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2E6B" w14:textId="77777777" w:rsidR="000530DB" w:rsidRPr="000530DB" w:rsidRDefault="000530DB" w:rsidP="000530DB">
      <w:pPr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Załącznik nr 1.9 do SWZ </w:t>
      </w:r>
    </w:p>
    <w:p w14:paraId="179FBABB" w14:textId="77777777" w:rsidR="000530DB" w:rsidRPr="000530DB" w:rsidRDefault="000530DB" w:rsidP="000530DB">
      <w:pPr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FORMULARZ OFERTOWY</w:t>
      </w:r>
    </w:p>
    <w:p w14:paraId="65CB5526" w14:textId="77777777" w:rsidR="000530DB" w:rsidRPr="000530DB" w:rsidRDefault="000530DB" w:rsidP="000530DB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A. DANE WYKONAWCY:</w:t>
      </w:r>
    </w:p>
    <w:p w14:paraId="448E7C01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30DB" w:rsidRPr="000530DB" w14:paraId="665B7702" w14:textId="77777777" w:rsidTr="00155929">
        <w:tc>
          <w:tcPr>
            <w:tcW w:w="9062" w:type="dxa"/>
          </w:tcPr>
          <w:p w14:paraId="29380D1A" w14:textId="77777777" w:rsidR="000530DB" w:rsidRPr="000530DB" w:rsidRDefault="000530DB" w:rsidP="000530DB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DF17C63" w14:textId="4FA17692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30DB" w:rsidRPr="000530DB" w14:paraId="24094995" w14:textId="77777777" w:rsidTr="00155929">
        <w:tc>
          <w:tcPr>
            <w:tcW w:w="9062" w:type="dxa"/>
          </w:tcPr>
          <w:p w14:paraId="143DDB0D" w14:textId="77777777" w:rsidR="000530DB" w:rsidRPr="000530DB" w:rsidRDefault="000530DB" w:rsidP="000530DB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3589407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30DB" w:rsidRPr="000530DB" w14:paraId="7A0954BF" w14:textId="77777777" w:rsidTr="00155929">
        <w:tc>
          <w:tcPr>
            <w:tcW w:w="9062" w:type="dxa"/>
          </w:tcPr>
          <w:p w14:paraId="48337B2D" w14:textId="77777777" w:rsidR="000530DB" w:rsidRPr="000530DB" w:rsidRDefault="000530DB" w:rsidP="000530DB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30516B3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30DB" w:rsidRPr="000530DB" w14:paraId="3980B41C" w14:textId="77777777" w:rsidTr="00155929">
        <w:tc>
          <w:tcPr>
            <w:tcW w:w="9062" w:type="dxa"/>
          </w:tcPr>
          <w:p w14:paraId="0544BFDA" w14:textId="77777777" w:rsidR="000530DB" w:rsidRPr="000530DB" w:rsidRDefault="000530DB" w:rsidP="000530DB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98A6C91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30DB" w:rsidRPr="000530DB" w14:paraId="68CEAF42" w14:textId="77777777" w:rsidTr="00155929">
        <w:tc>
          <w:tcPr>
            <w:tcW w:w="9062" w:type="dxa"/>
          </w:tcPr>
          <w:p w14:paraId="6E73BAB5" w14:textId="77777777" w:rsidR="000530DB" w:rsidRPr="000530DB" w:rsidRDefault="000530DB" w:rsidP="000530DB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C265A68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30DB" w:rsidRPr="000530DB" w14:paraId="7DB83FF9" w14:textId="77777777" w:rsidTr="00155929">
        <w:tc>
          <w:tcPr>
            <w:tcW w:w="9062" w:type="dxa"/>
          </w:tcPr>
          <w:p w14:paraId="4667230B" w14:textId="77777777" w:rsidR="000530DB" w:rsidRPr="000530DB" w:rsidRDefault="000530DB" w:rsidP="000530DB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207B31A3" w14:textId="77777777" w:rsidR="000530DB" w:rsidRPr="000530DB" w:rsidRDefault="000530DB" w:rsidP="000530DB">
      <w:pPr>
        <w:spacing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312C0F8F" w14:textId="77777777" w:rsidR="000530DB" w:rsidRPr="000530DB" w:rsidRDefault="000530DB" w:rsidP="000530DB">
      <w:pPr>
        <w:spacing w:after="0" w:line="276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Forma składania oferty:</w:t>
      </w:r>
    </w:p>
    <w:p w14:paraId="025DB685" w14:textId="77777777" w:rsidR="000530DB" w:rsidRPr="000530DB" w:rsidRDefault="000530DB" w:rsidP="000530DB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Ofertę składam samodzielnie*</w:t>
      </w:r>
    </w:p>
    <w:p w14:paraId="602FD06D" w14:textId="77777777" w:rsidR="000530DB" w:rsidRPr="000530DB" w:rsidRDefault="000530DB" w:rsidP="000530DB">
      <w:pPr>
        <w:spacing w:after="6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 xml:space="preserve">Ofertę składam wspólnie* z: </w:t>
      </w:r>
      <w:r w:rsidRPr="000530DB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(np. spółki cywilne, konsorcja - należy 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0530DB" w:rsidRPr="000530DB" w14:paraId="424650C7" w14:textId="77777777" w:rsidTr="00155929">
        <w:tc>
          <w:tcPr>
            <w:tcW w:w="534" w:type="dxa"/>
          </w:tcPr>
          <w:p w14:paraId="255BC3B6" w14:textId="77777777" w:rsidR="000530DB" w:rsidRPr="000530DB" w:rsidRDefault="000530DB" w:rsidP="000530DB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530DB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14:paraId="4C6FECFE" w14:textId="77777777" w:rsidR="000530DB" w:rsidRPr="000530DB" w:rsidRDefault="000530DB" w:rsidP="000530DB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530DB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5985" w:type="dxa"/>
          </w:tcPr>
          <w:p w14:paraId="7CE397DF" w14:textId="77777777" w:rsidR="000530DB" w:rsidRPr="000530DB" w:rsidRDefault="000530DB" w:rsidP="000530DB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530DB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Adres, NIP/REGON, dane kontaktowe</w:t>
            </w:r>
          </w:p>
        </w:tc>
      </w:tr>
      <w:tr w:rsidR="000530DB" w:rsidRPr="000530DB" w14:paraId="32EA61B4" w14:textId="77777777" w:rsidTr="00155929">
        <w:tc>
          <w:tcPr>
            <w:tcW w:w="534" w:type="dxa"/>
          </w:tcPr>
          <w:p w14:paraId="1E95CB6B" w14:textId="77777777" w:rsidR="000530DB" w:rsidRPr="000530DB" w:rsidRDefault="000530DB" w:rsidP="000530DB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0530DB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</w:tcPr>
          <w:p w14:paraId="73A99BA3" w14:textId="77777777" w:rsidR="000530DB" w:rsidRPr="000530DB" w:rsidRDefault="000530DB" w:rsidP="000530DB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4CC4BF44" w14:textId="77777777" w:rsidR="000530DB" w:rsidRPr="000530DB" w:rsidRDefault="000530DB" w:rsidP="000530DB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530DB" w:rsidRPr="000530DB" w14:paraId="6B65BDE0" w14:textId="77777777" w:rsidTr="00155929">
        <w:tc>
          <w:tcPr>
            <w:tcW w:w="534" w:type="dxa"/>
          </w:tcPr>
          <w:p w14:paraId="64B31399" w14:textId="77777777" w:rsidR="000530DB" w:rsidRPr="000530DB" w:rsidRDefault="000530DB" w:rsidP="000530DB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0530DB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</w:tcPr>
          <w:p w14:paraId="4503D349" w14:textId="77777777" w:rsidR="000530DB" w:rsidRPr="000530DB" w:rsidRDefault="000530DB" w:rsidP="000530DB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3ECD7747" w14:textId="77777777" w:rsidR="000530DB" w:rsidRPr="000530DB" w:rsidRDefault="000530DB" w:rsidP="000530DB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39322779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</w:pPr>
      <w:r w:rsidRPr="000530DB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/>
        </w:rPr>
        <w:t>UWAGA!</w:t>
      </w:r>
      <w:r w:rsidRPr="000530DB"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  <w:t xml:space="preserve"> Jeśli oferta jest składana wspólnie, należy dołączyć pełnomocnictwo do reprezentacji podpisane przez wszystkich Wykonawców.</w:t>
      </w:r>
    </w:p>
    <w:p w14:paraId="5421126A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*niepotrzebne skreślić</w:t>
      </w:r>
    </w:p>
    <w:p w14:paraId="13CC54F6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</w:p>
    <w:p w14:paraId="20E41CCA" w14:textId="77777777" w:rsidR="000530DB" w:rsidRPr="000530DB" w:rsidRDefault="000530DB" w:rsidP="000530DB">
      <w:pPr>
        <w:spacing w:after="0"/>
        <w:rPr>
          <w:rFonts w:ascii="Times New Roman" w:eastAsia="Tahoma" w:hAnsi="Times New Roman" w:cs="Times New Roman"/>
          <w:bCs/>
          <w:sz w:val="10"/>
          <w:szCs w:val="10"/>
          <w:lang w:eastAsia="pl-PL"/>
        </w:rPr>
      </w:pPr>
    </w:p>
    <w:p w14:paraId="6A31266E" w14:textId="77777777" w:rsidR="000530DB" w:rsidRPr="000530DB" w:rsidRDefault="000530DB" w:rsidP="000530DB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B. OFEROWANY PRZEDMIOT ZAMÓWIENIA:</w:t>
      </w:r>
    </w:p>
    <w:p w14:paraId="7A9C3AE0" w14:textId="4214717E" w:rsidR="000530DB" w:rsidRPr="000530DB" w:rsidRDefault="000530DB" w:rsidP="000530DB">
      <w:pPr>
        <w:spacing w:line="276" w:lineRule="auto"/>
        <w:rPr>
          <w:rFonts w:ascii="Times New Roman" w:eastAsia="Tahoma" w:hAnsi="Times New Roman" w:cs="Times New Roman"/>
          <w:b/>
          <w:color w:val="00B050"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trybie podstawowym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zgodnie z ustawą z dnia 11 września 2019 r. Prawo zamówień publicznych </w:t>
      </w:r>
      <w:r w:rsidRPr="000530DB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p.n.:</w:t>
      </w:r>
      <w:r w:rsidRPr="000530D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Zakup i sukcesywna dostawa żywności na potrzeby Szkoły Podstawowej 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1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im.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Św. Jana Pawła II 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w Kłodawie  w roku 2025.</w:t>
      </w:r>
    </w:p>
    <w:p w14:paraId="568B9950" w14:textId="77777777" w:rsidR="000530DB" w:rsidRPr="000530DB" w:rsidRDefault="000530DB" w:rsidP="000530DB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>CZĘŚĆ 9: RYBY</w:t>
      </w:r>
    </w:p>
    <w:p w14:paraId="4485684E" w14:textId="77777777" w:rsidR="000530DB" w:rsidRPr="000530DB" w:rsidRDefault="000530DB" w:rsidP="000530DB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4CFF54CC" w14:textId="77777777" w:rsidR="000530DB" w:rsidRPr="000530DB" w:rsidRDefault="000530DB" w:rsidP="000530DB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7A64F57D" w14:textId="77777777" w:rsidR="000530DB" w:rsidRPr="000530DB" w:rsidRDefault="000530DB" w:rsidP="000530DB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Oferuję wykonanie w/w zamówienia publicznego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za cenę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p w14:paraId="0E2AC562" w14:textId="77777777" w:rsidR="000530DB" w:rsidRPr="000530DB" w:rsidRDefault="000530DB" w:rsidP="000530DB">
      <w:pPr>
        <w:rPr>
          <w:rFonts w:eastAsia="Tahoma" w:cstheme="minorHAnsi"/>
          <w:b/>
          <w:sz w:val="24"/>
          <w:szCs w:val="24"/>
          <w:lang w:eastAsia="pl-PL"/>
        </w:rPr>
      </w:pPr>
    </w:p>
    <w:tbl>
      <w:tblPr>
        <w:tblW w:w="109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1276"/>
        <w:gridCol w:w="710"/>
        <w:gridCol w:w="566"/>
        <w:gridCol w:w="1276"/>
        <w:gridCol w:w="1134"/>
        <w:gridCol w:w="851"/>
        <w:gridCol w:w="1276"/>
        <w:gridCol w:w="1134"/>
      </w:tblGrid>
      <w:tr w:rsidR="006366A4" w:rsidRPr="006366A4" w14:paraId="5174F1AE" w14:textId="77777777" w:rsidTr="006366A4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2FF3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64BF3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nazwa asortymentu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9C9ED7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opakowanie minimum/ waga minimum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77B9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B0FA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2637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B2B9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132B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0652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3ABA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6366A4" w:rsidRPr="006366A4" w14:paraId="0E0FFF52" w14:textId="77777777" w:rsidTr="006366A4">
        <w:trPr>
          <w:cantSplit/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6872DC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0B22CF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E434494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AAB264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8A6AE3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336806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2A74D7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7. (5x6)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D11A99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F625CA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1497CB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sz w:val="18"/>
                <w:szCs w:val="18"/>
              </w:rPr>
              <w:t>10. (5x9)</w:t>
            </w:r>
          </w:p>
        </w:tc>
      </w:tr>
      <w:tr w:rsidR="006366A4" w:rsidRPr="006366A4" w14:paraId="6EF886AD" w14:textId="77777777" w:rsidTr="006366A4">
        <w:trPr>
          <w:cantSplit/>
          <w:trHeight w:val="26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2A597" w14:textId="77777777" w:rsidR="006366A4" w:rsidRPr="006366A4" w:rsidRDefault="006366A4" w:rsidP="006366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744B2" w14:textId="77777777" w:rsidR="006366A4" w:rsidRPr="006366A4" w:rsidRDefault="006366A4" w:rsidP="006366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Makrela wędzona, świeża, gat.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center"/>
          </w:tcPr>
          <w:p w14:paraId="62F330A6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9E3982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10E49B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C082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2FE4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108C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B914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1585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366A4" w:rsidRPr="006366A4" w14:paraId="6D6F2522" w14:textId="77777777" w:rsidTr="006366A4">
        <w:trPr>
          <w:cantSplit/>
          <w:trHeight w:val="26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538240" w14:textId="77777777" w:rsidR="006366A4" w:rsidRPr="006366A4" w:rsidRDefault="006366A4" w:rsidP="006366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89E33" w14:textId="77777777" w:rsidR="006366A4" w:rsidRPr="006366A4" w:rsidRDefault="006366A4" w:rsidP="006366A4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Filet z </w:t>
            </w:r>
            <w:proofErr w:type="spellStart"/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miruny</w:t>
            </w:r>
            <w:proofErr w:type="spellEnd"/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mrożony ze skórą,(prasowany w folii, bez glazury 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center"/>
          </w:tcPr>
          <w:p w14:paraId="3299F946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FCB7BD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1A82D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8A02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4964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52ED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2085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60AB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366A4" w:rsidRPr="006366A4" w14:paraId="155B51B6" w14:textId="77777777" w:rsidTr="006366A4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07F36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D302E" w14:textId="77777777" w:rsidR="006366A4" w:rsidRPr="006366A4" w:rsidRDefault="006366A4" w:rsidP="006366A4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Paluszki rybne  57% typu Frosta lub produkt równoważny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3E2E54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900g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40948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4F4E9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5BBF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84B5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D0D2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E38D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7B34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366A4" w:rsidRPr="006366A4" w14:paraId="0F70D951" w14:textId="77777777" w:rsidTr="006366A4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A6218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22EA7" w14:textId="77777777" w:rsidR="006366A4" w:rsidRPr="006366A4" w:rsidRDefault="006366A4" w:rsidP="006366A4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Łosoś  mrożony  bez skóry,(prasowany w folii, bez glazury 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87480EE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2F024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43926F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81D2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126E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E832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7EAA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F196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366A4" w:rsidRPr="006366A4" w14:paraId="320068F8" w14:textId="77777777" w:rsidTr="006366A4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4DB963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DF74F" w14:textId="77777777" w:rsidR="006366A4" w:rsidRPr="006366A4" w:rsidRDefault="006366A4" w:rsidP="006366A4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Śledź płaty  solone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79584B7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11336D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EB95B" w14:textId="77777777" w:rsidR="006366A4" w:rsidRPr="006366A4" w:rsidRDefault="006366A4" w:rsidP="006366A4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D351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9C8B" w14:textId="77777777" w:rsidR="006366A4" w:rsidRPr="006366A4" w:rsidRDefault="006366A4" w:rsidP="006366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83B1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1F9B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2BFE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6366A4" w:rsidRPr="006366A4" w14:paraId="47E411FD" w14:textId="77777777" w:rsidTr="006366A4">
        <w:trPr>
          <w:cantSplit/>
          <w:trHeight w:val="942"/>
        </w:trPr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7C6B0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Łączna cena oferty </w:t>
            </w:r>
            <w:r w:rsidRPr="006366A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  <w:t xml:space="preserve">NETTO: </w:t>
            </w:r>
            <w:r w:rsidRPr="006366A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6366A4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(tj. suma wszystkich </w:t>
            </w:r>
            <w:r w:rsidRPr="006366A4">
              <w:rPr>
                <w:rFonts w:ascii="Calibri" w:eastAsia="Times New Roman" w:hAnsi="Calibri" w:cs="Calibri"/>
                <w:bCs/>
                <w:sz w:val="18"/>
                <w:szCs w:val="18"/>
              </w:rPr>
              <w:br/>
              <w:t>wierszy z kolumny 7.)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2A8D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……..…… zł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32A2F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Łączna cena oferty BRUTTO: </w:t>
            </w:r>
            <w:r w:rsidRPr="006366A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6366A4">
              <w:rPr>
                <w:rFonts w:ascii="Calibri" w:eastAsia="Times New Roman" w:hAnsi="Calibri" w:cs="Calibri"/>
                <w:bCs/>
                <w:sz w:val="18"/>
                <w:szCs w:val="18"/>
              </w:rPr>
              <w:t>(tj. suma wszystkich wierszy z kolumny 10.)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0112" w14:textId="77777777" w:rsidR="006366A4" w:rsidRPr="006366A4" w:rsidRDefault="006366A4" w:rsidP="006366A4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6366A4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…..……… zł</w:t>
            </w:r>
          </w:p>
        </w:tc>
      </w:tr>
    </w:tbl>
    <w:p w14:paraId="33CDDBA5" w14:textId="77777777" w:rsidR="000530DB" w:rsidRPr="000530DB" w:rsidRDefault="000530DB" w:rsidP="000530DB">
      <w:pPr>
        <w:suppressAutoHyphens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pl-PL"/>
        </w:rPr>
      </w:pPr>
    </w:p>
    <w:p w14:paraId="30E22509" w14:textId="77777777" w:rsidR="000530DB" w:rsidRPr="000530DB" w:rsidRDefault="000530DB" w:rsidP="000530DB">
      <w:pPr>
        <w:tabs>
          <w:tab w:val="left" w:pos="284"/>
        </w:tabs>
        <w:spacing w:before="360" w:after="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>2.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0530DB">
        <w:rPr>
          <w:rFonts w:ascii="Times New Roman" w:eastAsia="Tahoma" w:hAnsi="Times New Roman" w:cs="Times New Roman"/>
          <w:b/>
          <w:caps/>
          <w:sz w:val="24"/>
          <w:szCs w:val="24"/>
          <w:lang w:eastAsia="pl-PL"/>
        </w:rPr>
        <w:t>Czas konieczny na wymianę lub uzupełnienie towaru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: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>…………</w:t>
      </w:r>
    </w:p>
    <w:p w14:paraId="6EB39EB6" w14:textId="77777777" w:rsidR="000530DB" w:rsidRPr="000530DB" w:rsidRDefault="000530DB" w:rsidP="000530DB">
      <w:pPr>
        <w:tabs>
          <w:tab w:val="left" w:pos="284"/>
        </w:tabs>
        <w:spacing w:after="0" w:line="276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*(Należy podać konkretną ilość godzin, jednak nie dłużej niż 2 godziny z uwzględnieniem zasad oceny ofert podanych w rozdziale XXII. pkt 1.2 SWZ).</w:t>
      </w:r>
    </w:p>
    <w:p w14:paraId="7BDCA127" w14:textId="77777777" w:rsidR="000530DB" w:rsidRPr="000530DB" w:rsidRDefault="000530DB" w:rsidP="000530DB">
      <w:pPr>
        <w:tabs>
          <w:tab w:val="left" w:pos="284"/>
        </w:tabs>
        <w:spacing w:before="240"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>3.</w:t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Jednocześnie informuję, że:</w:t>
      </w:r>
    </w:p>
    <w:p w14:paraId="5A1F4AE1" w14:textId="77777777" w:rsidR="000530DB" w:rsidRPr="000530DB" w:rsidRDefault="000530DB" w:rsidP="000530DB">
      <w:pPr>
        <w:tabs>
          <w:tab w:val="left" w:pos="284"/>
        </w:tabs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Przewiduję udział w realizacji zamówienia następujących podwykonawców* </w:t>
      </w:r>
      <w:r w:rsidRPr="000530DB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(podać firmy oraz części zamówienia, dla których podwykonawcy będą realizować zamówienie)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1"/>
        <w:gridCol w:w="4657"/>
      </w:tblGrid>
      <w:tr w:rsidR="000530DB" w:rsidRPr="000530DB" w14:paraId="75FE829D" w14:textId="77777777" w:rsidTr="00155929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815C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530D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AEA3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530D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0530D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AC1D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530D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0530DB" w:rsidRPr="000530DB" w14:paraId="270ACF5D" w14:textId="77777777" w:rsidTr="00155929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B613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530D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C640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6CCD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0530DB" w:rsidRPr="000530DB" w14:paraId="27F4B554" w14:textId="77777777" w:rsidTr="00155929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E2EC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530D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6427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2601" w14:textId="77777777" w:rsidR="000530DB" w:rsidRPr="000530DB" w:rsidRDefault="000530DB" w:rsidP="000530D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71DD1D7F" w14:textId="77777777" w:rsidR="000530DB" w:rsidRPr="000530DB" w:rsidRDefault="000530DB" w:rsidP="000530D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  <w:r w:rsidRPr="000530DB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4AC18400" w14:textId="77777777" w:rsidR="000530DB" w:rsidRPr="000530DB" w:rsidRDefault="000530DB" w:rsidP="000530DB">
      <w:pPr>
        <w:spacing w:before="240" w:after="0" w:line="276" w:lineRule="auto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C. OŚWIADCZENIA:</w:t>
      </w:r>
    </w:p>
    <w:p w14:paraId="7CF1DF5E" w14:textId="77777777" w:rsidR="000530DB" w:rsidRPr="000530DB" w:rsidRDefault="000530DB" w:rsidP="000530DB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>, że zamówienie zostanie zrealizowane w terminach i na zasadach określonych w SWZ oraz w projekcie  umowy.</w:t>
      </w:r>
    </w:p>
    <w:p w14:paraId="66132483" w14:textId="77777777" w:rsidR="000530DB" w:rsidRPr="000530DB" w:rsidRDefault="000530DB" w:rsidP="000530DB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>, że zapoznałem się ze Specyfikacją Warunków Zamówienia i nie wnoszę do niej zastrzeżeń oraz, że zdobyłem konieczne informacje do przygotowania oferty, a także podpiszę umowę zgodnie z projektem stanowiącym załącznik do niniejszej specyfikacji.</w:t>
      </w:r>
    </w:p>
    <w:p w14:paraId="076CB01A" w14:textId="77777777" w:rsidR="000530DB" w:rsidRPr="000530DB" w:rsidRDefault="000530DB" w:rsidP="000530DB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trike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Uważam się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za związanym niniejszą ofertą na czas wskazany w Specyfikacji Warunków Zamówienia. </w:t>
      </w:r>
    </w:p>
    <w:p w14:paraId="6FAC883E" w14:textId="77777777" w:rsidR="000530DB" w:rsidRPr="000530DB" w:rsidRDefault="000530DB" w:rsidP="000530DB">
      <w:pPr>
        <w:numPr>
          <w:ilvl w:val="0"/>
          <w:numId w:val="1"/>
        </w:numPr>
        <w:tabs>
          <w:tab w:val="left" w:pos="284"/>
        </w:tabs>
        <w:spacing w:after="6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Oświadczam,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że wypełniłem obowiązki informacyjne przewidziane w art. 13 lub art. 14 RODO</w:t>
      </w:r>
      <w:r w:rsidRPr="000530DB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1)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wobec osób fizycznych, od których dane osobowe bezpośrednio lub </w:t>
      </w: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lastRenderedPageBreak/>
        <w:t>pośrednio pozyskałem w celu ubiegania się o udzielenie zamówienia publicznego w niniejszym postępowaniu.</w:t>
      </w:r>
      <w:r w:rsidRPr="000530DB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</w:p>
    <w:p w14:paraId="48F3B892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sz w:val="20"/>
          <w:szCs w:val="20"/>
          <w:lang w:eastAsia="pl-PL"/>
        </w:rPr>
      </w:pPr>
      <w:r w:rsidRPr="000530DB">
        <w:rPr>
          <w:rFonts w:ascii="Times New Roman" w:eastAsia="Tahoma" w:hAnsi="Times New Roman" w:cs="Times New Roman"/>
          <w:sz w:val="20"/>
          <w:szCs w:val="20"/>
          <w:vertAlign w:val="superscript"/>
          <w:lang w:eastAsia="pl-PL"/>
        </w:rPr>
        <w:t xml:space="preserve">1) </w:t>
      </w:r>
      <w:r w:rsidRPr="000530DB">
        <w:rPr>
          <w:rFonts w:ascii="Times New Roman" w:eastAsia="Tahoma" w:hAnsi="Times New Roman" w:cs="Times New Roman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FC913B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sz w:val="20"/>
          <w:szCs w:val="20"/>
          <w:lang w:eastAsia="pl-PL"/>
        </w:rPr>
      </w:pPr>
      <w:r w:rsidRPr="000530DB">
        <w:rPr>
          <w:rFonts w:ascii="Times New Roman" w:eastAsia="Tahoma" w:hAnsi="Times New Roman" w:cs="Times New Roman"/>
          <w:sz w:val="20"/>
          <w:szCs w:val="20"/>
          <w:vertAlign w:val="superscript"/>
          <w:lang w:eastAsia="pl-PL"/>
        </w:rPr>
        <w:t>2)</w:t>
      </w:r>
      <w:r w:rsidRPr="000530DB">
        <w:rPr>
          <w:rFonts w:ascii="Times New Roman" w:eastAsia="Tahoma" w:hAnsi="Times New Roman" w:cs="Times New Roman"/>
          <w:sz w:val="20"/>
          <w:szCs w:val="20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0530DB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</w:p>
    <w:p w14:paraId="1C5C5642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1D65E2F1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Dla celów statystycznych Zamawiający prosi o podanie informacji o statusie Wykonawcy. </w:t>
      </w:r>
    </w:p>
    <w:p w14:paraId="68BFFD88" w14:textId="77777777" w:rsidR="000530DB" w:rsidRPr="000530DB" w:rsidRDefault="000530DB" w:rsidP="000530DB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(proszę zaznaczyć właściwą opcję)</w:t>
      </w:r>
    </w:p>
    <w:p w14:paraId="286E3D46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Mikroprzedsiębiorstwo</w:t>
      </w:r>
    </w:p>
    <w:p w14:paraId="28316B5E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Małe przedsiębiorstwo</w:t>
      </w:r>
    </w:p>
    <w:p w14:paraId="0AF0ACD3" w14:textId="77777777" w:rsidR="000530DB" w:rsidRPr="000530DB" w:rsidRDefault="000530DB" w:rsidP="000530DB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Średnie przedsiębiorstwo</w:t>
      </w:r>
    </w:p>
    <w:p w14:paraId="4E22CC8E" w14:textId="77777777" w:rsidR="000530DB" w:rsidRPr="000530DB" w:rsidRDefault="000530DB" w:rsidP="000530DB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0530DB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Inne</w:t>
      </w: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0530DB" w:rsidRPr="000530DB" w14:paraId="4DFF8885" w14:textId="77777777" w:rsidTr="0015592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0E3C61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2F1214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D575FD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C33E4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0530DB" w:rsidRPr="000530DB" w14:paraId="35F4DC3E" w14:textId="77777777" w:rsidTr="0015592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253639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9E15BB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B4656D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3CCCE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0530DB" w:rsidRPr="000530DB" w14:paraId="28224AB8" w14:textId="77777777" w:rsidTr="0015592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B21576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EE08AB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CF2F75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C8334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0530DB" w:rsidRPr="000530DB" w14:paraId="538C91A7" w14:textId="77777777" w:rsidTr="0015592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92CD1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591BB3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8890B2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3E172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0530DB" w:rsidRPr="000530DB" w14:paraId="34766165" w14:textId="77777777" w:rsidTr="0015592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BC9932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4DF1BA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3F28E3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06EC4" w14:textId="77777777" w:rsidR="000530DB" w:rsidRPr="000530DB" w:rsidRDefault="000530DB" w:rsidP="000530DB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530D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C8333D6" w14:textId="77777777" w:rsidR="000530DB" w:rsidRPr="000530DB" w:rsidRDefault="000530DB" w:rsidP="000530DB">
      <w:pPr>
        <w:spacing w:before="240" w:after="20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106871E9" w14:textId="77777777" w:rsidR="000530DB" w:rsidRPr="000530DB" w:rsidRDefault="000530DB" w:rsidP="000530DB">
      <w:pPr>
        <w:spacing w:before="240" w:after="200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0530D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11E6B0F8" w14:textId="77777777" w:rsidR="000530DB" w:rsidRPr="000530DB" w:rsidRDefault="000530DB" w:rsidP="000530DB">
      <w:pPr>
        <w:spacing w:before="240" w:after="200" w:line="276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</w:p>
    <w:p w14:paraId="5A1FCBD8" w14:textId="77777777" w:rsidR="000530DB" w:rsidRPr="000530DB" w:rsidRDefault="000530DB" w:rsidP="000530DB">
      <w:pPr>
        <w:rPr>
          <w:rFonts w:ascii="Times New Roman" w:hAnsi="Times New Roman" w:cs="Times New Roman"/>
        </w:rPr>
      </w:pPr>
    </w:p>
    <w:p w14:paraId="10DC0EB0" w14:textId="77777777" w:rsidR="000530DB" w:rsidRPr="000530DB" w:rsidRDefault="000530DB" w:rsidP="000530DB"/>
    <w:p w14:paraId="6CF4485E" w14:textId="77777777" w:rsidR="00CC010E" w:rsidRDefault="00CC010E"/>
    <w:sectPr w:rsidR="00CC010E" w:rsidSect="0064546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1B375" w14:textId="77777777" w:rsidR="007A69F4" w:rsidRDefault="007A69F4" w:rsidP="000530DB">
      <w:pPr>
        <w:spacing w:after="0" w:line="240" w:lineRule="auto"/>
      </w:pPr>
      <w:r>
        <w:separator/>
      </w:r>
    </w:p>
  </w:endnote>
  <w:endnote w:type="continuationSeparator" w:id="0">
    <w:p w14:paraId="1FBF3646" w14:textId="77777777" w:rsidR="007A69F4" w:rsidRDefault="007A69F4" w:rsidP="0005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57587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ED57A2" w14:textId="77777777" w:rsidR="00B10025" w:rsidRDefault="00880F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D9F6" w14:textId="77777777" w:rsidR="00893503" w:rsidRDefault="007A69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2CA48" w14:textId="77777777" w:rsidR="007A69F4" w:rsidRDefault="007A69F4" w:rsidP="000530DB">
      <w:pPr>
        <w:spacing w:after="0" w:line="240" w:lineRule="auto"/>
      </w:pPr>
      <w:r>
        <w:separator/>
      </w:r>
    </w:p>
  </w:footnote>
  <w:footnote w:type="continuationSeparator" w:id="0">
    <w:p w14:paraId="3921E9C0" w14:textId="77777777" w:rsidR="007A69F4" w:rsidRDefault="007A69F4" w:rsidP="0005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8769" w14:textId="74EF9989" w:rsidR="001612FB" w:rsidRPr="001F54A6" w:rsidRDefault="00880F44">
    <w:pPr>
      <w:pStyle w:val="Nagwek"/>
      <w:rPr>
        <w:rFonts w:ascii="Times New Roman" w:hAnsi="Times New Roman" w:cs="Times New Roman"/>
        <w:sz w:val="20"/>
        <w:szCs w:val="20"/>
      </w:rPr>
    </w:pPr>
    <w:r w:rsidRPr="001F54A6">
      <w:rPr>
        <w:rFonts w:ascii="Times New Roman" w:hAnsi="Times New Roman" w:cs="Times New Roman"/>
        <w:sz w:val="20"/>
        <w:szCs w:val="20"/>
      </w:rPr>
      <w:t>SP</w:t>
    </w:r>
    <w:r w:rsidR="000530DB">
      <w:rPr>
        <w:rFonts w:ascii="Times New Roman" w:hAnsi="Times New Roman" w:cs="Times New Roman"/>
        <w:sz w:val="20"/>
        <w:szCs w:val="20"/>
      </w:rPr>
      <w:t>1</w:t>
    </w:r>
    <w:r w:rsidRPr="001F54A6">
      <w:rPr>
        <w:rFonts w:ascii="Times New Roman" w:hAnsi="Times New Roman" w:cs="Times New Roman"/>
        <w:sz w:val="20"/>
        <w:szCs w:val="20"/>
      </w:rPr>
      <w:t>.221.</w:t>
    </w:r>
    <w:r w:rsidR="000530DB">
      <w:rPr>
        <w:rFonts w:ascii="Times New Roman" w:hAnsi="Times New Roman" w:cs="Times New Roman"/>
        <w:sz w:val="20"/>
        <w:szCs w:val="20"/>
      </w:rPr>
      <w:t>1</w:t>
    </w:r>
    <w:r w:rsidRPr="001F54A6">
      <w:rPr>
        <w:rFonts w:ascii="Times New Roman" w:hAnsi="Times New Roman" w:cs="Times New Roman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62620"/>
    <w:multiLevelType w:val="hybridMultilevel"/>
    <w:tmpl w:val="082CF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DB"/>
    <w:rsid w:val="000530DB"/>
    <w:rsid w:val="006366A4"/>
    <w:rsid w:val="007A69F4"/>
    <w:rsid w:val="00880F44"/>
    <w:rsid w:val="00A63DFE"/>
    <w:rsid w:val="00CC010E"/>
    <w:rsid w:val="00FE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AE0D"/>
  <w15:chartTrackingRefBased/>
  <w15:docId w15:val="{41D197A9-7070-4301-9792-AB27B283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30D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530D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0D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530DB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05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3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681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5</cp:revision>
  <cp:lastPrinted>2024-10-23T12:33:00Z</cp:lastPrinted>
  <dcterms:created xsi:type="dcterms:W3CDTF">2024-10-08T10:13:00Z</dcterms:created>
  <dcterms:modified xsi:type="dcterms:W3CDTF">2024-10-23T12:34:00Z</dcterms:modified>
</cp:coreProperties>
</file>