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DC52B4" w14:textId="5A5B1875" w:rsidR="009D05DE" w:rsidRPr="0089503C" w:rsidRDefault="009D05DE" w:rsidP="009D05DE">
      <w:pPr>
        <w:pStyle w:val="Nagwek1"/>
        <w:jc w:val="center"/>
        <w:rPr>
          <w:b/>
          <w:bCs/>
          <w:color w:val="000000"/>
        </w:rPr>
      </w:pPr>
      <w:bookmarkStart w:id="0" w:name="_Toc31468465"/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15A9E1" wp14:editId="79F44684">
                <wp:simplePos x="0" y="0"/>
                <wp:positionH relativeFrom="column">
                  <wp:posOffset>0</wp:posOffset>
                </wp:positionH>
                <wp:positionV relativeFrom="paragraph">
                  <wp:posOffset>-587375</wp:posOffset>
                </wp:positionV>
                <wp:extent cx="1765935" cy="333375"/>
                <wp:effectExtent l="0" t="0" r="0" b="381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593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D55E55" w14:textId="7D15656D" w:rsidR="009D05DE" w:rsidRDefault="009D05DE" w:rsidP="009D05DE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Znak sprawy: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ZS/</w:t>
                            </w:r>
                            <w:r w:rsidR="00E703B5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/202</w:t>
                            </w:r>
                            <w:r w:rsidR="00E703B5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15A9E1" id="Prostokąt 1" o:spid="_x0000_s1026" style="position:absolute;left:0;text-align:left;margin-left:0;margin-top:-46.25pt;width:139.05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" stroked="f">
                <v:textbox>
                  <w:txbxContent>
                    <w:p w14:paraId="2ED55E55" w14:textId="7D15656D" w:rsidR="009D05DE" w:rsidRDefault="009D05DE" w:rsidP="009D05DE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Znak sprawy: </w:t>
                      </w:r>
                      <w:r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ZS/</w:t>
                      </w:r>
                      <w:r w:rsidR="00E703B5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2</w:t>
                      </w:r>
                      <w:r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/202</w:t>
                      </w:r>
                      <w:r w:rsidR="00E703B5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CFE082" wp14:editId="7DC705AF">
                <wp:simplePos x="0" y="0"/>
                <wp:positionH relativeFrom="column">
                  <wp:posOffset>3695700</wp:posOffset>
                </wp:positionH>
                <wp:positionV relativeFrom="paragraph">
                  <wp:posOffset>-590550</wp:posOffset>
                </wp:positionV>
                <wp:extent cx="2047875" cy="476250"/>
                <wp:effectExtent l="0" t="0" r="9525" b="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787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842C7F" w14:textId="3385D5B2" w:rsidR="009D05DE" w:rsidRDefault="009D05DE" w:rsidP="009D05D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Załącznik nr 3 do Umowy / </w:t>
                            </w:r>
                          </w:p>
                          <w:p w14:paraId="76ABE817" w14:textId="04DA4459" w:rsidR="009D05DE" w:rsidRDefault="009D05DE" w:rsidP="009D05D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Załącznik nr 8 do SWZ</w:t>
                            </w:r>
                          </w:p>
                          <w:p w14:paraId="3BF3A02F" w14:textId="77777777" w:rsidR="009D05DE" w:rsidRDefault="009D05DE" w:rsidP="009D05D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CFE082" id="Prostokąt 2" o:spid="_x0000_s1027" style="position:absolute;left:0;text-align:left;margin-left:291pt;margin-top:-46.5pt;width:161.2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" stroked="f">
                <v:textbox>
                  <w:txbxContent>
                    <w:p w14:paraId="71842C7F" w14:textId="3385D5B2" w:rsidR="009D05DE" w:rsidRDefault="009D05DE" w:rsidP="009D05DE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Załącznik nr 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3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 do Umowy / </w:t>
                      </w:r>
                    </w:p>
                    <w:p w14:paraId="76ABE817" w14:textId="04DA4459" w:rsidR="009D05DE" w:rsidRDefault="009D05DE" w:rsidP="009D05DE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Załącznik nr 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8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 do SWZ</w:t>
                      </w:r>
                    </w:p>
                    <w:p w14:paraId="3BF3A02F" w14:textId="77777777" w:rsidR="009D05DE" w:rsidRDefault="009D05DE" w:rsidP="009D05DE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89503C">
        <w:rPr>
          <w:b/>
          <w:bCs/>
          <w:color w:val="000000"/>
        </w:rPr>
        <w:t>ZALECANE WIELKOŚCI PORCJI POTRAW I NAPOJÓW</w:t>
      </w:r>
      <w:bookmarkEnd w:id="0"/>
    </w:p>
    <w:p w14:paraId="615D864D" w14:textId="30BCE99E" w:rsidR="009D05DE" w:rsidRPr="0089503C" w:rsidRDefault="009D05DE" w:rsidP="009D05DE">
      <w:pPr>
        <w:pStyle w:val="FR2"/>
        <w:spacing w:before="0"/>
        <w:ind w:left="0"/>
        <w:jc w:val="center"/>
        <w:rPr>
          <w:color w:val="000000"/>
        </w:rPr>
      </w:pPr>
      <w:r w:rsidRPr="0089503C">
        <w:rPr>
          <w:color w:val="000000"/>
        </w:rPr>
        <w:t>NALEŻNOŚĆ SZKOLNA 020</w:t>
      </w:r>
    </w:p>
    <w:p w14:paraId="5BF619AE" w14:textId="77777777" w:rsidR="009D05DE" w:rsidRPr="0089503C" w:rsidRDefault="009D05DE" w:rsidP="009D05DE">
      <w:pPr>
        <w:pStyle w:val="FR2"/>
        <w:spacing w:before="0"/>
        <w:ind w:left="79"/>
        <w:rPr>
          <w:color w:val="000000"/>
        </w:rPr>
      </w:pPr>
    </w:p>
    <w:p w14:paraId="0B43FCA9" w14:textId="77777777" w:rsidR="009D05DE" w:rsidRDefault="009D05DE" w:rsidP="009D05DE">
      <w:pPr>
        <w:pStyle w:val="FR2"/>
        <w:tabs>
          <w:tab w:val="num" w:pos="720"/>
        </w:tabs>
        <w:spacing w:before="20"/>
        <w:ind w:left="0"/>
        <w:rPr>
          <w:color w:val="000000"/>
        </w:rPr>
      </w:pPr>
    </w:p>
    <w:p w14:paraId="4A4087B5" w14:textId="77777777" w:rsidR="009D05DE" w:rsidRPr="0089503C" w:rsidRDefault="009D05DE" w:rsidP="009D05DE">
      <w:pPr>
        <w:pStyle w:val="FR2"/>
        <w:tabs>
          <w:tab w:val="num" w:pos="720"/>
        </w:tabs>
        <w:spacing w:before="20"/>
        <w:ind w:left="0"/>
        <w:rPr>
          <w:color w:val="000000"/>
        </w:rPr>
      </w:pPr>
      <w:r w:rsidRPr="0089503C">
        <w:rPr>
          <w:color w:val="000000"/>
        </w:rPr>
        <w:t xml:space="preserve">PIERWSZE ŚNIADANIE 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080"/>
        <w:gridCol w:w="560"/>
        <w:gridCol w:w="3660"/>
      </w:tblGrid>
      <w:tr w:rsidR="009D05DE" w:rsidRPr="0089503C" w14:paraId="54EF6528" w14:textId="77777777" w:rsidTr="001D0A80">
        <w:trPr>
          <w:trHeight w:hRule="exact" w:val="300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8A2F9F4" w14:textId="77777777" w:rsidR="009D05DE" w:rsidRPr="0089503C" w:rsidRDefault="009D05DE" w:rsidP="001D0A80">
            <w:pPr>
              <w:spacing w:before="20"/>
              <w:rPr>
                <w:b/>
                <w:color w:val="000000"/>
              </w:rPr>
            </w:pPr>
            <w:r w:rsidRPr="0089503C">
              <w:rPr>
                <w:b/>
                <w:color w:val="000000"/>
                <w:sz w:val="24"/>
              </w:rPr>
              <w:t>Grupy potraw</w:t>
            </w:r>
          </w:p>
          <w:p w14:paraId="0F5BDF42" w14:textId="77777777" w:rsidR="009D05DE" w:rsidRPr="0089503C" w:rsidRDefault="009D05DE" w:rsidP="001D0A80">
            <w:pPr>
              <w:spacing w:before="20"/>
              <w:rPr>
                <w:b/>
                <w:color w:val="00000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290A3BE" w14:textId="77777777" w:rsidR="009D05DE" w:rsidRPr="0089503C" w:rsidRDefault="009D05DE" w:rsidP="001D0A80">
            <w:pPr>
              <w:spacing w:before="20"/>
              <w:jc w:val="center"/>
              <w:rPr>
                <w:b/>
                <w:color w:val="000000"/>
              </w:rPr>
            </w:pPr>
            <w:r w:rsidRPr="0089503C">
              <w:rPr>
                <w:b/>
                <w:color w:val="000000"/>
                <w:sz w:val="24"/>
              </w:rPr>
              <w:t>Jm</w:t>
            </w:r>
          </w:p>
          <w:p w14:paraId="11E695C7" w14:textId="77777777" w:rsidR="009D05DE" w:rsidRPr="0089503C" w:rsidRDefault="009D05DE" w:rsidP="001D0A80">
            <w:pPr>
              <w:spacing w:before="20"/>
              <w:jc w:val="center"/>
              <w:rPr>
                <w:b/>
                <w:color w:val="000000"/>
              </w:rPr>
            </w:pPr>
          </w:p>
        </w:tc>
        <w:tc>
          <w:tcPr>
            <w:tcW w:w="36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60CC065" w14:textId="77777777" w:rsidR="009D05DE" w:rsidRPr="0089503C" w:rsidRDefault="009D05DE" w:rsidP="001D0A80">
            <w:pPr>
              <w:spacing w:before="20"/>
              <w:jc w:val="center"/>
              <w:rPr>
                <w:b/>
                <w:color w:val="000000"/>
              </w:rPr>
            </w:pPr>
            <w:r w:rsidRPr="0089503C">
              <w:rPr>
                <w:b/>
                <w:color w:val="000000"/>
                <w:sz w:val="24"/>
              </w:rPr>
              <w:t>Wielkość porcji</w:t>
            </w:r>
          </w:p>
          <w:p w14:paraId="423DB902" w14:textId="77777777" w:rsidR="009D05DE" w:rsidRPr="0089503C" w:rsidRDefault="009D05DE" w:rsidP="001D0A80">
            <w:pPr>
              <w:spacing w:before="20"/>
              <w:jc w:val="center"/>
              <w:rPr>
                <w:b/>
                <w:color w:val="000000"/>
              </w:rPr>
            </w:pPr>
          </w:p>
        </w:tc>
      </w:tr>
      <w:tr w:rsidR="009D05DE" w:rsidRPr="0089503C" w14:paraId="75281428" w14:textId="77777777" w:rsidTr="001D0A80">
        <w:trPr>
          <w:trHeight w:hRule="exact" w:val="280"/>
        </w:trPr>
        <w:tc>
          <w:tcPr>
            <w:tcW w:w="5080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7F088ACA" w14:textId="77777777" w:rsidR="009D05DE" w:rsidRPr="0089503C" w:rsidRDefault="009D05DE" w:rsidP="001D0A80">
            <w:pPr>
              <w:spacing w:before="20"/>
              <w:rPr>
                <w:color w:val="000000"/>
              </w:rPr>
            </w:pPr>
            <w:r w:rsidRPr="0089503C">
              <w:rPr>
                <w:color w:val="000000"/>
                <w:sz w:val="24"/>
              </w:rPr>
              <w:t>Zupy śniadaniowe:</w:t>
            </w:r>
          </w:p>
          <w:p w14:paraId="05C170BB" w14:textId="77777777" w:rsidR="009D05DE" w:rsidRPr="0089503C" w:rsidRDefault="009D05DE" w:rsidP="001D0A80">
            <w:pPr>
              <w:spacing w:before="20"/>
              <w:rPr>
                <w:color w:val="000000"/>
              </w:rPr>
            </w:pP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90E6776" w14:textId="77777777" w:rsidR="009D05DE" w:rsidRPr="0089503C" w:rsidRDefault="009D05DE" w:rsidP="001D0A80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68A3F62D" w14:textId="77777777" w:rsidR="009D05DE" w:rsidRPr="0089503C" w:rsidRDefault="009D05DE" w:rsidP="001D0A80">
            <w:pPr>
              <w:jc w:val="center"/>
              <w:rPr>
                <w:b/>
                <w:color w:val="000000"/>
                <w:sz w:val="24"/>
              </w:rPr>
            </w:pPr>
          </w:p>
        </w:tc>
      </w:tr>
      <w:tr w:rsidR="009D05DE" w:rsidRPr="0089503C" w14:paraId="41E5A80D" w14:textId="77777777" w:rsidTr="001D0A80">
        <w:trPr>
          <w:trHeight w:hRule="exact" w:val="389"/>
        </w:trPr>
        <w:tc>
          <w:tcPr>
            <w:tcW w:w="5080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D9A2D62" w14:textId="77777777" w:rsidR="009D05DE" w:rsidRPr="0089503C" w:rsidRDefault="009D05DE" w:rsidP="001D0A80">
            <w:pPr>
              <w:spacing w:before="20"/>
              <w:rPr>
                <w:color w:val="000000"/>
                <w:sz w:val="24"/>
              </w:rPr>
            </w:pPr>
            <w:r w:rsidRPr="0089503C">
              <w:rPr>
                <w:color w:val="000000"/>
                <w:sz w:val="24"/>
              </w:rPr>
              <w:t>- zupy mleczne</w:t>
            </w:r>
          </w:p>
          <w:p w14:paraId="3ECBBCFA" w14:textId="77777777" w:rsidR="009D05DE" w:rsidRPr="0089503C" w:rsidRDefault="009D05DE" w:rsidP="001D0A80">
            <w:pPr>
              <w:spacing w:before="20"/>
              <w:rPr>
                <w:color w:val="000000"/>
              </w:rPr>
            </w:pPr>
          </w:p>
          <w:p w14:paraId="291D9B63" w14:textId="77777777" w:rsidR="009D05DE" w:rsidRPr="0089503C" w:rsidRDefault="009D05DE" w:rsidP="001D0A80">
            <w:pPr>
              <w:spacing w:before="20"/>
              <w:rPr>
                <w:color w:val="000000"/>
              </w:rPr>
            </w:pPr>
          </w:p>
        </w:tc>
        <w:tc>
          <w:tcPr>
            <w:tcW w:w="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DEF343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</w:rPr>
            </w:pPr>
            <w:r w:rsidRPr="0089503C">
              <w:rPr>
                <w:color w:val="000000"/>
                <w:sz w:val="24"/>
              </w:rPr>
              <w:t>g</w:t>
            </w:r>
          </w:p>
          <w:p w14:paraId="57274A6C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3660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95EFF75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</w:rPr>
            </w:pPr>
            <w:r w:rsidRPr="0089503C">
              <w:rPr>
                <w:color w:val="000000"/>
                <w:sz w:val="24"/>
              </w:rPr>
              <w:t>400-450</w:t>
            </w:r>
          </w:p>
          <w:p w14:paraId="6C7AE665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</w:rPr>
            </w:pPr>
          </w:p>
        </w:tc>
      </w:tr>
      <w:tr w:rsidR="009D05DE" w:rsidRPr="0089503C" w14:paraId="2ACA0F4A" w14:textId="77777777" w:rsidTr="001D0A80">
        <w:trPr>
          <w:trHeight w:hRule="exact" w:val="708"/>
        </w:trPr>
        <w:tc>
          <w:tcPr>
            <w:tcW w:w="5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26CE233" w14:textId="77777777" w:rsidR="009D05DE" w:rsidRPr="0089503C" w:rsidRDefault="009D05DE" w:rsidP="001D0A80">
            <w:pPr>
              <w:spacing w:before="40"/>
              <w:rPr>
                <w:color w:val="000000"/>
              </w:rPr>
            </w:pPr>
            <w:r w:rsidRPr="0089503C">
              <w:rPr>
                <w:color w:val="000000"/>
                <w:sz w:val="24"/>
              </w:rPr>
              <w:t>Podstawowe dania śniadaniow</w:t>
            </w:r>
            <w:r>
              <w:rPr>
                <w:color w:val="000000"/>
                <w:sz w:val="24"/>
              </w:rPr>
              <w:t>e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2E9272" w14:textId="77777777" w:rsidR="009D05DE" w:rsidRPr="0089503C" w:rsidRDefault="009D05DE" w:rsidP="001D0A80">
            <w:pPr>
              <w:jc w:val="center"/>
              <w:rPr>
                <w:b/>
                <w:color w:val="000000"/>
                <w:sz w:val="24"/>
              </w:rPr>
            </w:pPr>
          </w:p>
          <w:p w14:paraId="03B50A0B" w14:textId="77777777" w:rsidR="009D05DE" w:rsidRPr="0089503C" w:rsidRDefault="009D05DE" w:rsidP="001D0A80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34EE751" w14:textId="77777777" w:rsidR="009D05DE" w:rsidRPr="0089503C" w:rsidRDefault="009D05DE" w:rsidP="001D0A80">
            <w:pPr>
              <w:spacing w:before="40"/>
              <w:jc w:val="center"/>
              <w:rPr>
                <w:color w:val="000000"/>
              </w:rPr>
            </w:pPr>
            <w:r w:rsidRPr="0089503C">
              <w:rPr>
                <w:color w:val="000000"/>
                <w:sz w:val="24"/>
              </w:rPr>
              <w:t>Wielkość porcji przy stosowaniu dań łączonych</w:t>
            </w:r>
          </w:p>
          <w:p w14:paraId="150CE56C" w14:textId="77777777" w:rsidR="009D05DE" w:rsidRPr="0089503C" w:rsidRDefault="009D05DE" w:rsidP="001D0A80">
            <w:pPr>
              <w:spacing w:before="40"/>
              <w:jc w:val="center"/>
              <w:rPr>
                <w:color w:val="000000"/>
              </w:rPr>
            </w:pPr>
          </w:p>
        </w:tc>
      </w:tr>
      <w:tr w:rsidR="009D05DE" w:rsidRPr="0089503C" w14:paraId="70486B13" w14:textId="77777777" w:rsidTr="001D0A80">
        <w:trPr>
          <w:trHeight w:val="57"/>
        </w:trPr>
        <w:tc>
          <w:tcPr>
            <w:tcW w:w="5080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24B9666C" w14:textId="77777777" w:rsidR="009D05DE" w:rsidRPr="0089503C" w:rsidRDefault="009D05DE" w:rsidP="001D0A80">
            <w:pPr>
              <w:spacing w:before="20"/>
              <w:rPr>
                <w:color w:val="000000"/>
              </w:rPr>
            </w:pPr>
            <w:r w:rsidRPr="0089503C">
              <w:rPr>
                <w:color w:val="000000"/>
                <w:sz w:val="24"/>
              </w:rPr>
              <w:t>- wędzonki i kiełbasy wydawane na zimno</w:t>
            </w:r>
          </w:p>
          <w:p w14:paraId="779AFD38" w14:textId="77777777" w:rsidR="009D05DE" w:rsidRPr="0089503C" w:rsidRDefault="009D05DE" w:rsidP="001D0A80">
            <w:pPr>
              <w:spacing w:before="20"/>
              <w:rPr>
                <w:color w:val="000000"/>
              </w:rPr>
            </w:pP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FF15232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</w:rPr>
            </w:pPr>
            <w:r w:rsidRPr="0089503C">
              <w:rPr>
                <w:color w:val="000000"/>
                <w:sz w:val="24"/>
              </w:rPr>
              <w:t>g</w:t>
            </w:r>
          </w:p>
          <w:p w14:paraId="37EAFD97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4D0F50E3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</w:rPr>
            </w:pPr>
            <w:r w:rsidRPr="0089503C">
              <w:rPr>
                <w:color w:val="000000"/>
                <w:sz w:val="24"/>
              </w:rPr>
              <w:t>50-60</w:t>
            </w:r>
          </w:p>
          <w:p w14:paraId="5F9EF5CC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</w:rPr>
            </w:pPr>
          </w:p>
        </w:tc>
      </w:tr>
      <w:tr w:rsidR="009D05DE" w:rsidRPr="0089503C" w14:paraId="3024E40F" w14:textId="77777777" w:rsidTr="001D0A80">
        <w:trPr>
          <w:trHeight w:val="57"/>
        </w:trPr>
        <w:tc>
          <w:tcPr>
            <w:tcW w:w="5080" w:type="dxa"/>
            <w:tcBorders>
              <w:left w:val="single" w:sz="4" w:space="0" w:color="auto"/>
              <w:right w:val="single" w:sz="6" w:space="0" w:color="auto"/>
            </w:tcBorders>
          </w:tcPr>
          <w:p w14:paraId="25409B2F" w14:textId="77777777" w:rsidR="009D05DE" w:rsidRPr="0089503C" w:rsidRDefault="009D05DE" w:rsidP="001D0A80">
            <w:pPr>
              <w:spacing w:before="20"/>
              <w:rPr>
                <w:color w:val="000000"/>
              </w:rPr>
            </w:pPr>
            <w:r w:rsidRPr="0089503C">
              <w:rPr>
                <w:color w:val="000000"/>
                <w:sz w:val="24"/>
              </w:rPr>
              <w:t>- kiełbasy wydawane na gorąco</w:t>
            </w:r>
          </w:p>
          <w:p w14:paraId="3A8E277A" w14:textId="77777777" w:rsidR="009D05DE" w:rsidRPr="0089503C" w:rsidRDefault="009D05DE" w:rsidP="001D0A80">
            <w:pPr>
              <w:spacing w:before="20"/>
              <w:rPr>
                <w:color w:val="000000"/>
              </w:rPr>
            </w:pPr>
          </w:p>
        </w:tc>
        <w:tc>
          <w:tcPr>
            <w:tcW w:w="5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A8D3F25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</w:rPr>
            </w:pPr>
            <w:r w:rsidRPr="0089503C">
              <w:rPr>
                <w:color w:val="000000"/>
                <w:sz w:val="24"/>
              </w:rPr>
              <w:t>g</w:t>
            </w:r>
          </w:p>
          <w:p w14:paraId="17BC67C1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3660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31E50D96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</w:rPr>
            </w:pPr>
            <w:r w:rsidRPr="0089503C">
              <w:rPr>
                <w:color w:val="000000"/>
                <w:sz w:val="24"/>
              </w:rPr>
              <w:t>100</w:t>
            </w:r>
          </w:p>
          <w:p w14:paraId="3B470F5B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</w:rPr>
            </w:pPr>
          </w:p>
        </w:tc>
      </w:tr>
      <w:tr w:rsidR="009D05DE" w:rsidRPr="0089503C" w14:paraId="28531B6D" w14:textId="77777777" w:rsidTr="001D0A80">
        <w:trPr>
          <w:trHeight w:val="57"/>
        </w:trPr>
        <w:tc>
          <w:tcPr>
            <w:tcW w:w="5080" w:type="dxa"/>
            <w:tcBorders>
              <w:left w:val="single" w:sz="4" w:space="0" w:color="auto"/>
              <w:right w:val="single" w:sz="6" w:space="0" w:color="auto"/>
            </w:tcBorders>
          </w:tcPr>
          <w:p w14:paraId="124DF0AA" w14:textId="77777777" w:rsidR="009D05DE" w:rsidRPr="0089503C" w:rsidRDefault="009D05DE" w:rsidP="001D0A80">
            <w:pPr>
              <w:spacing w:before="20"/>
              <w:rPr>
                <w:color w:val="000000"/>
              </w:rPr>
            </w:pPr>
            <w:r w:rsidRPr="0089503C">
              <w:rPr>
                <w:color w:val="000000"/>
                <w:sz w:val="24"/>
              </w:rPr>
              <w:t>- wędliny podrobowe</w:t>
            </w:r>
          </w:p>
          <w:p w14:paraId="53165BBC" w14:textId="77777777" w:rsidR="009D05DE" w:rsidRPr="0089503C" w:rsidRDefault="009D05DE" w:rsidP="001D0A80">
            <w:pPr>
              <w:spacing w:before="20"/>
              <w:rPr>
                <w:color w:val="000000"/>
              </w:rPr>
            </w:pPr>
          </w:p>
        </w:tc>
        <w:tc>
          <w:tcPr>
            <w:tcW w:w="5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BCA1B0F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</w:rPr>
            </w:pPr>
            <w:r w:rsidRPr="0089503C">
              <w:rPr>
                <w:color w:val="000000"/>
                <w:sz w:val="24"/>
              </w:rPr>
              <w:t>g</w:t>
            </w:r>
          </w:p>
          <w:p w14:paraId="337CC72C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3660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54F1A9B7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</w:rPr>
            </w:pPr>
            <w:r w:rsidRPr="0089503C">
              <w:rPr>
                <w:color w:val="000000"/>
                <w:sz w:val="24"/>
              </w:rPr>
              <w:t>50</w:t>
            </w:r>
          </w:p>
          <w:p w14:paraId="5608BD4D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</w:rPr>
            </w:pPr>
          </w:p>
        </w:tc>
      </w:tr>
      <w:tr w:rsidR="009D05DE" w:rsidRPr="0089503C" w14:paraId="31F172AD" w14:textId="77777777" w:rsidTr="001D0A80">
        <w:trPr>
          <w:trHeight w:val="57"/>
        </w:trPr>
        <w:tc>
          <w:tcPr>
            <w:tcW w:w="5080" w:type="dxa"/>
            <w:tcBorders>
              <w:left w:val="single" w:sz="4" w:space="0" w:color="auto"/>
              <w:right w:val="single" w:sz="6" w:space="0" w:color="auto"/>
            </w:tcBorders>
          </w:tcPr>
          <w:p w14:paraId="174FE005" w14:textId="77777777" w:rsidR="009D05DE" w:rsidRPr="0089503C" w:rsidRDefault="009D05DE" w:rsidP="001D0A80">
            <w:pPr>
              <w:spacing w:before="20"/>
              <w:rPr>
                <w:color w:val="000000"/>
              </w:rPr>
            </w:pPr>
            <w:r w:rsidRPr="0089503C">
              <w:rPr>
                <w:color w:val="000000"/>
                <w:sz w:val="24"/>
              </w:rPr>
              <w:t>- konserwy mięsne i mięsne produkty</w:t>
            </w:r>
          </w:p>
          <w:p w14:paraId="6E51D4DD" w14:textId="77777777" w:rsidR="009D05DE" w:rsidRPr="0089503C" w:rsidRDefault="009D05DE" w:rsidP="001D0A80">
            <w:pPr>
              <w:spacing w:before="20"/>
              <w:rPr>
                <w:color w:val="000000"/>
              </w:rPr>
            </w:pPr>
          </w:p>
        </w:tc>
        <w:tc>
          <w:tcPr>
            <w:tcW w:w="5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4601334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</w:rPr>
            </w:pPr>
            <w:r w:rsidRPr="0089503C">
              <w:rPr>
                <w:color w:val="000000"/>
                <w:sz w:val="24"/>
              </w:rPr>
              <w:t>g</w:t>
            </w:r>
          </w:p>
          <w:p w14:paraId="04CD818B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3660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5AEF6831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</w:rPr>
            </w:pPr>
            <w:bookmarkStart w:id="1" w:name="_GoBack"/>
            <w:bookmarkEnd w:id="1"/>
            <w:r w:rsidRPr="0089503C">
              <w:rPr>
                <w:color w:val="000000"/>
                <w:sz w:val="24"/>
              </w:rPr>
              <w:t>50</w:t>
            </w:r>
          </w:p>
          <w:p w14:paraId="2D7D1092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</w:rPr>
            </w:pPr>
          </w:p>
        </w:tc>
      </w:tr>
      <w:tr w:rsidR="009D05DE" w:rsidRPr="0089503C" w14:paraId="4154D2B3" w14:textId="77777777" w:rsidTr="001D0A80">
        <w:trPr>
          <w:trHeight w:val="57"/>
        </w:trPr>
        <w:tc>
          <w:tcPr>
            <w:tcW w:w="5080" w:type="dxa"/>
            <w:tcBorders>
              <w:left w:val="single" w:sz="4" w:space="0" w:color="auto"/>
              <w:right w:val="single" w:sz="6" w:space="0" w:color="auto"/>
            </w:tcBorders>
          </w:tcPr>
          <w:p w14:paraId="16C9352F" w14:textId="77777777" w:rsidR="009D05DE" w:rsidRPr="0089503C" w:rsidRDefault="009D05DE" w:rsidP="001D0A80">
            <w:pPr>
              <w:spacing w:before="20"/>
              <w:rPr>
                <w:color w:val="000000"/>
              </w:rPr>
            </w:pPr>
            <w:r w:rsidRPr="0089503C">
              <w:rPr>
                <w:color w:val="000000"/>
                <w:sz w:val="24"/>
              </w:rPr>
              <w:t>blokowe</w:t>
            </w:r>
          </w:p>
          <w:p w14:paraId="400A19DA" w14:textId="77777777" w:rsidR="009D05DE" w:rsidRPr="0089503C" w:rsidRDefault="009D05DE" w:rsidP="001D0A80">
            <w:pPr>
              <w:spacing w:before="20"/>
              <w:rPr>
                <w:color w:val="000000"/>
              </w:rPr>
            </w:pPr>
          </w:p>
        </w:tc>
        <w:tc>
          <w:tcPr>
            <w:tcW w:w="5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E8E8880" w14:textId="77777777" w:rsidR="009D05DE" w:rsidRPr="0089503C" w:rsidRDefault="009D05DE" w:rsidP="001D0A80">
            <w:pPr>
              <w:jc w:val="center"/>
              <w:rPr>
                <w:b/>
                <w:color w:val="000000"/>
                <w:sz w:val="24"/>
              </w:rPr>
            </w:pPr>
          </w:p>
          <w:p w14:paraId="1D177B35" w14:textId="77777777" w:rsidR="009D05DE" w:rsidRPr="0089503C" w:rsidRDefault="009D05DE" w:rsidP="001D0A80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3660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28DE5887" w14:textId="77777777" w:rsidR="009D05DE" w:rsidRPr="0089503C" w:rsidRDefault="009D05DE" w:rsidP="001D0A80">
            <w:pPr>
              <w:jc w:val="center"/>
              <w:rPr>
                <w:b/>
                <w:color w:val="000000"/>
                <w:sz w:val="24"/>
              </w:rPr>
            </w:pPr>
          </w:p>
          <w:p w14:paraId="74F6F653" w14:textId="77777777" w:rsidR="009D05DE" w:rsidRPr="0089503C" w:rsidRDefault="009D05DE" w:rsidP="001D0A80">
            <w:pPr>
              <w:jc w:val="center"/>
              <w:rPr>
                <w:b/>
                <w:color w:val="000000"/>
                <w:sz w:val="24"/>
              </w:rPr>
            </w:pPr>
          </w:p>
        </w:tc>
      </w:tr>
      <w:tr w:rsidR="009D05DE" w:rsidRPr="0089503C" w14:paraId="22016DD8" w14:textId="77777777" w:rsidTr="001D0A80">
        <w:trPr>
          <w:trHeight w:val="57"/>
        </w:trPr>
        <w:tc>
          <w:tcPr>
            <w:tcW w:w="5080" w:type="dxa"/>
            <w:tcBorders>
              <w:left w:val="single" w:sz="4" w:space="0" w:color="auto"/>
              <w:right w:val="single" w:sz="6" w:space="0" w:color="auto"/>
            </w:tcBorders>
          </w:tcPr>
          <w:p w14:paraId="6E24034D" w14:textId="77777777" w:rsidR="009D05DE" w:rsidRPr="0089503C" w:rsidRDefault="009D05DE" w:rsidP="001D0A80">
            <w:pPr>
              <w:spacing w:before="20"/>
              <w:rPr>
                <w:color w:val="000000"/>
              </w:rPr>
            </w:pPr>
            <w:r w:rsidRPr="0089503C">
              <w:rPr>
                <w:color w:val="000000"/>
                <w:sz w:val="24"/>
              </w:rPr>
              <w:t>- mięsa wydawane na zimno</w:t>
            </w:r>
          </w:p>
          <w:p w14:paraId="769F9ED9" w14:textId="77777777" w:rsidR="009D05DE" w:rsidRPr="0089503C" w:rsidRDefault="009D05DE" w:rsidP="001D0A80">
            <w:pPr>
              <w:spacing w:before="20"/>
              <w:rPr>
                <w:color w:val="000000"/>
              </w:rPr>
            </w:pPr>
          </w:p>
        </w:tc>
        <w:tc>
          <w:tcPr>
            <w:tcW w:w="5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49DF107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</w:rPr>
            </w:pPr>
            <w:r w:rsidRPr="0089503C">
              <w:rPr>
                <w:color w:val="000000"/>
                <w:sz w:val="24"/>
              </w:rPr>
              <w:t>g</w:t>
            </w:r>
          </w:p>
          <w:p w14:paraId="1A347FAC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3660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6B12B310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</w:rPr>
            </w:pPr>
            <w:r w:rsidRPr="0089503C">
              <w:rPr>
                <w:color w:val="000000"/>
                <w:sz w:val="24"/>
              </w:rPr>
              <w:t>50</w:t>
            </w:r>
          </w:p>
          <w:p w14:paraId="476C54E3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</w:rPr>
            </w:pPr>
          </w:p>
        </w:tc>
      </w:tr>
      <w:tr w:rsidR="009D05DE" w:rsidRPr="0089503C" w14:paraId="5DD155F6" w14:textId="77777777" w:rsidTr="001D0A80">
        <w:trPr>
          <w:trHeight w:val="57"/>
        </w:trPr>
        <w:tc>
          <w:tcPr>
            <w:tcW w:w="5080" w:type="dxa"/>
            <w:tcBorders>
              <w:left w:val="single" w:sz="4" w:space="0" w:color="auto"/>
              <w:right w:val="single" w:sz="6" w:space="0" w:color="auto"/>
            </w:tcBorders>
          </w:tcPr>
          <w:p w14:paraId="2BDFC818" w14:textId="77777777" w:rsidR="009D05DE" w:rsidRPr="0089503C" w:rsidRDefault="009D05DE" w:rsidP="001D0A80">
            <w:pPr>
              <w:spacing w:before="20"/>
              <w:rPr>
                <w:color w:val="000000"/>
              </w:rPr>
            </w:pPr>
            <w:r w:rsidRPr="0089503C">
              <w:rPr>
                <w:color w:val="000000"/>
                <w:sz w:val="24"/>
              </w:rPr>
              <w:t>- wyroby podrobowe</w:t>
            </w:r>
          </w:p>
          <w:p w14:paraId="430C0547" w14:textId="77777777" w:rsidR="009D05DE" w:rsidRPr="0089503C" w:rsidRDefault="009D05DE" w:rsidP="001D0A80">
            <w:pPr>
              <w:spacing w:before="20"/>
              <w:rPr>
                <w:color w:val="000000"/>
              </w:rPr>
            </w:pPr>
          </w:p>
        </w:tc>
        <w:tc>
          <w:tcPr>
            <w:tcW w:w="5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F33565A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</w:rPr>
            </w:pPr>
            <w:r w:rsidRPr="0089503C">
              <w:rPr>
                <w:color w:val="000000"/>
                <w:sz w:val="24"/>
              </w:rPr>
              <w:t>g</w:t>
            </w:r>
          </w:p>
          <w:p w14:paraId="2F848134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3660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095D7ED0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</w:rPr>
            </w:pPr>
            <w:r w:rsidRPr="0089503C">
              <w:rPr>
                <w:color w:val="000000"/>
                <w:sz w:val="24"/>
              </w:rPr>
              <w:t>60-70</w:t>
            </w:r>
          </w:p>
          <w:p w14:paraId="62D699A6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</w:rPr>
            </w:pPr>
          </w:p>
        </w:tc>
      </w:tr>
      <w:tr w:rsidR="009D05DE" w:rsidRPr="0089503C" w14:paraId="54E6DEA5" w14:textId="77777777" w:rsidTr="001D0A80">
        <w:trPr>
          <w:trHeight w:val="57"/>
        </w:trPr>
        <w:tc>
          <w:tcPr>
            <w:tcW w:w="5080" w:type="dxa"/>
            <w:tcBorders>
              <w:left w:val="single" w:sz="4" w:space="0" w:color="auto"/>
              <w:right w:val="single" w:sz="6" w:space="0" w:color="auto"/>
            </w:tcBorders>
          </w:tcPr>
          <w:p w14:paraId="42DBA458" w14:textId="77777777" w:rsidR="009D05DE" w:rsidRPr="0089503C" w:rsidRDefault="009D05DE" w:rsidP="001D0A80">
            <w:pPr>
              <w:spacing w:before="20"/>
              <w:rPr>
                <w:color w:val="000000"/>
              </w:rPr>
            </w:pPr>
            <w:r w:rsidRPr="0089503C">
              <w:rPr>
                <w:color w:val="000000"/>
                <w:sz w:val="24"/>
              </w:rPr>
              <w:t>- pasty śniadaniowe zawierające w swym</w:t>
            </w:r>
          </w:p>
          <w:p w14:paraId="7F3CA5F9" w14:textId="77777777" w:rsidR="009D05DE" w:rsidRPr="0089503C" w:rsidRDefault="009D05DE" w:rsidP="001D0A80">
            <w:pPr>
              <w:spacing w:before="20"/>
              <w:rPr>
                <w:color w:val="000000"/>
              </w:rPr>
            </w:pPr>
          </w:p>
        </w:tc>
        <w:tc>
          <w:tcPr>
            <w:tcW w:w="5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4B831C6" w14:textId="77777777" w:rsidR="009D05DE" w:rsidRPr="0089503C" w:rsidRDefault="009D05DE" w:rsidP="001D0A80">
            <w:pPr>
              <w:jc w:val="center"/>
              <w:rPr>
                <w:b/>
                <w:color w:val="000000"/>
                <w:sz w:val="24"/>
              </w:rPr>
            </w:pPr>
          </w:p>
          <w:p w14:paraId="395A5D8F" w14:textId="77777777" w:rsidR="009D05DE" w:rsidRPr="0089503C" w:rsidRDefault="009D05DE" w:rsidP="001D0A80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3660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5AC40E9D" w14:textId="77777777" w:rsidR="009D05DE" w:rsidRPr="0089503C" w:rsidRDefault="009D05DE" w:rsidP="001D0A80">
            <w:pPr>
              <w:jc w:val="center"/>
              <w:rPr>
                <w:b/>
                <w:color w:val="000000"/>
                <w:sz w:val="24"/>
              </w:rPr>
            </w:pPr>
          </w:p>
          <w:p w14:paraId="2E718ACE" w14:textId="77777777" w:rsidR="009D05DE" w:rsidRPr="0089503C" w:rsidRDefault="009D05DE" w:rsidP="001D0A80">
            <w:pPr>
              <w:jc w:val="center"/>
              <w:rPr>
                <w:b/>
                <w:color w:val="000000"/>
                <w:sz w:val="24"/>
              </w:rPr>
            </w:pPr>
          </w:p>
        </w:tc>
      </w:tr>
      <w:tr w:rsidR="009D05DE" w:rsidRPr="0089503C" w14:paraId="241A4D86" w14:textId="77777777" w:rsidTr="001D0A80">
        <w:trPr>
          <w:trHeight w:val="57"/>
        </w:trPr>
        <w:tc>
          <w:tcPr>
            <w:tcW w:w="5080" w:type="dxa"/>
            <w:tcBorders>
              <w:left w:val="single" w:sz="4" w:space="0" w:color="auto"/>
              <w:right w:val="single" w:sz="6" w:space="0" w:color="auto"/>
            </w:tcBorders>
          </w:tcPr>
          <w:p w14:paraId="37F849AB" w14:textId="77777777" w:rsidR="009D05DE" w:rsidRPr="0089503C" w:rsidRDefault="009D05DE" w:rsidP="001D0A80">
            <w:pPr>
              <w:spacing w:before="20"/>
              <w:rPr>
                <w:color w:val="000000"/>
              </w:rPr>
            </w:pPr>
            <w:r w:rsidRPr="0089503C">
              <w:rPr>
                <w:color w:val="000000"/>
                <w:sz w:val="24"/>
              </w:rPr>
              <w:t xml:space="preserve">  składzie produkty stanowiące źródło białka</w:t>
            </w:r>
          </w:p>
          <w:p w14:paraId="4B2EE3E9" w14:textId="77777777" w:rsidR="009D05DE" w:rsidRPr="0089503C" w:rsidRDefault="009D05DE" w:rsidP="001D0A80">
            <w:pPr>
              <w:spacing w:before="20"/>
              <w:rPr>
                <w:color w:val="000000"/>
              </w:rPr>
            </w:pPr>
          </w:p>
        </w:tc>
        <w:tc>
          <w:tcPr>
            <w:tcW w:w="5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0EA43B9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</w:rPr>
            </w:pPr>
            <w:r w:rsidRPr="0089503C">
              <w:rPr>
                <w:color w:val="000000"/>
                <w:sz w:val="24"/>
              </w:rPr>
              <w:t>g</w:t>
            </w:r>
          </w:p>
          <w:p w14:paraId="1635077F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3660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0B6D4D36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</w:rPr>
            </w:pPr>
            <w:r w:rsidRPr="0089503C">
              <w:rPr>
                <w:color w:val="000000"/>
                <w:sz w:val="24"/>
              </w:rPr>
              <w:t>50-60</w:t>
            </w:r>
          </w:p>
          <w:p w14:paraId="7B37BB53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</w:rPr>
            </w:pPr>
          </w:p>
        </w:tc>
      </w:tr>
      <w:tr w:rsidR="009D05DE" w:rsidRPr="0089503C" w14:paraId="66891153" w14:textId="77777777" w:rsidTr="001D0A80">
        <w:trPr>
          <w:trHeight w:val="57"/>
        </w:trPr>
        <w:tc>
          <w:tcPr>
            <w:tcW w:w="5080" w:type="dxa"/>
            <w:tcBorders>
              <w:left w:val="single" w:sz="4" w:space="0" w:color="auto"/>
              <w:right w:val="single" w:sz="6" w:space="0" w:color="auto"/>
            </w:tcBorders>
          </w:tcPr>
          <w:p w14:paraId="201CD696" w14:textId="77777777" w:rsidR="009D05DE" w:rsidRPr="0089503C" w:rsidRDefault="009D05DE" w:rsidP="001D0A80">
            <w:pPr>
              <w:spacing w:before="20"/>
              <w:rPr>
                <w:color w:val="000000"/>
              </w:rPr>
            </w:pPr>
            <w:r w:rsidRPr="0089503C">
              <w:rPr>
                <w:color w:val="000000"/>
                <w:sz w:val="24"/>
              </w:rPr>
              <w:t xml:space="preserve">   zwierzęcego</w:t>
            </w:r>
          </w:p>
          <w:p w14:paraId="0D610838" w14:textId="77777777" w:rsidR="009D05DE" w:rsidRPr="0089503C" w:rsidRDefault="009D05DE" w:rsidP="001D0A80">
            <w:pPr>
              <w:spacing w:before="20"/>
              <w:rPr>
                <w:color w:val="000000"/>
              </w:rPr>
            </w:pPr>
          </w:p>
        </w:tc>
        <w:tc>
          <w:tcPr>
            <w:tcW w:w="5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E850A02" w14:textId="77777777" w:rsidR="009D05DE" w:rsidRPr="0089503C" w:rsidRDefault="009D05DE" w:rsidP="001D0A80">
            <w:pPr>
              <w:jc w:val="center"/>
              <w:rPr>
                <w:b/>
                <w:color w:val="000000"/>
                <w:sz w:val="24"/>
              </w:rPr>
            </w:pPr>
          </w:p>
          <w:p w14:paraId="30DDDB60" w14:textId="77777777" w:rsidR="009D05DE" w:rsidRPr="0089503C" w:rsidRDefault="009D05DE" w:rsidP="001D0A80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3660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4A35B3E3" w14:textId="77777777" w:rsidR="009D05DE" w:rsidRPr="0089503C" w:rsidRDefault="009D05DE" w:rsidP="001D0A80">
            <w:pPr>
              <w:jc w:val="center"/>
              <w:rPr>
                <w:b/>
                <w:color w:val="000000"/>
                <w:sz w:val="24"/>
              </w:rPr>
            </w:pPr>
          </w:p>
          <w:p w14:paraId="0942E648" w14:textId="77777777" w:rsidR="009D05DE" w:rsidRPr="0089503C" w:rsidRDefault="009D05DE" w:rsidP="001D0A80">
            <w:pPr>
              <w:jc w:val="center"/>
              <w:rPr>
                <w:b/>
                <w:color w:val="000000"/>
                <w:sz w:val="24"/>
              </w:rPr>
            </w:pPr>
          </w:p>
        </w:tc>
      </w:tr>
      <w:tr w:rsidR="009D05DE" w:rsidRPr="0089503C" w14:paraId="196C75EE" w14:textId="77777777" w:rsidTr="001D0A80">
        <w:trPr>
          <w:trHeight w:val="57"/>
        </w:trPr>
        <w:tc>
          <w:tcPr>
            <w:tcW w:w="5080" w:type="dxa"/>
            <w:tcBorders>
              <w:left w:val="single" w:sz="4" w:space="0" w:color="auto"/>
              <w:right w:val="single" w:sz="6" w:space="0" w:color="auto"/>
            </w:tcBorders>
          </w:tcPr>
          <w:p w14:paraId="336A8DB2" w14:textId="77777777" w:rsidR="009D05DE" w:rsidRPr="0089503C" w:rsidRDefault="009D05DE" w:rsidP="001D0A80">
            <w:pPr>
              <w:spacing w:before="20"/>
              <w:rPr>
                <w:color w:val="000000"/>
              </w:rPr>
            </w:pPr>
            <w:r w:rsidRPr="0089503C">
              <w:rPr>
                <w:color w:val="000000"/>
                <w:sz w:val="24"/>
              </w:rPr>
              <w:t>- jaja (gotowane)</w:t>
            </w:r>
          </w:p>
          <w:p w14:paraId="19CAB8C3" w14:textId="77777777" w:rsidR="009D05DE" w:rsidRPr="0089503C" w:rsidRDefault="009D05DE" w:rsidP="001D0A80">
            <w:pPr>
              <w:spacing w:before="20"/>
              <w:rPr>
                <w:color w:val="000000"/>
              </w:rPr>
            </w:pPr>
          </w:p>
        </w:tc>
        <w:tc>
          <w:tcPr>
            <w:tcW w:w="5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11ED52D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</w:rPr>
              <w:t>szt.</w:t>
            </w:r>
          </w:p>
          <w:p w14:paraId="66E4EBFF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3660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773E8EDE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</w:rPr>
            </w:pPr>
            <w:r w:rsidRPr="0089503C">
              <w:rPr>
                <w:color w:val="000000"/>
                <w:sz w:val="24"/>
              </w:rPr>
              <w:t>1</w:t>
            </w:r>
          </w:p>
          <w:p w14:paraId="35FBD6CE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</w:rPr>
            </w:pPr>
          </w:p>
        </w:tc>
      </w:tr>
      <w:tr w:rsidR="009D05DE" w:rsidRPr="0089503C" w14:paraId="0F45B2F1" w14:textId="77777777" w:rsidTr="001D0A80">
        <w:trPr>
          <w:trHeight w:val="57"/>
        </w:trPr>
        <w:tc>
          <w:tcPr>
            <w:tcW w:w="5080" w:type="dxa"/>
            <w:tcBorders>
              <w:left w:val="single" w:sz="4" w:space="0" w:color="auto"/>
              <w:right w:val="single" w:sz="6" w:space="0" w:color="auto"/>
            </w:tcBorders>
          </w:tcPr>
          <w:p w14:paraId="70F4DDCF" w14:textId="77777777" w:rsidR="009D05DE" w:rsidRPr="0089503C" w:rsidRDefault="009D05DE" w:rsidP="001D0A80">
            <w:pPr>
              <w:spacing w:before="20"/>
              <w:rPr>
                <w:color w:val="000000"/>
              </w:rPr>
            </w:pPr>
            <w:r w:rsidRPr="0089503C">
              <w:rPr>
                <w:color w:val="000000"/>
                <w:sz w:val="24"/>
              </w:rPr>
              <w:t>- jajecznice</w:t>
            </w:r>
          </w:p>
          <w:p w14:paraId="7CEE50CC" w14:textId="77777777" w:rsidR="009D05DE" w:rsidRPr="0089503C" w:rsidRDefault="009D05DE" w:rsidP="001D0A80">
            <w:pPr>
              <w:spacing w:before="20"/>
              <w:rPr>
                <w:color w:val="000000"/>
              </w:rPr>
            </w:pPr>
          </w:p>
        </w:tc>
        <w:tc>
          <w:tcPr>
            <w:tcW w:w="5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D9E9306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</w:rPr>
            </w:pPr>
            <w:r w:rsidRPr="0089503C">
              <w:rPr>
                <w:color w:val="000000"/>
                <w:sz w:val="24"/>
              </w:rPr>
              <w:t>g</w:t>
            </w:r>
          </w:p>
          <w:p w14:paraId="277B4332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3660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3ECD8BDD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</w:rPr>
            </w:pPr>
            <w:r w:rsidRPr="0089503C">
              <w:rPr>
                <w:color w:val="000000"/>
                <w:sz w:val="24"/>
              </w:rPr>
              <w:t>100-120</w:t>
            </w:r>
          </w:p>
          <w:p w14:paraId="6E7B67B0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</w:rPr>
            </w:pPr>
          </w:p>
        </w:tc>
      </w:tr>
      <w:tr w:rsidR="009D05DE" w:rsidRPr="0089503C" w14:paraId="5620C436" w14:textId="77777777" w:rsidTr="001D0A80">
        <w:trPr>
          <w:trHeight w:val="57"/>
        </w:trPr>
        <w:tc>
          <w:tcPr>
            <w:tcW w:w="5080" w:type="dxa"/>
            <w:tcBorders>
              <w:left w:val="single" w:sz="4" w:space="0" w:color="auto"/>
              <w:right w:val="single" w:sz="6" w:space="0" w:color="auto"/>
            </w:tcBorders>
          </w:tcPr>
          <w:p w14:paraId="7FEE7F85" w14:textId="77777777" w:rsidR="009D05DE" w:rsidRPr="0089503C" w:rsidRDefault="009D05DE" w:rsidP="001D0A80">
            <w:pPr>
              <w:spacing w:before="20"/>
              <w:rPr>
                <w:color w:val="000000"/>
              </w:rPr>
            </w:pPr>
            <w:r w:rsidRPr="0089503C">
              <w:rPr>
                <w:color w:val="000000"/>
                <w:sz w:val="24"/>
              </w:rPr>
              <w:t>- konserwy rybne</w:t>
            </w:r>
          </w:p>
          <w:p w14:paraId="7B9F0574" w14:textId="77777777" w:rsidR="009D05DE" w:rsidRPr="0089503C" w:rsidRDefault="009D05DE" w:rsidP="001D0A80">
            <w:pPr>
              <w:spacing w:before="20"/>
              <w:rPr>
                <w:color w:val="000000"/>
              </w:rPr>
            </w:pPr>
          </w:p>
        </w:tc>
        <w:tc>
          <w:tcPr>
            <w:tcW w:w="5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EA121F6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</w:rPr>
            </w:pPr>
            <w:r w:rsidRPr="0089503C">
              <w:rPr>
                <w:color w:val="000000"/>
                <w:sz w:val="24"/>
              </w:rPr>
              <w:t>g</w:t>
            </w:r>
          </w:p>
          <w:p w14:paraId="26A0A6B9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3660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7C28BE33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</w:rPr>
            </w:pPr>
            <w:r w:rsidRPr="0089503C">
              <w:rPr>
                <w:color w:val="000000"/>
                <w:sz w:val="24"/>
              </w:rPr>
              <w:t>70-75</w:t>
            </w:r>
          </w:p>
          <w:p w14:paraId="4215B72B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</w:rPr>
            </w:pPr>
          </w:p>
        </w:tc>
      </w:tr>
      <w:tr w:rsidR="009D05DE" w:rsidRPr="0089503C" w14:paraId="5D089B64" w14:textId="77777777" w:rsidTr="001D0A80">
        <w:trPr>
          <w:trHeight w:val="57"/>
        </w:trPr>
        <w:tc>
          <w:tcPr>
            <w:tcW w:w="5080" w:type="dxa"/>
            <w:tcBorders>
              <w:left w:val="single" w:sz="4" w:space="0" w:color="auto"/>
              <w:right w:val="single" w:sz="6" w:space="0" w:color="auto"/>
            </w:tcBorders>
          </w:tcPr>
          <w:p w14:paraId="4214326B" w14:textId="77777777" w:rsidR="009D05DE" w:rsidRPr="0089503C" w:rsidRDefault="009D05DE" w:rsidP="001D0A80">
            <w:pPr>
              <w:spacing w:before="20"/>
              <w:rPr>
                <w:color w:val="000000"/>
              </w:rPr>
            </w:pPr>
            <w:r w:rsidRPr="0089503C">
              <w:rPr>
                <w:color w:val="000000"/>
                <w:sz w:val="24"/>
              </w:rPr>
              <w:t>- sery twarde</w:t>
            </w:r>
          </w:p>
          <w:p w14:paraId="1BDF14CE" w14:textId="77777777" w:rsidR="009D05DE" w:rsidRPr="0089503C" w:rsidRDefault="009D05DE" w:rsidP="001D0A80">
            <w:pPr>
              <w:spacing w:before="20"/>
              <w:rPr>
                <w:color w:val="000000"/>
              </w:rPr>
            </w:pPr>
          </w:p>
        </w:tc>
        <w:tc>
          <w:tcPr>
            <w:tcW w:w="5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82DE5D2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</w:rPr>
            </w:pPr>
            <w:r w:rsidRPr="0089503C">
              <w:rPr>
                <w:color w:val="000000"/>
                <w:sz w:val="24"/>
              </w:rPr>
              <w:t>g</w:t>
            </w:r>
          </w:p>
          <w:p w14:paraId="73D691F6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3660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09AA810F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</w:rPr>
            </w:pPr>
            <w:r w:rsidRPr="0089503C">
              <w:rPr>
                <w:color w:val="000000"/>
                <w:sz w:val="24"/>
              </w:rPr>
              <w:t>50-60</w:t>
            </w:r>
          </w:p>
          <w:p w14:paraId="6D25C522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</w:rPr>
            </w:pPr>
          </w:p>
        </w:tc>
      </w:tr>
      <w:tr w:rsidR="009D05DE" w:rsidRPr="0089503C" w14:paraId="38929DC5" w14:textId="77777777" w:rsidTr="001D0A80">
        <w:trPr>
          <w:trHeight w:val="57"/>
        </w:trPr>
        <w:tc>
          <w:tcPr>
            <w:tcW w:w="5080" w:type="dxa"/>
            <w:tcBorders>
              <w:left w:val="single" w:sz="4" w:space="0" w:color="auto"/>
              <w:right w:val="single" w:sz="6" w:space="0" w:color="auto"/>
            </w:tcBorders>
          </w:tcPr>
          <w:p w14:paraId="2E3E36DA" w14:textId="77777777" w:rsidR="009D05DE" w:rsidRPr="0089503C" w:rsidRDefault="009D05DE" w:rsidP="001D0A80">
            <w:pPr>
              <w:spacing w:before="20"/>
              <w:rPr>
                <w:color w:val="000000"/>
              </w:rPr>
            </w:pPr>
            <w:r w:rsidRPr="0089503C">
              <w:rPr>
                <w:color w:val="000000"/>
                <w:sz w:val="24"/>
              </w:rPr>
              <w:t>- sery topione</w:t>
            </w:r>
          </w:p>
          <w:p w14:paraId="23CB15C6" w14:textId="77777777" w:rsidR="009D05DE" w:rsidRPr="0089503C" w:rsidRDefault="009D05DE" w:rsidP="001D0A80">
            <w:pPr>
              <w:spacing w:before="20"/>
              <w:rPr>
                <w:color w:val="000000"/>
              </w:rPr>
            </w:pPr>
          </w:p>
        </w:tc>
        <w:tc>
          <w:tcPr>
            <w:tcW w:w="5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10F18D5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</w:rPr>
            </w:pPr>
            <w:r w:rsidRPr="0089503C">
              <w:rPr>
                <w:color w:val="000000"/>
                <w:sz w:val="24"/>
              </w:rPr>
              <w:t>g</w:t>
            </w:r>
          </w:p>
          <w:p w14:paraId="7B387D4A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3660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412B7EE3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</w:rPr>
            </w:pPr>
            <w:r w:rsidRPr="0089503C">
              <w:rPr>
                <w:color w:val="000000"/>
                <w:sz w:val="24"/>
              </w:rPr>
              <w:t>50</w:t>
            </w:r>
          </w:p>
          <w:p w14:paraId="3CAF9FCF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</w:rPr>
            </w:pPr>
          </w:p>
        </w:tc>
      </w:tr>
      <w:tr w:rsidR="009D05DE" w:rsidRPr="0089503C" w14:paraId="267B0D9C" w14:textId="77777777" w:rsidTr="001D0A80">
        <w:trPr>
          <w:trHeight w:val="57"/>
        </w:trPr>
        <w:tc>
          <w:tcPr>
            <w:tcW w:w="5080" w:type="dxa"/>
            <w:tcBorders>
              <w:left w:val="single" w:sz="4" w:space="0" w:color="auto"/>
              <w:right w:val="single" w:sz="6" w:space="0" w:color="auto"/>
            </w:tcBorders>
          </w:tcPr>
          <w:p w14:paraId="6BBB52AD" w14:textId="77777777" w:rsidR="009D05DE" w:rsidRPr="0089503C" w:rsidRDefault="009D05DE" w:rsidP="001D0A80">
            <w:pPr>
              <w:spacing w:before="20"/>
              <w:rPr>
                <w:color w:val="000000"/>
              </w:rPr>
            </w:pPr>
            <w:r w:rsidRPr="0089503C">
              <w:rPr>
                <w:color w:val="000000"/>
                <w:sz w:val="24"/>
              </w:rPr>
              <w:t>- sery twarogowe, twarożki</w:t>
            </w:r>
          </w:p>
          <w:p w14:paraId="0C5F94F6" w14:textId="77777777" w:rsidR="009D05DE" w:rsidRPr="0089503C" w:rsidRDefault="009D05DE" w:rsidP="001D0A80">
            <w:pPr>
              <w:spacing w:before="20"/>
              <w:rPr>
                <w:color w:val="000000"/>
              </w:rPr>
            </w:pPr>
          </w:p>
        </w:tc>
        <w:tc>
          <w:tcPr>
            <w:tcW w:w="5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9E25A3D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</w:rPr>
            </w:pPr>
            <w:r w:rsidRPr="0089503C">
              <w:rPr>
                <w:color w:val="000000"/>
                <w:sz w:val="24"/>
              </w:rPr>
              <w:t>g</w:t>
            </w:r>
          </w:p>
          <w:p w14:paraId="0BACAAD5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3660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7A226A98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</w:rPr>
            </w:pPr>
            <w:r w:rsidRPr="0089503C">
              <w:rPr>
                <w:color w:val="000000"/>
                <w:sz w:val="24"/>
              </w:rPr>
              <w:t>70-80</w:t>
            </w:r>
          </w:p>
          <w:p w14:paraId="1560326C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</w:rPr>
            </w:pPr>
          </w:p>
        </w:tc>
      </w:tr>
      <w:tr w:rsidR="009D05DE" w:rsidRPr="0089503C" w14:paraId="00B07D6B" w14:textId="77777777" w:rsidTr="001D0A80">
        <w:trPr>
          <w:trHeight w:val="57"/>
        </w:trPr>
        <w:tc>
          <w:tcPr>
            <w:tcW w:w="5080" w:type="dxa"/>
            <w:tcBorders>
              <w:left w:val="single" w:sz="4" w:space="0" w:color="auto"/>
              <w:right w:val="single" w:sz="6" w:space="0" w:color="auto"/>
            </w:tcBorders>
          </w:tcPr>
          <w:p w14:paraId="59C5F23C" w14:textId="77777777" w:rsidR="009D05DE" w:rsidRPr="0089503C" w:rsidRDefault="009D05DE" w:rsidP="001D0A80">
            <w:pPr>
              <w:spacing w:before="20"/>
              <w:rPr>
                <w:color w:val="000000"/>
              </w:rPr>
            </w:pPr>
            <w:r w:rsidRPr="0089503C">
              <w:rPr>
                <w:color w:val="000000"/>
                <w:sz w:val="24"/>
              </w:rPr>
              <w:t>- dżemy, marmolady, miód naturalny</w:t>
            </w:r>
          </w:p>
          <w:p w14:paraId="19EADC76" w14:textId="77777777" w:rsidR="009D05DE" w:rsidRPr="0089503C" w:rsidRDefault="009D05DE" w:rsidP="001D0A80">
            <w:pPr>
              <w:spacing w:before="20"/>
              <w:rPr>
                <w:color w:val="000000"/>
              </w:rPr>
            </w:pPr>
          </w:p>
        </w:tc>
        <w:tc>
          <w:tcPr>
            <w:tcW w:w="5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2186D96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</w:rPr>
            </w:pPr>
            <w:r w:rsidRPr="0089503C">
              <w:rPr>
                <w:color w:val="000000"/>
                <w:sz w:val="24"/>
              </w:rPr>
              <w:t>g</w:t>
            </w:r>
          </w:p>
          <w:p w14:paraId="5E3101B6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3660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191B8460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</w:rPr>
            </w:pPr>
            <w:r w:rsidRPr="0089503C">
              <w:rPr>
                <w:color w:val="000000"/>
                <w:sz w:val="24"/>
              </w:rPr>
              <w:t>50</w:t>
            </w:r>
          </w:p>
          <w:p w14:paraId="4FB227DF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</w:rPr>
            </w:pPr>
          </w:p>
        </w:tc>
      </w:tr>
      <w:tr w:rsidR="009D05DE" w:rsidRPr="0089503C" w14:paraId="7F1A2E9C" w14:textId="77777777" w:rsidTr="001D0A80">
        <w:trPr>
          <w:trHeight w:val="57"/>
        </w:trPr>
        <w:tc>
          <w:tcPr>
            <w:tcW w:w="5080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DC81876" w14:textId="77777777" w:rsidR="009D05DE" w:rsidRPr="0089503C" w:rsidRDefault="009D05DE" w:rsidP="001D0A80">
            <w:pPr>
              <w:spacing w:before="20"/>
              <w:rPr>
                <w:color w:val="000000"/>
              </w:rPr>
            </w:pPr>
            <w:r w:rsidRPr="0089503C">
              <w:rPr>
                <w:color w:val="000000"/>
                <w:sz w:val="24"/>
              </w:rPr>
              <w:t>- naleśniki, pierogi</w:t>
            </w:r>
          </w:p>
          <w:p w14:paraId="505F2F40" w14:textId="77777777" w:rsidR="009D05DE" w:rsidRPr="0089503C" w:rsidRDefault="009D05DE" w:rsidP="001D0A80">
            <w:pPr>
              <w:spacing w:before="20"/>
              <w:rPr>
                <w:color w:val="000000"/>
              </w:rPr>
            </w:pPr>
          </w:p>
        </w:tc>
        <w:tc>
          <w:tcPr>
            <w:tcW w:w="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A47B0F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</w:rPr>
            </w:pPr>
            <w:r w:rsidRPr="0089503C">
              <w:rPr>
                <w:color w:val="000000"/>
                <w:sz w:val="24"/>
              </w:rPr>
              <w:t>g</w:t>
            </w:r>
          </w:p>
          <w:p w14:paraId="3711D7A6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3660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28AD60B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</w:rPr>
            </w:pPr>
            <w:r w:rsidRPr="0089503C">
              <w:rPr>
                <w:color w:val="000000"/>
                <w:sz w:val="24"/>
              </w:rPr>
              <w:t>150-200</w:t>
            </w:r>
          </w:p>
          <w:p w14:paraId="63423C8F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</w:rPr>
            </w:pPr>
          </w:p>
        </w:tc>
      </w:tr>
      <w:tr w:rsidR="009D05DE" w:rsidRPr="0089503C" w14:paraId="2469CE45" w14:textId="77777777" w:rsidTr="001D0A80">
        <w:trPr>
          <w:trHeight w:val="57"/>
        </w:trPr>
        <w:tc>
          <w:tcPr>
            <w:tcW w:w="5080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2A7B0FC2" w14:textId="77777777" w:rsidR="009D05DE" w:rsidRPr="0089503C" w:rsidRDefault="009D05DE" w:rsidP="001D0A80">
            <w:pPr>
              <w:rPr>
                <w:b/>
                <w:color w:val="000000"/>
                <w:sz w:val="24"/>
              </w:rPr>
            </w:pP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184D55" w14:textId="77777777" w:rsidR="009D05DE" w:rsidRPr="0089503C" w:rsidRDefault="009D05DE" w:rsidP="001D0A80">
            <w:pPr>
              <w:jc w:val="center"/>
              <w:rPr>
                <w:b/>
                <w:color w:val="000000"/>
                <w:sz w:val="24"/>
              </w:rPr>
            </w:pPr>
          </w:p>
          <w:p w14:paraId="155B9724" w14:textId="77777777" w:rsidR="009D05DE" w:rsidRPr="0089503C" w:rsidRDefault="009D05DE" w:rsidP="001D0A80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5C1EAB6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</w:rPr>
            </w:pPr>
            <w:r w:rsidRPr="0089503C">
              <w:rPr>
                <w:color w:val="000000"/>
                <w:sz w:val="24"/>
              </w:rPr>
              <w:t>Wielkość porcji</w:t>
            </w:r>
          </w:p>
          <w:p w14:paraId="2B562F85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</w:rPr>
            </w:pPr>
          </w:p>
        </w:tc>
      </w:tr>
      <w:tr w:rsidR="009D05DE" w:rsidRPr="0089503C" w14:paraId="0EB850EB" w14:textId="77777777" w:rsidTr="001D0A80">
        <w:trPr>
          <w:trHeight w:val="57"/>
        </w:trPr>
        <w:tc>
          <w:tcPr>
            <w:tcW w:w="5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A1AF573" w14:textId="77777777" w:rsidR="009D05DE" w:rsidRPr="0089503C" w:rsidRDefault="009D05DE" w:rsidP="001D0A80">
            <w:pPr>
              <w:spacing w:before="20"/>
              <w:rPr>
                <w:color w:val="000000"/>
                <w:u w:val="single"/>
              </w:rPr>
            </w:pPr>
            <w:r w:rsidRPr="0089503C">
              <w:rPr>
                <w:color w:val="000000"/>
                <w:sz w:val="24"/>
                <w:u w:val="single"/>
              </w:rPr>
              <w:t>Dodatki śniadaniowe uzupełniające I:</w:t>
            </w:r>
          </w:p>
          <w:p w14:paraId="47470216" w14:textId="77777777" w:rsidR="009D05DE" w:rsidRPr="0089503C" w:rsidRDefault="009D05DE" w:rsidP="001D0A80">
            <w:pPr>
              <w:spacing w:before="20"/>
              <w:rPr>
                <w:color w:val="000000"/>
              </w:rPr>
            </w:pP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A27E082" w14:textId="77777777" w:rsidR="009D05DE" w:rsidRPr="0089503C" w:rsidRDefault="009D05DE" w:rsidP="001D0A80">
            <w:pPr>
              <w:jc w:val="center"/>
              <w:rPr>
                <w:b/>
                <w:color w:val="000000"/>
                <w:sz w:val="24"/>
              </w:rPr>
            </w:pPr>
          </w:p>
          <w:p w14:paraId="36DC9EE3" w14:textId="77777777" w:rsidR="009D05DE" w:rsidRPr="0089503C" w:rsidRDefault="009D05DE" w:rsidP="001D0A80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48C84521" w14:textId="77777777" w:rsidR="009D05DE" w:rsidRPr="0089503C" w:rsidRDefault="009D05DE" w:rsidP="001D0A80">
            <w:pPr>
              <w:jc w:val="center"/>
              <w:rPr>
                <w:b/>
                <w:color w:val="000000"/>
                <w:sz w:val="24"/>
              </w:rPr>
            </w:pPr>
          </w:p>
          <w:p w14:paraId="4610D496" w14:textId="77777777" w:rsidR="009D05DE" w:rsidRPr="0089503C" w:rsidRDefault="009D05DE" w:rsidP="001D0A80">
            <w:pPr>
              <w:jc w:val="center"/>
              <w:rPr>
                <w:b/>
                <w:color w:val="000000"/>
                <w:sz w:val="24"/>
              </w:rPr>
            </w:pPr>
          </w:p>
        </w:tc>
      </w:tr>
      <w:tr w:rsidR="009D05DE" w:rsidRPr="0089503C" w14:paraId="32C4A7F0" w14:textId="77777777" w:rsidTr="001D0A80">
        <w:trPr>
          <w:trHeight w:val="57"/>
        </w:trPr>
        <w:tc>
          <w:tcPr>
            <w:tcW w:w="5080" w:type="dxa"/>
            <w:tcBorders>
              <w:left w:val="single" w:sz="6" w:space="0" w:color="auto"/>
              <w:right w:val="single" w:sz="6" w:space="0" w:color="auto"/>
            </w:tcBorders>
          </w:tcPr>
          <w:p w14:paraId="5004F35A" w14:textId="77777777" w:rsidR="009D05DE" w:rsidRPr="0089503C" w:rsidRDefault="009D05DE" w:rsidP="001D0A80">
            <w:pPr>
              <w:spacing w:before="20"/>
              <w:rPr>
                <w:color w:val="000000"/>
              </w:rPr>
            </w:pPr>
            <w:r w:rsidRPr="0089503C">
              <w:rPr>
                <w:color w:val="000000"/>
                <w:sz w:val="24"/>
              </w:rPr>
              <w:lastRenderedPageBreak/>
              <w:t>- masło</w:t>
            </w:r>
          </w:p>
          <w:p w14:paraId="68F8B56F" w14:textId="77777777" w:rsidR="009D05DE" w:rsidRPr="0089503C" w:rsidRDefault="009D05DE" w:rsidP="001D0A80">
            <w:pPr>
              <w:spacing w:before="20"/>
              <w:rPr>
                <w:color w:val="000000"/>
              </w:rPr>
            </w:pPr>
          </w:p>
        </w:tc>
        <w:tc>
          <w:tcPr>
            <w:tcW w:w="5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8555930" w14:textId="77777777" w:rsidR="009D05DE" w:rsidRPr="0089503C" w:rsidRDefault="009D05DE" w:rsidP="001D0A80">
            <w:pPr>
              <w:jc w:val="center"/>
              <w:rPr>
                <w:color w:val="000000"/>
                <w:sz w:val="24"/>
              </w:rPr>
            </w:pPr>
            <w:r w:rsidRPr="0089503C">
              <w:rPr>
                <w:color w:val="000000"/>
                <w:sz w:val="24"/>
              </w:rPr>
              <w:t>g</w:t>
            </w:r>
          </w:p>
          <w:p w14:paraId="6D4B558F" w14:textId="77777777" w:rsidR="009D05DE" w:rsidRPr="0089503C" w:rsidRDefault="009D05DE" w:rsidP="001D0A80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3660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7E1E47F4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</w:rPr>
            </w:pPr>
            <w:r w:rsidRPr="0089503C">
              <w:rPr>
                <w:color w:val="000000"/>
                <w:sz w:val="24"/>
              </w:rPr>
              <w:t>20</w:t>
            </w:r>
          </w:p>
          <w:p w14:paraId="6ABB6954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</w:rPr>
            </w:pPr>
          </w:p>
        </w:tc>
      </w:tr>
      <w:tr w:rsidR="009D05DE" w:rsidRPr="0089503C" w14:paraId="142051A4" w14:textId="77777777" w:rsidTr="001D0A80">
        <w:trPr>
          <w:trHeight w:val="57"/>
        </w:trPr>
        <w:tc>
          <w:tcPr>
            <w:tcW w:w="5080" w:type="dxa"/>
            <w:tcBorders>
              <w:left w:val="single" w:sz="4" w:space="0" w:color="auto"/>
              <w:right w:val="single" w:sz="6" w:space="0" w:color="auto"/>
            </w:tcBorders>
          </w:tcPr>
          <w:p w14:paraId="3D6B75A8" w14:textId="77777777" w:rsidR="009D05DE" w:rsidRPr="0089503C" w:rsidRDefault="009D05DE" w:rsidP="001D0A80">
            <w:pPr>
              <w:spacing w:before="20"/>
              <w:rPr>
                <w:color w:val="000000"/>
              </w:rPr>
            </w:pPr>
            <w:r w:rsidRPr="0089503C">
              <w:rPr>
                <w:color w:val="000000"/>
                <w:sz w:val="24"/>
              </w:rPr>
              <w:t>- masło roślinne</w:t>
            </w:r>
          </w:p>
          <w:p w14:paraId="5E8D9535" w14:textId="77777777" w:rsidR="009D05DE" w:rsidRPr="0089503C" w:rsidRDefault="009D05DE" w:rsidP="001D0A80">
            <w:pPr>
              <w:spacing w:before="20"/>
              <w:rPr>
                <w:color w:val="000000"/>
              </w:rPr>
            </w:pPr>
          </w:p>
        </w:tc>
        <w:tc>
          <w:tcPr>
            <w:tcW w:w="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A1F0A9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</w:rPr>
            </w:pPr>
            <w:r w:rsidRPr="0089503C">
              <w:rPr>
                <w:color w:val="000000"/>
                <w:sz w:val="24"/>
              </w:rPr>
              <w:t>g</w:t>
            </w:r>
          </w:p>
          <w:p w14:paraId="779A7E80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3660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CF3DF1F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</w:rPr>
            </w:pPr>
            <w:r w:rsidRPr="0089503C">
              <w:rPr>
                <w:color w:val="000000"/>
                <w:sz w:val="24"/>
              </w:rPr>
              <w:t>20</w:t>
            </w:r>
          </w:p>
          <w:p w14:paraId="32C39462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</w:rPr>
            </w:pPr>
          </w:p>
        </w:tc>
      </w:tr>
      <w:tr w:rsidR="009D05DE" w:rsidRPr="0089503C" w14:paraId="356FFA1D" w14:textId="77777777" w:rsidTr="001D0A80">
        <w:trPr>
          <w:trHeight w:val="57"/>
        </w:trPr>
        <w:tc>
          <w:tcPr>
            <w:tcW w:w="5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6E8B27B" w14:textId="77777777" w:rsidR="009D05DE" w:rsidRPr="0089503C" w:rsidRDefault="009D05DE" w:rsidP="001D0A80">
            <w:pPr>
              <w:spacing w:before="20"/>
              <w:rPr>
                <w:color w:val="000000"/>
                <w:u w:val="single"/>
              </w:rPr>
            </w:pPr>
            <w:r w:rsidRPr="0089503C">
              <w:rPr>
                <w:color w:val="000000"/>
                <w:sz w:val="24"/>
                <w:u w:val="single"/>
              </w:rPr>
              <w:t>Dodatki śniadaniowe uzupełniające II:</w:t>
            </w:r>
          </w:p>
          <w:p w14:paraId="1813F17A" w14:textId="77777777" w:rsidR="009D05DE" w:rsidRPr="0089503C" w:rsidRDefault="009D05DE" w:rsidP="001D0A80">
            <w:pPr>
              <w:spacing w:before="20"/>
              <w:rPr>
                <w:color w:val="000000"/>
              </w:rPr>
            </w:pP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0239229" w14:textId="77777777" w:rsidR="009D05DE" w:rsidRPr="0089503C" w:rsidRDefault="009D05DE" w:rsidP="001D0A80">
            <w:pPr>
              <w:jc w:val="center"/>
              <w:rPr>
                <w:b/>
                <w:color w:val="000000"/>
                <w:sz w:val="24"/>
              </w:rPr>
            </w:pPr>
          </w:p>
          <w:p w14:paraId="7FAB1B9D" w14:textId="77777777" w:rsidR="009D05DE" w:rsidRPr="0089503C" w:rsidRDefault="009D05DE" w:rsidP="001D0A80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624F4560" w14:textId="77777777" w:rsidR="009D05DE" w:rsidRPr="0089503C" w:rsidRDefault="009D05DE" w:rsidP="001D0A80">
            <w:pPr>
              <w:jc w:val="center"/>
              <w:rPr>
                <w:b/>
                <w:color w:val="000000"/>
                <w:sz w:val="24"/>
              </w:rPr>
            </w:pPr>
          </w:p>
          <w:p w14:paraId="16257115" w14:textId="77777777" w:rsidR="009D05DE" w:rsidRPr="0089503C" w:rsidRDefault="009D05DE" w:rsidP="001D0A80">
            <w:pPr>
              <w:jc w:val="center"/>
              <w:rPr>
                <w:b/>
                <w:color w:val="000000"/>
                <w:sz w:val="24"/>
              </w:rPr>
            </w:pPr>
          </w:p>
        </w:tc>
      </w:tr>
      <w:tr w:rsidR="009D05DE" w:rsidRPr="0089503C" w14:paraId="6DF9BD16" w14:textId="77777777" w:rsidTr="001D0A80">
        <w:trPr>
          <w:trHeight w:val="57"/>
        </w:trPr>
        <w:tc>
          <w:tcPr>
            <w:tcW w:w="5080" w:type="dxa"/>
            <w:tcBorders>
              <w:left w:val="single" w:sz="6" w:space="0" w:color="auto"/>
              <w:right w:val="single" w:sz="6" w:space="0" w:color="auto"/>
            </w:tcBorders>
          </w:tcPr>
          <w:p w14:paraId="23DAE8F4" w14:textId="77777777" w:rsidR="009D05DE" w:rsidRPr="0089503C" w:rsidRDefault="009D05DE" w:rsidP="001D0A80">
            <w:pPr>
              <w:spacing w:before="20"/>
              <w:rPr>
                <w:color w:val="000000"/>
              </w:rPr>
            </w:pPr>
            <w:r w:rsidRPr="0089503C">
              <w:rPr>
                <w:color w:val="000000"/>
                <w:sz w:val="24"/>
              </w:rPr>
              <w:t>- z warzyw</w:t>
            </w:r>
          </w:p>
          <w:p w14:paraId="202797E2" w14:textId="77777777" w:rsidR="009D05DE" w:rsidRPr="0089503C" w:rsidRDefault="009D05DE" w:rsidP="001D0A80">
            <w:pPr>
              <w:spacing w:before="20"/>
              <w:rPr>
                <w:color w:val="000000"/>
              </w:rPr>
            </w:pPr>
          </w:p>
        </w:tc>
        <w:tc>
          <w:tcPr>
            <w:tcW w:w="5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9FA7845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</w:rPr>
            </w:pPr>
            <w:r w:rsidRPr="0089503C">
              <w:rPr>
                <w:color w:val="000000"/>
                <w:sz w:val="24"/>
              </w:rPr>
              <w:t>g</w:t>
            </w:r>
          </w:p>
          <w:p w14:paraId="08E4A744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3660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46F19805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</w:rPr>
            </w:pPr>
            <w:r w:rsidRPr="0089503C">
              <w:rPr>
                <w:color w:val="000000"/>
                <w:sz w:val="24"/>
              </w:rPr>
              <w:t>80-100</w:t>
            </w:r>
          </w:p>
          <w:p w14:paraId="3D61DA1F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</w:rPr>
            </w:pPr>
          </w:p>
        </w:tc>
      </w:tr>
      <w:tr w:rsidR="009D05DE" w:rsidRPr="0089503C" w14:paraId="1EAB5F84" w14:textId="77777777" w:rsidTr="001D0A80">
        <w:trPr>
          <w:trHeight w:val="57"/>
        </w:trPr>
        <w:tc>
          <w:tcPr>
            <w:tcW w:w="5080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0D7EF6D" w14:textId="77777777" w:rsidR="009D05DE" w:rsidRPr="0089503C" w:rsidRDefault="009D05DE" w:rsidP="001D0A80">
            <w:pPr>
              <w:spacing w:before="20"/>
              <w:rPr>
                <w:color w:val="000000"/>
              </w:rPr>
            </w:pPr>
            <w:r w:rsidRPr="0089503C">
              <w:rPr>
                <w:color w:val="000000"/>
                <w:sz w:val="24"/>
              </w:rPr>
              <w:t>- owoce</w:t>
            </w:r>
          </w:p>
          <w:p w14:paraId="1708FAF2" w14:textId="77777777" w:rsidR="009D05DE" w:rsidRPr="0089503C" w:rsidRDefault="009D05DE" w:rsidP="001D0A80">
            <w:pPr>
              <w:spacing w:before="20"/>
              <w:rPr>
                <w:color w:val="000000"/>
              </w:rPr>
            </w:pPr>
          </w:p>
        </w:tc>
        <w:tc>
          <w:tcPr>
            <w:tcW w:w="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8FE14B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</w:rPr>
            </w:pPr>
            <w:r w:rsidRPr="0089503C">
              <w:rPr>
                <w:color w:val="000000"/>
                <w:sz w:val="24"/>
              </w:rPr>
              <w:t>g</w:t>
            </w:r>
          </w:p>
          <w:p w14:paraId="00C2C9C0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3660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BC27383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</w:rPr>
            </w:pPr>
            <w:r w:rsidRPr="0089503C">
              <w:rPr>
                <w:color w:val="000000"/>
                <w:sz w:val="24"/>
              </w:rPr>
              <w:t>100-150</w:t>
            </w:r>
          </w:p>
          <w:p w14:paraId="7DD63B3C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</w:rPr>
            </w:pPr>
          </w:p>
        </w:tc>
      </w:tr>
      <w:tr w:rsidR="009D05DE" w:rsidRPr="0089503C" w14:paraId="78B24866" w14:textId="77777777" w:rsidTr="001D0A80">
        <w:trPr>
          <w:trHeight w:val="57"/>
        </w:trPr>
        <w:tc>
          <w:tcPr>
            <w:tcW w:w="5080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2F7C0207" w14:textId="77777777" w:rsidR="009D05DE" w:rsidRPr="0089503C" w:rsidRDefault="009D05DE" w:rsidP="001D0A80">
            <w:pPr>
              <w:spacing w:before="20"/>
              <w:rPr>
                <w:color w:val="000000"/>
              </w:rPr>
            </w:pPr>
            <w:r w:rsidRPr="0089503C">
              <w:rPr>
                <w:color w:val="000000"/>
                <w:sz w:val="24"/>
              </w:rPr>
              <w:t>Pieczywo, w tym:</w:t>
            </w:r>
          </w:p>
          <w:p w14:paraId="43668D6D" w14:textId="77777777" w:rsidR="009D05DE" w:rsidRPr="0089503C" w:rsidRDefault="009D05DE" w:rsidP="001D0A80">
            <w:pPr>
              <w:spacing w:before="20"/>
              <w:rPr>
                <w:color w:val="000000"/>
              </w:rPr>
            </w:pP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04C61FE" w14:textId="77777777" w:rsidR="009D05DE" w:rsidRPr="0089503C" w:rsidRDefault="009D05DE" w:rsidP="001D0A80">
            <w:pPr>
              <w:jc w:val="center"/>
              <w:rPr>
                <w:b/>
                <w:color w:val="000000"/>
                <w:sz w:val="24"/>
              </w:rPr>
            </w:pPr>
          </w:p>
          <w:p w14:paraId="1D582D7C" w14:textId="77777777" w:rsidR="009D05DE" w:rsidRPr="0089503C" w:rsidRDefault="009D05DE" w:rsidP="001D0A80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5AD5AA37" w14:textId="77777777" w:rsidR="009D05DE" w:rsidRPr="0089503C" w:rsidRDefault="009D05DE" w:rsidP="001D0A80">
            <w:pPr>
              <w:jc w:val="center"/>
              <w:rPr>
                <w:b/>
                <w:color w:val="000000"/>
                <w:sz w:val="24"/>
              </w:rPr>
            </w:pPr>
          </w:p>
          <w:p w14:paraId="51EFD459" w14:textId="77777777" w:rsidR="009D05DE" w:rsidRPr="0089503C" w:rsidRDefault="009D05DE" w:rsidP="001D0A80">
            <w:pPr>
              <w:jc w:val="center"/>
              <w:rPr>
                <w:b/>
                <w:color w:val="000000"/>
                <w:sz w:val="24"/>
              </w:rPr>
            </w:pPr>
          </w:p>
        </w:tc>
      </w:tr>
      <w:tr w:rsidR="009D05DE" w:rsidRPr="0089503C" w14:paraId="7976D424" w14:textId="77777777" w:rsidTr="001D0A80">
        <w:trPr>
          <w:trHeight w:val="57"/>
        </w:trPr>
        <w:tc>
          <w:tcPr>
            <w:tcW w:w="5080" w:type="dxa"/>
            <w:tcBorders>
              <w:left w:val="single" w:sz="4" w:space="0" w:color="auto"/>
              <w:right w:val="single" w:sz="6" w:space="0" w:color="auto"/>
            </w:tcBorders>
          </w:tcPr>
          <w:p w14:paraId="6A906ABC" w14:textId="77777777" w:rsidR="009D05DE" w:rsidRPr="0089503C" w:rsidRDefault="009D05DE" w:rsidP="001D0A80">
            <w:pPr>
              <w:spacing w:before="20"/>
              <w:rPr>
                <w:color w:val="000000"/>
              </w:rPr>
            </w:pPr>
            <w:r w:rsidRPr="0089503C">
              <w:rPr>
                <w:color w:val="000000"/>
                <w:sz w:val="24"/>
              </w:rPr>
              <w:t>- chieb żytnio-pszenny</w:t>
            </w:r>
          </w:p>
          <w:p w14:paraId="415BADE6" w14:textId="77777777" w:rsidR="009D05DE" w:rsidRPr="0089503C" w:rsidRDefault="009D05DE" w:rsidP="001D0A80">
            <w:pPr>
              <w:spacing w:before="20"/>
              <w:rPr>
                <w:color w:val="000000"/>
              </w:rPr>
            </w:pPr>
          </w:p>
        </w:tc>
        <w:tc>
          <w:tcPr>
            <w:tcW w:w="5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52B3734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</w:rPr>
            </w:pPr>
            <w:r w:rsidRPr="0089503C">
              <w:rPr>
                <w:color w:val="000000"/>
                <w:sz w:val="24"/>
              </w:rPr>
              <w:t>g</w:t>
            </w:r>
          </w:p>
          <w:p w14:paraId="15F1C040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3660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7669228D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</w:rPr>
            </w:pPr>
            <w:r w:rsidRPr="0089503C">
              <w:rPr>
                <w:color w:val="000000"/>
                <w:sz w:val="24"/>
              </w:rPr>
              <w:t>75-100</w:t>
            </w:r>
          </w:p>
          <w:p w14:paraId="3A5F6A1E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</w:rPr>
            </w:pPr>
          </w:p>
        </w:tc>
      </w:tr>
      <w:tr w:rsidR="009D05DE" w:rsidRPr="0089503C" w14:paraId="6BB226E5" w14:textId="77777777" w:rsidTr="001D0A80">
        <w:trPr>
          <w:trHeight w:val="57"/>
        </w:trPr>
        <w:tc>
          <w:tcPr>
            <w:tcW w:w="5080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EB561B6" w14:textId="77777777" w:rsidR="009D05DE" w:rsidRPr="0089503C" w:rsidRDefault="009D05DE" w:rsidP="001D0A80">
            <w:pPr>
              <w:spacing w:before="20"/>
              <w:rPr>
                <w:color w:val="000000"/>
              </w:rPr>
            </w:pPr>
            <w:r w:rsidRPr="0089503C">
              <w:rPr>
                <w:color w:val="000000"/>
                <w:sz w:val="24"/>
              </w:rPr>
              <w:t>- bułki różne</w:t>
            </w:r>
          </w:p>
          <w:p w14:paraId="6F726E0A" w14:textId="77777777" w:rsidR="009D05DE" w:rsidRPr="0089503C" w:rsidRDefault="009D05DE" w:rsidP="001D0A80">
            <w:pPr>
              <w:spacing w:before="20"/>
              <w:rPr>
                <w:color w:val="000000"/>
              </w:rPr>
            </w:pPr>
          </w:p>
        </w:tc>
        <w:tc>
          <w:tcPr>
            <w:tcW w:w="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F45731" w14:textId="77777777" w:rsidR="009D05DE" w:rsidRPr="0089503C" w:rsidRDefault="009D05DE" w:rsidP="001D0A80">
            <w:pPr>
              <w:jc w:val="center"/>
              <w:rPr>
                <w:b/>
                <w:color w:val="000000"/>
                <w:sz w:val="24"/>
              </w:rPr>
            </w:pPr>
          </w:p>
          <w:p w14:paraId="1FC1B976" w14:textId="77777777" w:rsidR="009D05DE" w:rsidRPr="0089503C" w:rsidRDefault="009D05DE" w:rsidP="001D0A80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3660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5F4A25B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</w:rPr>
            </w:pPr>
            <w:r w:rsidRPr="0089503C">
              <w:rPr>
                <w:color w:val="000000"/>
                <w:sz w:val="24"/>
              </w:rPr>
              <w:t>100</w:t>
            </w:r>
          </w:p>
          <w:p w14:paraId="750569A0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</w:rPr>
            </w:pPr>
          </w:p>
        </w:tc>
      </w:tr>
      <w:tr w:rsidR="009D05DE" w:rsidRPr="0089503C" w14:paraId="12ADD234" w14:textId="77777777" w:rsidTr="001D0A80">
        <w:trPr>
          <w:trHeight w:val="57"/>
        </w:trPr>
        <w:tc>
          <w:tcPr>
            <w:tcW w:w="5080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2C8AFE21" w14:textId="77777777" w:rsidR="009D05DE" w:rsidRPr="0089503C" w:rsidRDefault="009D05DE" w:rsidP="001D0A80">
            <w:pPr>
              <w:spacing w:before="20"/>
              <w:rPr>
                <w:color w:val="000000"/>
              </w:rPr>
            </w:pPr>
            <w:r w:rsidRPr="0089503C">
              <w:rPr>
                <w:color w:val="000000"/>
                <w:sz w:val="24"/>
              </w:rPr>
              <w:t>Ciast</w:t>
            </w:r>
            <w:r>
              <w:rPr>
                <w:color w:val="000000"/>
                <w:sz w:val="24"/>
              </w:rPr>
              <w:t>o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B43F0DB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</w:rPr>
            </w:pPr>
            <w:r w:rsidRPr="0089503C">
              <w:rPr>
                <w:color w:val="000000"/>
                <w:sz w:val="24"/>
              </w:rPr>
              <w:t>g</w:t>
            </w:r>
          </w:p>
          <w:p w14:paraId="287BFC98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37961096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</w:rPr>
            </w:pPr>
            <w:r w:rsidRPr="0089503C">
              <w:rPr>
                <w:color w:val="000000"/>
                <w:sz w:val="24"/>
              </w:rPr>
              <w:t>70-100</w:t>
            </w:r>
          </w:p>
          <w:p w14:paraId="13071B45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</w:rPr>
            </w:pPr>
          </w:p>
        </w:tc>
      </w:tr>
      <w:tr w:rsidR="009D05DE" w:rsidRPr="0089503C" w14:paraId="54D4B858" w14:textId="77777777" w:rsidTr="001D0A80">
        <w:trPr>
          <w:trHeight w:val="57"/>
        </w:trPr>
        <w:tc>
          <w:tcPr>
            <w:tcW w:w="5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165C7D8" w14:textId="77777777" w:rsidR="009D05DE" w:rsidRPr="0089503C" w:rsidRDefault="009D05DE" w:rsidP="001D0A80">
            <w:pPr>
              <w:spacing w:before="20"/>
              <w:rPr>
                <w:color w:val="000000"/>
              </w:rPr>
            </w:pPr>
            <w:r w:rsidRPr="0089503C">
              <w:rPr>
                <w:color w:val="000000"/>
                <w:sz w:val="24"/>
              </w:rPr>
              <w:t>Napoje</w:t>
            </w:r>
          </w:p>
          <w:p w14:paraId="28B070BA" w14:textId="77777777" w:rsidR="009D05DE" w:rsidRPr="0089503C" w:rsidRDefault="009D05DE" w:rsidP="001D0A80">
            <w:pPr>
              <w:spacing w:before="20"/>
              <w:rPr>
                <w:color w:val="000000"/>
              </w:rPr>
            </w:pP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E15F72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</w:rPr>
            </w:pPr>
            <w:r w:rsidRPr="0089503C">
              <w:rPr>
                <w:color w:val="000000"/>
                <w:sz w:val="24"/>
              </w:rPr>
              <w:t>g</w:t>
            </w:r>
          </w:p>
          <w:p w14:paraId="48176404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464D1DB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</w:rPr>
            </w:pPr>
            <w:r w:rsidRPr="0089503C">
              <w:rPr>
                <w:color w:val="000000"/>
                <w:sz w:val="24"/>
              </w:rPr>
              <w:t>400-450</w:t>
            </w:r>
          </w:p>
          <w:p w14:paraId="6AD3A7AE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</w:rPr>
            </w:pPr>
          </w:p>
        </w:tc>
      </w:tr>
    </w:tbl>
    <w:p w14:paraId="7FB0E4CD" w14:textId="77777777" w:rsidR="009D05DE" w:rsidRPr="0089503C" w:rsidRDefault="009D05DE" w:rsidP="009D05DE">
      <w:pPr>
        <w:rPr>
          <w:b/>
          <w:color w:val="000000"/>
          <w:sz w:val="24"/>
        </w:rPr>
      </w:pPr>
    </w:p>
    <w:p w14:paraId="40468EB3" w14:textId="77777777" w:rsidR="009D05DE" w:rsidRPr="0089503C" w:rsidRDefault="009D05DE" w:rsidP="009D05DE">
      <w:pPr>
        <w:tabs>
          <w:tab w:val="left" w:pos="1695"/>
        </w:tabs>
        <w:rPr>
          <w:b/>
          <w:color w:val="000000"/>
          <w:sz w:val="24"/>
        </w:rPr>
      </w:pPr>
      <w:r w:rsidRPr="0050745C">
        <w:rPr>
          <w:b/>
          <w:sz w:val="24"/>
        </w:rPr>
        <w:t>D</w:t>
      </w:r>
      <w:r w:rsidRPr="0050745C">
        <w:rPr>
          <w:b/>
          <w:color w:val="000000"/>
          <w:sz w:val="24"/>
        </w:rPr>
        <w:t>RUGIE</w:t>
      </w:r>
      <w:r>
        <w:rPr>
          <w:b/>
          <w:color w:val="000000"/>
          <w:sz w:val="24"/>
        </w:rPr>
        <w:t xml:space="preserve"> </w:t>
      </w:r>
      <w:r w:rsidRPr="0089503C">
        <w:rPr>
          <w:b/>
          <w:color w:val="000000"/>
          <w:sz w:val="24"/>
        </w:rPr>
        <w:t xml:space="preserve"> ŚNIADANIE</w:t>
      </w:r>
    </w:p>
    <w:p w14:paraId="6DDD372D" w14:textId="77777777" w:rsidR="009D05DE" w:rsidRPr="0089503C" w:rsidRDefault="009D05DE" w:rsidP="009D05DE">
      <w:pPr>
        <w:spacing w:after="20"/>
        <w:rPr>
          <w:color w:val="000000"/>
          <w:sz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060"/>
        <w:gridCol w:w="560"/>
        <w:gridCol w:w="3660"/>
      </w:tblGrid>
      <w:tr w:rsidR="009D05DE" w:rsidRPr="0089503C" w14:paraId="7B90F1D4" w14:textId="77777777" w:rsidTr="001D0A80">
        <w:trPr>
          <w:trHeight w:hRule="exact" w:val="300"/>
        </w:trPr>
        <w:tc>
          <w:tcPr>
            <w:tcW w:w="5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AA47E" w14:textId="77777777" w:rsidR="009D05DE" w:rsidRPr="0089503C" w:rsidRDefault="009D05DE" w:rsidP="001D0A80">
            <w:pPr>
              <w:spacing w:before="20"/>
              <w:rPr>
                <w:b/>
                <w:color w:val="000000"/>
              </w:rPr>
            </w:pPr>
            <w:r w:rsidRPr="0089503C">
              <w:rPr>
                <w:b/>
                <w:color w:val="000000"/>
                <w:sz w:val="24"/>
              </w:rPr>
              <w:t>Grupy potraw</w:t>
            </w:r>
          </w:p>
          <w:p w14:paraId="79A56C62" w14:textId="77777777" w:rsidR="009D05DE" w:rsidRPr="0089503C" w:rsidRDefault="009D05DE" w:rsidP="001D0A80">
            <w:pPr>
              <w:spacing w:before="20"/>
              <w:rPr>
                <w:b/>
                <w:color w:val="000000"/>
              </w:rPr>
            </w:pP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3BDA0B" w14:textId="77777777" w:rsidR="009D05DE" w:rsidRPr="0089503C" w:rsidRDefault="009D05DE" w:rsidP="001D0A80">
            <w:pPr>
              <w:spacing w:before="20"/>
              <w:jc w:val="center"/>
              <w:rPr>
                <w:b/>
                <w:color w:val="000000"/>
              </w:rPr>
            </w:pPr>
            <w:r w:rsidRPr="0089503C">
              <w:rPr>
                <w:b/>
                <w:color w:val="000000"/>
                <w:sz w:val="24"/>
              </w:rPr>
              <w:t>Jm</w:t>
            </w:r>
          </w:p>
          <w:p w14:paraId="4528CE4F" w14:textId="77777777" w:rsidR="009D05DE" w:rsidRPr="0089503C" w:rsidRDefault="009D05DE" w:rsidP="001D0A80">
            <w:pPr>
              <w:spacing w:before="20"/>
              <w:jc w:val="center"/>
              <w:rPr>
                <w:b/>
                <w:color w:val="000000"/>
              </w:rPr>
            </w:pP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7F7F45" w14:textId="77777777" w:rsidR="009D05DE" w:rsidRPr="0089503C" w:rsidRDefault="009D05DE" w:rsidP="001D0A80">
            <w:pPr>
              <w:spacing w:before="20"/>
              <w:jc w:val="center"/>
              <w:rPr>
                <w:b/>
                <w:color w:val="000000"/>
              </w:rPr>
            </w:pPr>
            <w:r w:rsidRPr="0089503C">
              <w:rPr>
                <w:b/>
                <w:color w:val="000000"/>
                <w:sz w:val="24"/>
              </w:rPr>
              <w:t>Wielkość porcji</w:t>
            </w:r>
          </w:p>
          <w:p w14:paraId="3B425A5A" w14:textId="77777777" w:rsidR="009D05DE" w:rsidRPr="0089503C" w:rsidRDefault="009D05DE" w:rsidP="001D0A80">
            <w:pPr>
              <w:spacing w:before="20"/>
              <w:jc w:val="center"/>
              <w:rPr>
                <w:b/>
                <w:color w:val="000000"/>
              </w:rPr>
            </w:pPr>
          </w:p>
        </w:tc>
      </w:tr>
      <w:tr w:rsidR="009D05DE" w:rsidRPr="0089503C" w14:paraId="5CA13D4D" w14:textId="77777777" w:rsidTr="001D0A80">
        <w:trPr>
          <w:trHeight w:val="20"/>
        </w:trPr>
        <w:tc>
          <w:tcPr>
            <w:tcW w:w="50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29A48A2" w14:textId="77777777" w:rsidR="009D05DE" w:rsidRPr="0089503C" w:rsidRDefault="009D05DE" w:rsidP="001D0A80">
            <w:pPr>
              <w:spacing w:before="20"/>
              <w:rPr>
                <w:color w:val="000000"/>
              </w:rPr>
            </w:pPr>
            <w:r w:rsidRPr="0089503C">
              <w:rPr>
                <w:color w:val="000000"/>
                <w:sz w:val="24"/>
              </w:rPr>
              <w:t>Podstawowe dania śniadaniowe:</w:t>
            </w:r>
          </w:p>
          <w:p w14:paraId="73E110A4" w14:textId="77777777" w:rsidR="009D05DE" w:rsidRPr="0089503C" w:rsidRDefault="009D05DE" w:rsidP="001D0A80">
            <w:pPr>
              <w:spacing w:before="20"/>
              <w:rPr>
                <w:color w:val="000000"/>
              </w:rPr>
            </w:pP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C4860B7" w14:textId="77777777" w:rsidR="009D05DE" w:rsidRPr="0089503C" w:rsidRDefault="009D05DE" w:rsidP="001D0A80">
            <w:pPr>
              <w:jc w:val="center"/>
              <w:rPr>
                <w:color w:val="000000"/>
              </w:rPr>
            </w:pPr>
          </w:p>
          <w:p w14:paraId="1FB2FDB6" w14:textId="77777777" w:rsidR="009D05DE" w:rsidRPr="0089503C" w:rsidRDefault="009D05DE" w:rsidP="001D0A80">
            <w:pPr>
              <w:jc w:val="center"/>
              <w:rPr>
                <w:color w:val="000000"/>
              </w:rPr>
            </w:pP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0BBEF8F" w14:textId="77777777" w:rsidR="009D05DE" w:rsidRPr="0089503C" w:rsidRDefault="009D05DE" w:rsidP="001D0A80">
            <w:pPr>
              <w:jc w:val="center"/>
              <w:rPr>
                <w:color w:val="000000"/>
              </w:rPr>
            </w:pPr>
          </w:p>
          <w:p w14:paraId="34E1FC85" w14:textId="77777777" w:rsidR="009D05DE" w:rsidRPr="0089503C" w:rsidRDefault="009D05DE" w:rsidP="001D0A80">
            <w:pPr>
              <w:jc w:val="center"/>
              <w:rPr>
                <w:color w:val="000000"/>
              </w:rPr>
            </w:pPr>
          </w:p>
        </w:tc>
      </w:tr>
      <w:tr w:rsidR="009D05DE" w:rsidRPr="0089503C" w14:paraId="27043AEC" w14:textId="77777777" w:rsidTr="001D0A80">
        <w:trPr>
          <w:trHeight w:val="20"/>
        </w:trPr>
        <w:tc>
          <w:tcPr>
            <w:tcW w:w="5060" w:type="dxa"/>
            <w:tcBorders>
              <w:left w:val="single" w:sz="6" w:space="0" w:color="auto"/>
              <w:right w:val="single" w:sz="6" w:space="0" w:color="auto"/>
            </w:tcBorders>
          </w:tcPr>
          <w:p w14:paraId="30B99BA6" w14:textId="77777777" w:rsidR="009D05DE" w:rsidRPr="0089503C" w:rsidRDefault="009D05DE" w:rsidP="001D0A80">
            <w:pPr>
              <w:spacing w:before="20"/>
              <w:rPr>
                <w:color w:val="000000"/>
              </w:rPr>
            </w:pPr>
            <w:r w:rsidRPr="0089503C">
              <w:rPr>
                <w:color w:val="000000"/>
                <w:sz w:val="24"/>
              </w:rPr>
              <w:t>- wędzonki i kiełbasy</w:t>
            </w:r>
          </w:p>
          <w:p w14:paraId="5B94FFA0" w14:textId="77777777" w:rsidR="009D05DE" w:rsidRPr="0089503C" w:rsidRDefault="009D05DE" w:rsidP="001D0A80">
            <w:pPr>
              <w:spacing w:before="20"/>
              <w:rPr>
                <w:color w:val="000000"/>
              </w:rPr>
            </w:pPr>
          </w:p>
        </w:tc>
        <w:tc>
          <w:tcPr>
            <w:tcW w:w="5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E1F9289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</w:rPr>
            </w:pPr>
            <w:r w:rsidRPr="0089503C">
              <w:rPr>
                <w:color w:val="000000"/>
                <w:sz w:val="24"/>
              </w:rPr>
              <w:t>g</w:t>
            </w:r>
          </w:p>
          <w:p w14:paraId="1C4583D0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36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1DE87B9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</w:rPr>
            </w:pPr>
            <w:r w:rsidRPr="0089503C">
              <w:rPr>
                <w:color w:val="000000"/>
                <w:sz w:val="24"/>
              </w:rPr>
              <w:t>50</w:t>
            </w:r>
          </w:p>
          <w:p w14:paraId="410990C9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</w:rPr>
            </w:pPr>
          </w:p>
        </w:tc>
      </w:tr>
      <w:tr w:rsidR="009D05DE" w:rsidRPr="0089503C" w14:paraId="006267C2" w14:textId="77777777" w:rsidTr="001D0A80">
        <w:trPr>
          <w:trHeight w:val="20"/>
        </w:trPr>
        <w:tc>
          <w:tcPr>
            <w:tcW w:w="5060" w:type="dxa"/>
            <w:tcBorders>
              <w:left w:val="single" w:sz="6" w:space="0" w:color="auto"/>
              <w:right w:val="single" w:sz="6" w:space="0" w:color="auto"/>
            </w:tcBorders>
          </w:tcPr>
          <w:p w14:paraId="685549A5" w14:textId="77777777" w:rsidR="009D05DE" w:rsidRPr="0089503C" w:rsidRDefault="009D05DE" w:rsidP="001D0A80">
            <w:pPr>
              <w:spacing w:before="20"/>
              <w:rPr>
                <w:color w:val="000000"/>
              </w:rPr>
            </w:pPr>
            <w:r w:rsidRPr="0089503C">
              <w:rPr>
                <w:color w:val="000000"/>
                <w:sz w:val="24"/>
              </w:rPr>
              <w:t>- wędliny podrobowe</w:t>
            </w:r>
          </w:p>
          <w:p w14:paraId="2AF73DF2" w14:textId="77777777" w:rsidR="009D05DE" w:rsidRPr="0089503C" w:rsidRDefault="009D05DE" w:rsidP="001D0A80">
            <w:pPr>
              <w:spacing w:before="20"/>
              <w:rPr>
                <w:color w:val="000000"/>
              </w:rPr>
            </w:pPr>
          </w:p>
        </w:tc>
        <w:tc>
          <w:tcPr>
            <w:tcW w:w="5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A10422E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</w:rPr>
            </w:pPr>
            <w:r w:rsidRPr="0089503C">
              <w:rPr>
                <w:color w:val="000000"/>
                <w:sz w:val="24"/>
              </w:rPr>
              <w:t>g</w:t>
            </w:r>
          </w:p>
          <w:p w14:paraId="0CC7D3AD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36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9105C14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</w:rPr>
            </w:pPr>
            <w:r w:rsidRPr="0089503C">
              <w:rPr>
                <w:color w:val="000000"/>
                <w:sz w:val="24"/>
              </w:rPr>
              <w:t>50</w:t>
            </w:r>
          </w:p>
          <w:p w14:paraId="33A94901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</w:rPr>
            </w:pPr>
          </w:p>
        </w:tc>
      </w:tr>
      <w:tr w:rsidR="009D05DE" w:rsidRPr="0089503C" w14:paraId="6643F0D5" w14:textId="77777777" w:rsidTr="001D0A80">
        <w:trPr>
          <w:trHeight w:val="20"/>
        </w:trPr>
        <w:tc>
          <w:tcPr>
            <w:tcW w:w="5060" w:type="dxa"/>
            <w:tcBorders>
              <w:left w:val="single" w:sz="6" w:space="0" w:color="auto"/>
              <w:right w:val="single" w:sz="6" w:space="0" w:color="auto"/>
            </w:tcBorders>
          </w:tcPr>
          <w:p w14:paraId="5A334063" w14:textId="77777777" w:rsidR="009D05DE" w:rsidRPr="0089503C" w:rsidRDefault="009D05DE" w:rsidP="001D0A80">
            <w:pPr>
              <w:spacing w:before="20"/>
              <w:rPr>
                <w:color w:val="000000"/>
              </w:rPr>
            </w:pPr>
            <w:r w:rsidRPr="0089503C">
              <w:rPr>
                <w:color w:val="000000"/>
                <w:sz w:val="24"/>
              </w:rPr>
              <w:t>- konserwy mięsne i mięsne produkty</w:t>
            </w:r>
          </w:p>
          <w:p w14:paraId="7B39F7AB" w14:textId="77777777" w:rsidR="009D05DE" w:rsidRPr="0089503C" w:rsidRDefault="009D05DE" w:rsidP="001D0A80">
            <w:pPr>
              <w:spacing w:before="20"/>
              <w:rPr>
                <w:color w:val="000000"/>
              </w:rPr>
            </w:pPr>
          </w:p>
        </w:tc>
        <w:tc>
          <w:tcPr>
            <w:tcW w:w="5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9DF6450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</w:rPr>
            </w:pPr>
            <w:r w:rsidRPr="0089503C">
              <w:rPr>
                <w:color w:val="000000"/>
                <w:sz w:val="24"/>
              </w:rPr>
              <w:t>g</w:t>
            </w:r>
          </w:p>
          <w:p w14:paraId="0A184162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36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F910ADE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</w:rPr>
            </w:pPr>
            <w:r w:rsidRPr="0089503C">
              <w:rPr>
                <w:color w:val="000000"/>
                <w:sz w:val="24"/>
              </w:rPr>
              <w:t>50</w:t>
            </w:r>
          </w:p>
          <w:p w14:paraId="5A5ABE50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</w:rPr>
            </w:pPr>
          </w:p>
        </w:tc>
      </w:tr>
      <w:tr w:rsidR="009D05DE" w:rsidRPr="0089503C" w14:paraId="1F7642E7" w14:textId="77777777" w:rsidTr="001D0A80">
        <w:trPr>
          <w:trHeight w:val="20"/>
        </w:trPr>
        <w:tc>
          <w:tcPr>
            <w:tcW w:w="5060" w:type="dxa"/>
            <w:tcBorders>
              <w:left w:val="single" w:sz="6" w:space="0" w:color="auto"/>
              <w:right w:val="single" w:sz="6" w:space="0" w:color="auto"/>
            </w:tcBorders>
          </w:tcPr>
          <w:p w14:paraId="577AF930" w14:textId="77777777" w:rsidR="009D05DE" w:rsidRPr="0089503C" w:rsidRDefault="009D05DE" w:rsidP="001D0A80">
            <w:pPr>
              <w:spacing w:before="20"/>
              <w:rPr>
                <w:color w:val="000000"/>
              </w:rPr>
            </w:pPr>
            <w:r w:rsidRPr="0089503C">
              <w:rPr>
                <w:color w:val="000000"/>
                <w:sz w:val="24"/>
              </w:rPr>
              <w:t>blokowe</w:t>
            </w:r>
          </w:p>
          <w:p w14:paraId="23B6902A" w14:textId="77777777" w:rsidR="009D05DE" w:rsidRPr="0089503C" w:rsidRDefault="009D05DE" w:rsidP="001D0A80">
            <w:pPr>
              <w:spacing w:before="20"/>
              <w:rPr>
                <w:color w:val="000000"/>
              </w:rPr>
            </w:pPr>
          </w:p>
        </w:tc>
        <w:tc>
          <w:tcPr>
            <w:tcW w:w="5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DC55A0D" w14:textId="77777777" w:rsidR="009D05DE" w:rsidRPr="0089503C" w:rsidRDefault="009D05DE" w:rsidP="001D0A80">
            <w:pPr>
              <w:jc w:val="center"/>
              <w:rPr>
                <w:color w:val="000000"/>
              </w:rPr>
            </w:pPr>
          </w:p>
          <w:p w14:paraId="071C6072" w14:textId="77777777" w:rsidR="009D05DE" w:rsidRPr="0089503C" w:rsidRDefault="009D05DE" w:rsidP="001D0A80">
            <w:pPr>
              <w:jc w:val="center"/>
              <w:rPr>
                <w:color w:val="000000"/>
              </w:rPr>
            </w:pPr>
          </w:p>
        </w:tc>
        <w:tc>
          <w:tcPr>
            <w:tcW w:w="36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6AC9FF9" w14:textId="77777777" w:rsidR="009D05DE" w:rsidRPr="0089503C" w:rsidRDefault="009D05DE" w:rsidP="001D0A80">
            <w:pPr>
              <w:jc w:val="center"/>
              <w:rPr>
                <w:color w:val="000000"/>
              </w:rPr>
            </w:pPr>
          </w:p>
          <w:p w14:paraId="0781F3E5" w14:textId="77777777" w:rsidR="009D05DE" w:rsidRPr="0089503C" w:rsidRDefault="009D05DE" w:rsidP="001D0A80">
            <w:pPr>
              <w:jc w:val="center"/>
              <w:rPr>
                <w:color w:val="000000"/>
              </w:rPr>
            </w:pPr>
          </w:p>
        </w:tc>
      </w:tr>
      <w:tr w:rsidR="009D05DE" w:rsidRPr="0089503C" w14:paraId="5A541F6E" w14:textId="77777777" w:rsidTr="001D0A80">
        <w:trPr>
          <w:trHeight w:val="20"/>
        </w:trPr>
        <w:tc>
          <w:tcPr>
            <w:tcW w:w="5060" w:type="dxa"/>
            <w:tcBorders>
              <w:left w:val="single" w:sz="6" w:space="0" w:color="auto"/>
              <w:right w:val="single" w:sz="6" w:space="0" w:color="auto"/>
            </w:tcBorders>
          </w:tcPr>
          <w:p w14:paraId="16F15FED" w14:textId="77777777" w:rsidR="009D05DE" w:rsidRPr="0089503C" w:rsidRDefault="009D05DE" w:rsidP="001D0A80">
            <w:pPr>
              <w:spacing w:before="20"/>
              <w:rPr>
                <w:color w:val="000000"/>
              </w:rPr>
            </w:pPr>
            <w:r w:rsidRPr="0089503C">
              <w:rPr>
                <w:color w:val="000000"/>
                <w:sz w:val="24"/>
              </w:rPr>
              <w:t>- past śniadaniowe zawierające w swym</w:t>
            </w:r>
          </w:p>
          <w:p w14:paraId="44F9CFEE" w14:textId="77777777" w:rsidR="009D05DE" w:rsidRPr="0089503C" w:rsidRDefault="009D05DE" w:rsidP="001D0A80">
            <w:pPr>
              <w:spacing w:before="20"/>
              <w:rPr>
                <w:color w:val="000000"/>
              </w:rPr>
            </w:pPr>
          </w:p>
        </w:tc>
        <w:tc>
          <w:tcPr>
            <w:tcW w:w="5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EAAA637" w14:textId="77777777" w:rsidR="009D05DE" w:rsidRPr="0089503C" w:rsidRDefault="009D05DE" w:rsidP="001D0A80">
            <w:pPr>
              <w:jc w:val="center"/>
              <w:rPr>
                <w:color w:val="000000"/>
              </w:rPr>
            </w:pPr>
          </w:p>
          <w:p w14:paraId="33B77422" w14:textId="77777777" w:rsidR="009D05DE" w:rsidRPr="0089503C" w:rsidRDefault="009D05DE" w:rsidP="001D0A80">
            <w:pPr>
              <w:jc w:val="center"/>
              <w:rPr>
                <w:color w:val="000000"/>
              </w:rPr>
            </w:pPr>
          </w:p>
        </w:tc>
        <w:tc>
          <w:tcPr>
            <w:tcW w:w="36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FEF0243" w14:textId="77777777" w:rsidR="009D05DE" w:rsidRPr="0089503C" w:rsidRDefault="009D05DE" w:rsidP="001D0A80">
            <w:pPr>
              <w:jc w:val="center"/>
              <w:rPr>
                <w:color w:val="000000"/>
              </w:rPr>
            </w:pPr>
          </w:p>
          <w:p w14:paraId="2F3689E0" w14:textId="77777777" w:rsidR="009D05DE" w:rsidRPr="0089503C" w:rsidRDefault="009D05DE" w:rsidP="001D0A80">
            <w:pPr>
              <w:jc w:val="center"/>
              <w:rPr>
                <w:color w:val="000000"/>
              </w:rPr>
            </w:pPr>
          </w:p>
        </w:tc>
      </w:tr>
      <w:tr w:rsidR="009D05DE" w:rsidRPr="0089503C" w14:paraId="7A81CC24" w14:textId="77777777" w:rsidTr="001D0A80">
        <w:trPr>
          <w:trHeight w:val="20"/>
        </w:trPr>
        <w:tc>
          <w:tcPr>
            <w:tcW w:w="5060" w:type="dxa"/>
            <w:tcBorders>
              <w:left w:val="single" w:sz="6" w:space="0" w:color="auto"/>
              <w:right w:val="single" w:sz="6" w:space="0" w:color="auto"/>
            </w:tcBorders>
          </w:tcPr>
          <w:p w14:paraId="68469C9F" w14:textId="77777777" w:rsidR="009D05DE" w:rsidRPr="0089503C" w:rsidRDefault="009D05DE" w:rsidP="001D0A80">
            <w:pPr>
              <w:spacing w:before="20"/>
              <w:rPr>
                <w:color w:val="000000"/>
              </w:rPr>
            </w:pPr>
            <w:r w:rsidRPr="0089503C">
              <w:rPr>
                <w:color w:val="000000"/>
                <w:sz w:val="24"/>
              </w:rPr>
              <w:t xml:space="preserve">   składzie produkty stanowiące źródło białka</w:t>
            </w:r>
          </w:p>
          <w:p w14:paraId="77F35B8C" w14:textId="77777777" w:rsidR="009D05DE" w:rsidRPr="0089503C" w:rsidRDefault="009D05DE" w:rsidP="001D0A80">
            <w:pPr>
              <w:spacing w:before="20"/>
              <w:rPr>
                <w:color w:val="000000"/>
              </w:rPr>
            </w:pPr>
          </w:p>
        </w:tc>
        <w:tc>
          <w:tcPr>
            <w:tcW w:w="5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E0BF741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</w:rPr>
            </w:pPr>
            <w:r w:rsidRPr="0089503C">
              <w:rPr>
                <w:color w:val="000000"/>
                <w:sz w:val="24"/>
              </w:rPr>
              <w:t>g</w:t>
            </w:r>
          </w:p>
          <w:p w14:paraId="3C1959F2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36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39C70E2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</w:rPr>
            </w:pPr>
            <w:r w:rsidRPr="0089503C">
              <w:rPr>
                <w:color w:val="000000"/>
                <w:sz w:val="24"/>
              </w:rPr>
              <w:t>50</w:t>
            </w:r>
          </w:p>
          <w:p w14:paraId="13A34B05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</w:rPr>
            </w:pPr>
          </w:p>
        </w:tc>
      </w:tr>
      <w:tr w:rsidR="009D05DE" w:rsidRPr="0089503C" w14:paraId="73E5A9D3" w14:textId="77777777" w:rsidTr="001D0A80">
        <w:trPr>
          <w:trHeight w:val="20"/>
        </w:trPr>
        <w:tc>
          <w:tcPr>
            <w:tcW w:w="5060" w:type="dxa"/>
            <w:tcBorders>
              <w:left w:val="single" w:sz="6" w:space="0" w:color="auto"/>
              <w:right w:val="single" w:sz="6" w:space="0" w:color="auto"/>
            </w:tcBorders>
          </w:tcPr>
          <w:p w14:paraId="60816C4D" w14:textId="77777777" w:rsidR="009D05DE" w:rsidRPr="0089503C" w:rsidRDefault="009D05DE" w:rsidP="001D0A80">
            <w:pPr>
              <w:spacing w:before="20"/>
              <w:rPr>
                <w:color w:val="000000"/>
              </w:rPr>
            </w:pPr>
            <w:r w:rsidRPr="0089503C">
              <w:rPr>
                <w:color w:val="000000"/>
                <w:sz w:val="24"/>
              </w:rPr>
              <w:t xml:space="preserve">   zwierzęcego</w:t>
            </w:r>
          </w:p>
          <w:p w14:paraId="60249D1D" w14:textId="77777777" w:rsidR="009D05DE" w:rsidRPr="0089503C" w:rsidRDefault="009D05DE" w:rsidP="001D0A80">
            <w:pPr>
              <w:spacing w:before="20"/>
              <w:rPr>
                <w:color w:val="000000"/>
              </w:rPr>
            </w:pPr>
          </w:p>
        </w:tc>
        <w:tc>
          <w:tcPr>
            <w:tcW w:w="5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7AC44E3" w14:textId="77777777" w:rsidR="009D05DE" w:rsidRPr="0089503C" w:rsidRDefault="009D05DE" w:rsidP="001D0A80">
            <w:pPr>
              <w:jc w:val="center"/>
              <w:rPr>
                <w:color w:val="000000"/>
              </w:rPr>
            </w:pPr>
          </w:p>
          <w:p w14:paraId="26DBB320" w14:textId="77777777" w:rsidR="009D05DE" w:rsidRPr="0089503C" w:rsidRDefault="009D05DE" w:rsidP="001D0A80">
            <w:pPr>
              <w:jc w:val="center"/>
              <w:rPr>
                <w:color w:val="000000"/>
              </w:rPr>
            </w:pPr>
          </w:p>
        </w:tc>
        <w:tc>
          <w:tcPr>
            <w:tcW w:w="36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5739370" w14:textId="77777777" w:rsidR="009D05DE" w:rsidRPr="0089503C" w:rsidRDefault="009D05DE" w:rsidP="001D0A80">
            <w:pPr>
              <w:jc w:val="center"/>
              <w:rPr>
                <w:color w:val="000000"/>
              </w:rPr>
            </w:pPr>
          </w:p>
          <w:p w14:paraId="4DEC0E19" w14:textId="77777777" w:rsidR="009D05DE" w:rsidRPr="0089503C" w:rsidRDefault="009D05DE" w:rsidP="001D0A80">
            <w:pPr>
              <w:jc w:val="center"/>
              <w:rPr>
                <w:color w:val="000000"/>
              </w:rPr>
            </w:pPr>
          </w:p>
        </w:tc>
      </w:tr>
      <w:tr w:rsidR="009D05DE" w:rsidRPr="0089503C" w14:paraId="1F64F1E2" w14:textId="77777777" w:rsidTr="001D0A80">
        <w:trPr>
          <w:trHeight w:val="20"/>
        </w:trPr>
        <w:tc>
          <w:tcPr>
            <w:tcW w:w="5060" w:type="dxa"/>
            <w:tcBorders>
              <w:left w:val="single" w:sz="6" w:space="0" w:color="auto"/>
              <w:right w:val="single" w:sz="6" w:space="0" w:color="auto"/>
            </w:tcBorders>
          </w:tcPr>
          <w:p w14:paraId="4CB0EE33" w14:textId="77777777" w:rsidR="009D05DE" w:rsidRPr="0089503C" w:rsidRDefault="009D05DE" w:rsidP="001D0A80">
            <w:pPr>
              <w:spacing w:before="20"/>
              <w:rPr>
                <w:color w:val="000000"/>
              </w:rPr>
            </w:pPr>
            <w:r w:rsidRPr="0089503C">
              <w:rPr>
                <w:color w:val="000000"/>
                <w:sz w:val="24"/>
              </w:rPr>
              <w:t>- jaja (gotowane)</w:t>
            </w:r>
          </w:p>
          <w:p w14:paraId="3AAEFFC2" w14:textId="77777777" w:rsidR="009D05DE" w:rsidRPr="0089503C" w:rsidRDefault="009D05DE" w:rsidP="001D0A80">
            <w:pPr>
              <w:spacing w:before="20"/>
              <w:rPr>
                <w:color w:val="000000"/>
              </w:rPr>
            </w:pPr>
          </w:p>
        </w:tc>
        <w:tc>
          <w:tcPr>
            <w:tcW w:w="5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6967829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</w:rPr>
            </w:pPr>
            <w:r w:rsidRPr="0089503C">
              <w:rPr>
                <w:color w:val="000000"/>
                <w:sz w:val="24"/>
              </w:rPr>
              <w:t>szt.</w:t>
            </w:r>
          </w:p>
          <w:p w14:paraId="358CB00F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36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14B1041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</w:rPr>
            </w:pPr>
            <w:r w:rsidRPr="0089503C">
              <w:rPr>
                <w:color w:val="000000"/>
                <w:sz w:val="24"/>
              </w:rPr>
              <w:t>1</w:t>
            </w:r>
          </w:p>
          <w:p w14:paraId="67BB8186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</w:rPr>
            </w:pPr>
          </w:p>
        </w:tc>
      </w:tr>
      <w:tr w:rsidR="009D05DE" w:rsidRPr="0089503C" w14:paraId="3D7D9A50" w14:textId="77777777" w:rsidTr="001D0A80">
        <w:trPr>
          <w:trHeight w:val="20"/>
        </w:trPr>
        <w:tc>
          <w:tcPr>
            <w:tcW w:w="5060" w:type="dxa"/>
            <w:tcBorders>
              <w:left w:val="single" w:sz="6" w:space="0" w:color="auto"/>
              <w:right w:val="single" w:sz="6" w:space="0" w:color="auto"/>
            </w:tcBorders>
          </w:tcPr>
          <w:p w14:paraId="7EA03CC5" w14:textId="77777777" w:rsidR="009D05DE" w:rsidRPr="0089503C" w:rsidRDefault="009D05DE" w:rsidP="001D0A80">
            <w:pPr>
              <w:spacing w:before="20"/>
              <w:rPr>
                <w:color w:val="000000"/>
              </w:rPr>
            </w:pPr>
            <w:r w:rsidRPr="0089503C">
              <w:rPr>
                <w:color w:val="000000"/>
                <w:sz w:val="24"/>
              </w:rPr>
              <w:t>- konserwy rybne</w:t>
            </w:r>
          </w:p>
          <w:p w14:paraId="64485151" w14:textId="77777777" w:rsidR="009D05DE" w:rsidRPr="0089503C" w:rsidRDefault="009D05DE" w:rsidP="001D0A80">
            <w:pPr>
              <w:spacing w:before="20"/>
              <w:rPr>
                <w:color w:val="000000"/>
              </w:rPr>
            </w:pPr>
          </w:p>
        </w:tc>
        <w:tc>
          <w:tcPr>
            <w:tcW w:w="5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5648517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</w:rPr>
            </w:pPr>
            <w:r w:rsidRPr="0089503C">
              <w:rPr>
                <w:color w:val="000000"/>
                <w:sz w:val="24"/>
              </w:rPr>
              <w:t>g</w:t>
            </w:r>
          </w:p>
          <w:p w14:paraId="3C529614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36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754451F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</w:rPr>
            </w:pPr>
            <w:r w:rsidRPr="0089503C">
              <w:rPr>
                <w:color w:val="000000"/>
                <w:sz w:val="24"/>
              </w:rPr>
              <w:t>70-75</w:t>
            </w:r>
          </w:p>
          <w:p w14:paraId="06EC9786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</w:rPr>
            </w:pPr>
          </w:p>
        </w:tc>
      </w:tr>
      <w:tr w:rsidR="009D05DE" w:rsidRPr="0089503C" w14:paraId="0D5E32C4" w14:textId="77777777" w:rsidTr="001D0A80">
        <w:trPr>
          <w:trHeight w:val="20"/>
        </w:trPr>
        <w:tc>
          <w:tcPr>
            <w:tcW w:w="5060" w:type="dxa"/>
            <w:tcBorders>
              <w:left w:val="single" w:sz="6" w:space="0" w:color="auto"/>
              <w:right w:val="single" w:sz="6" w:space="0" w:color="auto"/>
            </w:tcBorders>
          </w:tcPr>
          <w:p w14:paraId="1695D677" w14:textId="77777777" w:rsidR="009D05DE" w:rsidRPr="0089503C" w:rsidRDefault="009D05DE" w:rsidP="001D0A80">
            <w:pPr>
              <w:spacing w:before="20"/>
              <w:rPr>
                <w:color w:val="000000"/>
              </w:rPr>
            </w:pPr>
            <w:r w:rsidRPr="0089503C">
              <w:rPr>
                <w:color w:val="000000"/>
                <w:sz w:val="24"/>
              </w:rPr>
              <w:t>- sery twarogowe, twarogi, twarożki itp.</w:t>
            </w:r>
          </w:p>
          <w:p w14:paraId="0D51602F" w14:textId="77777777" w:rsidR="009D05DE" w:rsidRPr="0089503C" w:rsidRDefault="009D05DE" w:rsidP="001D0A80">
            <w:pPr>
              <w:spacing w:before="20"/>
              <w:rPr>
                <w:color w:val="000000"/>
              </w:rPr>
            </w:pPr>
          </w:p>
        </w:tc>
        <w:tc>
          <w:tcPr>
            <w:tcW w:w="5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5E3B375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  <w:lang w:val="en-US"/>
              </w:rPr>
            </w:pPr>
            <w:r w:rsidRPr="0089503C">
              <w:rPr>
                <w:color w:val="000000"/>
                <w:sz w:val="24"/>
                <w:lang w:val="en-US"/>
              </w:rPr>
              <w:t>g</w:t>
            </w:r>
          </w:p>
          <w:p w14:paraId="0B6854D1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36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C8A8A14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  <w:lang w:val="en-US"/>
              </w:rPr>
            </w:pPr>
            <w:r w:rsidRPr="0089503C">
              <w:rPr>
                <w:color w:val="000000"/>
                <w:sz w:val="24"/>
                <w:lang w:val="en-US"/>
              </w:rPr>
              <w:t>60-80</w:t>
            </w:r>
          </w:p>
          <w:p w14:paraId="29DFE4ED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  <w:lang w:val="en-US"/>
              </w:rPr>
            </w:pPr>
          </w:p>
        </w:tc>
      </w:tr>
      <w:tr w:rsidR="009D05DE" w:rsidRPr="0089503C" w14:paraId="25C2A41F" w14:textId="77777777" w:rsidTr="001D0A80">
        <w:trPr>
          <w:trHeight w:val="20"/>
        </w:trPr>
        <w:tc>
          <w:tcPr>
            <w:tcW w:w="5060" w:type="dxa"/>
            <w:tcBorders>
              <w:left w:val="single" w:sz="6" w:space="0" w:color="auto"/>
              <w:right w:val="single" w:sz="6" w:space="0" w:color="auto"/>
            </w:tcBorders>
          </w:tcPr>
          <w:p w14:paraId="71CE346F" w14:textId="77777777" w:rsidR="009D05DE" w:rsidRPr="0089503C" w:rsidRDefault="009D05DE" w:rsidP="001D0A80">
            <w:pPr>
              <w:spacing w:before="20"/>
              <w:rPr>
                <w:color w:val="000000"/>
                <w:lang w:val="en-US"/>
              </w:rPr>
            </w:pPr>
            <w:r w:rsidRPr="0089503C">
              <w:rPr>
                <w:color w:val="000000"/>
                <w:sz w:val="24"/>
                <w:lang w:val="en-US"/>
              </w:rPr>
              <w:t>- sery twarde</w:t>
            </w:r>
          </w:p>
          <w:p w14:paraId="0EBE7F1D" w14:textId="77777777" w:rsidR="009D05DE" w:rsidRPr="0089503C" w:rsidRDefault="009D05DE" w:rsidP="001D0A80">
            <w:pPr>
              <w:spacing w:before="20"/>
              <w:rPr>
                <w:color w:val="000000"/>
                <w:lang w:val="en-US"/>
              </w:rPr>
            </w:pPr>
          </w:p>
        </w:tc>
        <w:tc>
          <w:tcPr>
            <w:tcW w:w="5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D1F2785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  <w:lang w:val="en-US"/>
              </w:rPr>
            </w:pPr>
            <w:r w:rsidRPr="0089503C">
              <w:rPr>
                <w:color w:val="000000"/>
                <w:sz w:val="24"/>
                <w:lang w:val="en-US"/>
              </w:rPr>
              <w:t>g</w:t>
            </w:r>
          </w:p>
          <w:p w14:paraId="6F3BE4B1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36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7C15029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</w:rPr>
            </w:pPr>
            <w:r w:rsidRPr="0089503C">
              <w:rPr>
                <w:color w:val="000000"/>
                <w:sz w:val="24"/>
              </w:rPr>
              <w:t>50</w:t>
            </w:r>
          </w:p>
          <w:p w14:paraId="7E2D2A74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</w:rPr>
            </w:pPr>
          </w:p>
        </w:tc>
      </w:tr>
      <w:tr w:rsidR="009D05DE" w:rsidRPr="0089503C" w14:paraId="666FCA01" w14:textId="77777777" w:rsidTr="001D0A80">
        <w:trPr>
          <w:trHeight w:val="20"/>
        </w:trPr>
        <w:tc>
          <w:tcPr>
            <w:tcW w:w="5060" w:type="dxa"/>
            <w:tcBorders>
              <w:left w:val="single" w:sz="6" w:space="0" w:color="auto"/>
              <w:right w:val="single" w:sz="6" w:space="0" w:color="auto"/>
            </w:tcBorders>
          </w:tcPr>
          <w:p w14:paraId="371EF608" w14:textId="77777777" w:rsidR="009D05DE" w:rsidRPr="0089503C" w:rsidRDefault="009D05DE" w:rsidP="001D0A80">
            <w:pPr>
              <w:spacing w:before="20"/>
              <w:rPr>
                <w:color w:val="000000"/>
              </w:rPr>
            </w:pPr>
            <w:r w:rsidRPr="0089503C">
              <w:rPr>
                <w:color w:val="000000"/>
                <w:sz w:val="24"/>
              </w:rPr>
              <w:t>- sery topione</w:t>
            </w:r>
          </w:p>
          <w:p w14:paraId="39D1504C" w14:textId="77777777" w:rsidR="009D05DE" w:rsidRPr="0089503C" w:rsidRDefault="009D05DE" w:rsidP="001D0A80">
            <w:pPr>
              <w:spacing w:before="20"/>
              <w:rPr>
                <w:color w:val="000000"/>
              </w:rPr>
            </w:pPr>
          </w:p>
        </w:tc>
        <w:tc>
          <w:tcPr>
            <w:tcW w:w="5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E0240B6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</w:rPr>
            </w:pPr>
            <w:r w:rsidRPr="0089503C">
              <w:rPr>
                <w:color w:val="000000"/>
                <w:sz w:val="24"/>
              </w:rPr>
              <w:t>g</w:t>
            </w:r>
          </w:p>
          <w:p w14:paraId="27795C70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36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5DBF1C0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</w:rPr>
            </w:pPr>
            <w:r w:rsidRPr="0089503C">
              <w:rPr>
                <w:color w:val="000000"/>
                <w:sz w:val="24"/>
              </w:rPr>
              <w:t>50</w:t>
            </w:r>
          </w:p>
          <w:p w14:paraId="11D65461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</w:rPr>
            </w:pPr>
          </w:p>
        </w:tc>
      </w:tr>
      <w:tr w:rsidR="009D05DE" w:rsidRPr="0089503C" w14:paraId="43AB37E2" w14:textId="77777777" w:rsidTr="001D0A80">
        <w:trPr>
          <w:trHeight w:val="20"/>
        </w:trPr>
        <w:tc>
          <w:tcPr>
            <w:tcW w:w="5060" w:type="dxa"/>
            <w:tcBorders>
              <w:left w:val="single" w:sz="6" w:space="0" w:color="auto"/>
              <w:right w:val="single" w:sz="6" w:space="0" w:color="auto"/>
            </w:tcBorders>
          </w:tcPr>
          <w:p w14:paraId="69A56E1D" w14:textId="77777777" w:rsidR="009D05DE" w:rsidRPr="0089503C" w:rsidRDefault="009D05DE" w:rsidP="001D0A80">
            <w:pPr>
              <w:spacing w:before="20"/>
              <w:rPr>
                <w:color w:val="000000"/>
              </w:rPr>
            </w:pPr>
            <w:r w:rsidRPr="0089503C">
              <w:rPr>
                <w:color w:val="000000"/>
                <w:sz w:val="24"/>
              </w:rPr>
              <w:t>- dżemy, marmolady, miód naturalny</w:t>
            </w:r>
          </w:p>
          <w:p w14:paraId="0A7E4201" w14:textId="77777777" w:rsidR="009D05DE" w:rsidRPr="0089503C" w:rsidRDefault="009D05DE" w:rsidP="001D0A80">
            <w:pPr>
              <w:spacing w:before="20"/>
              <w:rPr>
                <w:color w:val="000000"/>
              </w:rPr>
            </w:pPr>
          </w:p>
        </w:tc>
        <w:tc>
          <w:tcPr>
            <w:tcW w:w="5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8B6D052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</w:rPr>
            </w:pPr>
            <w:r w:rsidRPr="0089503C">
              <w:rPr>
                <w:color w:val="000000"/>
                <w:sz w:val="24"/>
              </w:rPr>
              <w:t>g</w:t>
            </w:r>
          </w:p>
          <w:p w14:paraId="086296DC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36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9422AD2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</w:rPr>
            </w:pPr>
            <w:r w:rsidRPr="0089503C">
              <w:rPr>
                <w:color w:val="000000"/>
                <w:sz w:val="24"/>
              </w:rPr>
              <w:t>50</w:t>
            </w:r>
          </w:p>
          <w:p w14:paraId="0A719D46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</w:rPr>
            </w:pPr>
          </w:p>
        </w:tc>
      </w:tr>
      <w:tr w:rsidR="009D05DE" w:rsidRPr="0089503C" w14:paraId="727FA42D" w14:textId="77777777" w:rsidTr="001D0A80">
        <w:trPr>
          <w:trHeight w:val="20"/>
        </w:trPr>
        <w:tc>
          <w:tcPr>
            <w:tcW w:w="5060" w:type="dxa"/>
            <w:tcBorders>
              <w:left w:val="single" w:sz="6" w:space="0" w:color="auto"/>
              <w:right w:val="single" w:sz="6" w:space="0" w:color="auto"/>
            </w:tcBorders>
          </w:tcPr>
          <w:p w14:paraId="1A8BAE73" w14:textId="77777777" w:rsidR="009D05DE" w:rsidRPr="0089503C" w:rsidRDefault="009D05DE" w:rsidP="001D0A80">
            <w:pPr>
              <w:spacing w:before="20"/>
              <w:rPr>
                <w:color w:val="000000"/>
              </w:rPr>
            </w:pPr>
            <w:r w:rsidRPr="0089503C">
              <w:rPr>
                <w:color w:val="000000"/>
                <w:sz w:val="24"/>
              </w:rPr>
              <w:t>- ciasto, pieczywo półcukiernicze</w:t>
            </w:r>
          </w:p>
          <w:p w14:paraId="7BB020FB" w14:textId="77777777" w:rsidR="009D05DE" w:rsidRPr="0089503C" w:rsidRDefault="009D05DE" w:rsidP="001D0A80">
            <w:pPr>
              <w:spacing w:before="20"/>
              <w:rPr>
                <w:color w:val="000000"/>
              </w:rPr>
            </w:pPr>
          </w:p>
        </w:tc>
        <w:tc>
          <w:tcPr>
            <w:tcW w:w="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EE27A8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</w:rPr>
            </w:pPr>
            <w:r w:rsidRPr="0089503C">
              <w:rPr>
                <w:color w:val="000000"/>
                <w:sz w:val="24"/>
              </w:rPr>
              <w:t>g</w:t>
            </w:r>
          </w:p>
          <w:p w14:paraId="01743638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36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50C22E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</w:rPr>
            </w:pPr>
            <w:r w:rsidRPr="0089503C">
              <w:rPr>
                <w:color w:val="000000"/>
                <w:sz w:val="24"/>
              </w:rPr>
              <w:t>100</w:t>
            </w:r>
          </w:p>
          <w:p w14:paraId="4F36559F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</w:rPr>
            </w:pPr>
          </w:p>
        </w:tc>
      </w:tr>
      <w:tr w:rsidR="009D05DE" w:rsidRPr="0089503C" w14:paraId="14D775B5" w14:textId="77777777" w:rsidTr="001D0A80">
        <w:trPr>
          <w:trHeight w:val="20"/>
        </w:trPr>
        <w:tc>
          <w:tcPr>
            <w:tcW w:w="50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5CA5660" w14:textId="77777777" w:rsidR="009D05DE" w:rsidRPr="0089503C" w:rsidRDefault="009D05DE" w:rsidP="001D0A80">
            <w:pPr>
              <w:spacing w:before="20"/>
              <w:rPr>
                <w:color w:val="000000"/>
              </w:rPr>
            </w:pPr>
            <w:r w:rsidRPr="0089503C">
              <w:rPr>
                <w:color w:val="000000"/>
                <w:sz w:val="24"/>
                <w:u w:val="single"/>
              </w:rPr>
              <w:t>Dodatki śniadaniowe uzupełniające I</w:t>
            </w:r>
            <w:r w:rsidRPr="0089503C">
              <w:rPr>
                <w:color w:val="000000"/>
                <w:sz w:val="24"/>
              </w:rPr>
              <w:t>:</w:t>
            </w:r>
          </w:p>
          <w:p w14:paraId="5E605672" w14:textId="77777777" w:rsidR="009D05DE" w:rsidRPr="0089503C" w:rsidRDefault="009D05DE" w:rsidP="001D0A80">
            <w:pPr>
              <w:spacing w:before="20"/>
              <w:rPr>
                <w:color w:val="000000"/>
              </w:rPr>
            </w:pP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0E14EBF" w14:textId="77777777" w:rsidR="009D05DE" w:rsidRPr="0089503C" w:rsidRDefault="009D05DE" w:rsidP="001D0A80">
            <w:pPr>
              <w:jc w:val="center"/>
              <w:rPr>
                <w:color w:val="000000"/>
              </w:rPr>
            </w:pPr>
          </w:p>
          <w:p w14:paraId="4E96CE7A" w14:textId="77777777" w:rsidR="009D05DE" w:rsidRPr="0089503C" w:rsidRDefault="009D05DE" w:rsidP="001D0A80">
            <w:pPr>
              <w:jc w:val="center"/>
              <w:rPr>
                <w:color w:val="000000"/>
              </w:rPr>
            </w:pP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A7BF70A" w14:textId="77777777" w:rsidR="009D05DE" w:rsidRPr="0089503C" w:rsidRDefault="009D05DE" w:rsidP="001D0A80">
            <w:pPr>
              <w:jc w:val="center"/>
              <w:rPr>
                <w:color w:val="000000"/>
              </w:rPr>
            </w:pPr>
          </w:p>
          <w:p w14:paraId="50C0F081" w14:textId="77777777" w:rsidR="009D05DE" w:rsidRPr="0089503C" w:rsidRDefault="009D05DE" w:rsidP="001D0A80">
            <w:pPr>
              <w:jc w:val="center"/>
              <w:rPr>
                <w:color w:val="000000"/>
              </w:rPr>
            </w:pPr>
          </w:p>
        </w:tc>
      </w:tr>
      <w:tr w:rsidR="009D05DE" w:rsidRPr="0089503C" w14:paraId="142DB159" w14:textId="77777777" w:rsidTr="001D0A80">
        <w:trPr>
          <w:trHeight w:val="20"/>
        </w:trPr>
        <w:tc>
          <w:tcPr>
            <w:tcW w:w="5060" w:type="dxa"/>
            <w:tcBorders>
              <w:left w:val="single" w:sz="6" w:space="0" w:color="auto"/>
              <w:right w:val="single" w:sz="6" w:space="0" w:color="auto"/>
            </w:tcBorders>
          </w:tcPr>
          <w:p w14:paraId="28CB695C" w14:textId="77777777" w:rsidR="009D05DE" w:rsidRPr="0089503C" w:rsidRDefault="009D05DE" w:rsidP="001D0A80">
            <w:pPr>
              <w:spacing w:before="20"/>
              <w:rPr>
                <w:color w:val="000000"/>
              </w:rPr>
            </w:pPr>
            <w:r w:rsidRPr="0089503C">
              <w:rPr>
                <w:color w:val="000000"/>
                <w:sz w:val="24"/>
              </w:rPr>
              <w:t>- masło, masło roślinne</w:t>
            </w:r>
          </w:p>
          <w:p w14:paraId="1E95C8A3" w14:textId="77777777" w:rsidR="009D05DE" w:rsidRPr="0089503C" w:rsidRDefault="009D05DE" w:rsidP="001D0A80">
            <w:pPr>
              <w:spacing w:before="20"/>
              <w:rPr>
                <w:color w:val="000000"/>
              </w:rPr>
            </w:pPr>
          </w:p>
        </w:tc>
        <w:tc>
          <w:tcPr>
            <w:tcW w:w="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3EE35D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</w:rPr>
            </w:pPr>
            <w:r w:rsidRPr="0089503C">
              <w:rPr>
                <w:color w:val="000000"/>
                <w:sz w:val="24"/>
              </w:rPr>
              <w:t>g</w:t>
            </w:r>
          </w:p>
          <w:p w14:paraId="4EA551EF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36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450E13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</w:rPr>
            </w:pPr>
            <w:r w:rsidRPr="0089503C">
              <w:rPr>
                <w:color w:val="000000"/>
                <w:sz w:val="24"/>
              </w:rPr>
              <w:t>15</w:t>
            </w:r>
          </w:p>
          <w:p w14:paraId="6F39B6FB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</w:rPr>
            </w:pPr>
          </w:p>
        </w:tc>
      </w:tr>
      <w:tr w:rsidR="009D05DE" w:rsidRPr="0089503C" w14:paraId="5F3665EE" w14:textId="77777777" w:rsidTr="001D0A80">
        <w:trPr>
          <w:trHeight w:val="20"/>
        </w:trPr>
        <w:tc>
          <w:tcPr>
            <w:tcW w:w="50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7F9680B" w14:textId="77777777" w:rsidR="009D05DE" w:rsidRPr="0089503C" w:rsidRDefault="009D05DE" w:rsidP="001D0A80">
            <w:pPr>
              <w:spacing w:before="20"/>
              <w:rPr>
                <w:color w:val="000000"/>
                <w:u w:val="single"/>
              </w:rPr>
            </w:pPr>
            <w:r w:rsidRPr="0089503C">
              <w:rPr>
                <w:color w:val="000000"/>
                <w:sz w:val="24"/>
                <w:u w:val="single"/>
              </w:rPr>
              <w:t>Dodatki śniadaniowe uzupełniające II:</w:t>
            </w:r>
          </w:p>
          <w:p w14:paraId="76193720" w14:textId="77777777" w:rsidR="009D05DE" w:rsidRPr="0089503C" w:rsidRDefault="009D05DE" w:rsidP="001D0A80">
            <w:pPr>
              <w:spacing w:before="20"/>
              <w:rPr>
                <w:color w:val="000000"/>
              </w:rPr>
            </w:pP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064AB41" w14:textId="77777777" w:rsidR="009D05DE" w:rsidRPr="0089503C" w:rsidRDefault="009D05DE" w:rsidP="001D0A80">
            <w:pPr>
              <w:jc w:val="center"/>
              <w:rPr>
                <w:color w:val="000000"/>
              </w:rPr>
            </w:pPr>
          </w:p>
          <w:p w14:paraId="710AB45A" w14:textId="77777777" w:rsidR="009D05DE" w:rsidRPr="0089503C" w:rsidRDefault="009D05DE" w:rsidP="001D0A80">
            <w:pPr>
              <w:jc w:val="center"/>
              <w:rPr>
                <w:color w:val="000000"/>
              </w:rPr>
            </w:pP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2B5D56F" w14:textId="77777777" w:rsidR="009D05DE" w:rsidRPr="0089503C" w:rsidRDefault="009D05DE" w:rsidP="001D0A80">
            <w:pPr>
              <w:jc w:val="center"/>
              <w:rPr>
                <w:color w:val="000000"/>
              </w:rPr>
            </w:pPr>
          </w:p>
          <w:p w14:paraId="54C9DD2A" w14:textId="77777777" w:rsidR="009D05DE" w:rsidRPr="0089503C" w:rsidRDefault="009D05DE" w:rsidP="001D0A80">
            <w:pPr>
              <w:jc w:val="center"/>
              <w:rPr>
                <w:color w:val="000000"/>
              </w:rPr>
            </w:pPr>
          </w:p>
        </w:tc>
      </w:tr>
      <w:tr w:rsidR="009D05DE" w:rsidRPr="0089503C" w14:paraId="10809C0B" w14:textId="77777777" w:rsidTr="001D0A80">
        <w:trPr>
          <w:trHeight w:val="20"/>
        </w:trPr>
        <w:tc>
          <w:tcPr>
            <w:tcW w:w="5060" w:type="dxa"/>
            <w:tcBorders>
              <w:left w:val="single" w:sz="6" w:space="0" w:color="auto"/>
              <w:right w:val="single" w:sz="6" w:space="0" w:color="auto"/>
            </w:tcBorders>
          </w:tcPr>
          <w:p w14:paraId="44F134DA" w14:textId="77777777" w:rsidR="009D05DE" w:rsidRPr="0089503C" w:rsidRDefault="009D05DE" w:rsidP="001D0A80">
            <w:pPr>
              <w:spacing w:before="20"/>
              <w:rPr>
                <w:color w:val="000000"/>
              </w:rPr>
            </w:pPr>
            <w:r w:rsidRPr="0089503C">
              <w:rPr>
                <w:color w:val="000000"/>
                <w:sz w:val="24"/>
              </w:rPr>
              <w:t>- z warzyw</w:t>
            </w:r>
          </w:p>
          <w:p w14:paraId="74855D6B" w14:textId="77777777" w:rsidR="009D05DE" w:rsidRPr="0089503C" w:rsidRDefault="009D05DE" w:rsidP="001D0A80">
            <w:pPr>
              <w:spacing w:before="20"/>
              <w:rPr>
                <w:color w:val="000000"/>
              </w:rPr>
            </w:pPr>
          </w:p>
        </w:tc>
        <w:tc>
          <w:tcPr>
            <w:tcW w:w="5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B5DC3FD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</w:rPr>
            </w:pPr>
            <w:r w:rsidRPr="0089503C">
              <w:rPr>
                <w:color w:val="000000"/>
                <w:sz w:val="24"/>
              </w:rPr>
              <w:t>g</w:t>
            </w:r>
          </w:p>
          <w:p w14:paraId="17348CF7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36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610A137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</w:rPr>
            </w:pPr>
            <w:r w:rsidRPr="0089503C">
              <w:rPr>
                <w:color w:val="000000"/>
                <w:sz w:val="24"/>
              </w:rPr>
              <w:t>60-80</w:t>
            </w:r>
          </w:p>
          <w:p w14:paraId="5705B1BE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</w:rPr>
            </w:pPr>
          </w:p>
        </w:tc>
      </w:tr>
      <w:tr w:rsidR="009D05DE" w:rsidRPr="0089503C" w14:paraId="45330A9B" w14:textId="77777777" w:rsidTr="001D0A80">
        <w:trPr>
          <w:trHeight w:val="20"/>
        </w:trPr>
        <w:tc>
          <w:tcPr>
            <w:tcW w:w="5060" w:type="dxa"/>
            <w:tcBorders>
              <w:left w:val="single" w:sz="6" w:space="0" w:color="auto"/>
              <w:right w:val="single" w:sz="6" w:space="0" w:color="auto"/>
            </w:tcBorders>
          </w:tcPr>
          <w:p w14:paraId="30EF198E" w14:textId="77777777" w:rsidR="009D05DE" w:rsidRPr="0089503C" w:rsidRDefault="009D05DE" w:rsidP="001D0A80">
            <w:pPr>
              <w:spacing w:before="20"/>
              <w:rPr>
                <w:color w:val="000000"/>
              </w:rPr>
            </w:pPr>
            <w:r w:rsidRPr="0089503C">
              <w:rPr>
                <w:color w:val="000000"/>
                <w:sz w:val="24"/>
              </w:rPr>
              <w:t>- owoce</w:t>
            </w:r>
          </w:p>
          <w:p w14:paraId="5FB421F8" w14:textId="77777777" w:rsidR="009D05DE" w:rsidRPr="0089503C" w:rsidRDefault="009D05DE" w:rsidP="001D0A80">
            <w:pPr>
              <w:spacing w:before="20"/>
              <w:rPr>
                <w:color w:val="000000"/>
              </w:rPr>
            </w:pPr>
          </w:p>
        </w:tc>
        <w:tc>
          <w:tcPr>
            <w:tcW w:w="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880894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</w:rPr>
            </w:pPr>
            <w:r w:rsidRPr="0089503C">
              <w:rPr>
                <w:color w:val="000000"/>
                <w:sz w:val="24"/>
              </w:rPr>
              <w:t>g</w:t>
            </w:r>
          </w:p>
          <w:p w14:paraId="29BDD54E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36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ACEC5F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</w:rPr>
            </w:pPr>
            <w:r w:rsidRPr="0089503C">
              <w:rPr>
                <w:color w:val="000000"/>
                <w:sz w:val="24"/>
              </w:rPr>
              <w:t>100</w:t>
            </w:r>
          </w:p>
          <w:p w14:paraId="6EF4ECF3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</w:rPr>
            </w:pPr>
          </w:p>
        </w:tc>
      </w:tr>
      <w:tr w:rsidR="009D05DE" w:rsidRPr="0089503C" w14:paraId="28CFC342" w14:textId="77777777" w:rsidTr="001D0A80">
        <w:trPr>
          <w:trHeight w:val="20"/>
        </w:trPr>
        <w:tc>
          <w:tcPr>
            <w:tcW w:w="50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22ABE8A" w14:textId="77777777" w:rsidR="009D05DE" w:rsidRPr="0089503C" w:rsidRDefault="009D05DE" w:rsidP="001D0A80">
            <w:pPr>
              <w:spacing w:before="20"/>
              <w:rPr>
                <w:color w:val="000000"/>
                <w:u w:val="single"/>
              </w:rPr>
            </w:pPr>
            <w:r w:rsidRPr="0089503C">
              <w:rPr>
                <w:color w:val="000000"/>
                <w:sz w:val="24"/>
                <w:u w:val="single"/>
              </w:rPr>
              <w:t>Pieczywo:</w:t>
            </w:r>
          </w:p>
          <w:p w14:paraId="4CDC92FE" w14:textId="77777777" w:rsidR="009D05DE" w:rsidRPr="0089503C" w:rsidRDefault="009D05DE" w:rsidP="001D0A80">
            <w:pPr>
              <w:spacing w:before="20"/>
              <w:rPr>
                <w:color w:val="000000"/>
              </w:rPr>
            </w:pP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4FFF277" w14:textId="77777777" w:rsidR="009D05DE" w:rsidRPr="0089503C" w:rsidRDefault="009D05DE" w:rsidP="001D0A80">
            <w:pPr>
              <w:jc w:val="center"/>
              <w:rPr>
                <w:color w:val="000000"/>
              </w:rPr>
            </w:pPr>
          </w:p>
          <w:p w14:paraId="2A05910E" w14:textId="77777777" w:rsidR="009D05DE" w:rsidRPr="0089503C" w:rsidRDefault="009D05DE" w:rsidP="001D0A80">
            <w:pPr>
              <w:jc w:val="center"/>
              <w:rPr>
                <w:color w:val="000000"/>
              </w:rPr>
            </w:pP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29A870D" w14:textId="77777777" w:rsidR="009D05DE" w:rsidRPr="0089503C" w:rsidRDefault="009D05DE" w:rsidP="001D0A80">
            <w:pPr>
              <w:jc w:val="center"/>
              <w:rPr>
                <w:color w:val="000000"/>
              </w:rPr>
            </w:pPr>
          </w:p>
          <w:p w14:paraId="6D3BC3B4" w14:textId="77777777" w:rsidR="009D05DE" w:rsidRPr="0089503C" w:rsidRDefault="009D05DE" w:rsidP="001D0A80">
            <w:pPr>
              <w:jc w:val="center"/>
              <w:rPr>
                <w:color w:val="000000"/>
              </w:rPr>
            </w:pPr>
          </w:p>
        </w:tc>
      </w:tr>
      <w:tr w:rsidR="009D05DE" w:rsidRPr="0089503C" w14:paraId="4289B5B8" w14:textId="77777777" w:rsidTr="001D0A80">
        <w:trPr>
          <w:trHeight w:val="20"/>
        </w:trPr>
        <w:tc>
          <w:tcPr>
            <w:tcW w:w="50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27FFC" w14:textId="77777777" w:rsidR="009D05DE" w:rsidRPr="0089503C" w:rsidRDefault="009D05DE" w:rsidP="001D0A80">
            <w:pPr>
              <w:spacing w:before="20"/>
              <w:rPr>
                <w:color w:val="000000"/>
              </w:rPr>
            </w:pPr>
            <w:r w:rsidRPr="0089503C">
              <w:rPr>
                <w:color w:val="000000"/>
                <w:sz w:val="24"/>
              </w:rPr>
              <w:t>- bułki różne</w:t>
            </w:r>
          </w:p>
          <w:p w14:paraId="3A74CB8D" w14:textId="77777777" w:rsidR="009D05DE" w:rsidRPr="0089503C" w:rsidRDefault="009D05DE" w:rsidP="001D0A80">
            <w:pPr>
              <w:spacing w:before="20"/>
              <w:rPr>
                <w:color w:val="000000"/>
              </w:rPr>
            </w:pPr>
          </w:p>
        </w:tc>
        <w:tc>
          <w:tcPr>
            <w:tcW w:w="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B1B45E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</w:rPr>
            </w:pPr>
            <w:r w:rsidRPr="0089503C">
              <w:rPr>
                <w:color w:val="000000"/>
                <w:sz w:val="24"/>
              </w:rPr>
              <w:t>g</w:t>
            </w:r>
          </w:p>
          <w:p w14:paraId="15615351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36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C603BF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</w:rPr>
            </w:pPr>
            <w:r w:rsidRPr="0089503C">
              <w:rPr>
                <w:color w:val="000000"/>
                <w:sz w:val="24"/>
              </w:rPr>
              <w:t>100</w:t>
            </w:r>
          </w:p>
          <w:p w14:paraId="348A8E81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</w:rPr>
            </w:pPr>
          </w:p>
        </w:tc>
      </w:tr>
      <w:tr w:rsidR="009D05DE" w:rsidRPr="0089503C" w14:paraId="5CB1C3A0" w14:textId="77777777" w:rsidTr="001D0A80">
        <w:trPr>
          <w:trHeight w:val="20"/>
        </w:trPr>
        <w:tc>
          <w:tcPr>
            <w:tcW w:w="5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D18EE" w14:textId="77777777" w:rsidR="009D05DE" w:rsidRPr="0089503C" w:rsidRDefault="009D05DE" w:rsidP="001D0A80">
            <w:pPr>
              <w:spacing w:before="20"/>
              <w:rPr>
                <w:color w:val="000000"/>
              </w:rPr>
            </w:pPr>
            <w:r w:rsidRPr="0089503C">
              <w:rPr>
                <w:color w:val="000000"/>
                <w:sz w:val="24"/>
              </w:rPr>
              <w:t>Napoje</w:t>
            </w:r>
          </w:p>
          <w:p w14:paraId="69822811" w14:textId="77777777" w:rsidR="009D05DE" w:rsidRPr="0089503C" w:rsidRDefault="009D05DE" w:rsidP="001D0A80">
            <w:pPr>
              <w:spacing w:before="20"/>
              <w:rPr>
                <w:color w:val="000000"/>
              </w:rPr>
            </w:pP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480A90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</w:rPr>
            </w:pPr>
            <w:r w:rsidRPr="0089503C">
              <w:rPr>
                <w:color w:val="000000"/>
                <w:sz w:val="24"/>
              </w:rPr>
              <w:t>g</w:t>
            </w:r>
          </w:p>
          <w:p w14:paraId="03CA0FDB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CEFA5B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</w:rPr>
            </w:pPr>
            <w:r w:rsidRPr="0089503C">
              <w:rPr>
                <w:color w:val="000000"/>
                <w:sz w:val="24"/>
              </w:rPr>
              <w:t>400</w:t>
            </w:r>
          </w:p>
          <w:p w14:paraId="14675EEF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</w:rPr>
            </w:pPr>
          </w:p>
        </w:tc>
      </w:tr>
      <w:tr w:rsidR="009D05DE" w:rsidRPr="0089503C" w14:paraId="64DBD923" w14:textId="77777777" w:rsidTr="001D0A80">
        <w:trPr>
          <w:trHeight w:val="20"/>
        </w:trPr>
        <w:tc>
          <w:tcPr>
            <w:tcW w:w="5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AB1EF" w14:textId="77777777" w:rsidR="009D05DE" w:rsidRPr="0089503C" w:rsidRDefault="009D05DE" w:rsidP="001D0A80">
            <w:pPr>
              <w:spacing w:before="20"/>
              <w:rPr>
                <w:color w:val="000000"/>
              </w:rPr>
            </w:pPr>
            <w:r w:rsidRPr="0089503C">
              <w:rPr>
                <w:color w:val="000000"/>
                <w:sz w:val="24"/>
              </w:rPr>
              <w:t>Jogurt, kefir itp.</w:t>
            </w:r>
          </w:p>
          <w:p w14:paraId="7178EB5F" w14:textId="77777777" w:rsidR="009D05DE" w:rsidRPr="0089503C" w:rsidRDefault="009D05DE" w:rsidP="001D0A80">
            <w:pPr>
              <w:spacing w:before="20"/>
              <w:rPr>
                <w:color w:val="000000"/>
              </w:rPr>
            </w:pP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EA9BA4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</w:rPr>
            </w:pPr>
            <w:r w:rsidRPr="0089503C">
              <w:rPr>
                <w:color w:val="000000"/>
                <w:sz w:val="24"/>
              </w:rPr>
              <w:t>g</w:t>
            </w:r>
          </w:p>
          <w:p w14:paraId="3161AD6F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474069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</w:rPr>
            </w:pPr>
            <w:r w:rsidRPr="0089503C">
              <w:rPr>
                <w:color w:val="000000"/>
                <w:sz w:val="24"/>
              </w:rPr>
              <w:t>250</w:t>
            </w:r>
          </w:p>
          <w:p w14:paraId="477EC1C1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</w:rPr>
            </w:pPr>
          </w:p>
        </w:tc>
      </w:tr>
    </w:tbl>
    <w:p w14:paraId="6125ED41" w14:textId="77777777" w:rsidR="009D05DE" w:rsidRDefault="009D05DE" w:rsidP="009D05DE">
      <w:pPr>
        <w:rPr>
          <w:color w:val="000000"/>
        </w:rPr>
      </w:pPr>
    </w:p>
    <w:p w14:paraId="070BB2C7" w14:textId="77777777" w:rsidR="009D05DE" w:rsidRPr="0089503C" w:rsidRDefault="009D05DE" w:rsidP="009D05DE">
      <w:pPr>
        <w:rPr>
          <w:color w:val="000000"/>
        </w:rPr>
      </w:pPr>
    </w:p>
    <w:p w14:paraId="66D63FCD" w14:textId="77777777" w:rsidR="009D05DE" w:rsidRPr="0089503C" w:rsidRDefault="009D05DE" w:rsidP="009D05DE">
      <w:pPr>
        <w:tabs>
          <w:tab w:val="num" w:pos="720"/>
        </w:tabs>
        <w:ind w:left="720" w:hanging="360"/>
        <w:rPr>
          <w:b/>
          <w:color w:val="000000"/>
          <w:sz w:val="24"/>
        </w:rPr>
      </w:pPr>
      <w:r w:rsidRPr="0089503C">
        <w:rPr>
          <w:b/>
          <w:color w:val="000000"/>
          <w:sz w:val="24"/>
        </w:rPr>
        <w:t>OBIAD</w:t>
      </w:r>
    </w:p>
    <w:p w14:paraId="445A8E90" w14:textId="77777777" w:rsidR="009D05DE" w:rsidRPr="0089503C" w:rsidRDefault="009D05DE" w:rsidP="009D05DE">
      <w:pPr>
        <w:rPr>
          <w:color w:val="000000"/>
          <w:sz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060"/>
        <w:gridCol w:w="560"/>
        <w:gridCol w:w="1820"/>
        <w:gridCol w:w="1860"/>
      </w:tblGrid>
      <w:tr w:rsidR="009D05DE" w:rsidRPr="0089503C" w14:paraId="27322035" w14:textId="77777777" w:rsidTr="001D0A80">
        <w:trPr>
          <w:trHeight w:val="20"/>
        </w:trPr>
        <w:tc>
          <w:tcPr>
            <w:tcW w:w="5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C0426" w14:textId="77777777" w:rsidR="009D05DE" w:rsidRPr="0089503C" w:rsidRDefault="009D05DE" w:rsidP="001D0A80">
            <w:pPr>
              <w:spacing w:before="20"/>
              <w:rPr>
                <w:b/>
                <w:color w:val="000000"/>
                <w:sz w:val="22"/>
              </w:rPr>
            </w:pPr>
            <w:r w:rsidRPr="0089503C">
              <w:rPr>
                <w:b/>
                <w:color w:val="000000"/>
                <w:sz w:val="22"/>
              </w:rPr>
              <w:t>Grupy potraw</w:t>
            </w:r>
          </w:p>
          <w:p w14:paraId="0AD81DD8" w14:textId="77777777" w:rsidR="009D05DE" w:rsidRPr="0089503C" w:rsidRDefault="009D05DE" w:rsidP="001D0A80">
            <w:pPr>
              <w:spacing w:before="20"/>
              <w:rPr>
                <w:b/>
                <w:color w:val="000000"/>
                <w:sz w:val="22"/>
              </w:rPr>
            </w:pP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FD9A7F" w14:textId="77777777" w:rsidR="009D05DE" w:rsidRPr="0089503C" w:rsidRDefault="009D05DE" w:rsidP="001D0A80">
            <w:pPr>
              <w:spacing w:before="20"/>
              <w:jc w:val="center"/>
              <w:rPr>
                <w:b/>
                <w:color w:val="000000"/>
                <w:sz w:val="22"/>
              </w:rPr>
            </w:pPr>
            <w:r w:rsidRPr="0089503C">
              <w:rPr>
                <w:b/>
                <w:color w:val="000000"/>
                <w:sz w:val="22"/>
              </w:rPr>
              <w:t>Jm</w:t>
            </w:r>
          </w:p>
          <w:p w14:paraId="5F1CC85C" w14:textId="77777777" w:rsidR="009D05DE" w:rsidRPr="0089503C" w:rsidRDefault="009D05DE" w:rsidP="001D0A80">
            <w:pPr>
              <w:spacing w:before="20"/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3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3F6389" w14:textId="77777777" w:rsidR="009D05DE" w:rsidRPr="0089503C" w:rsidRDefault="009D05DE" w:rsidP="001D0A80">
            <w:pPr>
              <w:spacing w:before="20"/>
              <w:jc w:val="center"/>
              <w:rPr>
                <w:b/>
                <w:color w:val="000000"/>
                <w:sz w:val="22"/>
              </w:rPr>
            </w:pPr>
            <w:r w:rsidRPr="0089503C">
              <w:rPr>
                <w:b/>
                <w:color w:val="000000"/>
                <w:sz w:val="22"/>
              </w:rPr>
              <w:t>Wielkość porcji</w:t>
            </w:r>
          </w:p>
          <w:p w14:paraId="10DA711D" w14:textId="77777777" w:rsidR="009D05DE" w:rsidRPr="0089503C" w:rsidRDefault="009D05DE" w:rsidP="001D0A80">
            <w:pPr>
              <w:spacing w:before="20"/>
              <w:jc w:val="center"/>
              <w:rPr>
                <w:b/>
                <w:color w:val="000000"/>
                <w:sz w:val="22"/>
              </w:rPr>
            </w:pPr>
          </w:p>
        </w:tc>
      </w:tr>
      <w:tr w:rsidR="009D05DE" w:rsidRPr="0089503C" w14:paraId="29250046" w14:textId="77777777" w:rsidTr="001D0A80">
        <w:trPr>
          <w:trHeight w:val="20"/>
        </w:trPr>
        <w:tc>
          <w:tcPr>
            <w:tcW w:w="5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A4D59" w14:textId="77777777" w:rsidR="009D05DE" w:rsidRPr="0089503C" w:rsidRDefault="009D05DE" w:rsidP="001D0A80">
            <w:pPr>
              <w:spacing w:before="20"/>
              <w:rPr>
                <w:color w:val="000000"/>
                <w:sz w:val="22"/>
              </w:rPr>
            </w:pPr>
            <w:r w:rsidRPr="0089503C">
              <w:rPr>
                <w:color w:val="000000"/>
                <w:sz w:val="22"/>
              </w:rPr>
              <w:t>Zupy obiadowe</w:t>
            </w:r>
          </w:p>
          <w:p w14:paraId="2B461CBC" w14:textId="77777777" w:rsidR="009D05DE" w:rsidRPr="0089503C" w:rsidRDefault="009D05DE" w:rsidP="001D0A80">
            <w:pPr>
              <w:spacing w:before="20"/>
              <w:rPr>
                <w:color w:val="000000"/>
                <w:sz w:val="22"/>
              </w:rPr>
            </w:pP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C92420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  <w:sz w:val="22"/>
              </w:rPr>
            </w:pPr>
            <w:r w:rsidRPr="0089503C">
              <w:rPr>
                <w:color w:val="000000"/>
                <w:sz w:val="22"/>
              </w:rPr>
              <w:t>g</w:t>
            </w:r>
          </w:p>
          <w:p w14:paraId="2E7BB292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  <w:sz w:val="22"/>
              </w:rPr>
            </w:pPr>
          </w:p>
        </w:tc>
        <w:tc>
          <w:tcPr>
            <w:tcW w:w="3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7E67CD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  <w:sz w:val="22"/>
              </w:rPr>
            </w:pPr>
            <w:r w:rsidRPr="0089503C">
              <w:rPr>
                <w:color w:val="000000"/>
                <w:sz w:val="22"/>
              </w:rPr>
              <w:t>450-500</w:t>
            </w:r>
          </w:p>
          <w:p w14:paraId="3E60F85E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  <w:sz w:val="22"/>
              </w:rPr>
            </w:pPr>
          </w:p>
        </w:tc>
      </w:tr>
      <w:tr w:rsidR="009D05DE" w:rsidRPr="0089503C" w14:paraId="1E2AFB9D" w14:textId="77777777" w:rsidTr="001D0A80">
        <w:trPr>
          <w:trHeight w:val="20"/>
        </w:trPr>
        <w:tc>
          <w:tcPr>
            <w:tcW w:w="50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B8833E8" w14:textId="77777777" w:rsidR="009D05DE" w:rsidRPr="0089503C" w:rsidRDefault="009D05DE" w:rsidP="001D0A80">
            <w:pPr>
              <w:rPr>
                <w:color w:val="000000"/>
                <w:sz w:val="22"/>
              </w:rPr>
            </w:pP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33C00C9" w14:textId="77777777" w:rsidR="009D05DE" w:rsidRPr="0089503C" w:rsidRDefault="009D05DE" w:rsidP="001D0A80">
            <w:pPr>
              <w:jc w:val="center"/>
              <w:rPr>
                <w:color w:val="000000"/>
                <w:sz w:val="22"/>
              </w:rPr>
            </w:pPr>
          </w:p>
          <w:p w14:paraId="2FF6C6A8" w14:textId="77777777" w:rsidR="009D05DE" w:rsidRPr="0089503C" w:rsidRDefault="009D05DE" w:rsidP="001D0A80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92FF83F" w14:textId="77777777" w:rsidR="009D05DE" w:rsidRPr="0089503C" w:rsidRDefault="009D05DE" w:rsidP="001D0A80">
            <w:pPr>
              <w:jc w:val="center"/>
              <w:rPr>
                <w:color w:val="000000"/>
                <w:sz w:val="22"/>
              </w:rPr>
            </w:pPr>
            <w:r w:rsidRPr="0089503C">
              <w:rPr>
                <w:color w:val="000000"/>
                <w:sz w:val="22"/>
              </w:rPr>
              <w:t>Składnik</w:t>
            </w:r>
          </w:p>
          <w:p w14:paraId="305351DE" w14:textId="77777777" w:rsidR="009D05DE" w:rsidRPr="0089503C" w:rsidRDefault="009D05DE" w:rsidP="001D0A80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7788858" w14:textId="77777777" w:rsidR="009D05DE" w:rsidRPr="0089503C" w:rsidRDefault="009D05DE" w:rsidP="001D0A80">
            <w:pPr>
              <w:jc w:val="center"/>
              <w:rPr>
                <w:color w:val="000000"/>
                <w:sz w:val="22"/>
              </w:rPr>
            </w:pPr>
          </w:p>
          <w:p w14:paraId="36135184" w14:textId="77777777" w:rsidR="009D05DE" w:rsidRPr="0089503C" w:rsidRDefault="009D05DE" w:rsidP="001D0A80">
            <w:pPr>
              <w:jc w:val="center"/>
              <w:rPr>
                <w:color w:val="000000"/>
                <w:sz w:val="22"/>
              </w:rPr>
            </w:pPr>
          </w:p>
        </w:tc>
      </w:tr>
      <w:tr w:rsidR="009D05DE" w:rsidRPr="0089503C" w14:paraId="07313C32" w14:textId="77777777" w:rsidTr="001D0A80">
        <w:trPr>
          <w:trHeight w:val="20"/>
        </w:trPr>
        <w:tc>
          <w:tcPr>
            <w:tcW w:w="50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37486" w14:textId="77777777" w:rsidR="009D05DE" w:rsidRPr="0089503C" w:rsidRDefault="009D05DE" w:rsidP="001D0A80">
            <w:pPr>
              <w:spacing w:before="20"/>
              <w:rPr>
                <w:color w:val="000000"/>
                <w:sz w:val="22"/>
              </w:rPr>
            </w:pPr>
            <w:r w:rsidRPr="0089503C">
              <w:rPr>
                <w:color w:val="000000"/>
                <w:sz w:val="22"/>
              </w:rPr>
              <w:t>Dania obiadowe główne</w:t>
            </w:r>
          </w:p>
          <w:p w14:paraId="099A2541" w14:textId="77777777" w:rsidR="009D05DE" w:rsidRPr="0089503C" w:rsidRDefault="009D05DE" w:rsidP="001D0A80">
            <w:pPr>
              <w:spacing w:before="20"/>
              <w:rPr>
                <w:color w:val="000000"/>
                <w:sz w:val="22"/>
              </w:rPr>
            </w:pPr>
          </w:p>
        </w:tc>
        <w:tc>
          <w:tcPr>
            <w:tcW w:w="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93E9BB" w14:textId="77777777" w:rsidR="009D05DE" w:rsidRPr="0089503C" w:rsidRDefault="009D05DE" w:rsidP="001D0A80">
            <w:pPr>
              <w:jc w:val="center"/>
              <w:rPr>
                <w:color w:val="000000"/>
                <w:sz w:val="22"/>
              </w:rPr>
            </w:pPr>
          </w:p>
          <w:p w14:paraId="3A7A90D6" w14:textId="77777777" w:rsidR="009D05DE" w:rsidRPr="0089503C" w:rsidRDefault="009D05DE" w:rsidP="001D0A80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8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133CC9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  <w:sz w:val="22"/>
              </w:rPr>
            </w:pPr>
            <w:r w:rsidRPr="0089503C">
              <w:rPr>
                <w:color w:val="000000"/>
                <w:sz w:val="22"/>
              </w:rPr>
              <w:t>podstawowy</w:t>
            </w:r>
          </w:p>
          <w:p w14:paraId="7C0F92BA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  <w:sz w:val="22"/>
              </w:rPr>
            </w:pPr>
          </w:p>
        </w:tc>
        <w:tc>
          <w:tcPr>
            <w:tcW w:w="18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7CF41C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  <w:sz w:val="22"/>
              </w:rPr>
            </w:pPr>
            <w:r w:rsidRPr="0089503C">
              <w:rPr>
                <w:color w:val="000000"/>
                <w:sz w:val="22"/>
              </w:rPr>
              <w:t>Sosy</w:t>
            </w:r>
          </w:p>
          <w:p w14:paraId="60ADD0D4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  <w:sz w:val="22"/>
              </w:rPr>
            </w:pPr>
          </w:p>
        </w:tc>
      </w:tr>
      <w:tr w:rsidR="009D05DE" w:rsidRPr="0089503C" w14:paraId="2CB7D420" w14:textId="77777777" w:rsidTr="001D0A80">
        <w:trPr>
          <w:trHeight w:val="20"/>
        </w:trPr>
        <w:tc>
          <w:tcPr>
            <w:tcW w:w="50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6DF0237" w14:textId="77777777" w:rsidR="009D05DE" w:rsidRPr="0089503C" w:rsidRDefault="009D05DE" w:rsidP="001D0A80">
            <w:pPr>
              <w:spacing w:before="20"/>
              <w:rPr>
                <w:color w:val="000000"/>
                <w:sz w:val="22"/>
              </w:rPr>
            </w:pPr>
            <w:r w:rsidRPr="0089503C">
              <w:rPr>
                <w:color w:val="000000"/>
                <w:sz w:val="22"/>
              </w:rPr>
              <w:t>Potrawy mięsne gotowane:</w:t>
            </w:r>
          </w:p>
          <w:p w14:paraId="3464A65D" w14:textId="77777777" w:rsidR="009D05DE" w:rsidRPr="0089503C" w:rsidRDefault="009D05DE" w:rsidP="001D0A80">
            <w:pPr>
              <w:spacing w:before="20"/>
              <w:rPr>
                <w:color w:val="000000"/>
                <w:sz w:val="22"/>
              </w:rPr>
            </w:pP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44F01F9" w14:textId="77777777" w:rsidR="009D05DE" w:rsidRPr="0089503C" w:rsidRDefault="009D05DE" w:rsidP="001D0A80">
            <w:pPr>
              <w:jc w:val="center"/>
              <w:rPr>
                <w:color w:val="000000"/>
                <w:sz w:val="22"/>
              </w:rPr>
            </w:pPr>
          </w:p>
          <w:p w14:paraId="360B6C2C" w14:textId="77777777" w:rsidR="009D05DE" w:rsidRPr="0089503C" w:rsidRDefault="009D05DE" w:rsidP="001D0A80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F41AF18" w14:textId="77777777" w:rsidR="009D05DE" w:rsidRPr="0089503C" w:rsidRDefault="009D05DE" w:rsidP="001D0A80">
            <w:pPr>
              <w:jc w:val="center"/>
              <w:rPr>
                <w:color w:val="000000"/>
                <w:sz w:val="22"/>
              </w:rPr>
            </w:pPr>
          </w:p>
          <w:p w14:paraId="45E72720" w14:textId="77777777" w:rsidR="009D05DE" w:rsidRPr="0089503C" w:rsidRDefault="009D05DE" w:rsidP="001D0A80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FD4D6C2" w14:textId="77777777" w:rsidR="009D05DE" w:rsidRPr="0089503C" w:rsidRDefault="009D05DE" w:rsidP="001D0A80">
            <w:pPr>
              <w:jc w:val="center"/>
              <w:rPr>
                <w:color w:val="000000"/>
                <w:sz w:val="22"/>
              </w:rPr>
            </w:pPr>
          </w:p>
          <w:p w14:paraId="333FAC0A" w14:textId="77777777" w:rsidR="009D05DE" w:rsidRPr="0089503C" w:rsidRDefault="009D05DE" w:rsidP="001D0A80">
            <w:pPr>
              <w:jc w:val="center"/>
              <w:rPr>
                <w:color w:val="000000"/>
                <w:sz w:val="22"/>
              </w:rPr>
            </w:pPr>
          </w:p>
        </w:tc>
      </w:tr>
      <w:tr w:rsidR="009D05DE" w:rsidRPr="0089503C" w14:paraId="4B667217" w14:textId="77777777" w:rsidTr="001D0A80">
        <w:trPr>
          <w:trHeight w:val="20"/>
        </w:trPr>
        <w:tc>
          <w:tcPr>
            <w:tcW w:w="5060" w:type="dxa"/>
            <w:tcBorders>
              <w:left w:val="single" w:sz="6" w:space="0" w:color="auto"/>
              <w:right w:val="single" w:sz="6" w:space="0" w:color="auto"/>
            </w:tcBorders>
          </w:tcPr>
          <w:p w14:paraId="235196F5" w14:textId="77777777" w:rsidR="009D05DE" w:rsidRPr="0089503C" w:rsidRDefault="009D05DE" w:rsidP="001D0A80">
            <w:pPr>
              <w:spacing w:before="20"/>
              <w:rPr>
                <w:color w:val="000000"/>
                <w:sz w:val="22"/>
              </w:rPr>
            </w:pPr>
            <w:r w:rsidRPr="0089503C">
              <w:rPr>
                <w:color w:val="000000"/>
                <w:sz w:val="22"/>
              </w:rPr>
              <w:t>- mięsa gotowane wieprzowe (porcjowe) z sosami</w:t>
            </w:r>
          </w:p>
          <w:p w14:paraId="0C190BD9" w14:textId="77777777" w:rsidR="009D05DE" w:rsidRPr="0089503C" w:rsidRDefault="009D05DE" w:rsidP="001D0A80">
            <w:pPr>
              <w:spacing w:before="20"/>
              <w:rPr>
                <w:color w:val="000000"/>
                <w:sz w:val="22"/>
              </w:rPr>
            </w:pPr>
          </w:p>
        </w:tc>
        <w:tc>
          <w:tcPr>
            <w:tcW w:w="5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7E84B50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  <w:sz w:val="22"/>
              </w:rPr>
            </w:pPr>
            <w:r w:rsidRPr="0089503C">
              <w:rPr>
                <w:color w:val="000000"/>
                <w:sz w:val="22"/>
              </w:rPr>
              <w:t>g</w:t>
            </w:r>
          </w:p>
          <w:p w14:paraId="659E20D7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  <w:sz w:val="22"/>
              </w:rPr>
            </w:pPr>
          </w:p>
        </w:tc>
        <w:tc>
          <w:tcPr>
            <w:tcW w:w="182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E5EBDB4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  <w:sz w:val="22"/>
              </w:rPr>
            </w:pPr>
            <w:r w:rsidRPr="0089503C">
              <w:rPr>
                <w:color w:val="000000"/>
                <w:sz w:val="22"/>
              </w:rPr>
              <w:t>85-90</w:t>
            </w:r>
          </w:p>
          <w:p w14:paraId="13A0AE49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  <w:sz w:val="22"/>
              </w:rPr>
            </w:pPr>
          </w:p>
        </w:tc>
        <w:tc>
          <w:tcPr>
            <w:tcW w:w="18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64ADECB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  <w:sz w:val="22"/>
              </w:rPr>
            </w:pPr>
            <w:r w:rsidRPr="0089503C">
              <w:rPr>
                <w:color w:val="000000"/>
                <w:sz w:val="22"/>
              </w:rPr>
              <w:t>100</w:t>
            </w:r>
          </w:p>
          <w:p w14:paraId="5151D508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  <w:sz w:val="22"/>
              </w:rPr>
            </w:pPr>
          </w:p>
        </w:tc>
      </w:tr>
      <w:tr w:rsidR="009D05DE" w:rsidRPr="0089503C" w14:paraId="042D7DE2" w14:textId="77777777" w:rsidTr="001D0A80">
        <w:trPr>
          <w:trHeight w:val="20"/>
        </w:trPr>
        <w:tc>
          <w:tcPr>
            <w:tcW w:w="5060" w:type="dxa"/>
            <w:tcBorders>
              <w:left w:val="single" w:sz="6" w:space="0" w:color="auto"/>
              <w:right w:val="single" w:sz="6" w:space="0" w:color="auto"/>
            </w:tcBorders>
          </w:tcPr>
          <w:p w14:paraId="3433C28F" w14:textId="77777777" w:rsidR="009D05DE" w:rsidRPr="0089503C" w:rsidRDefault="009D05DE" w:rsidP="001D0A80">
            <w:pPr>
              <w:spacing w:before="20"/>
              <w:rPr>
                <w:color w:val="000000"/>
                <w:sz w:val="22"/>
              </w:rPr>
            </w:pPr>
            <w:r w:rsidRPr="0089503C">
              <w:rPr>
                <w:color w:val="000000"/>
                <w:sz w:val="22"/>
              </w:rPr>
              <w:t>- mięsa gotowane wołowe (porcjowe) z sosami</w:t>
            </w:r>
          </w:p>
          <w:p w14:paraId="40BBB87F" w14:textId="77777777" w:rsidR="009D05DE" w:rsidRPr="0089503C" w:rsidRDefault="009D05DE" w:rsidP="001D0A80">
            <w:pPr>
              <w:spacing w:before="20"/>
              <w:rPr>
                <w:color w:val="000000"/>
                <w:sz w:val="22"/>
              </w:rPr>
            </w:pPr>
          </w:p>
        </w:tc>
        <w:tc>
          <w:tcPr>
            <w:tcW w:w="5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CA1C416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  <w:sz w:val="22"/>
              </w:rPr>
            </w:pPr>
            <w:r w:rsidRPr="0089503C">
              <w:rPr>
                <w:color w:val="000000"/>
                <w:sz w:val="22"/>
              </w:rPr>
              <w:t>g</w:t>
            </w:r>
          </w:p>
          <w:p w14:paraId="64EC8C08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  <w:sz w:val="22"/>
              </w:rPr>
            </w:pPr>
          </w:p>
        </w:tc>
        <w:tc>
          <w:tcPr>
            <w:tcW w:w="182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1C4FB7A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  <w:sz w:val="22"/>
              </w:rPr>
            </w:pPr>
            <w:r w:rsidRPr="0089503C">
              <w:rPr>
                <w:color w:val="000000"/>
                <w:sz w:val="22"/>
              </w:rPr>
              <w:t>70-75</w:t>
            </w:r>
          </w:p>
          <w:p w14:paraId="5CF058BA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  <w:sz w:val="22"/>
              </w:rPr>
            </w:pPr>
          </w:p>
        </w:tc>
        <w:tc>
          <w:tcPr>
            <w:tcW w:w="18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B88B682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  <w:sz w:val="22"/>
              </w:rPr>
            </w:pPr>
            <w:r w:rsidRPr="0089503C">
              <w:rPr>
                <w:color w:val="000000"/>
                <w:sz w:val="22"/>
              </w:rPr>
              <w:t>100</w:t>
            </w:r>
          </w:p>
          <w:p w14:paraId="16CE5206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  <w:sz w:val="22"/>
              </w:rPr>
            </w:pPr>
          </w:p>
        </w:tc>
      </w:tr>
      <w:tr w:rsidR="009D05DE" w:rsidRPr="0089503C" w14:paraId="0E73B5FF" w14:textId="77777777" w:rsidTr="001D0A80">
        <w:trPr>
          <w:trHeight w:val="20"/>
        </w:trPr>
        <w:tc>
          <w:tcPr>
            <w:tcW w:w="5060" w:type="dxa"/>
            <w:tcBorders>
              <w:left w:val="single" w:sz="6" w:space="0" w:color="auto"/>
              <w:right w:val="single" w:sz="6" w:space="0" w:color="auto"/>
            </w:tcBorders>
          </w:tcPr>
          <w:p w14:paraId="60430870" w14:textId="77777777" w:rsidR="009D05DE" w:rsidRPr="0089503C" w:rsidRDefault="009D05DE" w:rsidP="001D0A80">
            <w:pPr>
              <w:spacing w:before="20"/>
              <w:rPr>
                <w:color w:val="000000"/>
                <w:sz w:val="22"/>
              </w:rPr>
            </w:pPr>
            <w:r w:rsidRPr="0089503C">
              <w:rPr>
                <w:color w:val="000000"/>
                <w:sz w:val="22"/>
              </w:rPr>
              <w:t>- mięsa gotowane mielone (pulpety) z sosami</w:t>
            </w:r>
          </w:p>
          <w:p w14:paraId="06A79984" w14:textId="77777777" w:rsidR="009D05DE" w:rsidRPr="0089503C" w:rsidRDefault="009D05DE" w:rsidP="001D0A80">
            <w:pPr>
              <w:spacing w:before="20"/>
              <w:rPr>
                <w:color w:val="000000"/>
                <w:sz w:val="22"/>
              </w:rPr>
            </w:pPr>
          </w:p>
        </w:tc>
        <w:tc>
          <w:tcPr>
            <w:tcW w:w="5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6B914D9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  <w:sz w:val="22"/>
              </w:rPr>
            </w:pPr>
            <w:r w:rsidRPr="0089503C">
              <w:rPr>
                <w:color w:val="000000"/>
                <w:sz w:val="22"/>
              </w:rPr>
              <w:t>g</w:t>
            </w:r>
          </w:p>
          <w:p w14:paraId="6561B600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  <w:sz w:val="22"/>
              </w:rPr>
            </w:pPr>
          </w:p>
        </w:tc>
        <w:tc>
          <w:tcPr>
            <w:tcW w:w="182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09010CA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  <w:sz w:val="22"/>
              </w:rPr>
            </w:pPr>
            <w:r w:rsidRPr="0089503C">
              <w:rPr>
                <w:color w:val="000000"/>
                <w:sz w:val="22"/>
              </w:rPr>
              <w:t>120-140</w:t>
            </w:r>
          </w:p>
          <w:p w14:paraId="61E0F9B6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  <w:sz w:val="22"/>
              </w:rPr>
            </w:pPr>
          </w:p>
        </w:tc>
        <w:tc>
          <w:tcPr>
            <w:tcW w:w="18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ED89D5A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  <w:sz w:val="22"/>
              </w:rPr>
            </w:pPr>
            <w:r w:rsidRPr="0089503C">
              <w:rPr>
                <w:color w:val="000000"/>
                <w:sz w:val="22"/>
              </w:rPr>
              <w:t>100</w:t>
            </w:r>
          </w:p>
          <w:p w14:paraId="27193E31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  <w:sz w:val="22"/>
              </w:rPr>
            </w:pPr>
          </w:p>
        </w:tc>
      </w:tr>
      <w:tr w:rsidR="009D05DE" w:rsidRPr="0089503C" w14:paraId="6E17372F" w14:textId="77777777" w:rsidTr="001D0A80">
        <w:trPr>
          <w:trHeight w:val="20"/>
        </w:trPr>
        <w:tc>
          <w:tcPr>
            <w:tcW w:w="5060" w:type="dxa"/>
            <w:tcBorders>
              <w:left w:val="single" w:sz="6" w:space="0" w:color="auto"/>
              <w:right w:val="single" w:sz="6" w:space="0" w:color="auto"/>
            </w:tcBorders>
          </w:tcPr>
          <w:p w14:paraId="0819A319" w14:textId="77777777" w:rsidR="009D05DE" w:rsidRPr="0089503C" w:rsidRDefault="009D05DE" w:rsidP="001D0A80">
            <w:pPr>
              <w:spacing w:before="20"/>
              <w:rPr>
                <w:color w:val="000000"/>
                <w:sz w:val="22"/>
              </w:rPr>
            </w:pPr>
            <w:r w:rsidRPr="0089503C">
              <w:rPr>
                <w:color w:val="000000"/>
                <w:sz w:val="22"/>
              </w:rPr>
              <w:t>- kiełbasy na gorąco</w:t>
            </w:r>
          </w:p>
          <w:p w14:paraId="5A92B70B" w14:textId="77777777" w:rsidR="009D05DE" w:rsidRPr="0089503C" w:rsidRDefault="009D05DE" w:rsidP="001D0A80">
            <w:pPr>
              <w:spacing w:before="20"/>
              <w:rPr>
                <w:color w:val="000000"/>
                <w:sz w:val="22"/>
              </w:rPr>
            </w:pPr>
          </w:p>
        </w:tc>
        <w:tc>
          <w:tcPr>
            <w:tcW w:w="5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9850D58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  <w:sz w:val="22"/>
              </w:rPr>
            </w:pPr>
            <w:r w:rsidRPr="0089503C">
              <w:rPr>
                <w:color w:val="000000"/>
                <w:sz w:val="22"/>
              </w:rPr>
              <w:t>g</w:t>
            </w:r>
          </w:p>
          <w:p w14:paraId="105DB579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  <w:sz w:val="22"/>
              </w:rPr>
            </w:pPr>
          </w:p>
        </w:tc>
        <w:tc>
          <w:tcPr>
            <w:tcW w:w="182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607A7E3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  <w:sz w:val="22"/>
              </w:rPr>
            </w:pPr>
            <w:r w:rsidRPr="0089503C">
              <w:rPr>
                <w:color w:val="000000"/>
                <w:sz w:val="22"/>
              </w:rPr>
              <w:t>100</w:t>
            </w:r>
          </w:p>
          <w:p w14:paraId="1EC0B3DE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  <w:sz w:val="22"/>
              </w:rPr>
            </w:pPr>
          </w:p>
        </w:tc>
        <w:tc>
          <w:tcPr>
            <w:tcW w:w="18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1C0FDA0" w14:textId="77777777" w:rsidR="009D05DE" w:rsidRPr="0089503C" w:rsidRDefault="009D05DE" w:rsidP="001D0A80">
            <w:pPr>
              <w:jc w:val="center"/>
              <w:rPr>
                <w:color w:val="000000"/>
                <w:sz w:val="22"/>
              </w:rPr>
            </w:pPr>
          </w:p>
          <w:p w14:paraId="43CEC2E2" w14:textId="77777777" w:rsidR="009D05DE" w:rsidRPr="0089503C" w:rsidRDefault="009D05DE" w:rsidP="001D0A80">
            <w:pPr>
              <w:jc w:val="center"/>
              <w:rPr>
                <w:color w:val="000000"/>
                <w:sz w:val="22"/>
              </w:rPr>
            </w:pPr>
          </w:p>
        </w:tc>
      </w:tr>
      <w:tr w:rsidR="009D05DE" w:rsidRPr="0089503C" w14:paraId="503AE034" w14:textId="77777777" w:rsidTr="001D0A80">
        <w:trPr>
          <w:trHeight w:val="20"/>
        </w:trPr>
        <w:tc>
          <w:tcPr>
            <w:tcW w:w="5060" w:type="dxa"/>
            <w:tcBorders>
              <w:left w:val="single" w:sz="6" w:space="0" w:color="auto"/>
              <w:right w:val="single" w:sz="6" w:space="0" w:color="auto"/>
            </w:tcBorders>
          </w:tcPr>
          <w:p w14:paraId="0BACF32C" w14:textId="77777777" w:rsidR="009D05DE" w:rsidRPr="0089503C" w:rsidRDefault="009D05DE" w:rsidP="001D0A80">
            <w:pPr>
              <w:spacing w:before="20"/>
              <w:rPr>
                <w:color w:val="000000"/>
                <w:sz w:val="22"/>
              </w:rPr>
            </w:pPr>
            <w:r w:rsidRPr="0089503C">
              <w:rPr>
                <w:color w:val="000000"/>
                <w:sz w:val="22"/>
              </w:rPr>
              <w:t>Potrawy mięsne smażone:</w:t>
            </w:r>
          </w:p>
          <w:p w14:paraId="04F9A472" w14:textId="77777777" w:rsidR="009D05DE" w:rsidRPr="0089503C" w:rsidRDefault="009D05DE" w:rsidP="001D0A80">
            <w:pPr>
              <w:spacing w:before="20"/>
              <w:rPr>
                <w:color w:val="000000"/>
                <w:sz w:val="22"/>
              </w:rPr>
            </w:pPr>
          </w:p>
        </w:tc>
        <w:tc>
          <w:tcPr>
            <w:tcW w:w="5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8266B7F" w14:textId="77777777" w:rsidR="009D05DE" w:rsidRPr="0089503C" w:rsidRDefault="009D05DE" w:rsidP="001D0A80">
            <w:pPr>
              <w:jc w:val="center"/>
              <w:rPr>
                <w:color w:val="000000"/>
                <w:sz w:val="22"/>
              </w:rPr>
            </w:pPr>
          </w:p>
          <w:p w14:paraId="74F6EF47" w14:textId="77777777" w:rsidR="009D05DE" w:rsidRPr="0089503C" w:rsidRDefault="009D05DE" w:rsidP="001D0A80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82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04678A5" w14:textId="77777777" w:rsidR="009D05DE" w:rsidRPr="0089503C" w:rsidRDefault="009D05DE" w:rsidP="001D0A80">
            <w:pPr>
              <w:jc w:val="center"/>
              <w:rPr>
                <w:color w:val="000000"/>
                <w:sz w:val="22"/>
              </w:rPr>
            </w:pPr>
          </w:p>
          <w:p w14:paraId="6A8F2389" w14:textId="77777777" w:rsidR="009D05DE" w:rsidRPr="0089503C" w:rsidRDefault="009D05DE" w:rsidP="001D0A80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8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053378F" w14:textId="77777777" w:rsidR="009D05DE" w:rsidRPr="0089503C" w:rsidRDefault="009D05DE" w:rsidP="001D0A80">
            <w:pPr>
              <w:jc w:val="center"/>
              <w:rPr>
                <w:color w:val="000000"/>
                <w:sz w:val="22"/>
              </w:rPr>
            </w:pPr>
          </w:p>
          <w:p w14:paraId="638714EE" w14:textId="77777777" w:rsidR="009D05DE" w:rsidRPr="0089503C" w:rsidRDefault="009D05DE" w:rsidP="001D0A80">
            <w:pPr>
              <w:jc w:val="center"/>
              <w:rPr>
                <w:color w:val="000000"/>
                <w:sz w:val="22"/>
              </w:rPr>
            </w:pPr>
          </w:p>
        </w:tc>
      </w:tr>
      <w:tr w:rsidR="009D05DE" w:rsidRPr="0089503C" w14:paraId="6DFEF621" w14:textId="77777777" w:rsidTr="001D0A80">
        <w:trPr>
          <w:trHeight w:val="20"/>
        </w:trPr>
        <w:tc>
          <w:tcPr>
            <w:tcW w:w="5060" w:type="dxa"/>
            <w:tcBorders>
              <w:left w:val="single" w:sz="6" w:space="0" w:color="auto"/>
              <w:right w:val="single" w:sz="6" w:space="0" w:color="auto"/>
            </w:tcBorders>
          </w:tcPr>
          <w:p w14:paraId="7DB7FA63" w14:textId="77777777" w:rsidR="009D05DE" w:rsidRPr="0089503C" w:rsidRDefault="009D05DE" w:rsidP="001D0A80">
            <w:pPr>
              <w:spacing w:before="20"/>
              <w:rPr>
                <w:color w:val="000000"/>
                <w:sz w:val="22"/>
              </w:rPr>
            </w:pPr>
            <w:r w:rsidRPr="0089503C">
              <w:rPr>
                <w:color w:val="000000"/>
                <w:sz w:val="22"/>
              </w:rPr>
              <w:t>- mięsa wołowe i wieprzowe (porcjowe) saute'</w:t>
            </w:r>
          </w:p>
          <w:p w14:paraId="160D9D75" w14:textId="77777777" w:rsidR="009D05DE" w:rsidRPr="0089503C" w:rsidRDefault="009D05DE" w:rsidP="001D0A80">
            <w:pPr>
              <w:spacing w:before="20"/>
              <w:rPr>
                <w:color w:val="000000"/>
                <w:sz w:val="22"/>
              </w:rPr>
            </w:pPr>
          </w:p>
        </w:tc>
        <w:tc>
          <w:tcPr>
            <w:tcW w:w="5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35E3DCA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  <w:sz w:val="22"/>
              </w:rPr>
            </w:pPr>
            <w:r w:rsidRPr="0089503C">
              <w:rPr>
                <w:color w:val="000000"/>
                <w:sz w:val="22"/>
              </w:rPr>
              <w:t>g</w:t>
            </w:r>
          </w:p>
          <w:p w14:paraId="71752F45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  <w:sz w:val="22"/>
              </w:rPr>
            </w:pPr>
          </w:p>
        </w:tc>
        <w:tc>
          <w:tcPr>
            <w:tcW w:w="182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7A34F72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  <w:sz w:val="22"/>
              </w:rPr>
            </w:pPr>
            <w:r w:rsidRPr="0089503C">
              <w:rPr>
                <w:color w:val="000000"/>
                <w:sz w:val="22"/>
              </w:rPr>
              <w:t>75-90</w:t>
            </w:r>
          </w:p>
          <w:p w14:paraId="0F2B991D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  <w:sz w:val="22"/>
              </w:rPr>
            </w:pPr>
          </w:p>
        </w:tc>
        <w:tc>
          <w:tcPr>
            <w:tcW w:w="18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69DB911" w14:textId="77777777" w:rsidR="009D05DE" w:rsidRPr="0089503C" w:rsidRDefault="009D05DE" w:rsidP="001D0A80">
            <w:pPr>
              <w:jc w:val="center"/>
              <w:rPr>
                <w:color w:val="000000"/>
                <w:sz w:val="22"/>
              </w:rPr>
            </w:pPr>
          </w:p>
          <w:p w14:paraId="3BD17840" w14:textId="77777777" w:rsidR="009D05DE" w:rsidRPr="0089503C" w:rsidRDefault="009D05DE" w:rsidP="001D0A80">
            <w:pPr>
              <w:jc w:val="center"/>
              <w:rPr>
                <w:color w:val="000000"/>
                <w:sz w:val="22"/>
              </w:rPr>
            </w:pPr>
          </w:p>
        </w:tc>
      </w:tr>
      <w:tr w:rsidR="009D05DE" w:rsidRPr="0089503C" w14:paraId="6E656F70" w14:textId="77777777" w:rsidTr="001D0A80">
        <w:trPr>
          <w:trHeight w:val="20"/>
        </w:trPr>
        <w:tc>
          <w:tcPr>
            <w:tcW w:w="5060" w:type="dxa"/>
            <w:tcBorders>
              <w:left w:val="single" w:sz="6" w:space="0" w:color="auto"/>
              <w:right w:val="single" w:sz="6" w:space="0" w:color="auto"/>
            </w:tcBorders>
          </w:tcPr>
          <w:p w14:paraId="693549BF" w14:textId="77777777" w:rsidR="009D05DE" w:rsidRPr="0089503C" w:rsidRDefault="009D05DE" w:rsidP="001D0A80">
            <w:pPr>
              <w:spacing w:before="20"/>
              <w:rPr>
                <w:color w:val="000000"/>
                <w:sz w:val="22"/>
              </w:rPr>
            </w:pPr>
            <w:r w:rsidRPr="0089503C">
              <w:rPr>
                <w:color w:val="000000"/>
                <w:sz w:val="22"/>
              </w:rPr>
              <w:t>- mięsa wieprzowe (porcjowe) panierowane</w:t>
            </w:r>
          </w:p>
          <w:p w14:paraId="3C5B04AC" w14:textId="77777777" w:rsidR="009D05DE" w:rsidRPr="0089503C" w:rsidRDefault="009D05DE" w:rsidP="001D0A80">
            <w:pPr>
              <w:spacing w:before="20"/>
              <w:rPr>
                <w:color w:val="000000"/>
                <w:sz w:val="22"/>
              </w:rPr>
            </w:pPr>
          </w:p>
        </w:tc>
        <w:tc>
          <w:tcPr>
            <w:tcW w:w="5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ACEFDA0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  <w:sz w:val="22"/>
              </w:rPr>
            </w:pPr>
            <w:r w:rsidRPr="0089503C">
              <w:rPr>
                <w:color w:val="000000"/>
                <w:sz w:val="22"/>
              </w:rPr>
              <w:t>g</w:t>
            </w:r>
          </w:p>
          <w:p w14:paraId="41E48D03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  <w:sz w:val="22"/>
              </w:rPr>
            </w:pPr>
          </w:p>
        </w:tc>
        <w:tc>
          <w:tcPr>
            <w:tcW w:w="182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802742B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  <w:sz w:val="22"/>
              </w:rPr>
            </w:pPr>
            <w:r w:rsidRPr="0089503C">
              <w:rPr>
                <w:color w:val="000000"/>
                <w:sz w:val="22"/>
              </w:rPr>
              <w:t>100-110</w:t>
            </w:r>
          </w:p>
          <w:p w14:paraId="112F8BC9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  <w:sz w:val="22"/>
              </w:rPr>
            </w:pPr>
          </w:p>
        </w:tc>
        <w:tc>
          <w:tcPr>
            <w:tcW w:w="18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81262BA" w14:textId="77777777" w:rsidR="009D05DE" w:rsidRPr="0089503C" w:rsidRDefault="009D05DE" w:rsidP="001D0A80">
            <w:pPr>
              <w:jc w:val="center"/>
              <w:rPr>
                <w:color w:val="000000"/>
                <w:sz w:val="22"/>
              </w:rPr>
            </w:pPr>
          </w:p>
          <w:p w14:paraId="24626911" w14:textId="77777777" w:rsidR="009D05DE" w:rsidRPr="0089503C" w:rsidRDefault="009D05DE" w:rsidP="001D0A80">
            <w:pPr>
              <w:jc w:val="center"/>
              <w:rPr>
                <w:color w:val="000000"/>
                <w:sz w:val="22"/>
              </w:rPr>
            </w:pPr>
          </w:p>
        </w:tc>
      </w:tr>
      <w:tr w:rsidR="009D05DE" w:rsidRPr="0089503C" w14:paraId="0A98C045" w14:textId="77777777" w:rsidTr="001D0A80">
        <w:trPr>
          <w:trHeight w:val="20"/>
        </w:trPr>
        <w:tc>
          <w:tcPr>
            <w:tcW w:w="5060" w:type="dxa"/>
            <w:tcBorders>
              <w:left w:val="single" w:sz="6" w:space="0" w:color="auto"/>
              <w:right w:val="single" w:sz="6" w:space="0" w:color="auto"/>
            </w:tcBorders>
          </w:tcPr>
          <w:p w14:paraId="447119B8" w14:textId="77777777" w:rsidR="009D05DE" w:rsidRPr="0089503C" w:rsidRDefault="009D05DE" w:rsidP="001D0A80">
            <w:pPr>
              <w:spacing w:before="20"/>
              <w:rPr>
                <w:color w:val="000000"/>
                <w:sz w:val="22"/>
              </w:rPr>
            </w:pPr>
            <w:r w:rsidRPr="0089503C">
              <w:rPr>
                <w:color w:val="000000"/>
                <w:sz w:val="22"/>
              </w:rPr>
              <w:t>- mięsa mielone (kotlety)</w:t>
            </w:r>
          </w:p>
          <w:p w14:paraId="41F46F67" w14:textId="77777777" w:rsidR="009D05DE" w:rsidRPr="0089503C" w:rsidRDefault="009D05DE" w:rsidP="001D0A80">
            <w:pPr>
              <w:spacing w:before="20"/>
              <w:rPr>
                <w:color w:val="000000"/>
                <w:sz w:val="22"/>
              </w:rPr>
            </w:pPr>
          </w:p>
        </w:tc>
        <w:tc>
          <w:tcPr>
            <w:tcW w:w="5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96287CD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  <w:sz w:val="22"/>
              </w:rPr>
            </w:pPr>
            <w:r w:rsidRPr="0089503C">
              <w:rPr>
                <w:color w:val="000000"/>
                <w:sz w:val="22"/>
              </w:rPr>
              <w:t>g</w:t>
            </w:r>
          </w:p>
          <w:p w14:paraId="3400A4F5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  <w:sz w:val="22"/>
              </w:rPr>
            </w:pPr>
          </w:p>
        </w:tc>
        <w:tc>
          <w:tcPr>
            <w:tcW w:w="182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7C50A8C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  <w:sz w:val="22"/>
              </w:rPr>
            </w:pPr>
            <w:r w:rsidRPr="0089503C">
              <w:rPr>
                <w:color w:val="000000"/>
                <w:sz w:val="22"/>
              </w:rPr>
              <w:t>110-125</w:t>
            </w:r>
          </w:p>
          <w:p w14:paraId="7D325188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  <w:sz w:val="22"/>
              </w:rPr>
            </w:pPr>
          </w:p>
        </w:tc>
        <w:tc>
          <w:tcPr>
            <w:tcW w:w="18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E6EC2D9" w14:textId="77777777" w:rsidR="009D05DE" w:rsidRPr="0089503C" w:rsidRDefault="009D05DE" w:rsidP="001D0A80">
            <w:pPr>
              <w:jc w:val="center"/>
              <w:rPr>
                <w:color w:val="000000"/>
                <w:sz w:val="22"/>
              </w:rPr>
            </w:pPr>
          </w:p>
          <w:p w14:paraId="4A35BCCC" w14:textId="77777777" w:rsidR="009D05DE" w:rsidRPr="0089503C" w:rsidRDefault="009D05DE" w:rsidP="001D0A80">
            <w:pPr>
              <w:jc w:val="center"/>
              <w:rPr>
                <w:color w:val="000000"/>
                <w:sz w:val="22"/>
              </w:rPr>
            </w:pPr>
          </w:p>
        </w:tc>
      </w:tr>
      <w:tr w:rsidR="009D05DE" w:rsidRPr="0089503C" w14:paraId="0CE7171A" w14:textId="77777777" w:rsidTr="001D0A80">
        <w:trPr>
          <w:trHeight w:val="20"/>
        </w:trPr>
        <w:tc>
          <w:tcPr>
            <w:tcW w:w="5060" w:type="dxa"/>
            <w:tcBorders>
              <w:left w:val="single" w:sz="6" w:space="0" w:color="auto"/>
              <w:right w:val="single" w:sz="6" w:space="0" w:color="auto"/>
            </w:tcBorders>
          </w:tcPr>
          <w:p w14:paraId="2114C899" w14:textId="77777777" w:rsidR="009D05DE" w:rsidRPr="0089503C" w:rsidRDefault="009D05DE" w:rsidP="001D0A80">
            <w:pPr>
              <w:spacing w:before="20"/>
              <w:rPr>
                <w:color w:val="000000"/>
                <w:sz w:val="22"/>
              </w:rPr>
            </w:pPr>
            <w:r w:rsidRPr="0089503C">
              <w:rPr>
                <w:color w:val="000000"/>
                <w:sz w:val="22"/>
              </w:rPr>
              <w:t>- kiełbasy smażone</w:t>
            </w:r>
          </w:p>
          <w:p w14:paraId="35604B88" w14:textId="77777777" w:rsidR="009D05DE" w:rsidRPr="0089503C" w:rsidRDefault="009D05DE" w:rsidP="001D0A80">
            <w:pPr>
              <w:spacing w:before="20"/>
              <w:rPr>
                <w:color w:val="000000"/>
                <w:sz w:val="22"/>
              </w:rPr>
            </w:pPr>
          </w:p>
        </w:tc>
        <w:tc>
          <w:tcPr>
            <w:tcW w:w="5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A3E71DA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  <w:sz w:val="22"/>
              </w:rPr>
            </w:pPr>
            <w:r w:rsidRPr="0089503C">
              <w:rPr>
                <w:color w:val="000000"/>
                <w:sz w:val="22"/>
              </w:rPr>
              <w:t>g</w:t>
            </w:r>
          </w:p>
          <w:p w14:paraId="58A2A30B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  <w:sz w:val="22"/>
              </w:rPr>
            </w:pPr>
          </w:p>
        </w:tc>
        <w:tc>
          <w:tcPr>
            <w:tcW w:w="182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255B795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  <w:sz w:val="22"/>
              </w:rPr>
            </w:pPr>
            <w:r w:rsidRPr="0089503C">
              <w:rPr>
                <w:color w:val="000000"/>
                <w:sz w:val="22"/>
              </w:rPr>
              <w:t>90-100</w:t>
            </w:r>
          </w:p>
          <w:p w14:paraId="5D70C01F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  <w:sz w:val="22"/>
              </w:rPr>
            </w:pPr>
          </w:p>
        </w:tc>
        <w:tc>
          <w:tcPr>
            <w:tcW w:w="18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9873BCE" w14:textId="77777777" w:rsidR="009D05DE" w:rsidRPr="0089503C" w:rsidRDefault="009D05DE" w:rsidP="001D0A80">
            <w:pPr>
              <w:jc w:val="center"/>
              <w:rPr>
                <w:color w:val="000000"/>
                <w:sz w:val="22"/>
              </w:rPr>
            </w:pPr>
          </w:p>
          <w:p w14:paraId="640E1FCE" w14:textId="77777777" w:rsidR="009D05DE" w:rsidRPr="0089503C" w:rsidRDefault="009D05DE" w:rsidP="001D0A80">
            <w:pPr>
              <w:jc w:val="center"/>
              <w:rPr>
                <w:color w:val="000000"/>
                <w:sz w:val="22"/>
              </w:rPr>
            </w:pPr>
          </w:p>
        </w:tc>
      </w:tr>
      <w:tr w:rsidR="009D05DE" w:rsidRPr="0089503C" w14:paraId="6A09B00A" w14:textId="77777777" w:rsidTr="001D0A80">
        <w:trPr>
          <w:trHeight w:val="20"/>
        </w:trPr>
        <w:tc>
          <w:tcPr>
            <w:tcW w:w="5060" w:type="dxa"/>
            <w:tcBorders>
              <w:left w:val="single" w:sz="6" w:space="0" w:color="auto"/>
              <w:right w:val="single" w:sz="6" w:space="0" w:color="auto"/>
            </w:tcBorders>
          </w:tcPr>
          <w:p w14:paraId="186DFE30" w14:textId="77777777" w:rsidR="009D05DE" w:rsidRPr="0089503C" w:rsidRDefault="009D05DE" w:rsidP="001D0A80">
            <w:pPr>
              <w:spacing w:before="20"/>
              <w:rPr>
                <w:color w:val="000000"/>
                <w:sz w:val="22"/>
              </w:rPr>
            </w:pPr>
            <w:r w:rsidRPr="0089503C">
              <w:rPr>
                <w:color w:val="000000"/>
                <w:sz w:val="22"/>
              </w:rPr>
              <w:t>- wątróbka smażona</w:t>
            </w:r>
          </w:p>
          <w:p w14:paraId="4EBD44B0" w14:textId="77777777" w:rsidR="009D05DE" w:rsidRPr="0089503C" w:rsidRDefault="009D05DE" w:rsidP="001D0A80">
            <w:pPr>
              <w:spacing w:before="20"/>
              <w:rPr>
                <w:color w:val="000000"/>
                <w:sz w:val="22"/>
              </w:rPr>
            </w:pPr>
          </w:p>
        </w:tc>
        <w:tc>
          <w:tcPr>
            <w:tcW w:w="5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E00F831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  <w:sz w:val="22"/>
              </w:rPr>
            </w:pPr>
            <w:r w:rsidRPr="0089503C">
              <w:rPr>
                <w:color w:val="000000"/>
                <w:sz w:val="22"/>
              </w:rPr>
              <w:t>g</w:t>
            </w:r>
          </w:p>
          <w:p w14:paraId="163E4AFE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  <w:sz w:val="22"/>
              </w:rPr>
            </w:pPr>
          </w:p>
        </w:tc>
        <w:tc>
          <w:tcPr>
            <w:tcW w:w="182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ECFA7EB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  <w:sz w:val="22"/>
              </w:rPr>
            </w:pPr>
            <w:r w:rsidRPr="0089503C">
              <w:rPr>
                <w:color w:val="000000"/>
                <w:sz w:val="22"/>
              </w:rPr>
              <w:t>115</w:t>
            </w:r>
          </w:p>
          <w:p w14:paraId="2F69E4AC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  <w:sz w:val="22"/>
              </w:rPr>
            </w:pPr>
          </w:p>
        </w:tc>
        <w:tc>
          <w:tcPr>
            <w:tcW w:w="18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C766F88" w14:textId="77777777" w:rsidR="009D05DE" w:rsidRPr="0089503C" w:rsidRDefault="009D05DE" w:rsidP="001D0A80">
            <w:pPr>
              <w:jc w:val="center"/>
              <w:rPr>
                <w:color w:val="000000"/>
                <w:sz w:val="22"/>
              </w:rPr>
            </w:pPr>
          </w:p>
          <w:p w14:paraId="36A16E1A" w14:textId="77777777" w:rsidR="009D05DE" w:rsidRPr="0089503C" w:rsidRDefault="009D05DE" w:rsidP="001D0A80">
            <w:pPr>
              <w:jc w:val="center"/>
              <w:rPr>
                <w:color w:val="000000"/>
                <w:sz w:val="22"/>
              </w:rPr>
            </w:pPr>
          </w:p>
        </w:tc>
      </w:tr>
      <w:tr w:rsidR="009D05DE" w:rsidRPr="0089503C" w14:paraId="76356F9C" w14:textId="77777777" w:rsidTr="001D0A80">
        <w:trPr>
          <w:trHeight w:val="20"/>
        </w:trPr>
        <w:tc>
          <w:tcPr>
            <w:tcW w:w="5060" w:type="dxa"/>
            <w:tcBorders>
              <w:left w:val="single" w:sz="6" w:space="0" w:color="auto"/>
              <w:right w:val="single" w:sz="6" w:space="0" w:color="auto"/>
            </w:tcBorders>
          </w:tcPr>
          <w:p w14:paraId="10B34C3F" w14:textId="77777777" w:rsidR="009D05DE" w:rsidRPr="0089503C" w:rsidRDefault="009D05DE" w:rsidP="001D0A80">
            <w:pPr>
              <w:spacing w:before="20"/>
              <w:rPr>
                <w:color w:val="000000"/>
                <w:sz w:val="22"/>
              </w:rPr>
            </w:pPr>
            <w:r w:rsidRPr="0089503C">
              <w:rPr>
                <w:color w:val="000000"/>
                <w:sz w:val="22"/>
              </w:rPr>
              <w:t>Potrawy mięsne duszone:</w:t>
            </w:r>
          </w:p>
          <w:p w14:paraId="4980D3D8" w14:textId="77777777" w:rsidR="009D05DE" w:rsidRPr="0089503C" w:rsidRDefault="009D05DE" w:rsidP="001D0A80">
            <w:pPr>
              <w:spacing w:before="20"/>
              <w:rPr>
                <w:color w:val="000000"/>
                <w:sz w:val="22"/>
              </w:rPr>
            </w:pPr>
          </w:p>
        </w:tc>
        <w:tc>
          <w:tcPr>
            <w:tcW w:w="5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E4BDFD4" w14:textId="77777777" w:rsidR="009D05DE" w:rsidRPr="0089503C" w:rsidRDefault="009D05DE" w:rsidP="001D0A80">
            <w:pPr>
              <w:jc w:val="center"/>
              <w:rPr>
                <w:color w:val="000000"/>
                <w:sz w:val="22"/>
              </w:rPr>
            </w:pPr>
          </w:p>
          <w:p w14:paraId="6FD6CA77" w14:textId="77777777" w:rsidR="009D05DE" w:rsidRPr="0089503C" w:rsidRDefault="009D05DE" w:rsidP="001D0A80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82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E221A37" w14:textId="77777777" w:rsidR="009D05DE" w:rsidRPr="0089503C" w:rsidRDefault="009D05DE" w:rsidP="001D0A80">
            <w:pPr>
              <w:jc w:val="center"/>
              <w:rPr>
                <w:color w:val="000000"/>
                <w:sz w:val="22"/>
              </w:rPr>
            </w:pPr>
          </w:p>
          <w:p w14:paraId="1D546183" w14:textId="77777777" w:rsidR="009D05DE" w:rsidRPr="0089503C" w:rsidRDefault="009D05DE" w:rsidP="001D0A80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8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92D948A" w14:textId="77777777" w:rsidR="009D05DE" w:rsidRPr="0089503C" w:rsidRDefault="009D05DE" w:rsidP="001D0A80">
            <w:pPr>
              <w:jc w:val="center"/>
              <w:rPr>
                <w:color w:val="000000"/>
                <w:sz w:val="22"/>
              </w:rPr>
            </w:pPr>
          </w:p>
          <w:p w14:paraId="74A84394" w14:textId="77777777" w:rsidR="009D05DE" w:rsidRPr="0089503C" w:rsidRDefault="009D05DE" w:rsidP="001D0A80">
            <w:pPr>
              <w:jc w:val="center"/>
              <w:rPr>
                <w:color w:val="000000"/>
                <w:sz w:val="22"/>
              </w:rPr>
            </w:pPr>
          </w:p>
        </w:tc>
      </w:tr>
      <w:tr w:rsidR="009D05DE" w:rsidRPr="0089503C" w14:paraId="296D59EF" w14:textId="77777777" w:rsidTr="001D0A80">
        <w:trPr>
          <w:trHeight w:val="20"/>
        </w:trPr>
        <w:tc>
          <w:tcPr>
            <w:tcW w:w="5060" w:type="dxa"/>
            <w:tcBorders>
              <w:left w:val="single" w:sz="6" w:space="0" w:color="auto"/>
              <w:right w:val="single" w:sz="6" w:space="0" w:color="auto"/>
            </w:tcBorders>
          </w:tcPr>
          <w:p w14:paraId="7B07B4C5" w14:textId="77777777" w:rsidR="009D05DE" w:rsidRPr="0089503C" w:rsidRDefault="009D05DE" w:rsidP="001D0A80">
            <w:pPr>
              <w:spacing w:before="20"/>
              <w:rPr>
                <w:color w:val="000000"/>
                <w:sz w:val="22"/>
              </w:rPr>
            </w:pPr>
            <w:r w:rsidRPr="0089503C">
              <w:rPr>
                <w:color w:val="000000"/>
                <w:sz w:val="22"/>
              </w:rPr>
              <w:t>- gulasze</w:t>
            </w:r>
          </w:p>
          <w:p w14:paraId="71AEE891" w14:textId="77777777" w:rsidR="009D05DE" w:rsidRPr="0089503C" w:rsidRDefault="009D05DE" w:rsidP="001D0A80">
            <w:pPr>
              <w:spacing w:before="20"/>
              <w:rPr>
                <w:color w:val="000000"/>
                <w:sz w:val="22"/>
              </w:rPr>
            </w:pPr>
          </w:p>
        </w:tc>
        <w:tc>
          <w:tcPr>
            <w:tcW w:w="5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E1CFE62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  <w:sz w:val="22"/>
              </w:rPr>
            </w:pPr>
            <w:r w:rsidRPr="0089503C">
              <w:rPr>
                <w:color w:val="000000"/>
                <w:sz w:val="22"/>
              </w:rPr>
              <w:t>g</w:t>
            </w:r>
          </w:p>
          <w:p w14:paraId="1957CB3F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  <w:sz w:val="22"/>
              </w:rPr>
            </w:pPr>
          </w:p>
        </w:tc>
        <w:tc>
          <w:tcPr>
            <w:tcW w:w="182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81CFAF7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  <w:sz w:val="22"/>
              </w:rPr>
            </w:pPr>
            <w:r w:rsidRPr="0089503C">
              <w:rPr>
                <w:color w:val="000000"/>
                <w:sz w:val="22"/>
              </w:rPr>
              <w:t>220-250</w:t>
            </w:r>
          </w:p>
          <w:p w14:paraId="6AD4AFB8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  <w:sz w:val="22"/>
              </w:rPr>
            </w:pPr>
          </w:p>
        </w:tc>
        <w:tc>
          <w:tcPr>
            <w:tcW w:w="18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C660573" w14:textId="77777777" w:rsidR="009D05DE" w:rsidRPr="0089503C" w:rsidRDefault="009D05DE" w:rsidP="001D0A80">
            <w:pPr>
              <w:jc w:val="center"/>
              <w:rPr>
                <w:color w:val="000000"/>
                <w:sz w:val="22"/>
              </w:rPr>
            </w:pPr>
          </w:p>
          <w:p w14:paraId="70EC0449" w14:textId="77777777" w:rsidR="009D05DE" w:rsidRPr="0089503C" w:rsidRDefault="009D05DE" w:rsidP="001D0A80">
            <w:pPr>
              <w:jc w:val="center"/>
              <w:rPr>
                <w:color w:val="000000"/>
                <w:sz w:val="22"/>
              </w:rPr>
            </w:pPr>
          </w:p>
        </w:tc>
      </w:tr>
      <w:tr w:rsidR="009D05DE" w:rsidRPr="0089503C" w14:paraId="58C33C58" w14:textId="77777777" w:rsidTr="001D0A80">
        <w:trPr>
          <w:trHeight w:val="20"/>
        </w:trPr>
        <w:tc>
          <w:tcPr>
            <w:tcW w:w="5060" w:type="dxa"/>
            <w:tcBorders>
              <w:left w:val="single" w:sz="6" w:space="0" w:color="auto"/>
              <w:right w:val="single" w:sz="6" w:space="0" w:color="auto"/>
            </w:tcBorders>
          </w:tcPr>
          <w:p w14:paraId="631FF193" w14:textId="77777777" w:rsidR="009D05DE" w:rsidRPr="0089503C" w:rsidRDefault="009D05DE" w:rsidP="001D0A80">
            <w:pPr>
              <w:spacing w:before="20"/>
              <w:rPr>
                <w:color w:val="000000"/>
                <w:sz w:val="22"/>
              </w:rPr>
            </w:pPr>
            <w:r w:rsidRPr="0089503C">
              <w:rPr>
                <w:color w:val="000000"/>
                <w:sz w:val="22"/>
              </w:rPr>
              <w:t>- mięsa wieprzowe (porcjowe) duszone z sosami</w:t>
            </w:r>
          </w:p>
          <w:p w14:paraId="5B8386BE" w14:textId="77777777" w:rsidR="009D05DE" w:rsidRPr="0089503C" w:rsidRDefault="009D05DE" w:rsidP="001D0A80">
            <w:pPr>
              <w:spacing w:before="20"/>
              <w:rPr>
                <w:color w:val="000000"/>
                <w:sz w:val="22"/>
              </w:rPr>
            </w:pPr>
          </w:p>
        </w:tc>
        <w:tc>
          <w:tcPr>
            <w:tcW w:w="5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FD507E7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  <w:sz w:val="22"/>
              </w:rPr>
            </w:pPr>
            <w:r w:rsidRPr="0089503C">
              <w:rPr>
                <w:color w:val="000000"/>
                <w:sz w:val="22"/>
              </w:rPr>
              <w:t>g</w:t>
            </w:r>
          </w:p>
          <w:p w14:paraId="0A9D23CE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  <w:sz w:val="22"/>
              </w:rPr>
            </w:pPr>
          </w:p>
        </w:tc>
        <w:tc>
          <w:tcPr>
            <w:tcW w:w="182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973451E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  <w:sz w:val="22"/>
              </w:rPr>
            </w:pPr>
            <w:r w:rsidRPr="0089503C">
              <w:rPr>
                <w:color w:val="000000"/>
                <w:sz w:val="22"/>
              </w:rPr>
              <w:t>75-80</w:t>
            </w:r>
          </w:p>
          <w:p w14:paraId="662F5AF9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  <w:sz w:val="22"/>
              </w:rPr>
            </w:pPr>
          </w:p>
        </w:tc>
        <w:tc>
          <w:tcPr>
            <w:tcW w:w="18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1C202CF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  <w:sz w:val="22"/>
              </w:rPr>
            </w:pPr>
            <w:r w:rsidRPr="0089503C">
              <w:rPr>
                <w:color w:val="000000"/>
                <w:sz w:val="22"/>
              </w:rPr>
              <w:t>100</w:t>
            </w:r>
          </w:p>
          <w:p w14:paraId="4AF29ECF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  <w:sz w:val="22"/>
              </w:rPr>
            </w:pPr>
          </w:p>
        </w:tc>
      </w:tr>
      <w:tr w:rsidR="009D05DE" w:rsidRPr="0089503C" w14:paraId="28664270" w14:textId="77777777" w:rsidTr="001D0A80">
        <w:trPr>
          <w:trHeight w:val="20"/>
        </w:trPr>
        <w:tc>
          <w:tcPr>
            <w:tcW w:w="5060" w:type="dxa"/>
            <w:tcBorders>
              <w:left w:val="single" w:sz="6" w:space="0" w:color="auto"/>
              <w:right w:val="single" w:sz="6" w:space="0" w:color="auto"/>
            </w:tcBorders>
          </w:tcPr>
          <w:p w14:paraId="54EEF14E" w14:textId="77777777" w:rsidR="009D05DE" w:rsidRPr="0089503C" w:rsidRDefault="009D05DE" w:rsidP="001D0A80">
            <w:pPr>
              <w:spacing w:before="20"/>
              <w:rPr>
                <w:color w:val="000000"/>
                <w:sz w:val="22"/>
              </w:rPr>
            </w:pPr>
            <w:r w:rsidRPr="0089503C">
              <w:rPr>
                <w:color w:val="000000"/>
                <w:sz w:val="22"/>
              </w:rPr>
              <w:t>- mięsa wołowe (porcjowe) duszone z sosami</w:t>
            </w:r>
          </w:p>
          <w:p w14:paraId="6DAC2868" w14:textId="77777777" w:rsidR="009D05DE" w:rsidRPr="0089503C" w:rsidRDefault="009D05DE" w:rsidP="001D0A80">
            <w:pPr>
              <w:spacing w:before="20"/>
              <w:rPr>
                <w:color w:val="000000"/>
                <w:sz w:val="22"/>
              </w:rPr>
            </w:pPr>
          </w:p>
        </w:tc>
        <w:tc>
          <w:tcPr>
            <w:tcW w:w="5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0970D47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  <w:sz w:val="22"/>
              </w:rPr>
            </w:pPr>
            <w:r w:rsidRPr="0089503C">
              <w:rPr>
                <w:color w:val="000000"/>
                <w:sz w:val="22"/>
              </w:rPr>
              <w:t>g</w:t>
            </w:r>
          </w:p>
          <w:p w14:paraId="3DE51B0F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  <w:sz w:val="22"/>
              </w:rPr>
            </w:pPr>
          </w:p>
        </w:tc>
        <w:tc>
          <w:tcPr>
            <w:tcW w:w="182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94BE61F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  <w:sz w:val="22"/>
              </w:rPr>
            </w:pPr>
            <w:r w:rsidRPr="0089503C">
              <w:rPr>
                <w:color w:val="000000"/>
                <w:sz w:val="22"/>
              </w:rPr>
              <w:t>70-80</w:t>
            </w:r>
          </w:p>
          <w:p w14:paraId="0FC7DFC6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  <w:sz w:val="22"/>
              </w:rPr>
            </w:pPr>
          </w:p>
        </w:tc>
        <w:tc>
          <w:tcPr>
            <w:tcW w:w="18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1E05E5D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  <w:sz w:val="22"/>
              </w:rPr>
            </w:pPr>
            <w:r w:rsidRPr="0089503C">
              <w:rPr>
                <w:color w:val="000000"/>
                <w:sz w:val="22"/>
              </w:rPr>
              <w:t>100</w:t>
            </w:r>
          </w:p>
          <w:p w14:paraId="1790C871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  <w:sz w:val="22"/>
              </w:rPr>
            </w:pPr>
          </w:p>
        </w:tc>
      </w:tr>
      <w:tr w:rsidR="009D05DE" w:rsidRPr="0089503C" w14:paraId="630E110D" w14:textId="77777777" w:rsidTr="001D0A80">
        <w:trPr>
          <w:trHeight w:val="20"/>
        </w:trPr>
        <w:tc>
          <w:tcPr>
            <w:tcW w:w="5060" w:type="dxa"/>
            <w:tcBorders>
              <w:left w:val="single" w:sz="6" w:space="0" w:color="auto"/>
              <w:right w:val="single" w:sz="6" w:space="0" w:color="auto"/>
            </w:tcBorders>
          </w:tcPr>
          <w:p w14:paraId="760F93AF" w14:textId="77777777" w:rsidR="009D05DE" w:rsidRPr="0089503C" w:rsidRDefault="009D05DE" w:rsidP="001D0A80">
            <w:pPr>
              <w:spacing w:before="20"/>
              <w:rPr>
                <w:color w:val="000000"/>
                <w:sz w:val="22"/>
              </w:rPr>
            </w:pPr>
            <w:r w:rsidRPr="0089503C">
              <w:rPr>
                <w:color w:val="000000"/>
                <w:sz w:val="22"/>
              </w:rPr>
              <w:t>- mięsa mielone (klopsiki) z sosami</w:t>
            </w:r>
          </w:p>
          <w:p w14:paraId="4EA187FA" w14:textId="77777777" w:rsidR="009D05DE" w:rsidRPr="0089503C" w:rsidRDefault="009D05DE" w:rsidP="001D0A80">
            <w:pPr>
              <w:spacing w:before="20"/>
              <w:rPr>
                <w:color w:val="000000"/>
                <w:sz w:val="22"/>
              </w:rPr>
            </w:pPr>
          </w:p>
        </w:tc>
        <w:tc>
          <w:tcPr>
            <w:tcW w:w="5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5EA4EC6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  <w:sz w:val="22"/>
              </w:rPr>
            </w:pPr>
            <w:r w:rsidRPr="0089503C">
              <w:rPr>
                <w:color w:val="000000"/>
                <w:sz w:val="22"/>
              </w:rPr>
              <w:t>g</w:t>
            </w:r>
          </w:p>
          <w:p w14:paraId="28DCCA50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  <w:sz w:val="22"/>
              </w:rPr>
            </w:pPr>
          </w:p>
        </w:tc>
        <w:tc>
          <w:tcPr>
            <w:tcW w:w="182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94A245F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  <w:sz w:val="22"/>
              </w:rPr>
            </w:pPr>
            <w:r w:rsidRPr="0089503C">
              <w:rPr>
                <w:color w:val="000000"/>
                <w:sz w:val="22"/>
              </w:rPr>
              <w:t>90-95</w:t>
            </w:r>
          </w:p>
          <w:p w14:paraId="6C622B06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  <w:sz w:val="22"/>
              </w:rPr>
            </w:pPr>
          </w:p>
        </w:tc>
        <w:tc>
          <w:tcPr>
            <w:tcW w:w="18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D196F35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  <w:sz w:val="22"/>
              </w:rPr>
            </w:pPr>
            <w:r w:rsidRPr="0089503C">
              <w:rPr>
                <w:color w:val="000000"/>
                <w:sz w:val="22"/>
              </w:rPr>
              <w:t>100</w:t>
            </w:r>
          </w:p>
          <w:p w14:paraId="23CBF8A1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  <w:sz w:val="22"/>
              </w:rPr>
            </w:pPr>
          </w:p>
        </w:tc>
      </w:tr>
      <w:tr w:rsidR="009D05DE" w:rsidRPr="0089503C" w14:paraId="0A48D698" w14:textId="77777777" w:rsidTr="001D0A80">
        <w:trPr>
          <w:trHeight w:val="20"/>
        </w:trPr>
        <w:tc>
          <w:tcPr>
            <w:tcW w:w="5060" w:type="dxa"/>
            <w:tcBorders>
              <w:left w:val="single" w:sz="6" w:space="0" w:color="auto"/>
              <w:right w:val="single" w:sz="6" w:space="0" w:color="auto"/>
            </w:tcBorders>
          </w:tcPr>
          <w:p w14:paraId="2DB11463" w14:textId="77777777" w:rsidR="009D05DE" w:rsidRPr="0089503C" w:rsidRDefault="009D05DE" w:rsidP="001D0A80">
            <w:pPr>
              <w:spacing w:before="20"/>
              <w:rPr>
                <w:color w:val="000000"/>
                <w:sz w:val="22"/>
              </w:rPr>
            </w:pPr>
            <w:r w:rsidRPr="0089503C">
              <w:rPr>
                <w:color w:val="000000"/>
                <w:sz w:val="22"/>
              </w:rPr>
              <w:t>Potrawy z drobiu (kurczaki):</w:t>
            </w:r>
          </w:p>
          <w:p w14:paraId="7D67ECAF" w14:textId="77777777" w:rsidR="009D05DE" w:rsidRPr="0089503C" w:rsidRDefault="009D05DE" w:rsidP="001D0A80">
            <w:pPr>
              <w:spacing w:before="20"/>
              <w:rPr>
                <w:color w:val="000000"/>
                <w:sz w:val="22"/>
              </w:rPr>
            </w:pPr>
          </w:p>
        </w:tc>
        <w:tc>
          <w:tcPr>
            <w:tcW w:w="5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6EFE3CC" w14:textId="77777777" w:rsidR="009D05DE" w:rsidRPr="0089503C" w:rsidRDefault="009D05DE" w:rsidP="001D0A80">
            <w:pPr>
              <w:jc w:val="center"/>
              <w:rPr>
                <w:color w:val="000000"/>
                <w:sz w:val="22"/>
              </w:rPr>
            </w:pPr>
          </w:p>
          <w:p w14:paraId="0C02C415" w14:textId="77777777" w:rsidR="009D05DE" w:rsidRPr="0089503C" w:rsidRDefault="009D05DE" w:rsidP="001D0A80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82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1290B3B" w14:textId="77777777" w:rsidR="009D05DE" w:rsidRPr="0089503C" w:rsidRDefault="009D05DE" w:rsidP="001D0A80">
            <w:pPr>
              <w:jc w:val="center"/>
              <w:rPr>
                <w:color w:val="000000"/>
                <w:sz w:val="22"/>
              </w:rPr>
            </w:pPr>
          </w:p>
          <w:p w14:paraId="7EA0B9B6" w14:textId="77777777" w:rsidR="009D05DE" w:rsidRPr="0089503C" w:rsidRDefault="009D05DE" w:rsidP="001D0A80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8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7016ECE" w14:textId="77777777" w:rsidR="009D05DE" w:rsidRPr="0089503C" w:rsidRDefault="009D05DE" w:rsidP="001D0A80">
            <w:pPr>
              <w:jc w:val="center"/>
              <w:rPr>
                <w:color w:val="000000"/>
                <w:sz w:val="22"/>
              </w:rPr>
            </w:pPr>
          </w:p>
          <w:p w14:paraId="0D04C010" w14:textId="77777777" w:rsidR="009D05DE" w:rsidRPr="0089503C" w:rsidRDefault="009D05DE" w:rsidP="001D0A80">
            <w:pPr>
              <w:jc w:val="center"/>
              <w:rPr>
                <w:color w:val="000000"/>
                <w:sz w:val="22"/>
              </w:rPr>
            </w:pPr>
          </w:p>
        </w:tc>
      </w:tr>
      <w:tr w:rsidR="009D05DE" w:rsidRPr="0089503C" w14:paraId="31799CB2" w14:textId="77777777" w:rsidTr="001D0A80">
        <w:trPr>
          <w:trHeight w:val="20"/>
        </w:trPr>
        <w:tc>
          <w:tcPr>
            <w:tcW w:w="5060" w:type="dxa"/>
            <w:tcBorders>
              <w:left w:val="single" w:sz="6" w:space="0" w:color="auto"/>
              <w:right w:val="single" w:sz="6" w:space="0" w:color="auto"/>
            </w:tcBorders>
          </w:tcPr>
          <w:p w14:paraId="275D4236" w14:textId="77777777" w:rsidR="009D05DE" w:rsidRPr="0089503C" w:rsidRDefault="009D05DE" w:rsidP="001D0A80">
            <w:pPr>
              <w:spacing w:before="20"/>
              <w:rPr>
                <w:color w:val="000000"/>
                <w:sz w:val="22"/>
              </w:rPr>
            </w:pPr>
            <w:r w:rsidRPr="0089503C">
              <w:rPr>
                <w:color w:val="000000"/>
                <w:sz w:val="22"/>
              </w:rPr>
              <w:t>- pieczone</w:t>
            </w:r>
          </w:p>
          <w:p w14:paraId="3FC1E5E9" w14:textId="77777777" w:rsidR="009D05DE" w:rsidRPr="0089503C" w:rsidRDefault="009D05DE" w:rsidP="001D0A80">
            <w:pPr>
              <w:spacing w:before="20"/>
              <w:rPr>
                <w:color w:val="000000"/>
                <w:sz w:val="22"/>
              </w:rPr>
            </w:pPr>
          </w:p>
        </w:tc>
        <w:tc>
          <w:tcPr>
            <w:tcW w:w="5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C9E02C0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  <w:sz w:val="22"/>
              </w:rPr>
            </w:pPr>
            <w:r w:rsidRPr="0089503C">
              <w:rPr>
                <w:color w:val="000000"/>
                <w:sz w:val="22"/>
              </w:rPr>
              <w:t>g</w:t>
            </w:r>
          </w:p>
          <w:p w14:paraId="24DC30D4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  <w:sz w:val="22"/>
              </w:rPr>
            </w:pPr>
          </w:p>
        </w:tc>
        <w:tc>
          <w:tcPr>
            <w:tcW w:w="182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E4A0DE2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  <w:sz w:val="22"/>
              </w:rPr>
            </w:pPr>
            <w:r w:rsidRPr="0089503C">
              <w:rPr>
                <w:color w:val="000000"/>
                <w:sz w:val="22"/>
              </w:rPr>
              <w:t>150-170</w:t>
            </w:r>
          </w:p>
          <w:p w14:paraId="6A035AE9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  <w:sz w:val="22"/>
              </w:rPr>
            </w:pPr>
          </w:p>
        </w:tc>
        <w:tc>
          <w:tcPr>
            <w:tcW w:w="18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DC3853F" w14:textId="77777777" w:rsidR="009D05DE" w:rsidRPr="0089503C" w:rsidRDefault="009D05DE" w:rsidP="001D0A80">
            <w:pPr>
              <w:jc w:val="center"/>
              <w:rPr>
                <w:color w:val="000000"/>
                <w:sz w:val="22"/>
              </w:rPr>
            </w:pPr>
          </w:p>
          <w:p w14:paraId="70DB8B3D" w14:textId="77777777" w:rsidR="009D05DE" w:rsidRPr="0089503C" w:rsidRDefault="009D05DE" w:rsidP="001D0A80">
            <w:pPr>
              <w:jc w:val="center"/>
              <w:rPr>
                <w:color w:val="000000"/>
                <w:sz w:val="22"/>
              </w:rPr>
            </w:pPr>
          </w:p>
        </w:tc>
      </w:tr>
      <w:tr w:rsidR="009D05DE" w:rsidRPr="0089503C" w14:paraId="2F98002A" w14:textId="77777777" w:rsidTr="001D0A80">
        <w:trPr>
          <w:trHeight w:val="20"/>
        </w:trPr>
        <w:tc>
          <w:tcPr>
            <w:tcW w:w="5060" w:type="dxa"/>
            <w:tcBorders>
              <w:left w:val="single" w:sz="6" w:space="0" w:color="auto"/>
              <w:right w:val="single" w:sz="6" w:space="0" w:color="auto"/>
            </w:tcBorders>
          </w:tcPr>
          <w:p w14:paraId="217D241E" w14:textId="77777777" w:rsidR="009D05DE" w:rsidRPr="0089503C" w:rsidRDefault="009D05DE" w:rsidP="001D0A80">
            <w:pPr>
              <w:spacing w:before="20"/>
              <w:rPr>
                <w:color w:val="000000"/>
                <w:sz w:val="22"/>
              </w:rPr>
            </w:pPr>
            <w:r w:rsidRPr="0089503C">
              <w:rPr>
                <w:color w:val="000000"/>
                <w:sz w:val="22"/>
              </w:rPr>
              <w:t>- duszone</w:t>
            </w:r>
          </w:p>
          <w:p w14:paraId="58DF695D" w14:textId="77777777" w:rsidR="009D05DE" w:rsidRPr="0089503C" w:rsidRDefault="009D05DE" w:rsidP="001D0A80">
            <w:pPr>
              <w:spacing w:before="20"/>
              <w:rPr>
                <w:color w:val="000000"/>
                <w:sz w:val="22"/>
              </w:rPr>
            </w:pPr>
          </w:p>
        </w:tc>
        <w:tc>
          <w:tcPr>
            <w:tcW w:w="5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DDA0628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  <w:sz w:val="22"/>
              </w:rPr>
            </w:pPr>
            <w:r w:rsidRPr="0089503C">
              <w:rPr>
                <w:color w:val="000000"/>
                <w:sz w:val="22"/>
              </w:rPr>
              <w:t>g</w:t>
            </w:r>
          </w:p>
          <w:p w14:paraId="002AD931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  <w:sz w:val="22"/>
              </w:rPr>
            </w:pPr>
          </w:p>
        </w:tc>
        <w:tc>
          <w:tcPr>
            <w:tcW w:w="182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6DAEA2C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  <w:sz w:val="22"/>
              </w:rPr>
            </w:pPr>
            <w:r w:rsidRPr="0089503C">
              <w:rPr>
                <w:color w:val="000000"/>
                <w:sz w:val="22"/>
              </w:rPr>
              <w:t>125-140</w:t>
            </w:r>
          </w:p>
          <w:p w14:paraId="17564466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  <w:sz w:val="22"/>
              </w:rPr>
            </w:pPr>
          </w:p>
        </w:tc>
        <w:tc>
          <w:tcPr>
            <w:tcW w:w="18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38AB790" w14:textId="77777777" w:rsidR="009D05DE" w:rsidRPr="0089503C" w:rsidRDefault="009D05DE" w:rsidP="001D0A80">
            <w:pPr>
              <w:jc w:val="center"/>
              <w:rPr>
                <w:color w:val="000000"/>
                <w:sz w:val="22"/>
              </w:rPr>
            </w:pPr>
          </w:p>
          <w:p w14:paraId="5BB0FAF2" w14:textId="77777777" w:rsidR="009D05DE" w:rsidRPr="0089503C" w:rsidRDefault="009D05DE" w:rsidP="001D0A80">
            <w:pPr>
              <w:jc w:val="center"/>
              <w:rPr>
                <w:color w:val="000000"/>
                <w:sz w:val="22"/>
              </w:rPr>
            </w:pPr>
          </w:p>
        </w:tc>
      </w:tr>
      <w:tr w:rsidR="009D05DE" w:rsidRPr="0089503C" w14:paraId="72FD98C4" w14:textId="77777777" w:rsidTr="001D0A80">
        <w:trPr>
          <w:trHeight w:val="20"/>
        </w:trPr>
        <w:tc>
          <w:tcPr>
            <w:tcW w:w="5060" w:type="dxa"/>
            <w:tcBorders>
              <w:left w:val="single" w:sz="6" w:space="0" w:color="auto"/>
              <w:right w:val="single" w:sz="6" w:space="0" w:color="auto"/>
            </w:tcBorders>
          </w:tcPr>
          <w:p w14:paraId="754B1476" w14:textId="77777777" w:rsidR="009D05DE" w:rsidRPr="0089503C" w:rsidRDefault="009D05DE" w:rsidP="001D0A80">
            <w:pPr>
              <w:spacing w:before="20"/>
              <w:rPr>
                <w:color w:val="000000"/>
                <w:sz w:val="22"/>
              </w:rPr>
            </w:pPr>
            <w:r w:rsidRPr="0089503C">
              <w:rPr>
                <w:color w:val="000000"/>
                <w:sz w:val="22"/>
              </w:rPr>
              <w:t>Potrawy z ryb:</w:t>
            </w:r>
          </w:p>
          <w:p w14:paraId="5C5CDE76" w14:textId="77777777" w:rsidR="009D05DE" w:rsidRPr="0089503C" w:rsidRDefault="009D05DE" w:rsidP="001D0A80">
            <w:pPr>
              <w:spacing w:before="20"/>
              <w:rPr>
                <w:color w:val="000000"/>
                <w:sz w:val="22"/>
              </w:rPr>
            </w:pPr>
          </w:p>
        </w:tc>
        <w:tc>
          <w:tcPr>
            <w:tcW w:w="5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1CF4EC6" w14:textId="77777777" w:rsidR="009D05DE" w:rsidRPr="0089503C" w:rsidRDefault="009D05DE" w:rsidP="001D0A80">
            <w:pPr>
              <w:jc w:val="center"/>
              <w:rPr>
                <w:color w:val="000000"/>
                <w:sz w:val="22"/>
              </w:rPr>
            </w:pPr>
          </w:p>
          <w:p w14:paraId="390DF013" w14:textId="77777777" w:rsidR="009D05DE" w:rsidRPr="0089503C" w:rsidRDefault="009D05DE" w:rsidP="001D0A80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82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6BFE357" w14:textId="77777777" w:rsidR="009D05DE" w:rsidRPr="0089503C" w:rsidRDefault="009D05DE" w:rsidP="001D0A80">
            <w:pPr>
              <w:jc w:val="center"/>
              <w:rPr>
                <w:color w:val="000000"/>
                <w:sz w:val="22"/>
              </w:rPr>
            </w:pPr>
          </w:p>
          <w:p w14:paraId="6A8163A9" w14:textId="77777777" w:rsidR="009D05DE" w:rsidRPr="0089503C" w:rsidRDefault="009D05DE" w:rsidP="001D0A80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8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0D9292F" w14:textId="77777777" w:rsidR="009D05DE" w:rsidRPr="0089503C" w:rsidRDefault="009D05DE" w:rsidP="001D0A80">
            <w:pPr>
              <w:jc w:val="center"/>
              <w:rPr>
                <w:color w:val="000000"/>
                <w:sz w:val="22"/>
              </w:rPr>
            </w:pPr>
          </w:p>
          <w:p w14:paraId="260D9AEF" w14:textId="77777777" w:rsidR="009D05DE" w:rsidRPr="0089503C" w:rsidRDefault="009D05DE" w:rsidP="001D0A80">
            <w:pPr>
              <w:jc w:val="center"/>
              <w:rPr>
                <w:color w:val="000000"/>
                <w:sz w:val="22"/>
              </w:rPr>
            </w:pPr>
          </w:p>
        </w:tc>
      </w:tr>
      <w:tr w:rsidR="009D05DE" w:rsidRPr="0089503C" w14:paraId="3CF57BCC" w14:textId="77777777" w:rsidTr="001D0A80">
        <w:trPr>
          <w:trHeight w:val="20"/>
        </w:trPr>
        <w:tc>
          <w:tcPr>
            <w:tcW w:w="5060" w:type="dxa"/>
            <w:tcBorders>
              <w:left w:val="single" w:sz="6" w:space="0" w:color="auto"/>
              <w:right w:val="single" w:sz="6" w:space="0" w:color="auto"/>
            </w:tcBorders>
          </w:tcPr>
          <w:p w14:paraId="05DA89A9" w14:textId="77777777" w:rsidR="009D05DE" w:rsidRPr="0089503C" w:rsidRDefault="009D05DE" w:rsidP="001D0A80">
            <w:pPr>
              <w:spacing w:before="20"/>
              <w:rPr>
                <w:color w:val="000000"/>
                <w:sz w:val="22"/>
              </w:rPr>
            </w:pPr>
            <w:r w:rsidRPr="0089503C">
              <w:rPr>
                <w:color w:val="000000"/>
                <w:sz w:val="22"/>
              </w:rPr>
              <w:t>- ryby smażone saute' (filety)</w:t>
            </w:r>
          </w:p>
          <w:p w14:paraId="2BDFCA39" w14:textId="77777777" w:rsidR="009D05DE" w:rsidRPr="0089503C" w:rsidRDefault="009D05DE" w:rsidP="001D0A80">
            <w:pPr>
              <w:spacing w:before="20"/>
              <w:rPr>
                <w:color w:val="000000"/>
                <w:sz w:val="22"/>
              </w:rPr>
            </w:pPr>
          </w:p>
        </w:tc>
        <w:tc>
          <w:tcPr>
            <w:tcW w:w="5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35DBE87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  <w:sz w:val="22"/>
              </w:rPr>
            </w:pPr>
            <w:r w:rsidRPr="0089503C">
              <w:rPr>
                <w:color w:val="000000"/>
                <w:sz w:val="22"/>
              </w:rPr>
              <w:t>g</w:t>
            </w:r>
          </w:p>
          <w:p w14:paraId="7E63285E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  <w:sz w:val="22"/>
              </w:rPr>
            </w:pPr>
          </w:p>
        </w:tc>
        <w:tc>
          <w:tcPr>
            <w:tcW w:w="182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D108A7F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  <w:sz w:val="22"/>
              </w:rPr>
            </w:pPr>
            <w:r w:rsidRPr="0089503C">
              <w:rPr>
                <w:color w:val="000000"/>
                <w:sz w:val="22"/>
              </w:rPr>
              <w:t>110-120</w:t>
            </w:r>
          </w:p>
          <w:p w14:paraId="3E9DF6CA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  <w:sz w:val="22"/>
              </w:rPr>
            </w:pPr>
          </w:p>
        </w:tc>
        <w:tc>
          <w:tcPr>
            <w:tcW w:w="18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D117641" w14:textId="77777777" w:rsidR="009D05DE" w:rsidRPr="0089503C" w:rsidRDefault="009D05DE" w:rsidP="001D0A80">
            <w:pPr>
              <w:jc w:val="center"/>
              <w:rPr>
                <w:color w:val="000000"/>
                <w:sz w:val="22"/>
              </w:rPr>
            </w:pPr>
          </w:p>
          <w:p w14:paraId="31F27168" w14:textId="77777777" w:rsidR="009D05DE" w:rsidRPr="0089503C" w:rsidRDefault="009D05DE" w:rsidP="001D0A80">
            <w:pPr>
              <w:jc w:val="center"/>
              <w:rPr>
                <w:color w:val="000000"/>
                <w:sz w:val="22"/>
              </w:rPr>
            </w:pPr>
          </w:p>
        </w:tc>
      </w:tr>
      <w:tr w:rsidR="009D05DE" w:rsidRPr="0089503C" w14:paraId="629DCD15" w14:textId="77777777" w:rsidTr="001D0A80">
        <w:trPr>
          <w:trHeight w:val="20"/>
        </w:trPr>
        <w:tc>
          <w:tcPr>
            <w:tcW w:w="5060" w:type="dxa"/>
            <w:tcBorders>
              <w:left w:val="single" w:sz="6" w:space="0" w:color="auto"/>
              <w:right w:val="single" w:sz="6" w:space="0" w:color="auto"/>
            </w:tcBorders>
          </w:tcPr>
          <w:p w14:paraId="309B12DB" w14:textId="77777777" w:rsidR="009D05DE" w:rsidRPr="0089503C" w:rsidRDefault="009D05DE" w:rsidP="001D0A80">
            <w:pPr>
              <w:spacing w:before="20"/>
              <w:rPr>
                <w:color w:val="000000"/>
                <w:sz w:val="22"/>
              </w:rPr>
            </w:pPr>
            <w:r w:rsidRPr="0089503C">
              <w:rPr>
                <w:color w:val="000000"/>
                <w:sz w:val="22"/>
              </w:rPr>
              <w:t>- ryby smażone panierowane</w:t>
            </w:r>
          </w:p>
          <w:p w14:paraId="482F3BEB" w14:textId="77777777" w:rsidR="009D05DE" w:rsidRPr="0089503C" w:rsidRDefault="009D05DE" w:rsidP="001D0A80">
            <w:pPr>
              <w:spacing w:before="20"/>
              <w:rPr>
                <w:color w:val="000000"/>
                <w:sz w:val="22"/>
              </w:rPr>
            </w:pPr>
          </w:p>
        </w:tc>
        <w:tc>
          <w:tcPr>
            <w:tcW w:w="5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71A7079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  <w:sz w:val="22"/>
              </w:rPr>
            </w:pPr>
            <w:r w:rsidRPr="0089503C">
              <w:rPr>
                <w:color w:val="000000"/>
                <w:sz w:val="22"/>
              </w:rPr>
              <w:t>g</w:t>
            </w:r>
          </w:p>
          <w:p w14:paraId="2C59C473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  <w:sz w:val="22"/>
              </w:rPr>
            </w:pPr>
          </w:p>
        </w:tc>
        <w:tc>
          <w:tcPr>
            <w:tcW w:w="182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AD2383D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  <w:sz w:val="22"/>
              </w:rPr>
            </w:pPr>
            <w:r w:rsidRPr="0089503C">
              <w:rPr>
                <w:color w:val="000000"/>
                <w:sz w:val="22"/>
              </w:rPr>
              <w:t>140-145</w:t>
            </w:r>
          </w:p>
          <w:p w14:paraId="3DC42213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  <w:sz w:val="22"/>
              </w:rPr>
            </w:pPr>
          </w:p>
        </w:tc>
        <w:tc>
          <w:tcPr>
            <w:tcW w:w="18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85C094C" w14:textId="77777777" w:rsidR="009D05DE" w:rsidRPr="0089503C" w:rsidRDefault="009D05DE" w:rsidP="001D0A80">
            <w:pPr>
              <w:jc w:val="center"/>
              <w:rPr>
                <w:color w:val="000000"/>
                <w:sz w:val="22"/>
              </w:rPr>
            </w:pPr>
          </w:p>
          <w:p w14:paraId="6DDD6CA4" w14:textId="77777777" w:rsidR="009D05DE" w:rsidRPr="0089503C" w:rsidRDefault="009D05DE" w:rsidP="001D0A80">
            <w:pPr>
              <w:jc w:val="center"/>
              <w:rPr>
                <w:color w:val="000000"/>
                <w:sz w:val="22"/>
              </w:rPr>
            </w:pPr>
          </w:p>
        </w:tc>
      </w:tr>
      <w:tr w:rsidR="009D05DE" w:rsidRPr="0089503C" w14:paraId="6197AE03" w14:textId="77777777" w:rsidTr="001D0A80">
        <w:trPr>
          <w:trHeight w:val="20"/>
        </w:trPr>
        <w:tc>
          <w:tcPr>
            <w:tcW w:w="5060" w:type="dxa"/>
            <w:tcBorders>
              <w:left w:val="single" w:sz="6" w:space="0" w:color="auto"/>
              <w:right w:val="single" w:sz="6" w:space="0" w:color="auto"/>
            </w:tcBorders>
          </w:tcPr>
          <w:p w14:paraId="5AD1820F" w14:textId="77777777" w:rsidR="009D05DE" w:rsidRPr="0089503C" w:rsidRDefault="009D05DE" w:rsidP="001D0A80">
            <w:pPr>
              <w:spacing w:before="20"/>
              <w:rPr>
                <w:color w:val="000000"/>
                <w:sz w:val="22"/>
              </w:rPr>
            </w:pPr>
            <w:r w:rsidRPr="0089503C">
              <w:rPr>
                <w:color w:val="000000"/>
                <w:sz w:val="22"/>
              </w:rPr>
              <w:t>- ryby po grecku</w:t>
            </w:r>
          </w:p>
          <w:p w14:paraId="327754B7" w14:textId="77777777" w:rsidR="009D05DE" w:rsidRPr="0089503C" w:rsidRDefault="009D05DE" w:rsidP="001D0A80">
            <w:pPr>
              <w:spacing w:before="20"/>
              <w:rPr>
                <w:color w:val="000000"/>
                <w:sz w:val="22"/>
              </w:rPr>
            </w:pPr>
          </w:p>
        </w:tc>
        <w:tc>
          <w:tcPr>
            <w:tcW w:w="5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6F9AD19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  <w:sz w:val="22"/>
              </w:rPr>
            </w:pPr>
            <w:r w:rsidRPr="0089503C">
              <w:rPr>
                <w:color w:val="000000"/>
                <w:sz w:val="22"/>
              </w:rPr>
              <w:t>g</w:t>
            </w:r>
          </w:p>
          <w:p w14:paraId="53726FE6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  <w:sz w:val="22"/>
              </w:rPr>
            </w:pPr>
          </w:p>
        </w:tc>
        <w:tc>
          <w:tcPr>
            <w:tcW w:w="182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83B9FE5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  <w:sz w:val="22"/>
              </w:rPr>
            </w:pPr>
            <w:r w:rsidRPr="0089503C">
              <w:rPr>
                <w:color w:val="000000"/>
                <w:sz w:val="22"/>
              </w:rPr>
              <w:t>115-120</w:t>
            </w:r>
          </w:p>
          <w:p w14:paraId="5272101F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  <w:sz w:val="22"/>
              </w:rPr>
            </w:pPr>
          </w:p>
        </w:tc>
        <w:tc>
          <w:tcPr>
            <w:tcW w:w="18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CE15FBB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  <w:sz w:val="22"/>
              </w:rPr>
            </w:pPr>
            <w:r w:rsidRPr="0089503C">
              <w:rPr>
                <w:color w:val="000000"/>
                <w:sz w:val="22"/>
              </w:rPr>
              <w:t>100</w:t>
            </w:r>
          </w:p>
          <w:p w14:paraId="6D228D68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  <w:sz w:val="22"/>
              </w:rPr>
            </w:pPr>
          </w:p>
        </w:tc>
      </w:tr>
      <w:tr w:rsidR="009D05DE" w:rsidRPr="0089503C" w14:paraId="1E203470" w14:textId="77777777" w:rsidTr="001D0A80">
        <w:trPr>
          <w:trHeight w:val="20"/>
        </w:trPr>
        <w:tc>
          <w:tcPr>
            <w:tcW w:w="5060" w:type="dxa"/>
            <w:tcBorders>
              <w:left w:val="single" w:sz="6" w:space="0" w:color="auto"/>
              <w:right w:val="single" w:sz="6" w:space="0" w:color="auto"/>
            </w:tcBorders>
          </w:tcPr>
          <w:p w14:paraId="12FBA433" w14:textId="77777777" w:rsidR="009D05DE" w:rsidRPr="0089503C" w:rsidRDefault="009D05DE" w:rsidP="001D0A80">
            <w:pPr>
              <w:spacing w:before="20"/>
              <w:rPr>
                <w:color w:val="000000"/>
                <w:sz w:val="22"/>
              </w:rPr>
            </w:pPr>
            <w:r w:rsidRPr="0089503C">
              <w:rPr>
                <w:color w:val="000000"/>
                <w:sz w:val="22"/>
              </w:rPr>
              <w:t>- klopsiki rybne z sosami</w:t>
            </w:r>
          </w:p>
          <w:p w14:paraId="5AD6FCB6" w14:textId="77777777" w:rsidR="009D05DE" w:rsidRPr="0089503C" w:rsidRDefault="009D05DE" w:rsidP="001D0A80">
            <w:pPr>
              <w:spacing w:before="20"/>
              <w:rPr>
                <w:color w:val="000000"/>
                <w:sz w:val="22"/>
              </w:rPr>
            </w:pPr>
          </w:p>
        </w:tc>
        <w:tc>
          <w:tcPr>
            <w:tcW w:w="5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4A9B733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  <w:sz w:val="22"/>
              </w:rPr>
            </w:pPr>
            <w:r w:rsidRPr="0089503C">
              <w:rPr>
                <w:color w:val="000000"/>
                <w:sz w:val="22"/>
              </w:rPr>
              <w:t>g</w:t>
            </w:r>
          </w:p>
          <w:p w14:paraId="7DE5D446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  <w:sz w:val="22"/>
              </w:rPr>
            </w:pPr>
          </w:p>
        </w:tc>
        <w:tc>
          <w:tcPr>
            <w:tcW w:w="182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50D7CD5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  <w:sz w:val="22"/>
              </w:rPr>
            </w:pPr>
            <w:r w:rsidRPr="0089503C">
              <w:rPr>
                <w:color w:val="000000"/>
                <w:sz w:val="22"/>
              </w:rPr>
              <w:t>100-105</w:t>
            </w:r>
          </w:p>
          <w:p w14:paraId="217AFDE1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  <w:sz w:val="22"/>
              </w:rPr>
            </w:pPr>
          </w:p>
        </w:tc>
        <w:tc>
          <w:tcPr>
            <w:tcW w:w="18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66A5604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  <w:sz w:val="22"/>
              </w:rPr>
            </w:pPr>
            <w:r w:rsidRPr="0089503C">
              <w:rPr>
                <w:color w:val="000000"/>
                <w:sz w:val="22"/>
              </w:rPr>
              <w:t>100</w:t>
            </w:r>
          </w:p>
          <w:p w14:paraId="3872908D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  <w:sz w:val="22"/>
              </w:rPr>
            </w:pPr>
          </w:p>
        </w:tc>
      </w:tr>
      <w:tr w:rsidR="009D05DE" w:rsidRPr="0089503C" w14:paraId="58D943EA" w14:textId="77777777" w:rsidTr="001D0A80">
        <w:trPr>
          <w:trHeight w:val="20"/>
        </w:trPr>
        <w:tc>
          <w:tcPr>
            <w:tcW w:w="5060" w:type="dxa"/>
            <w:tcBorders>
              <w:left w:val="single" w:sz="6" w:space="0" w:color="auto"/>
              <w:right w:val="single" w:sz="6" w:space="0" w:color="auto"/>
            </w:tcBorders>
          </w:tcPr>
          <w:p w14:paraId="54885D8A" w14:textId="77777777" w:rsidR="009D05DE" w:rsidRPr="0089503C" w:rsidRDefault="009D05DE" w:rsidP="001D0A80">
            <w:pPr>
              <w:spacing w:before="20"/>
              <w:rPr>
                <w:color w:val="000000"/>
                <w:sz w:val="22"/>
              </w:rPr>
            </w:pPr>
            <w:r w:rsidRPr="0089503C">
              <w:rPr>
                <w:color w:val="000000"/>
                <w:sz w:val="22"/>
              </w:rPr>
              <w:t>- kotlety rybne</w:t>
            </w:r>
          </w:p>
          <w:p w14:paraId="0E796176" w14:textId="77777777" w:rsidR="009D05DE" w:rsidRPr="0089503C" w:rsidRDefault="009D05DE" w:rsidP="001D0A80">
            <w:pPr>
              <w:spacing w:before="20"/>
              <w:rPr>
                <w:color w:val="000000"/>
                <w:sz w:val="22"/>
              </w:rPr>
            </w:pPr>
          </w:p>
        </w:tc>
        <w:tc>
          <w:tcPr>
            <w:tcW w:w="5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19C95AD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  <w:sz w:val="22"/>
              </w:rPr>
            </w:pPr>
            <w:r w:rsidRPr="0089503C">
              <w:rPr>
                <w:color w:val="000000"/>
                <w:sz w:val="22"/>
              </w:rPr>
              <w:t>g</w:t>
            </w:r>
          </w:p>
          <w:p w14:paraId="4F26F553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  <w:sz w:val="22"/>
              </w:rPr>
            </w:pPr>
          </w:p>
        </w:tc>
        <w:tc>
          <w:tcPr>
            <w:tcW w:w="182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49E4513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  <w:sz w:val="22"/>
              </w:rPr>
            </w:pPr>
            <w:r w:rsidRPr="0089503C">
              <w:rPr>
                <w:color w:val="000000"/>
                <w:sz w:val="22"/>
              </w:rPr>
              <w:t>160-170</w:t>
            </w:r>
          </w:p>
          <w:p w14:paraId="66CCAE29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  <w:sz w:val="22"/>
              </w:rPr>
            </w:pPr>
          </w:p>
        </w:tc>
        <w:tc>
          <w:tcPr>
            <w:tcW w:w="18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54246F1" w14:textId="77777777" w:rsidR="009D05DE" w:rsidRPr="0089503C" w:rsidRDefault="009D05DE" w:rsidP="001D0A80">
            <w:pPr>
              <w:jc w:val="center"/>
              <w:rPr>
                <w:color w:val="000000"/>
                <w:sz w:val="22"/>
              </w:rPr>
            </w:pPr>
          </w:p>
          <w:p w14:paraId="6AA8628A" w14:textId="77777777" w:rsidR="009D05DE" w:rsidRPr="0089503C" w:rsidRDefault="009D05DE" w:rsidP="001D0A80">
            <w:pPr>
              <w:jc w:val="center"/>
              <w:rPr>
                <w:color w:val="000000"/>
                <w:sz w:val="22"/>
              </w:rPr>
            </w:pPr>
          </w:p>
        </w:tc>
      </w:tr>
      <w:tr w:rsidR="009D05DE" w:rsidRPr="0089503C" w14:paraId="536CD2BB" w14:textId="77777777" w:rsidTr="001D0A80">
        <w:trPr>
          <w:trHeight w:val="20"/>
        </w:trPr>
        <w:tc>
          <w:tcPr>
            <w:tcW w:w="5060" w:type="dxa"/>
            <w:tcBorders>
              <w:left w:val="single" w:sz="6" w:space="0" w:color="auto"/>
              <w:right w:val="single" w:sz="6" w:space="0" w:color="auto"/>
            </w:tcBorders>
          </w:tcPr>
          <w:p w14:paraId="220F448C" w14:textId="77777777" w:rsidR="009D05DE" w:rsidRPr="0089503C" w:rsidRDefault="009D05DE" w:rsidP="001D0A80">
            <w:pPr>
              <w:spacing w:before="20"/>
              <w:rPr>
                <w:color w:val="000000"/>
                <w:sz w:val="22"/>
              </w:rPr>
            </w:pPr>
            <w:r w:rsidRPr="0089503C">
              <w:rPr>
                <w:color w:val="000000"/>
                <w:sz w:val="22"/>
              </w:rPr>
              <w:t>- potrawy ze śledzi</w:t>
            </w:r>
          </w:p>
          <w:p w14:paraId="3EC56ED9" w14:textId="77777777" w:rsidR="009D05DE" w:rsidRPr="0089503C" w:rsidRDefault="009D05DE" w:rsidP="001D0A80">
            <w:pPr>
              <w:spacing w:before="20"/>
              <w:rPr>
                <w:color w:val="000000"/>
                <w:sz w:val="22"/>
              </w:rPr>
            </w:pPr>
          </w:p>
        </w:tc>
        <w:tc>
          <w:tcPr>
            <w:tcW w:w="5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73A5951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  <w:sz w:val="22"/>
              </w:rPr>
            </w:pPr>
            <w:r w:rsidRPr="0089503C">
              <w:rPr>
                <w:color w:val="000000"/>
                <w:sz w:val="22"/>
              </w:rPr>
              <w:t>g</w:t>
            </w:r>
          </w:p>
          <w:p w14:paraId="54815423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  <w:sz w:val="22"/>
              </w:rPr>
            </w:pPr>
          </w:p>
        </w:tc>
        <w:tc>
          <w:tcPr>
            <w:tcW w:w="182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085A925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  <w:sz w:val="22"/>
              </w:rPr>
            </w:pPr>
            <w:r w:rsidRPr="0089503C">
              <w:rPr>
                <w:color w:val="000000"/>
                <w:sz w:val="22"/>
              </w:rPr>
              <w:t>160-170</w:t>
            </w:r>
          </w:p>
          <w:p w14:paraId="22B6AF88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  <w:sz w:val="22"/>
              </w:rPr>
            </w:pPr>
          </w:p>
        </w:tc>
        <w:tc>
          <w:tcPr>
            <w:tcW w:w="18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578CBFF" w14:textId="77777777" w:rsidR="009D05DE" w:rsidRPr="0089503C" w:rsidRDefault="009D05DE" w:rsidP="001D0A80">
            <w:pPr>
              <w:jc w:val="center"/>
              <w:rPr>
                <w:color w:val="000000"/>
                <w:sz w:val="22"/>
              </w:rPr>
            </w:pPr>
          </w:p>
          <w:p w14:paraId="1636E7F1" w14:textId="77777777" w:rsidR="009D05DE" w:rsidRPr="0089503C" w:rsidRDefault="009D05DE" w:rsidP="001D0A80">
            <w:pPr>
              <w:jc w:val="center"/>
              <w:rPr>
                <w:color w:val="000000"/>
                <w:sz w:val="22"/>
              </w:rPr>
            </w:pPr>
          </w:p>
        </w:tc>
      </w:tr>
      <w:tr w:rsidR="009D05DE" w:rsidRPr="0089503C" w14:paraId="7BA39969" w14:textId="77777777" w:rsidTr="001D0A80">
        <w:trPr>
          <w:trHeight w:val="20"/>
        </w:trPr>
        <w:tc>
          <w:tcPr>
            <w:tcW w:w="5060" w:type="dxa"/>
            <w:tcBorders>
              <w:left w:val="single" w:sz="6" w:space="0" w:color="auto"/>
              <w:right w:val="single" w:sz="6" w:space="0" w:color="auto"/>
            </w:tcBorders>
          </w:tcPr>
          <w:p w14:paraId="10DD2308" w14:textId="77777777" w:rsidR="009D05DE" w:rsidRPr="0089503C" w:rsidRDefault="009D05DE" w:rsidP="001D0A80">
            <w:pPr>
              <w:spacing w:before="20"/>
              <w:rPr>
                <w:color w:val="000000"/>
                <w:sz w:val="22"/>
              </w:rPr>
            </w:pPr>
            <w:r w:rsidRPr="0089503C">
              <w:rPr>
                <w:color w:val="000000"/>
                <w:sz w:val="22"/>
              </w:rPr>
              <w:t>Potrawy półmięsne:</w:t>
            </w:r>
          </w:p>
          <w:p w14:paraId="0E95AE3F" w14:textId="77777777" w:rsidR="009D05DE" w:rsidRPr="0089503C" w:rsidRDefault="009D05DE" w:rsidP="001D0A80">
            <w:pPr>
              <w:spacing w:before="20"/>
              <w:rPr>
                <w:color w:val="000000"/>
                <w:sz w:val="22"/>
              </w:rPr>
            </w:pPr>
          </w:p>
        </w:tc>
        <w:tc>
          <w:tcPr>
            <w:tcW w:w="5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F4A4D2D" w14:textId="77777777" w:rsidR="009D05DE" w:rsidRPr="0089503C" w:rsidRDefault="009D05DE" w:rsidP="001D0A80">
            <w:pPr>
              <w:jc w:val="center"/>
              <w:rPr>
                <w:color w:val="000000"/>
                <w:sz w:val="22"/>
              </w:rPr>
            </w:pPr>
          </w:p>
          <w:p w14:paraId="007F8A39" w14:textId="77777777" w:rsidR="009D05DE" w:rsidRPr="0089503C" w:rsidRDefault="009D05DE" w:rsidP="001D0A80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82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7E65C23" w14:textId="77777777" w:rsidR="009D05DE" w:rsidRPr="0089503C" w:rsidRDefault="009D05DE" w:rsidP="001D0A80">
            <w:pPr>
              <w:jc w:val="center"/>
              <w:rPr>
                <w:color w:val="000000"/>
                <w:sz w:val="22"/>
              </w:rPr>
            </w:pPr>
          </w:p>
          <w:p w14:paraId="1B6983BC" w14:textId="77777777" w:rsidR="009D05DE" w:rsidRPr="0089503C" w:rsidRDefault="009D05DE" w:rsidP="001D0A80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8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9EF7A25" w14:textId="77777777" w:rsidR="009D05DE" w:rsidRPr="0089503C" w:rsidRDefault="009D05DE" w:rsidP="001D0A80">
            <w:pPr>
              <w:jc w:val="center"/>
              <w:rPr>
                <w:color w:val="000000"/>
                <w:sz w:val="22"/>
              </w:rPr>
            </w:pPr>
          </w:p>
          <w:p w14:paraId="332DB5C8" w14:textId="77777777" w:rsidR="009D05DE" w:rsidRPr="0089503C" w:rsidRDefault="009D05DE" w:rsidP="001D0A80">
            <w:pPr>
              <w:jc w:val="center"/>
              <w:rPr>
                <w:color w:val="000000"/>
                <w:sz w:val="22"/>
              </w:rPr>
            </w:pPr>
          </w:p>
        </w:tc>
      </w:tr>
      <w:tr w:rsidR="009D05DE" w:rsidRPr="0089503C" w14:paraId="4BC7E851" w14:textId="77777777" w:rsidTr="001D0A80">
        <w:trPr>
          <w:trHeight w:val="20"/>
        </w:trPr>
        <w:tc>
          <w:tcPr>
            <w:tcW w:w="5060" w:type="dxa"/>
            <w:tcBorders>
              <w:left w:val="single" w:sz="6" w:space="0" w:color="auto"/>
              <w:right w:val="single" w:sz="6" w:space="0" w:color="auto"/>
            </w:tcBorders>
          </w:tcPr>
          <w:p w14:paraId="4E415697" w14:textId="77777777" w:rsidR="009D05DE" w:rsidRPr="0089503C" w:rsidRDefault="009D05DE" w:rsidP="001D0A80">
            <w:pPr>
              <w:spacing w:before="20"/>
              <w:rPr>
                <w:color w:val="000000"/>
                <w:sz w:val="22"/>
              </w:rPr>
            </w:pPr>
            <w:r w:rsidRPr="0089503C">
              <w:rPr>
                <w:color w:val="000000"/>
                <w:sz w:val="22"/>
              </w:rPr>
              <w:t>- bigosy</w:t>
            </w:r>
          </w:p>
          <w:p w14:paraId="3BA3CC07" w14:textId="77777777" w:rsidR="009D05DE" w:rsidRPr="0089503C" w:rsidRDefault="009D05DE" w:rsidP="001D0A80">
            <w:pPr>
              <w:spacing w:before="20"/>
              <w:rPr>
                <w:color w:val="000000"/>
                <w:sz w:val="22"/>
              </w:rPr>
            </w:pPr>
          </w:p>
        </w:tc>
        <w:tc>
          <w:tcPr>
            <w:tcW w:w="5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5D6F4F9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  <w:sz w:val="22"/>
              </w:rPr>
            </w:pPr>
            <w:r w:rsidRPr="0089503C">
              <w:rPr>
                <w:color w:val="000000"/>
                <w:sz w:val="22"/>
              </w:rPr>
              <w:t>g</w:t>
            </w:r>
          </w:p>
          <w:p w14:paraId="7280B26C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  <w:sz w:val="22"/>
              </w:rPr>
            </w:pPr>
          </w:p>
        </w:tc>
        <w:tc>
          <w:tcPr>
            <w:tcW w:w="182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E49BB64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  <w:sz w:val="22"/>
              </w:rPr>
            </w:pPr>
            <w:r w:rsidRPr="0089503C">
              <w:rPr>
                <w:color w:val="000000"/>
                <w:sz w:val="22"/>
              </w:rPr>
              <w:t>300-350</w:t>
            </w:r>
          </w:p>
          <w:p w14:paraId="7DA6C35E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  <w:sz w:val="22"/>
              </w:rPr>
            </w:pPr>
          </w:p>
        </w:tc>
        <w:tc>
          <w:tcPr>
            <w:tcW w:w="18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1A1D767" w14:textId="77777777" w:rsidR="009D05DE" w:rsidRPr="0089503C" w:rsidRDefault="009D05DE" w:rsidP="001D0A80">
            <w:pPr>
              <w:jc w:val="center"/>
              <w:rPr>
                <w:color w:val="000000"/>
                <w:sz w:val="22"/>
              </w:rPr>
            </w:pPr>
          </w:p>
          <w:p w14:paraId="38D12D69" w14:textId="77777777" w:rsidR="009D05DE" w:rsidRPr="0089503C" w:rsidRDefault="009D05DE" w:rsidP="001D0A80">
            <w:pPr>
              <w:jc w:val="center"/>
              <w:rPr>
                <w:color w:val="000000"/>
                <w:sz w:val="22"/>
              </w:rPr>
            </w:pPr>
          </w:p>
        </w:tc>
      </w:tr>
      <w:tr w:rsidR="009D05DE" w:rsidRPr="0089503C" w14:paraId="1A92E67B" w14:textId="77777777" w:rsidTr="001D0A80">
        <w:trPr>
          <w:trHeight w:val="20"/>
        </w:trPr>
        <w:tc>
          <w:tcPr>
            <w:tcW w:w="5060" w:type="dxa"/>
            <w:tcBorders>
              <w:left w:val="single" w:sz="6" w:space="0" w:color="auto"/>
              <w:right w:val="single" w:sz="6" w:space="0" w:color="auto"/>
            </w:tcBorders>
          </w:tcPr>
          <w:p w14:paraId="4F284231" w14:textId="77777777" w:rsidR="009D05DE" w:rsidRPr="0089503C" w:rsidRDefault="009D05DE" w:rsidP="001D0A80">
            <w:pPr>
              <w:spacing w:before="20"/>
              <w:rPr>
                <w:color w:val="000000"/>
                <w:sz w:val="22"/>
              </w:rPr>
            </w:pPr>
            <w:r w:rsidRPr="0089503C">
              <w:rPr>
                <w:color w:val="000000"/>
                <w:sz w:val="22"/>
              </w:rPr>
              <w:t>- inne potrawy warzywno-mięsne (gulasze, gołąbki itp.)</w:t>
            </w:r>
          </w:p>
          <w:p w14:paraId="568038AD" w14:textId="77777777" w:rsidR="009D05DE" w:rsidRPr="0089503C" w:rsidRDefault="009D05DE" w:rsidP="001D0A80">
            <w:pPr>
              <w:spacing w:before="20"/>
              <w:rPr>
                <w:color w:val="000000"/>
                <w:sz w:val="22"/>
              </w:rPr>
            </w:pPr>
          </w:p>
        </w:tc>
        <w:tc>
          <w:tcPr>
            <w:tcW w:w="5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00B2DC0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  <w:sz w:val="22"/>
              </w:rPr>
            </w:pPr>
            <w:r w:rsidRPr="0089503C">
              <w:rPr>
                <w:color w:val="000000"/>
                <w:sz w:val="22"/>
              </w:rPr>
              <w:t>g</w:t>
            </w:r>
          </w:p>
          <w:p w14:paraId="17E6DD9E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  <w:sz w:val="22"/>
              </w:rPr>
            </w:pPr>
          </w:p>
        </w:tc>
        <w:tc>
          <w:tcPr>
            <w:tcW w:w="182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ED0B917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  <w:sz w:val="22"/>
              </w:rPr>
            </w:pPr>
            <w:r w:rsidRPr="0089503C">
              <w:rPr>
                <w:color w:val="000000"/>
                <w:sz w:val="22"/>
              </w:rPr>
              <w:t>250-300</w:t>
            </w:r>
          </w:p>
          <w:p w14:paraId="78594DCA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  <w:sz w:val="22"/>
              </w:rPr>
            </w:pPr>
          </w:p>
        </w:tc>
        <w:tc>
          <w:tcPr>
            <w:tcW w:w="18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50A458E" w14:textId="77777777" w:rsidR="009D05DE" w:rsidRPr="0089503C" w:rsidRDefault="009D05DE" w:rsidP="001D0A80">
            <w:pPr>
              <w:jc w:val="center"/>
              <w:rPr>
                <w:color w:val="000000"/>
                <w:sz w:val="22"/>
              </w:rPr>
            </w:pPr>
          </w:p>
          <w:p w14:paraId="461B2623" w14:textId="77777777" w:rsidR="009D05DE" w:rsidRPr="0089503C" w:rsidRDefault="009D05DE" w:rsidP="001D0A80">
            <w:pPr>
              <w:jc w:val="center"/>
              <w:rPr>
                <w:color w:val="000000"/>
                <w:sz w:val="22"/>
              </w:rPr>
            </w:pPr>
          </w:p>
        </w:tc>
      </w:tr>
      <w:tr w:rsidR="009D05DE" w:rsidRPr="0089503C" w14:paraId="205DB1D2" w14:textId="77777777" w:rsidTr="001D0A80">
        <w:trPr>
          <w:trHeight w:val="20"/>
        </w:trPr>
        <w:tc>
          <w:tcPr>
            <w:tcW w:w="5060" w:type="dxa"/>
            <w:tcBorders>
              <w:left w:val="single" w:sz="6" w:space="0" w:color="auto"/>
              <w:right w:val="single" w:sz="6" w:space="0" w:color="auto"/>
            </w:tcBorders>
          </w:tcPr>
          <w:p w14:paraId="10A0C764" w14:textId="77777777" w:rsidR="009D05DE" w:rsidRPr="0089503C" w:rsidRDefault="009D05DE" w:rsidP="001D0A80">
            <w:pPr>
              <w:spacing w:before="20"/>
              <w:rPr>
                <w:color w:val="000000"/>
                <w:sz w:val="22"/>
              </w:rPr>
            </w:pPr>
            <w:r w:rsidRPr="0089503C">
              <w:rPr>
                <w:color w:val="000000"/>
                <w:sz w:val="22"/>
              </w:rPr>
              <w:t>- potrawy mączno-mięsne (pierogi, naleśniki, pyzy itp.)</w:t>
            </w:r>
          </w:p>
          <w:p w14:paraId="030DFE7B" w14:textId="77777777" w:rsidR="009D05DE" w:rsidRPr="0089503C" w:rsidRDefault="009D05DE" w:rsidP="001D0A80">
            <w:pPr>
              <w:spacing w:before="20"/>
              <w:rPr>
                <w:color w:val="000000"/>
                <w:sz w:val="22"/>
              </w:rPr>
            </w:pPr>
          </w:p>
        </w:tc>
        <w:tc>
          <w:tcPr>
            <w:tcW w:w="5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AE85C2C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  <w:sz w:val="22"/>
              </w:rPr>
            </w:pPr>
            <w:r w:rsidRPr="0089503C">
              <w:rPr>
                <w:color w:val="000000"/>
                <w:sz w:val="22"/>
              </w:rPr>
              <w:t>g</w:t>
            </w:r>
          </w:p>
          <w:p w14:paraId="4F24D343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  <w:sz w:val="22"/>
              </w:rPr>
            </w:pPr>
          </w:p>
        </w:tc>
        <w:tc>
          <w:tcPr>
            <w:tcW w:w="182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2C98290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  <w:sz w:val="22"/>
              </w:rPr>
            </w:pPr>
            <w:r w:rsidRPr="0089503C">
              <w:rPr>
                <w:color w:val="000000"/>
                <w:sz w:val="22"/>
              </w:rPr>
              <w:t>300-350</w:t>
            </w:r>
          </w:p>
          <w:p w14:paraId="17A2A442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  <w:sz w:val="22"/>
              </w:rPr>
            </w:pPr>
          </w:p>
        </w:tc>
        <w:tc>
          <w:tcPr>
            <w:tcW w:w="18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5843890" w14:textId="77777777" w:rsidR="009D05DE" w:rsidRPr="0089503C" w:rsidRDefault="009D05DE" w:rsidP="001D0A80">
            <w:pPr>
              <w:jc w:val="center"/>
              <w:rPr>
                <w:color w:val="000000"/>
                <w:sz w:val="22"/>
              </w:rPr>
            </w:pPr>
          </w:p>
          <w:p w14:paraId="4C7ADC2E" w14:textId="77777777" w:rsidR="009D05DE" w:rsidRPr="0089503C" w:rsidRDefault="009D05DE" w:rsidP="001D0A80">
            <w:pPr>
              <w:jc w:val="center"/>
              <w:rPr>
                <w:color w:val="000000"/>
                <w:sz w:val="22"/>
              </w:rPr>
            </w:pPr>
          </w:p>
        </w:tc>
      </w:tr>
      <w:tr w:rsidR="009D05DE" w:rsidRPr="0089503C" w14:paraId="5235CDA3" w14:textId="77777777" w:rsidTr="001D0A80">
        <w:trPr>
          <w:trHeight w:val="20"/>
        </w:trPr>
        <w:tc>
          <w:tcPr>
            <w:tcW w:w="5060" w:type="dxa"/>
            <w:tcBorders>
              <w:left w:val="single" w:sz="6" w:space="0" w:color="auto"/>
              <w:right w:val="single" w:sz="6" w:space="0" w:color="auto"/>
            </w:tcBorders>
          </w:tcPr>
          <w:p w14:paraId="457B885A" w14:textId="77777777" w:rsidR="009D05DE" w:rsidRPr="0089503C" w:rsidRDefault="009D05DE" w:rsidP="001D0A80">
            <w:pPr>
              <w:spacing w:before="20"/>
              <w:rPr>
                <w:color w:val="000000"/>
                <w:sz w:val="22"/>
              </w:rPr>
            </w:pPr>
            <w:r w:rsidRPr="0089503C">
              <w:rPr>
                <w:color w:val="000000"/>
                <w:sz w:val="22"/>
              </w:rPr>
              <w:t>Potrawy z jaj</w:t>
            </w:r>
          </w:p>
          <w:p w14:paraId="2F2AADFA" w14:textId="77777777" w:rsidR="009D05DE" w:rsidRPr="0089503C" w:rsidRDefault="009D05DE" w:rsidP="001D0A80">
            <w:pPr>
              <w:spacing w:before="20"/>
              <w:rPr>
                <w:color w:val="000000"/>
                <w:sz w:val="22"/>
              </w:rPr>
            </w:pPr>
          </w:p>
        </w:tc>
        <w:tc>
          <w:tcPr>
            <w:tcW w:w="5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3611C07" w14:textId="77777777" w:rsidR="009D05DE" w:rsidRPr="0089503C" w:rsidRDefault="009D05DE" w:rsidP="001D0A80">
            <w:pPr>
              <w:jc w:val="center"/>
              <w:rPr>
                <w:color w:val="000000"/>
                <w:sz w:val="22"/>
              </w:rPr>
            </w:pPr>
          </w:p>
          <w:p w14:paraId="0F7CE19B" w14:textId="77777777" w:rsidR="009D05DE" w:rsidRPr="0089503C" w:rsidRDefault="009D05DE" w:rsidP="001D0A80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82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4E7BF77" w14:textId="77777777" w:rsidR="009D05DE" w:rsidRPr="0089503C" w:rsidRDefault="009D05DE" w:rsidP="001D0A80">
            <w:pPr>
              <w:jc w:val="center"/>
              <w:rPr>
                <w:color w:val="000000"/>
                <w:sz w:val="22"/>
              </w:rPr>
            </w:pPr>
          </w:p>
          <w:p w14:paraId="09A90F00" w14:textId="77777777" w:rsidR="009D05DE" w:rsidRPr="0089503C" w:rsidRDefault="009D05DE" w:rsidP="001D0A80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8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5B13384" w14:textId="77777777" w:rsidR="009D05DE" w:rsidRPr="0089503C" w:rsidRDefault="009D05DE" w:rsidP="001D0A80">
            <w:pPr>
              <w:jc w:val="center"/>
              <w:rPr>
                <w:color w:val="000000"/>
                <w:sz w:val="22"/>
              </w:rPr>
            </w:pPr>
          </w:p>
          <w:p w14:paraId="6A12117D" w14:textId="77777777" w:rsidR="009D05DE" w:rsidRPr="0089503C" w:rsidRDefault="009D05DE" w:rsidP="001D0A80">
            <w:pPr>
              <w:jc w:val="center"/>
              <w:rPr>
                <w:color w:val="000000"/>
                <w:sz w:val="22"/>
              </w:rPr>
            </w:pPr>
          </w:p>
        </w:tc>
      </w:tr>
      <w:tr w:rsidR="009D05DE" w:rsidRPr="0089503C" w14:paraId="44A6455E" w14:textId="77777777" w:rsidTr="001D0A80">
        <w:trPr>
          <w:trHeight w:val="20"/>
        </w:trPr>
        <w:tc>
          <w:tcPr>
            <w:tcW w:w="5060" w:type="dxa"/>
            <w:tcBorders>
              <w:left w:val="single" w:sz="6" w:space="0" w:color="auto"/>
              <w:right w:val="single" w:sz="6" w:space="0" w:color="auto"/>
            </w:tcBorders>
          </w:tcPr>
          <w:p w14:paraId="751ECF43" w14:textId="77777777" w:rsidR="009D05DE" w:rsidRPr="0089503C" w:rsidRDefault="009D05DE" w:rsidP="001D0A80">
            <w:pPr>
              <w:spacing w:before="20"/>
              <w:rPr>
                <w:color w:val="000000"/>
                <w:sz w:val="22"/>
              </w:rPr>
            </w:pPr>
            <w:r w:rsidRPr="0089503C">
              <w:rPr>
                <w:color w:val="000000"/>
                <w:sz w:val="22"/>
              </w:rPr>
              <w:t>- jaja z sosami</w:t>
            </w:r>
          </w:p>
          <w:p w14:paraId="3A023081" w14:textId="77777777" w:rsidR="009D05DE" w:rsidRPr="0089503C" w:rsidRDefault="009D05DE" w:rsidP="001D0A80">
            <w:pPr>
              <w:spacing w:before="20"/>
              <w:rPr>
                <w:color w:val="000000"/>
                <w:sz w:val="22"/>
              </w:rPr>
            </w:pPr>
          </w:p>
        </w:tc>
        <w:tc>
          <w:tcPr>
            <w:tcW w:w="5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10BA5C0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  <w:sz w:val="22"/>
              </w:rPr>
            </w:pPr>
            <w:r w:rsidRPr="0089503C">
              <w:rPr>
                <w:color w:val="000000"/>
                <w:sz w:val="22"/>
              </w:rPr>
              <w:t>szt.</w:t>
            </w:r>
          </w:p>
          <w:p w14:paraId="36E264E8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  <w:sz w:val="22"/>
              </w:rPr>
            </w:pPr>
          </w:p>
        </w:tc>
        <w:tc>
          <w:tcPr>
            <w:tcW w:w="182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645EDED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  <w:sz w:val="22"/>
              </w:rPr>
            </w:pPr>
            <w:r w:rsidRPr="0089503C">
              <w:rPr>
                <w:color w:val="000000"/>
                <w:sz w:val="22"/>
              </w:rPr>
              <w:t>2</w:t>
            </w:r>
          </w:p>
          <w:p w14:paraId="63C573A3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  <w:sz w:val="22"/>
              </w:rPr>
            </w:pPr>
          </w:p>
        </w:tc>
        <w:tc>
          <w:tcPr>
            <w:tcW w:w="18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8F22C8D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  <w:sz w:val="22"/>
              </w:rPr>
            </w:pPr>
            <w:r w:rsidRPr="0089503C">
              <w:rPr>
                <w:color w:val="000000"/>
                <w:sz w:val="22"/>
              </w:rPr>
              <w:t>100</w:t>
            </w:r>
          </w:p>
          <w:p w14:paraId="6DA3EC1F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  <w:sz w:val="22"/>
              </w:rPr>
            </w:pPr>
          </w:p>
        </w:tc>
      </w:tr>
      <w:tr w:rsidR="009D05DE" w:rsidRPr="0089503C" w14:paraId="455DD601" w14:textId="77777777" w:rsidTr="001D0A80">
        <w:trPr>
          <w:trHeight w:val="20"/>
        </w:trPr>
        <w:tc>
          <w:tcPr>
            <w:tcW w:w="5060" w:type="dxa"/>
            <w:tcBorders>
              <w:left w:val="single" w:sz="6" w:space="0" w:color="auto"/>
              <w:right w:val="single" w:sz="6" w:space="0" w:color="auto"/>
            </w:tcBorders>
          </w:tcPr>
          <w:p w14:paraId="39BFF466" w14:textId="77777777" w:rsidR="009D05DE" w:rsidRPr="0089503C" w:rsidRDefault="009D05DE" w:rsidP="001D0A80">
            <w:pPr>
              <w:spacing w:before="20"/>
              <w:rPr>
                <w:color w:val="000000"/>
                <w:sz w:val="22"/>
              </w:rPr>
            </w:pPr>
            <w:r w:rsidRPr="0089503C">
              <w:rPr>
                <w:color w:val="000000"/>
                <w:sz w:val="22"/>
              </w:rPr>
              <w:t>Inne potrawy bezmięsne:</w:t>
            </w:r>
          </w:p>
          <w:p w14:paraId="140FD150" w14:textId="77777777" w:rsidR="009D05DE" w:rsidRPr="0089503C" w:rsidRDefault="009D05DE" w:rsidP="001D0A80">
            <w:pPr>
              <w:spacing w:before="20"/>
              <w:rPr>
                <w:color w:val="000000"/>
                <w:sz w:val="22"/>
              </w:rPr>
            </w:pPr>
          </w:p>
        </w:tc>
        <w:tc>
          <w:tcPr>
            <w:tcW w:w="5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DDD9EE3" w14:textId="77777777" w:rsidR="009D05DE" w:rsidRPr="0089503C" w:rsidRDefault="009D05DE" w:rsidP="001D0A80">
            <w:pPr>
              <w:jc w:val="center"/>
              <w:rPr>
                <w:color w:val="000000"/>
                <w:sz w:val="22"/>
              </w:rPr>
            </w:pPr>
          </w:p>
          <w:p w14:paraId="7A254679" w14:textId="77777777" w:rsidR="009D05DE" w:rsidRPr="0089503C" w:rsidRDefault="009D05DE" w:rsidP="001D0A80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82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30D9243" w14:textId="77777777" w:rsidR="009D05DE" w:rsidRPr="0089503C" w:rsidRDefault="009D05DE" w:rsidP="001D0A80">
            <w:pPr>
              <w:jc w:val="center"/>
              <w:rPr>
                <w:color w:val="000000"/>
                <w:sz w:val="22"/>
              </w:rPr>
            </w:pPr>
          </w:p>
          <w:p w14:paraId="3AB0C305" w14:textId="77777777" w:rsidR="009D05DE" w:rsidRPr="0089503C" w:rsidRDefault="009D05DE" w:rsidP="001D0A80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8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A3676E1" w14:textId="77777777" w:rsidR="009D05DE" w:rsidRPr="0089503C" w:rsidRDefault="009D05DE" w:rsidP="001D0A80">
            <w:pPr>
              <w:jc w:val="center"/>
              <w:rPr>
                <w:color w:val="000000"/>
                <w:sz w:val="22"/>
              </w:rPr>
            </w:pPr>
          </w:p>
          <w:p w14:paraId="067B5AFA" w14:textId="77777777" w:rsidR="009D05DE" w:rsidRPr="0089503C" w:rsidRDefault="009D05DE" w:rsidP="001D0A80">
            <w:pPr>
              <w:jc w:val="center"/>
              <w:rPr>
                <w:color w:val="000000"/>
                <w:sz w:val="22"/>
              </w:rPr>
            </w:pPr>
          </w:p>
        </w:tc>
      </w:tr>
      <w:tr w:rsidR="009D05DE" w:rsidRPr="0089503C" w14:paraId="1FE4EDDA" w14:textId="77777777" w:rsidTr="001D0A80">
        <w:trPr>
          <w:trHeight w:val="20"/>
        </w:trPr>
        <w:tc>
          <w:tcPr>
            <w:tcW w:w="5060" w:type="dxa"/>
            <w:tcBorders>
              <w:left w:val="single" w:sz="6" w:space="0" w:color="auto"/>
              <w:right w:val="single" w:sz="6" w:space="0" w:color="auto"/>
            </w:tcBorders>
          </w:tcPr>
          <w:p w14:paraId="3BE7AC25" w14:textId="77777777" w:rsidR="009D05DE" w:rsidRPr="0089503C" w:rsidRDefault="009D05DE" w:rsidP="001D0A80">
            <w:pPr>
              <w:spacing w:before="20"/>
              <w:rPr>
                <w:color w:val="000000"/>
                <w:sz w:val="22"/>
              </w:rPr>
            </w:pPr>
            <w:r w:rsidRPr="0089503C">
              <w:rPr>
                <w:color w:val="000000"/>
                <w:sz w:val="22"/>
              </w:rPr>
              <w:t>- knedle, pyzy, naleśniki itp.</w:t>
            </w:r>
          </w:p>
          <w:p w14:paraId="41C3E1BB" w14:textId="77777777" w:rsidR="009D05DE" w:rsidRPr="0089503C" w:rsidRDefault="009D05DE" w:rsidP="001D0A80">
            <w:pPr>
              <w:spacing w:before="20"/>
              <w:rPr>
                <w:color w:val="000000"/>
                <w:sz w:val="22"/>
              </w:rPr>
            </w:pPr>
          </w:p>
        </w:tc>
        <w:tc>
          <w:tcPr>
            <w:tcW w:w="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B7980E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  <w:sz w:val="22"/>
              </w:rPr>
            </w:pPr>
            <w:r w:rsidRPr="0089503C">
              <w:rPr>
                <w:color w:val="000000"/>
                <w:sz w:val="22"/>
              </w:rPr>
              <w:t>g</w:t>
            </w:r>
          </w:p>
          <w:p w14:paraId="285111C0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  <w:sz w:val="22"/>
              </w:rPr>
            </w:pPr>
          </w:p>
        </w:tc>
        <w:tc>
          <w:tcPr>
            <w:tcW w:w="18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22C339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  <w:sz w:val="22"/>
              </w:rPr>
            </w:pPr>
            <w:r w:rsidRPr="0089503C">
              <w:rPr>
                <w:color w:val="000000"/>
                <w:sz w:val="22"/>
              </w:rPr>
              <w:t>300-350</w:t>
            </w:r>
          </w:p>
          <w:p w14:paraId="55A83EB1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  <w:sz w:val="22"/>
              </w:rPr>
            </w:pPr>
          </w:p>
        </w:tc>
        <w:tc>
          <w:tcPr>
            <w:tcW w:w="18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79F61A" w14:textId="77777777" w:rsidR="009D05DE" w:rsidRPr="0089503C" w:rsidRDefault="009D05DE" w:rsidP="001D0A80">
            <w:pPr>
              <w:jc w:val="center"/>
              <w:rPr>
                <w:color w:val="000000"/>
                <w:sz w:val="22"/>
              </w:rPr>
            </w:pPr>
          </w:p>
          <w:p w14:paraId="0BE30935" w14:textId="77777777" w:rsidR="009D05DE" w:rsidRPr="0089503C" w:rsidRDefault="009D05DE" w:rsidP="001D0A80">
            <w:pPr>
              <w:jc w:val="center"/>
              <w:rPr>
                <w:color w:val="000000"/>
                <w:sz w:val="22"/>
              </w:rPr>
            </w:pPr>
          </w:p>
        </w:tc>
      </w:tr>
      <w:tr w:rsidR="009D05DE" w:rsidRPr="0089503C" w14:paraId="6943094C" w14:textId="77777777" w:rsidTr="001D0A80">
        <w:trPr>
          <w:trHeight w:val="20"/>
        </w:trPr>
        <w:tc>
          <w:tcPr>
            <w:tcW w:w="50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C85957E" w14:textId="77777777" w:rsidR="009D05DE" w:rsidRPr="0089503C" w:rsidRDefault="009D05DE" w:rsidP="001D0A80">
            <w:pPr>
              <w:spacing w:before="20"/>
              <w:rPr>
                <w:color w:val="000000"/>
                <w:sz w:val="22"/>
                <w:u w:val="single"/>
              </w:rPr>
            </w:pPr>
            <w:r w:rsidRPr="0089503C">
              <w:rPr>
                <w:color w:val="000000"/>
                <w:sz w:val="22"/>
                <w:u w:val="single"/>
              </w:rPr>
              <w:t>Dodatki obiadowe podstawowe:</w:t>
            </w:r>
          </w:p>
          <w:p w14:paraId="1BC4DFB0" w14:textId="77777777" w:rsidR="009D05DE" w:rsidRPr="0089503C" w:rsidRDefault="009D05DE" w:rsidP="001D0A80">
            <w:pPr>
              <w:spacing w:before="20"/>
              <w:rPr>
                <w:color w:val="000000"/>
                <w:sz w:val="22"/>
              </w:rPr>
            </w:pP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AC61F67" w14:textId="77777777" w:rsidR="009D05DE" w:rsidRPr="0089503C" w:rsidRDefault="009D05DE" w:rsidP="001D0A80">
            <w:pPr>
              <w:jc w:val="center"/>
              <w:rPr>
                <w:color w:val="000000"/>
                <w:sz w:val="22"/>
              </w:rPr>
            </w:pPr>
          </w:p>
          <w:p w14:paraId="4DAFA2A9" w14:textId="77777777" w:rsidR="009D05DE" w:rsidRPr="0089503C" w:rsidRDefault="009D05DE" w:rsidP="001D0A80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368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6000B21" w14:textId="77777777" w:rsidR="009D05DE" w:rsidRPr="0089503C" w:rsidRDefault="009D05DE" w:rsidP="001D0A80">
            <w:pPr>
              <w:jc w:val="center"/>
              <w:rPr>
                <w:color w:val="000000"/>
                <w:sz w:val="22"/>
              </w:rPr>
            </w:pPr>
          </w:p>
          <w:p w14:paraId="2AB7D3BF" w14:textId="77777777" w:rsidR="009D05DE" w:rsidRPr="0089503C" w:rsidRDefault="009D05DE" w:rsidP="001D0A80">
            <w:pPr>
              <w:jc w:val="center"/>
              <w:rPr>
                <w:color w:val="000000"/>
                <w:sz w:val="22"/>
              </w:rPr>
            </w:pPr>
          </w:p>
        </w:tc>
      </w:tr>
      <w:tr w:rsidR="009D05DE" w:rsidRPr="0089503C" w14:paraId="61A705B1" w14:textId="77777777" w:rsidTr="001D0A80">
        <w:trPr>
          <w:trHeight w:val="20"/>
        </w:trPr>
        <w:tc>
          <w:tcPr>
            <w:tcW w:w="5060" w:type="dxa"/>
            <w:tcBorders>
              <w:left w:val="single" w:sz="6" w:space="0" w:color="auto"/>
              <w:right w:val="single" w:sz="6" w:space="0" w:color="auto"/>
            </w:tcBorders>
          </w:tcPr>
          <w:p w14:paraId="4BC88A51" w14:textId="77777777" w:rsidR="009D05DE" w:rsidRPr="0089503C" w:rsidRDefault="009D05DE" w:rsidP="001D0A80">
            <w:pPr>
              <w:spacing w:before="20"/>
              <w:rPr>
                <w:color w:val="000000"/>
                <w:sz w:val="22"/>
              </w:rPr>
            </w:pPr>
            <w:r w:rsidRPr="0089503C">
              <w:rPr>
                <w:color w:val="000000"/>
                <w:sz w:val="22"/>
              </w:rPr>
              <w:t>- ziemniaki</w:t>
            </w:r>
          </w:p>
          <w:p w14:paraId="676F19DE" w14:textId="77777777" w:rsidR="009D05DE" w:rsidRPr="0089503C" w:rsidRDefault="009D05DE" w:rsidP="001D0A80">
            <w:pPr>
              <w:spacing w:before="20"/>
              <w:rPr>
                <w:color w:val="000000"/>
                <w:sz w:val="22"/>
              </w:rPr>
            </w:pPr>
          </w:p>
        </w:tc>
        <w:tc>
          <w:tcPr>
            <w:tcW w:w="5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C404EB0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  <w:sz w:val="22"/>
              </w:rPr>
            </w:pPr>
            <w:r w:rsidRPr="0089503C">
              <w:rPr>
                <w:color w:val="000000"/>
                <w:sz w:val="22"/>
              </w:rPr>
              <w:t>g</w:t>
            </w:r>
          </w:p>
          <w:p w14:paraId="3A178523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  <w:sz w:val="22"/>
              </w:rPr>
            </w:pPr>
          </w:p>
        </w:tc>
        <w:tc>
          <w:tcPr>
            <w:tcW w:w="3680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35B6955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  <w:sz w:val="22"/>
              </w:rPr>
            </w:pPr>
            <w:r w:rsidRPr="0089503C">
              <w:rPr>
                <w:color w:val="000000"/>
                <w:sz w:val="22"/>
              </w:rPr>
              <w:t>250-275</w:t>
            </w:r>
          </w:p>
          <w:p w14:paraId="54E49EA5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  <w:sz w:val="22"/>
              </w:rPr>
            </w:pPr>
          </w:p>
        </w:tc>
      </w:tr>
      <w:tr w:rsidR="009D05DE" w:rsidRPr="0089503C" w14:paraId="4B00B45F" w14:textId="77777777" w:rsidTr="001D0A80">
        <w:trPr>
          <w:trHeight w:val="20"/>
        </w:trPr>
        <w:tc>
          <w:tcPr>
            <w:tcW w:w="5060" w:type="dxa"/>
            <w:tcBorders>
              <w:left w:val="single" w:sz="6" w:space="0" w:color="auto"/>
              <w:right w:val="single" w:sz="6" w:space="0" w:color="auto"/>
            </w:tcBorders>
          </w:tcPr>
          <w:p w14:paraId="5F924AC4" w14:textId="77777777" w:rsidR="009D05DE" w:rsidRPr="0089503C" w:rsidRDefault="009D05DE" w:rsidP="001D0A80">
            <w:pPr>
              <w:spacing w:before="20"/>
              <w:rPr>
                <w:color w:val="000000"/>
                <w:sz w:val="22"/>
              </w:rPr>
            </w:pPr>
            <w:r w:rsidRPr="0089503C">
              <w:rPr>
                <w:color w:val="000000"/>
                <w:sz w:val="22"/>
              </w:rPr>
              <w:t>- kasze, ryż, makarony,</w:t>
            </w:r>
            <w:r>
              <w:rPr>
                <w:color w:val="000000"/>
                <w:sz w:val="22"/>
              </w:rPr>
              <w:t xml:space="preserve"> </w:t>
            </w:r>
            <w:r w:rsidRPr="0089503C">
              <w:rPr>
                <w:color w:val="000000"/>
                <w:sz w:val="22"/>
              </w:rPr>
              <w:t>frytki</w:t>
            </w:r>
          </w:p>
          <w:p w14:paraId="0A4B1786" w14:textId="77777777" w:rsidR="009D05DE" w:rsidRPr="0089503C" w:rsidRDefault="009D05DE" w:rsidP="001D0A80">
            <w:pPr>
              <w:spacing w:before="20"/>
              <w:rPr>
                <w:color w:val="000000"/>
                <w:sz w:val="22"/>
              </w:rPr>
            </w:pPr>
          </w:p>
        </w:tc>
        <w:tc>
          <w:tcPr>
            <w:tcW w:w="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D22CBE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  <w:sz w:val="22"/>
              </w:rPr>
            </w:pPr>
            <w:r w:rsidRPr="0089503C">
              <w:rPr>
                <w:color w:val="000000"/>
                <w:sz w:val="22"/>
              </w:rPr>
              <w:t>g</w:t>
            </w:r>
          </w:p>
          <w:p w14:paraId="030B76A7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  <w:sz w:val="22"/>
              </w:rPr>
            </w:pPr>
          </w:p>
        </w:tc>
        <w:tc>
          <w:tcPr>
            <w:tcW w:w="368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D3A16F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  <w:sz w:val="22"/>
              </w:rPr>
            </w:pPr>
            <w:r w:rsidRPr="0089503C">
              <w:rPr>
                <w:color w:val="000000"/>
                <w:sz w:val="22"/>
              </w:rPr>
              <w:t>200-220</w:t>
            </w:r>
          </w:p>
          <w:p w14:paraId="76E50513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  <w:sz w:val="22"/>
              </w:rPr>
            </w:pPr>
          </w:p>
        </w:tc>
      </w:tr>
      <w:tr w:rsidR="009D05DE" w:rsidRPr="0089503C" w14:paraId="4EA1AFD3" w14:textId="77777777" w:rsidTr="001D0A80">
        <w:trPr>
          <w:trHeight w:val="20"/>
        </w:trPr>
        <w:tc>
          <w:tcPr>
            <w:tcW w:w="50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5146DC3" w14:textId="77777777" w:rsidR="009D05DE" w:rsidRPr="0089503C" w:rsidRDefault="009D05DE" w:rsidP="001D0A80">
            <w:pPr>
              <w:spacing w:before="20"/>
              <w:rPr>
                <w:color w:val="000000"/>
                <w:sz w:val="22"/>
                <w:u w:val="single"/>
              </w:rPr>
            </w:pPr>
            <w:r w:rsidRPr="0089503C">
              <w:rPr>
                <w:color w:val="000000"/>
                <w:sz w:val="22"/>
                <w:u w:val="single"/>
              </w:rPr>
              <w:t>Dodatki obiadowe uzupełniające:</w:t>
            </w:r>
          </w:p>
          <w:p w14:paraId="2BC3B618" w14:textId="77777777" w:rsidR="009D05DE" w:rsidRPr="0089503C" w:rsidRDefault="009D05DE" w:rsidP="001D0A80">
            <w:pPr>
              <w:spacing w:before="20"/>
              <w:rPr>
                <w:color w:val="000000"/>
                <w:sz w:val="22"/>
              </w:rPr>
            </w:pP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E2D920F" w14:textId="77777777" w:rsidR="009D05DE" w:rsidRPr="0089503C" w:rsidRDefault="009D05DE" w:rsidP="001D0A80">
            <w:pPr>
              <w:jc w:val="center"/>
              <w:rPr>
                <w:color w:val="000000"/>
                <w:sz w:val="22"/>
              </w:rPr>
            </w:pPr>
          </w:p>
          <w:p w14:paraId="05490D0A" w14:textId="77777777" w:rsidR="009D05DE" w:rsidRPr="0089503C" w:rsidRDefault="009D05DE" w:rsidP="001D0A80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368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E85E5F7" w14:textId="77777777" w:rsidR="009D05DE" w:rsidRPr="0089503C" w:rsidRDefault="009D05DE" w:rsidP="001D0A80">
            <w:pPr>
              <w:jc w:val="center"/>
              <w:rPr>
                <w:color w:val="000000"/>
                <w:sz w:val="22"/>
              </w:rPr>
            </w:pPr>
          </w:p>
          <w:p w14:paraId="51D40A73" w14:textId="77777777" w:rsidR="009D05DE" w:rsidRPr="0089503C" w:rsidRDefault="009D05DE" w:rsidP="001D0A80">
            <w:pPr>
              <w:jc w:val="center"/>
              <w:rPr>
                <w:color w:val="000000"/>
                <w:sz w:val="22"/>
              </w:rPr>
            </w:pPr>
          </w:p>
        </w:tc>
      </w:tr>
      <w:tr w:rsidR="009D05DE" w:rsidRPr="0089503C" w14:paraId="537FBF70" w14:textId="77777777" w:rsidTr="001D0A80">
        <w:trPr>
          <w:trHeight w:val="20"/>
        </w:trPr>
        <w:tc>
          <w:tcPr>
            <w:tcW w:w="5060" w:type="dxa"/>
            <w:tcBorders>
              <w:left w:val="single" w:sz="6" w:space="0" w:color="auto"/>
              <w:right w:val="single" w:sz="6" w:space="0" w:color="auto"/>
            </w:tcBorders>
          </w:tcPr>
          <w:p w14:paraId="2BE30786" w14:textId="77777777" w:rsidR="009D05DE" w:rsidRPr="0089503C" w:rsidRDefault="009D05DE" w:rsidP="001D0A80">
            <w:pPr>
              <w:spacing w:before="20"/>
              <w:rPr>
                <w:color w:val="000000"/>
                <w:sz w:val="22"/>
              </w:rPr>
            </w:pPr>
            <w:r w:rsidRPr="0089503C">
              <w:rPr>
                <w:color w:val="000000"/>
                <w:sz w:val="22"/>
              </w:rPr>
              <w:t>- surówki warzywne</w:t>
            </w:r>
          </w:p>
          <w:p w14:paraId="3FA4594D" w14:textId="77777777" w:rsidR="009D05DE" w:rsidRPr="0089503C" w:rsidRDefault="009D05DE" w:rsidP="001D0A80">
            <w:pPr>
              <w:spacing w:before="20"/>
              <w:rPr>
                <w:color w:val="000000"/>
                <w:sz w:val="22"/>
              </w:rPr>
            </w:pPr>
          </w:p>
        </w:tc>
        <w:tc>
          <w:tcPr>
            <w:tcW w:w="5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F02AC9A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  <w:sz w:val="22"/>
              </w:rPr>
            </w:pPr>
            <w:r w:rsidRPr="0089503C">
              <w:rPr>
                <w:color w:val="000000"/>
                <w:sz w:val="22"/>
              </w:rPr>
              <w:t>g</w:t>
            </w:r>
          </w:p>
          <w:p w14:paraId="44A44A51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  <w:sz w:val="22"/>
              </w:rPr>
            </w:pPr>
          </w:p>
        </w:tc>
        <w:tc>
          <w:tcPr>
            <w:tcW w:w="3680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DC3CC01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  <w:sz w:val="22"/>
              </w:rPr>
            </w:pPr>
            <w:r w:rsidRPr="0089503C">
              <w:rPr>
                <w:color w:val="000000"/>
                <w:sz w:val="22"/>
              </w:rPr>
              <w:t>75-90</w:t>
            </w:r>
          </w:p>
          <w:p w14:paraId="0B76469E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  <w:sz w:val="22"/>
              </w:rPr>
            </w:pPr>
          </w:p>
        </w:tc>
      </w:tr>
      <w:tr w:rsidR="009D05DE" w:rsidRPr="0089503C" w14:paraId="0DA61FA0" w14:textId="77777777" w:rsidTr="001D0A80">
        <w:trPr>
          <w:trHeight w:val="20"/>
        </w:trPr>
        <w:tc>
          <w:tcPr>
            <w:tcW w:w="5060" w:type="dxa"/>
            <w:tcBorders>
              <w:left w:val="single" w:sz="6" w:space="0" w:color="auto"/>
              <w:right w:val="single" w:sz="6" w:space="0" w:color="auto"/>
            </w:tcBorders>
          </w:tcPr>
          <w:p w14:paraId="66E013B0" w14:textId="77777777" w:rsidR="009D05DE" w:rsidRPr="0089503C" w:rsidRDefault="009D05DE" w:rsidP="001D0A80">
            <w:pPr>
              <w:spacing w:before="20"/>
              <w:rPr>
                <w:color w:val="000000"/>
                <w:sz w:val="22"/>
              </w:rPr>
            </w:pPr>
            <w:r w:rsidRPr="0089503C">
              <w:rPr>
                <w:color w:val="000000"/>
                <w:sz w:val="22"/>
              </w:rPr>
              <w:t>- dodatki z warzyw gotowanych</w:t>
            </w:r>
          </w:p>
          <w:p w14:paraId="3D602546" w14:textId="77777777" w:rsidR="009D05DE" w:rsidRPr="0089503C" w:rsidRDefault="009D05DE" w:rsidP="001D0A80">
            <w:pPr>
              <w:spacing w:before="20"/>
              <w:rPr>
                <w:color w:val="000000"/>
                <w:sz w:val="22"/>
              </w:rPr>
            </w:pPr>
          </w:p>
        </w:tc>
        <w:tc>
          <w:tcPr>
            <w:tcW w:w="5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C82BC35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  <w:sz w:val="22"/>
              </w:rPr>
            </w:pPr>
            <w:r w:rsidRPr="0089503C">
              <w:rPr>
                <w:color w:val="000000"/>
                <w:sz w:val="22"/>
              </w:rPr>
              <w:t>g</w:t>
            </w:r>
          </w:p>
          <w:p w14:paraId="2E7B0590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  <w:sz w:val="22"/>
              </w:rPr>
            </w:pPr>
          </w:p>
        </w:tc>
        <w:tc>
          <w:tcPr>
            <w:tcW w:w="3680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09123A7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  <w:sz w:val="22"/>
              </w:rPr>
            </w:pPr>
            <w:r w:rsidRPr="0089503C">
              <w:rPr>
                <w:color w:val="000000"/>
                <w:sz w:val="22"/>
              </w:rPr>
              <w:t>70-80</w:t>
            </w:r>
          </w:p>
          <w:p w14:paraId="1B119C4E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  <w:sz w:val="22"/>
              </w:rPr>
            </w:pPr>
          </w:p>
        </w:tc>
      </w:tr>
      <w:tr w:rsidR="009D05DE" w:rsidRPr="0089503C" w14:paraId="4D5F101D" w14:textId="77777777" w:rsidTr="001D0A80">
        <w:trPr>
          <w:trHeight w:val="20"/>
        </w:trPr>
        <w:tc>
          <w:tcPr>
            <w:tcW w:w="50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7F4F3" w14:textId="77777777" w:rsidR="009D05DE" w:rsidRPr="0089503C" w:rsidRDefault="009D05DE" w:rsidP="001D0A80">
            <w:pPr>
              <w:spacing w:before="20"/>
              <w:rPr>
                <w:color w:val="000000"/>
                <w:sz w:val="22"/>
              </w:rPr>
            </w:pPr>
            <w:r w:rsidRPr="0089503C">
              <w:rPr>
                <w:color w:val="000000"/>
                <w:sz w:val="22"/>
              </w:rPr>
              <w:t>- sałata</w:t>
            </w:r>
          </w:p>
          <w:p w14:paraId="671CCE1D" w14:textId="77777777" w:rsidR="009D05DE" w:rsidRPr="0089503C" w:rsidRDefault="009D05DE" w:rsidP="001D0A80">
            <w:pPr>
              <w:spacing w:before="20"/>
              <w:rPr>
                <w:color w:val="000000"/>
                <w:sz w:val="22"/>
              </w:rPr>
            </w:pPr>
          </w:p>
        </w:tc>
        <w:tc>
          <w:tcPr>
            <w:tcW w:w="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1C2572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  <w:sz w:val="22"/>
              </w:rPr>
            </w:pPr>
            <w:r w:rsidRPr="0089503C">
              <w:rPr>
                <w:color w:val="000000"/>
                <w:sz w:val="22"/>
              </w:rPr>
              <w:t>g</w:t>
            </w:r>
          </w:p>
          <w:p w14:paraId="6DD56A5E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  <w:sz w:val="22"/>
              </w:rPr>
            </w:pPr>
          </w:p>
        </w:tc>
        <w:tc>
          <w:tcPr>
            <w:tcW w:w="368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5E7DD4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  <w:sz w:val="22"/>
              </w:rPr>
            </w:pPr>
            <w:r w:rsidRPr="0089503C">
              <w:rPr>
                <w:color w:val="000000"/>
                <w:sz w:val="22"/>
              </w:rPr>
              <w:t>45-50</w:t>
            </w:r>
          </w:p>
          <w:p w14:paraId="570DF439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  <w:sz w:val="22"/>
              </w:rPr>
            </w:pPr>
          </w:p>
        </w:tc>
      </w:tr>
      <w:tr w:rsidR="009D05DE" w:rsidRPr="0089503C" w14:paraId="57B6354B" w14:textId="77777777" w:rsidTr="001D0A80">
        <w:trPr>
          <w:trHeight w:val="20"/>
        </w:trPr>
        <w:tc>
          <w:tcPr>
            <w:tcW w:w="5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A0778" w14:textId="77777777" w:rsidR="009D05DE" w:rsidRPr="0089503C" w:rsidRDefault="009D05DE" w:rsidP="001D0A80">
            <w:pPr>
              <w:spacing w:before="40"/>
              <w:rPr>
                <w:color w:val="000000"/>
                <w:sz w:val="22"/>
              </w:rPr>
            </w:pPr>
            <w:r w:rsidRPr="0089503C">
              <w:rPr>
                <w:color w:val="000000"/>
                <w:sz w:val="22"/>
              </w:rPr>
              <w:t>- sałatki konserwowe</w:t>
            </w:r>
          </w:p>
          <w:p w14:paraId="5CFD65C0" w14:textId="77777777" w:rsidR="009D05DE" w:rsidRPr="0089503C" w:rsidRDefault="009D05DE" w:rsidP="001D0A80">
            <w:pPr>
              <w:spacing w:before="40"/>
              <w:rPr>
                <w:color w:val="000000"/>
                <w:sz w:val="22"/>
              </w:rPr>
            </w:pP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356AD1" w14:textId="77777777" w:rsidR="009D05DE" w:rsidRPr="0089503C" w:rsidRDefault="009D05DE" w:rsidP="001D0A80">
            <w:pPr>
              <w:spacing w:before="40"/>
              <w:jc w:val="center"/>
              <w:rPr>
                <w:color w:val="000000"/>
                <w:sz w:val="22"/>
              </w:rPr>
            </w:pPr>
            <w:r w:rsidRPr="0089503C">
              <w:rPr>
                <w:color w:val="000000"/>
                <w:sz w:val="22"/>
              </w:rPr>
              <w:t>g</w:t>
            </w:r>
          </w:p>
          <w:p w14:paraId="1C4F9544" w14:textId="77777777" w:rsidR="009D05DE" w:rsidRPr="0089503C" w:rsidRDefault="009D05DE" w:rsidP="001D0A80">
            <w:pPr>
              <w:spacing w:before="40"/>
              <w:jc w:val="center"/>
              <w:rPr>
                <w:color w:val="000000"/>
                <w:sz w:val="22"/>
              </w:rPr>
            </w:pPr>
          </w:p>
        </w:tc>
        <w:tc>
          <w:tcPr>
            <w:tcW w:w="3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1E142B" w14:textId="77777777" w:rsidR="009D05DE" w:rsidRPr="0089503C" w:rsidRDefault="009D05DE" w:rsidP="001D0A80">
            <w:pPr>
              <w:spacing w:before="40"/>
              <w:jc w:val="center"/>
              <w:rPr>
                <w:color w:val="000000"/>
                <w:sz w:val="22"/>
              </w:rPr>
            </w:pPr>
            <w:r w:rsidRPr="0089503C">
              <w:rPr>
                <w:color w:val="000000"/>
                <w:sz w:val="22"/>
              </w:rPr>
              <w:t>60-70</w:t>
            </w:r>
          </w:p>
          <w:p w14:paraId="00F87BE8" w14:textId="77777777" w:rsidR="009D05DE" w:rsidRPr="0089503C" w:rsidRDefault="009D05DE" w:rsidP="001D0A80">
            <w:pPr>
              <w:spacing w:before="40"/>
              <w:jc w:val="center"/>
              <w:rPr>
                <w:color w:val="000000"/>
                <w:sz w:val="22"/>
              </w:rPr>
            </w:pPr>
          </w:p>
        </w:tc>
      </w:tr>
      <w:tr w:rsidR="009D05DE" w:rsidRPr="0089503C" w14:paraId="5F22914A" w14:textId="77777777" w:rsidTr="001D0A80">
        <w:trPr>
          <w:trHeight w:val="20"/>
        </w:trPr>
        <w:tc>
          <w:tcPr>
            <w:tcW w:w="50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4275910" w14:textId="77777777" w:rsidR="009D05DE" w:rsidRPr="0089503C" w:rsidRDefault="009D05DE" w:rsidP="001D0A80">
            <w:pPr>
              <w:spacing w:before="20"/>
              <w:rPr>
                <w:color w:val="000000"/>
                <w:sz w:val="22"/>
                <w:u w:val="single"/>
              </w:rPr>
            </w:pPr>
            <w:r w:rsidRPr="0089503C">
              <w:rPr>
                <w:color w:val="000000"/>
                <w:sz w:val="22"/>
                <w:u w:val="single"/>
              </w:rPr>
              <w:t>Desery:</w:t>
            </w:r>
          </w:p>
          <w:p w14:paraId="74907F72" w14:textId="77777777" w:rsidR="009D05DE" w:rsidRPr="0089503C" w:rsidRDefault="009D05DE" w:rsidP="001D0A80">
            <w:pPr>
              <w:spacing w:before="20"/>
              <w:rPr>
                <w:color w:val="000000"/>
                <w:sz w:val="22"/>
              </w:rPr>
            </w:pP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67620F0" w14:textId="77777777" w:rsidR="009D05DE" w:rsidRPr="0089503C" w:rsidRDefault="009D05DE" w:rsidP="001D0A80">
            <w:pPr>
              <w:jc w:val="center"/>
              <w:rPr>
                <w:color w:val="000000"/>
                <w:sz w:val="22"/>
              </w:rPr>
            </w:pPr>
          </w:p>
          <w:p w14:paraId="5CDA8003" w14:textId="77777777" w:rsidR="009D05DE" w:rsidRPr="0089503C" w:rsidRDefault="009D05DE" w:rsidP="001D0A80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368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56DD15A" w14:textId="77777777" w:rsidR="009D05DE" w:rsidRPr="0089503C" w:rsidRDefault="009D05DE" w:rsidP="001D0A80">
            <w:pPr>
              <w:jc w:val="center"/>
              <w:rPr>
                <w:color w:val="000000"/>
                <w:sz w:val="22"/>
              </w:rPr>
            </w:pPr>
          </w:p>
          <w:p w14:paraId="21053081" w14:textId="77777777" w:rsidR="009D05DE" w:rsidRPr="0089503C" w:rsidRDefault="009D05DE" w:rsidP="001D0A80">
            <w:pPr>
              <w:jc w:val="center"/>
              <w:rPr>
                <w:color w:val="000000"/>
                <w:sz w:val="22"/>
              </w:rPr>
            </w:pPr>
          </w:p>
        </w:tc>
      </w:tr>
      <w:tr w:rsidR="009D05DE" w:rsidRPr="0089503C" w14:paraId="08CAD4F1" w14:textId="77777777" w:rsidTr="001D0A80">
        <w:trPr>
          <w:trHeight w:val="20"/>
        </w:trPr>
        <w:tc>
          <w:tcPr>
            <w:tcW w:w="50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CA836" w14:textId="77777777" w:rsidR="009D05DE" w:rsidRPr="0089503C" w:rsidRDefault="009D05DE" w:rsidP="001D0A80">
            <w:pPr>
              <w:spacing w:before="20"/>
              <w:rPr>
                <w:color w:val="000000"/>
                <w:sz w:val="22"/>
              </w:rPr>
            </w:pPr>
            <w:r w:rsidRPr="0089503C">
              <w:rPr>
                <w:color w:val="000000"/>
                <w:sz w:val="22"/>
              </w:rPr>
              <w:t>- galaretki owocowe itp.</w:t>
            </w:r>
          </w:p>
          <w:p w14:paraId="683E01C5" w14:textId="77777777" w:rsidR="009D05DE" w:rsidRPr="0089503C" w:rsidRDefault="009D05DE" w:rsidP="001D0A80">
            <w:pPr>
              <w:spacing w:before="20"/>
              <w:rPr>
                <w:color w:val="000000"/>
                <w:sz w:val="22"/>
              </w:rPr>
            </w:pPr>
          </w:p>
        </w:tc>
        <w:tc>
          <w:tcPr>
            <w:tcW w:w="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D6E0D2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  <w:sz w:val="22"/>
              </w:rPr>
            </w:pPr>
            <w:r w:rsidRPr="0089503C">
              <w:rPr>
                <w:color w:val="000000"/>
                <w:sz w:val="22"/>
              </w:rPr>
              <w:t>g</w:t>
            </w:r>
          </w:p>
          <w:p w14:paraId="277BB49A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  <w:sz w:val="22"/>
              </w:rPr>
            </w:pPr>
          </w:p>
        </w:tc>
        <w:tc>
          <w:tcPr>
            <w:tcW w:w="368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CC4964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  <w:sz w:val="22"/>
              </w:rPr>
            </w:pPr>
            <w:r w:rsidRPr="0089503C">
              <w:rPr>
                <w:color w:val="000000"/>
                <w:sz w:val="22"/>
              </w:rPr>
              <w:t>150-200</w:t>
            </w:r>
          </w:p>
          <w:p w14:paraId="6B286C2C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  <w:sz w:val="22"/>
              </w:rPr>
            </w:pPr>
          </w:p>
        </w:tc>
      </w:tr>
      <w:tr w:rsidR="009D05DE" w:rsidRPr="0089503C" w14:paraId="4CDF93C7" w14:textId="77777777" w:rsidTr="001D0A80">
        <w:trPr>
          <w:trHeight w:val="20"/>
        </w:trPr>
        <w:tc>
          <w:tcPr>
            <w:tcW w:w="5060" w:type="dxa"/>
            <w:tcBorders>
              <w:top w:val="single" w:sz="6" w:space="0" w:color="auto"/>
            </w:tcBorders>
          </w:tcPr>
          <w:p w14:paraId="6857C5E4" w14:textId="77777777" w:rsidR="009D05DE" w:rsidRPr="0089503C" w:rsidRDefault="009D05DE" w:rsidP="001D0A80">
            <w:pPr>
              <w:spacing w:before="20"/>
              <w:rPr>
                <w:color w:val="000000"/>
                <w:sz w:val="22"/>
              </w:rPr>
            </w:pPr>
          </w:p>
        </w:tc>
        <w:tc>
          <w:tcPr>
            <w:tcW w:w="560" w:type="dxa"/>
            <w:tcBorders>
              <w:top w:val="single" w:sz="6" w:space="0" w:color="auto"/>
            </w:tcBorders>
            <w:vAlign w:val="center"/>
          </w:tcPr>
          <w:p w14:paraId="0A4F9958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  <w:sz w:val="22"/>
              </w:rPr>
            </w:pPr>
          </w:p>
        </w:tc>
        <w:tc>
          <w:tcPr>
            <w:tcW w:w="3680" w:type="dxa"/>
            <w:gridSpan w:val="2"/>
            <w:tcBorders>
              <w:top w:val="single" w:sz="6" w:space="0" w:color="auto"/>
            </w:tcBorders>
            <w:vAlign w:val="center"/>
          </w:tcPr>
          <w:p w14:paraId="2ABA6C75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  <w:sz w:val="22"/>
              </w:rPr>
            </w:pPr>
          </w:p>
        </w:tc>
      </w:tr>
      <w:tr w:rsidR="009D05DE" w:rsidRPr="0089503C" w14:paraId="1685F457" w14:textId="77777777" w:rsidTr="001D0A80">
        <w:trPr>
          <w:trHeight w:val="20"/>
        </w:trPr>
        <w:tc>
          <w:tcPr>
            <w:tcW w:w="5060" w:type="dxa"/>
            <w:tcBorders>
              <w:left w:val="single" w:sz="6" w:space="0" w:color="auto"/>
              <w:right w:val="single" w:sz="6" w:space="0" w:color="auto"/>
            </w:tcBorders>
          </w:tcPr>
          <w:p w14:paraId="383519E0" w14:textId="77777777" w:rsidR="009D05DE" w:rsidRPr="0089503C" w:rsidRDefault="009D05DE" w:rsidP="001D0A80">
            <w:pPr>
              <w:spacing w:before="20"/>
              <w:rPr>
                <w:color w:val="000000"/>
                <w:sz w:val="22"/>
              </w:rPr>
            </w:pPr>
            <w:r w:rsidRPr="0089503C">
              <w:rPr>
                <w:color w:val="000000"/>
                <w:sz w:val="22"/>
              </w:rPr>
              <w:t>- budynie, kisiele</w:t>
            </w:r>
          </w:p>
          <w:p w14:paraId="682E8562" w14:textId="77777777" w:rsidR="009D05DE" w:rsidRPr="0089503C" w:rsidRDefault="009D05DE" w:rsidP="001D0A80">
            <w:pPr>
              <w:spacing w:before="20"/>
              <w:rPr>
                <w:color w:val="000000"/>
                <w:sz w:val="22"/>
              </w:rPr>
            </w:pPr>
          </w:p>
        </w:tc>
        <w:tc>
          <w:tcPr>
            <w:tcW w:w="5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BBFE6BA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  <w:sz w:val="22"/>
              </w:rPr>
            </w:pPr>
            <w:r w:rsidRPr="0089503C">
              <w:rPr>
                <w:color w:val="000000"/>
                <w:sz w:val="22"/>
              </w:rPr>
              <w:t>g</w:t>
            </w:r>
          </w:p>
          <w:p w14:paraId="6C035D83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  <w:sz w:val="22"/>
              </w:rPr>
            </w:pPr>
          </w:p>
        </w:tc>
        <w:tc>
          <w:tcPr>
            <w:tcW w:w="3680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82752AA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  <w:sz w:val="22"/>
              </w:rPr>
            </w:pPr>
            <w:r w:rsidRPr="0089503C">
              <w:rPr>
                <w:color w:val="000000"/>
                <w:sz w:val="22"/>
              </w:rPr>
              <w:t>200-250</w:t>
            </w:r>
          </w:p>
          <w:p w14:paraId="779B2922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  <w:sz w:val="22"/>
              </w:rPr>
            </w:pPr>
          </w:p>
        </w:tc>
      </w:tr>
      <w:tr w:rsidR="009D05DE" w:rsidRPr="0089503C" w14:paraId="0416D2CD" w14:textId="77777777" w:rsidTr="001D0A80">
        <w:trPr>
          <w:trHeight w:val="20"/>
        </w:trPr>
        <w:tc>
          <w:tcPr>
            <w:tcW w:w="5060" w:type="dxa"/>
            <w:tcBorders>
              <w:left w:val="single" w:sz="6" w:space="0" w:color="auto"/>
              <w:right w:val="single" w:sz="6" w:space="0" w:color="auto"/>
            </w:tcBorders>
          </w:tcPr>
          <w:p w14:paraId="2BFB722B" w14:textId="77777777" w:rsidR="009D05DE" w:rsidRPr="0089503C" w:rsidRDefault="009D05DE" w:rsidP="001D0A80">
            <w:pPr>
              <w:spacing w:before="20"/>
              <w:rPr>
                <w:color w:val="000000"/>
                <w:sz w:val="22"/>
              </w:rPr>
            </w:pPr>
            <w:r w:rsidRPr="0089503C">
              <w:rPr>
                <w:color w:val="000000"/>
                <w:sz w:val="22"/>
              </w:rPr>
              <w:t>- kompoty , napoje owocowe itp.</w:t>
            </w:r>
          </w:p>
          <w:p w14:paraId="685796D0" w14:textId="77777777" w:rsidR="009D05DE" w:rsidRPr="0089503C" w:rsidRDefault="009D05DE" w:rsidP="001D0A80">
            <w:pPr>
              <w:spacing w:before="20"/>
              <w:rPr>
                <w:color w:val="000000"/>
                <w:sz w:val="22"/>
              </w:rPr>
            </w:pPr>
          </w:p>
        </w:tc>
        <w:tc>
          <w:tcPr>
            <w:tcW w:w="5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3419670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  <w:sz w:val="22"/>
              </w:rPr>
            </w:pPr>
            <w:r w:rsidRPr="0089503C">
              <w:rPr>
                <w:color w:val="000000"/>
                <w:sz w:val="22"/>
              </w:rPr>
              <w:t>g</w:t>
            </w:r>
          </w:p>
          <w:p w14:paraId="0634F73F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  <w:sz w:val="22"/>
              </w:rPr>
            </w:pPr>
          </w:p>
        </w:tc>
        <w:tc>
          <w:tcPr>
            <w:tcW w:w="3680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8FDD3FA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  <w:sz w:val="22"/>
              </w:rPr>
            </w:pPr>
            <w:r w:rsidRPr="0089503C">
              <w:rPr>
                <w:color w:val="000000"/>
                <w:sz w:val="22"/>
              </w:rPr>
              <w:t>350-400</w:t>
            </w:r>
          </w:p>
          <w:p w14:paraId="7CB9EF1B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  <w:sz w:val="22"/>
              </w:rPr>
            </w:pPr>
          </w:p>
        </w:tc>
      </w:tr>
      <w:tr w:rsidR="009D05DE" w:rsidRPr="0089503C" w14:paraId="7D68F9EC" w14:textId="77777777" w:rsidTr="001D0A80">
        <w:trPr>
          <w:trHeight w:val="20"/>
        </w:trPr>
        <w:tc>
          <w:tcPr>
            <w:tcW w:w="5060" w:type="dxa"/>
            <w:tcBorders>
              <w:left w:val="single" w:sz="6" w:space="0" w:color="auto"/>
              <w:right w:val="single" w:sz="6" w:space="0" w:color="auto"/>
            </w:tcBorders>
          </w:tcPr>
          <w:p w14:paraId="7AA1BCD7" w14:textId="77777777" w:rsidR="009D05DE" w:rsidRPr="0089503C" w:rsidRDefault="009D05DE" w:rsidP="001D0A80">
            <w:pPr>
              <w:spacing w:before="20"/>
              <w:rPr>
                <w:color w:val="000000"/>
                <w:sz w:val="22"/>
              </w:rPr>
            </w:pPr>
            <w:r w:rsidRPr="0089503C">
              <w:rPr>
                <w:color w:val="000000"/>
                <w:sz w:val="22"/>
              </w:rPr>
              <w:t>- herbata itp.</w:t>
            </w:r>
          </w:p>
          <w:p w14:paraId="29D6710E" w14:textId="77777777" w:rsidR="009D05DE" w:rsidRPr="0089503C" w:rsidRDefault="009D05DE" w:rsidP="001D0A80">
            <w:pPr>
              <w:spacing w:before="20"/>
              <w:rPr>
                <w:color w:val="000000"/>
                <w:sz w:val="22"/>
              </w:rPr>
            </w:pPr>
          </w:p>
        </w:tc>
        <w:tc>
          <w:tcPr>
            <w:tcW w:w="5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2BBDDC3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  <w:sz w:val="22"/>
              </w:rPr>
            </w:pPr>
            <w:r w:rsidRPr="0089503C">
              <w:rPr>
                <w:color w:val="000000"/>
                <w:sz w:val="22"/>
              </w:rPr>
              <w:t>g</w:t>
            </w:r>
          </w:p>
          <w:p w14:paraId="1C3733BF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  <w:sz w:val="22"/>
              </w:rPr>
            </w:pPr>
          </w:p>
        </w:tc>
        <w:tc>
          <w:tcPr>
            <w:tcW w:w="3680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CC8D8D1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  <w:sz w:val="22"/>
              </w:rPr>
            </w:pPr>
            <w:r w:rsidRPr="0089503C">
              <w:rPr>
                <w:color w:val="000000"/>
                <w:sz w:val="22"/>
              </w:rPr>
              <w:t>400</w:t>
            </w:r>
          </w:p>
          <w:p w14:paraId="103286C5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  <w:sz w:val="22"/>
              </w:rPr>
            </w:pPr>
          </w:p>
        </w:tc>
      </w:tr>
      <w:tr w:rsidR="009D05DE" w:rsidRPr="0089503C" w14:paraId="2DD8AEA3" w14:textId="77777777" w:rsidTr="001D0A80">
        <w:trPr>
          <w:trHeight w:val="20"/>
        </w:trPr>
        <w:tc>
          <w:tcPr>
            <w:tcW w:w="5060" w:type="dxa"/>
            <w:tcBorders>
              <w:left w:val="single" w:sz="6" w:space="0" w:color="auto"/>
              <w:right w:val="single" w:sz="6" w:space="0" w:color="auto"/>
            </w:tcBorders>
          </w:tcPr>
          <w:p w14:paraId="3F48C214" w14:textId="77777777" w:rsidR="009D05DE" w:rsidRPr="0089503C" w:rsidRDefault="009D05DE" w:rsidP="001D0A80">
            <w:pPr>
              <w:spacing w:before="20"/>
              <w:rPr>
                <w:color w:val="000000"/>
                <w:sz w:val="22"/>
              </w:rPr>
            </w:pPr>
            <w:r w:rsidRPr="0089503C">
              <w:rPr>
                <w:color w:val="000000"/>
                <w:sz w:val="22"/>
              </w:rPr>
              <w:t>- ciasta</w:t>
            </w:r>
          </w:p>
          <w:p w14:paraId="654A501B" w14:textId="77777777" w:rsidR="009D05DE" w:rsidRPr="0089503C" w:rsidRDefault="009D05DE" w:rsidP="001D0A80">
            <w:pPr>
              <w:spacing w:before="20"/>
              <w:rPr>
                <w:color w:val="000000"/>
                <w:sz w:val="22"/>
              </w:rPr>
            </w:pPr>
          </w:p>
        </w:tc>
        <w:tc>
          <w:tcPr>
            <w:tcW w:w="5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EF009A7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  <w:sz w:val="22"/>
              </w:rPr>
            </w:pPr>
            <w:r w:rsidRPr="0089503C">
              <w:rPr>
                <w:color w:val="000000"/>
                <w:sz w:val="22"/>
              </w:rPr>
              <w:t>g</w:t>
            </w:r>
          </w:p>
          <w:p w14:paraId="09AF3073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  <w:sz w:val="22"/>
              </w:rPr>
            </w:pPr>
          </w:p>
        </w:tc>
        <w:tc>
          <w:tcPr>
            <w:tcW w:w="3680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0E26B18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  <w:sz w:val="22"/>
              </w:rPr>
            </w:pPr>
            <w:r w:rsidRPr="0089503C">
              <w:rPr>
                <w:color w:val="000000"/>
                <w:sz w:val="22"/>
              </w:rPr>
              <w:t>100</w:t>
            </w:r>
          </w:p>
          <w:p w14:paraId="29333DDA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  <w:sz w:val="22"/>
              </w:rPr>
            </w:pPr>
          </w:p>
        </w:tc>
      </w:tr>
      <w:tr w:rsidR="009D05DE" w:rsidRPr="0089503C" w14:paraId="4F0979E6" w14:textId="77777777" w:rsidTr="001D0A80">
        <w:trPr>
          <w:trHeight w:val="20"/>
        </w:trPr>
        <w:tc>
          <w:tcPr>
            <w:tcW w:w="5060" w:type="dxa"/>
            <w:tcBorders>
              <w:left w:val="single" w:sz="6" w:space="0" w:color="auto"/>
              <w:right w:val="single" w:sz="6" w:space="0" w:color="auto"/>
            </w:tcBorders>
          </w:tcPr>
          <w:p w14:paraId="6CB05FE8" w14:textId="77777777" w:rsidR="009D05DE" w:rsidRPr="0089503C" w:rsidRDefault="009D05DE" w:rsidP="001D0A80">
            <w:pPr>
              <w:spacing w:before="20"/>
              <w:rPr>
                <w:color w:val="000000"/>
                <w:sz w:val="22"/>
              </w:rPr>
            </w:pPr>
            <w:r w:rsidRPr="0089503C">
              <w:rPr>
                <w:color w:val="000000"/>
                <w:sz w:val="22"/>
              </w:rPr>
              <w:t>- owoce świeże</w:t>
            </w:r>
          </w:p>
          <w:p w14:paraId="455C2611" w14:textId="77777777" w:rsidR="009D05DE" w:rsidRPr="0089503C" w:rsidRDefault="009D05DE" w:rsidP="001D0A80">
            <w:pPr>
              <w:spacing w:before="20"/>
              <w:rPr>
                <w:color w:val="000000"/>
                <w:sz w:val="22"/>
              </w:rPr>
            </w:pPr>
          </w:p>
        </w:tc>
        <w:tc>
          <w:tcPr>
            <w:tcW w:w="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2D2B78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  <w:sz w:val="22"/>
              </w:rPr>
            </w:pPr>
            <w:r w:rsidRPr="0089503C">
              <w:rPr>
                <w:color w:val="000000"/>
                <w:sz w:val="22"/>
              </w:rPr>
              <w:t>g</w:t>
            </w:r>
          </w:p>
          <w:p w14:paraId="0EE99DDF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  <w:sz w:val="22"/>
              </w:rPr>
            </w:pPr>
          </w:p>
        </w:tc>
        <w:tc>
          <w:tcPr>
            <w:tcW w:w="368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5A307B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  <w:sz w:val="22"/>
              </w:rPr>
            </w:pPr>
            <w:r w:rsidRPr="0089503C">
              <w:rPr>
                <w:color w:val="000000"/>
                <w:sz w:val="22"/>
              </w:rPr>
              <w:t>100-150</w:t>
            </w:r>
          </w:p>
          <w:p w14:paraId="2602A891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  <w:sz w:val="22"/>
              </w:rPr>
            </w:pPr>
          </w:p>
        </w:tc>
      </w:tr>
      <w:tr w:rsidR="009D05DE" w:rsidRPr="0089503C" w14:paraId="3CBCADC3" w14:textId="77777777" w:rsidTr="001D0A80">
        <w:trPr>
          <w:trHeight w:val="20"/>
        </w:trPr>
        <w:tc>
          <w:tcPr>
            <w:tcW w:w="50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9964160" w14:textId="77777777" w:rsidR="009D05DE" w:rsidRPr="0089503C" w:rsidRDefault="009D05DE" w:rsidP="001D0A80">
            <w:pPr>
              <w:spacing w:before="20"/>
              <w:rPr>
                <w:color w:val="000000"/>
                <w:sz w:val="22"/>
                <w:u w:val="single"/>
              </w:rPr>
            </w:pPr>
            <w:r w:rsidRPr="0089503C">
              <w:rPr>
                <w:color w:val="000000"/>
                <w:sz w:val="22"/>
                <w:u w:val="single"/>
              </w:rPr>
              <w:t>Pieczywo:</w:t>
            </w:r>
          </w:p>
          <w:p w14:paraId="5456CB07" w14:textId="77777777" w:rsidR="009D05DE" w:rsidRPr="0089503C" w:rsidRDefault="009D05DE" w:rsidP="001D0A80">
            <w:pPr>
              <w:spacing w:before="20"/>
              <w:rPr>
                <w:color w:val="000000"/>
                <w:sz w:val="22"/>
              </w:rPr>
            </w:pP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0B7AC81" w14:textId="77777777" w:rsidR="009D05DE" w:rsidRPr="0089503C" w:rsidRDefault="009D05DE" w:rsidP="001D0A80">
            <w:pPr>
              <w:jc w:val="center"/>
              <w:rPr>
                <w:color w:val="000000"/>
                <w:sz w:val="22"/>
              </w:rPr>
            </w:pPr>
          </w:p>
          <w:p w14:paraId="416185FD" w14:textId="77777777" w:rsidR="009D05DE" w:rsidRPr="0089503C" w:rsidRDefault="009D05DE" w:rsidP="001D0A80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368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55E0C6E" w14:textId="77777777" w:rsidR="009D05DE" w:rsidRPr="0089503C" w:rsidRDefault="009D05DE" w:rsidP="001D0A80">
            <w:pPr>
              <w:jc w:val="center"/>
              <w:rPr>
                <w:color w:val="000000"/>
                <w:sz w:val="22"/>
              </w:rPr>
            </w:pPr>
          </w:p>
          <w:p w14:paraId="140FC9C8" w14:textId="77777777" w:rsidR="009D05DE" w:rsidRPr="0089503C" w:rsidRDefault="009D05DE" w:rsidP="001D0A80">
            <w:pPr>
              <w:jc w:val="center"/>
              <w:rPr>
                <w:color w:val="000000"/>
                <w:sz w:val="22"/>
              </w:rPr>
            </w:pPr>
          </w:p>
        </w:tc>
      </w:tr>
      <w:tr w:rsidR="009D05DE" w:rsidRPr="0089503C" w14:paraId="3DDFA196" w14:textId="77777777" w:rsidTr="001D0A80">
        <w:trPr>
          <w:trHeight w:val="20"/>
        </w:trPr>
        <w:tc>
          <w:tcPr>
            <w:tcW w:w="50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2DCD8" w14:textId="77777777" w:rsidR="009D05DE" w:rsidRPr="0089503C" w:rsidRDefault="009D05DE" w:rsidP="001D0A80">
            <w:pPr>
              <w:spacing w:before="20"/>
              <w:rPr>
                <w:color w:val="000000"/>
                <w:sz w:val="22"/>
              </w:rPr>
            </w:pPr>
            <w:r w:rsidRPr="0089503C">
              <w:rPr>
                <w:color w:val="000000"/>
                <w:sz w:val="22"/>
              </w:rPr>
              <w:t>- chleb żytnio-pszenny</w:t>
            </w:r>
          </w:p>
          <w:p w14:paraId="44BF1D7D" w14:textId="77777777" w:rsidR="009D05DE" w:rsidRPr="0089503C" w:rsidRDefault="009D05DE" w:rsidP="001D0A80">
            <w:pPr>
              <w:spacing w:before="20"/>
              <w:rPr>
                <w:color w:val="000000"/>
                <w:sz w:val="22"/>
              </w:rPr>
            </w:pPr>
          </w:p>
        </w:tc>
        <w:tc>
          <w:tcPr>
            <w:tcW w:w="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DB2823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  <w:sz w:val="22"/>
              </w:rPr>
            </w:pPr>
            <w:r w:rsidRPr="0089503C">
              <w:rPr>
                <w:color w:val="000000"/>
                <w:sz w:val="22"/>
              </w:rPr>
              <w:t>g</w:t>
            </w:r>
          </w:p>
          <w:p w14:paraId="5C9FBDD9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  <w:sz w:val="22"/>
              </w:rPr>
            </w:pPr>
          </w:p>
        </w:tc>
        <w:tc>
          <w:tcPr>
            <w:tcW w:w="368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4326D7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  <w:sz w:val="22"/>
              </w:rPr>
            </w:pPr>
            <w:r w:rsidRPr="0089503C">
              <w:rPr>
                <w:color w:val="000000"/>
                <w:sz w:val="22"/>
              </w:rPr>
              <w:t>100</w:t>
            </w:r>
          </w:p>
          <w:p w14:paraId="6635ED5B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  <w:sz w:val="22"/>
              </w:rPr>
            </w:pPr>
          </w:p>
        </w:tc>
      </w:tr>
    </w:tbl>
    <w:p w14:paraId="4746D60D" w14:textId="77777777" w:rsidR="009D05DE" w:rsidRPr="0089503C" w:rsidRDefault="009D05DE" w:rsidP="009D05DE">
      <w:pPr>
        <w:rPr>
          <w:color w:val="000000"/>
          <w:sz w:val="18"/>
        </w:rPr>
      </w:pPr>
    </w:p>
    <w:p w14:paraId="038E9368" w14:textId="77777777" w:rsidR="009D05DE" w:rsidRPr="0089503C" w:rsidRDefault="009D05DE" w:rsidP="009D05DE">
      <w:pPr>
        <w:tabs>
          <w:tab w:val="num" w:pos="720"/>
        </w:tabs>
        <w:rPr>
          <w:b/>
          <w:color w:val="000000"/>
          <w:sz w:val="24"/>
        </w:rPr>
      </w:pPr>
      <w:r w:rsidRPr="0089503C">
        <w:rPr>
          <w:b/>
          <w:color w:val="000000"/>
          <w:sz w:val="24"/>
        </w:rPr>
        <w:t>KOLACJA</w:t>
      </w:r>
    </w:p>
    <w:p w14:paraId="0FB9B8BA" w14:textId="77777777" w:rsidR="009D05DE" w:rsidRPr="0089503C" w:rsidRDefault="009D05DE" w:rsidP="009D05DE">
      <w:pPr>
        <w:rPr>
          <w:color w:val="000000"/>
          <w:sz w:val="24"/>
        </w:rPr>
      </w:pPr>
    </w:p>
    <w:tbl>
      <w:tblPr>
        <w:tblW w:w="932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060"/>
        <w:gridCol w:w="560"/>
        <w:gridCol w:w="3700"/>
      </w:tblGrid>
      <w:tr w:rsidR="009D05DE" w:rsidRPr="0089503C" w14:paraId="467E3500" w14:textId="77777777" w:rsidTr="009D05DE">
        <w:trPr>
          <w:trHeight w:val="20"/>
        </w:trPr>
        <w:tc>
          <w:tcPr>
            <w:tcW w:w="5060" w:type="dxa"/>
            <w:tcBorders>
              <w:top w:val="single" w:sz="6" w:space="0" w:color="auto"/>
              <w:left w:val="single" w:sz="6" w:space="0" w:color="auto"/>
            </w:tcBorders>
          </w:tcPr>
          <w:p w14:paraId="62F07708" w14:textId="77777777" w:rsidR="009D05DE" w:rsidRPr="0089503C" w:rsidRDefault="009D05DE" w:rsidP="001D0A80">
            <w:pPr>
              <w:spacing w:before="20"/>
              <w:rPr>
                <w:b/>
                <w:color w:val="000000"/>
              </w:rPr>
            </w:pPr>
            <w:r w:rsidRPr="0089503C">
              <w:rPr>
                <w:b/>
                <w:color w:val="000000"/>
                <w:sz w:val="24"/>
              </w:rPr>
              <w:t>Grupy potraw</w:t>
            </w:r>
          </w:p>
          <w:p w14:paraId="3E136857" w14:textId="77777777" w:rsidR="009D05DE" w:rsidRPr="0089503C" w:rsidRDefault="009D05DE" w:rsidP="001D0A80">
            <w:pPr>
              <w:spacing w:before="20"/>
              <w:rPr>
                <w:b/>
                <w:color w:val="00000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96A3CE" w14:textId="77777777" w:rsidR="009D05DE" w:rsidRPr="0089503C" w:rsidRDefault="009D05DE" w:rsidP="001D0A80">
            <w:pPr>
              <w:spacing w:before="20"/>
              <w:jc w:val="center"/>
              <w:rPr>
                <w:b/>
                <w:color w:val="000000"/>
              </w:rPr>
            </w:pPr>
            <w:r w:rsidRPr="0089503C">
              <w:rPr>
                <w:b/>
                <w:color w:val="000000"/>
                <w:sz w:val="24"/>
              </w:rPr>
              <w:t>Jm</w:t>
            </w:r>
          </w:p>
          <w:p w14:paraId="7316D346" w14:textId="77777777" w:rsidR="009D05DE" w:rsidRPr="0089503C" w:rsidRDefault="009D05DE" w:rsidP="001D0A80">
            <w:pPr>
              <w:spacing w:before="20"/>
              <w:jc w:val="center"/>
              <w:rPr>
                <w:b/>
                <w:color w:val="000000"/>
              </w:rPr>
            </w:pP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42289" w14:textId="77777777" w:rsidR="009D05DE" w:rsidRPr="0089503C" w:rsidRDefault="009D05DE" w:rsidP="001D0A80">
            <w:pPr>
              <w:spacing w:before="20"/>
              <w:jc w:val="center"/>
              <w:rPr>
                <w:b/>
                <w:color w:val="000000"/>
              </w:rPr>
            </w:pPr>
            <w:r w:rsidRPr="0089503C">
              <w:rPr>
                <w:b/>
                <w:color w:val="000000"/>
                <w:sz w:val="24"/>
              </w:rPr>
              <w:t>Wielkość porcji</w:t>
            </w:r>
          </w:p>
          <w:p w14:paraId="129DB039" w14:textId="77777777" w:rsidR="009D05DE" w:rsidRPr="0089503C" w:rsidRDefault="009D05DE" w:rsidP="001D0A80">
            <w:pPr>
              <w:spacing w:before="20"/>
              <w:jc w:val="center"/>
              <w:rPr>
                <w:b/>
                <w:color w:val="000000"/>
              </w:rPr>
            </w:pPr>
          </w:p>
        </w:tc>
      </w:tr>
      <w:tr w:rsidR="009D05DE" w:rsidRPr="0089503C" w14:paraId="5F9CF043" w14:textId="77777777" w:rsidTr="009D05DE">
        <w:trPr>
          <w:trHeight w:val="20"/>
        </w:trPr>
        <w:tc>
          <w:tcPr>
            <w:tcW w:w="50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2C426FA" w14:textId="77777777" w:rsidR="009D05DE" w:rsidRPr="0089503C" w:rsidRDefault="009D05DE" w:rsidP="001D0A80">
            <w:pPr>
              <w:spacing w:before="20"/>
              <w:rPr>
                <w:color w:val="000000"/>
                <w:u w:val="single"/>
              </w:rPr>
            </w:pPr>
            <w:r w:rsidRPr="0089503C">
              <w:rPr>
                <w:color w:val="000000"/>
                <w:sz w:val="24"/>
                <w:u w:val="single"/>
              </w:rPr>
              <w:t>Dania kolacyjne gorące:</w:t>
            </w:r>
          </w:p>
          <w:p w14:paraId="6A1826D3" w14:textId="77777777" w:rsidR="009D05DE" w:rsidRPr="0089503C" w:rsidRDefault="009D05DE" w:rsidP="001D0A80">
            <w:pPr>
              <w:spacing w:before="20"/>
              <w:rPr>
                <w:color w:val="000000"/>
              </w:rPr>
            </w:pPr>
          </w:p>
        </w:tc>
        <w:tc>
          <w:tcPr>
            <w:tcW w:w="5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B965CF8" w14:textId="77777777" w:rsidR="009D05DE" w:rsidRPr="0089503C" w:rsidRDefault="009D05DE" w:rsidP="001D0A80">
            <w:pPr>
              <w:jc w:val="center"/>
              <w:rPr>
                <w:color w:val="000000"/>
              </w:rPr>
            </w:pPr>
          </w:p>
          <w:p w14:paraId="12797AA7" w14:textId="77777777" w:rsidR="009D05DE" w:rsidRPr="0089503C" w:rsidRDefault="009D05DE" w:rsidP="001D0A80">
            <w:pPr>
              <w:jc w:val="center"/>
              <w:rPr>
                <w:color w:val="000000"/>
              </w:rPr>
            </w:pPr>
          </w:p>
        </w:tc>
        <w:tc>
          <w:tcPr>
            <w:tcW w:w="370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9630300" w14:textId="77777777" w:rsidR="009D05DE" w:rsidRPr="0089503C" w:rsidRDefault="009D05DE" w:rsidP="001D0A80">
            <w:pPr>
              <w:jc w:val="center"/>
              <w:rPr>
                <w:color w:val="000000"/>
              </w:rPr>
            </w:pPr>
          </w:p>
          <w:p w14:paraId="467708E4" w14:textId="77777777" w:rsidR="009D05DE" w:rsidRPr="0089503C" w:rsidRDefault="009D05DE" w:rsidP="001D0A80">
            <w:pPr>
              <w:jc w:val="center"/>
              <w:rPr>
                <w:color w:val="000000"/>
              </w:rPr>
            </w:pPr>
          </w:p>
        </w:tc>
      </w:tr>
      <w:tr w:rsidR="009D05DE" w:rsidRPr="0089503C" w14:paraId="6C7025F7" w14:textId="77777777" w:rsidTr="009D05DE">
        <w:trPr>
          <w:trHeight w:val="20"/>
        </w:trPr>
        <w:tc>
          <w:tcPr>
            <w:tcW w:w="5060" w:type="dxa"/>
            <w:tcBorders>
              <w:left w:val="single" w:sz="6" w:space="0" w:color="auto"/>
              <w:right w:val="single" w:sz="6" w:space="0" w:color="auto"/>
            </w:tcBorders>
          </w:tcPr>
          <w:p w14:paraId="22BA2796" w14:textId="77777777" w:rsidR="009D05DE" w:rsidRPr="0089503C" w:rsidRDefault="009D05DE" w:rsidP="001D0A80">
            <w:pPr>
              <w:spacing w:before="20"/>
              <w:rPr>
                <w:color w:val="000000"/>
              </w:rPr>
            </w:pPr>
            <w:r w:rsidRPr="0089503C">
              <w:rPr>
                <w:color w:val="000000"/>
                <w:sz w:val="24"/>
              </w:rPr>
              <w:t>- bigos, gołąbki, potrawy z kapusty i mięsa itp.</w:t>
            </w:r>
          </w:p>
          <w:p w14:paraId="5A8D78E3" w14:textId="77777777" w:rsidR="009D05DE" w:rsidRPr="0089503C" w:rsidRDefault="009D05DE" w:rsidP="001D0A80">
            <w:pPr>
              <w:spacing w:before="20"/>
              <w:rPr>
                <w:color w:val="000000"/>
              </w:rPr>
            </w:pPr>
          </w:p>
        </w:tc>
        <w:tc>
          <w:tcPr>
            <w:tcW w:w="5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0637CAD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</w:rPr>
            </w:pPr>
            <w:r w:rsidRPr="0089503C">
              <w:rPr>
                <w:color w:val="000000"/>
                <w:sz w:val="24"/>
              </w:rPr>
              <w:t>g</w:t>
            </w:r>
          </w:p>
          <w:p w14:paraId="03B2B505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370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9D72ED2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</w:rPr>
            </w:pPr>
            <w:r w:rsidRPr="0089503C">
              <w:rPr>
                <w:color w:val="000000"/>
                <w:sz w:val="24"/>
              </w:rPr>
              <w:t>350-400</w:t>
            </w:r>
          </w:p>
          <w:p w14:paraId="4F2C2ABB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</w:rPr>
            </w:pPr>
          </w:p>
        </w:tc>
      </w:tr>
      <w:tr w:rsidR="009D05DE" w:rsidRPr="0089503C" w14:paraId="7562068F" w14:textId="77777777" w:rsidTr="009D05DE">
        <w:trPr>
          <w:trHeight w:val="20"/>
        </w:trPr>
        <w:tc>
          <w:tcPr>
            <w:tcW w:w="5060" w:type="dxa"/>
            <w:tcBorders>
              <w:left w:val="single" w:sz="6" w:space="0" w:color="auto"/>
              <w:right w:val="single" w:sz="6" w:space="0" w:color="auto"/>
            </w:tcBorders>
          </w:tcPr>
          <w:p w14:paraId="256D735C" w14:textId="77777777" w:rsidR="009D05DE" w:rsidRPr="0089503C" w:rsidRDefault="009D05DE" w:rsidP="001D0A80">
            <w:pPr>
              <w:spacing w:before="20"/>
              <w:rPr>
                <w:color w:val="000000"/>
              </w:rPr>
            </w:pPr>
            <w:r w:rsidRPr="0089503C">
              <w:rPr>
                <w:color w:val="000000"/>
                <w:sz w:val="24"/>
              </w:rPr>
              <w:t>- fasolka po bretońsku, fasolka w sosie</w:t>
            </w:r>
          </w:p>
          <w:p w14:paraId="72EF695C" w14:textId="77777777" w:rsidR="009D05DE" w:rsidRPr="0089503C" w:rsidRDefault="009D05DE" w:rsidP="001D0A80">
            <w:pPr>
              <w:spacing w:before="20"/>
              <w:rPr>
                <w:color w:val="000000"/>
              </w:rPr>
            </w:pPr>
          </w:p>
        </w:tc>
        <w:tc>
          <w:tcPr>
            <w:tcW w:w="5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5A9DF90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</w:rPr>
            </w:pPr>
            <w:r w:rsidRPr="0089503C">
              <w:rPr>
                <w:color w:val="000000"/>
                <w:sz w:val="24"/>
              </w:rPr>
              <w:t>g</w:t>
            </w:r>
          </w:p>
          <w:p w14:paraId="40F27BF1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370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189A438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</w:rPr>
            </w:pPr>
            <w:r w:rsidRPr="0089503C">
              <w:rPr>
                <w:color w:val="000000"/>
                <w:sz w:val="24"/>
              </w:rPr>
              <w:t>300-350</w:t>
            </w:r>
          </w:p>
          <w:p w14:paraId="086DBFC1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</w:rPr>
            </w:pPr>
          </w:p>
        </w:tc>
      </w:tr>
      <w:tr w:rsidR="009D05DE" w:rsidRPr="0089503C" w14:paraId="06EC0CA1" w14:textId="77777777" w:rsidTr="009D05DE">
        <w:trPr>
          <w:trHeight w:val="20"/>
        </w:trPr>
        <w:tc>
          <w:tcPr>
            <w:tcW w:w="5060" w:type="dxa"/>
            <w:tcBorders>
              <w:left w:val="single" w:sz="6" w:space="0" w:color="auto"/>
              <w:right w:val="single" w:sz="6" w:space="0" w:color="auto"/>
            </w:tcBorders>
          </w:tcPr>
          <w:p w14:paraId="4CA285AC" w14:textId="77777777" w:rsidR="009D05DE" w:rsidRPr="0089503C" w:rsidRDefault="009D05DE" w:rsidP="001D0A80">
            <w:pPr>
              <w:spacing w:before="20"/>
              <w:rPr>
                <w:color w:val="000000"/>
              </w:rPr>
            </w:pPr>
            <w:r w:rsidRPr="0089503C">
              <w:rPr>
                <w:color w:val="000000"/>
                <w:sz w:val="24"/>
              </w:rPr>
              <w:t xml:space="preserve">   pomidorowym itp.</w:t>
            </w:r>
          </w:p>
          <w:p w14:paraId="11EEFCB7" w14:textId="77777777" w:rsidR="009D05DE" w:rsidRPr="0089503C" w:rsidRDefault="009D05DE" w:rsidP="001D0A80">
            <w:pPr>
              <w:spacing w:before="20"/>
              <w:rPr>
                <w:color w:val="000000"/>
              </w:rPr>
            </w:pPr>
          </w:p>
        </w:tc>
        <w:tc>
          <w:tcPr>
            <w:tcW w:w="5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861BB2B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</w:rPr>
            </w:pPr>
          </w:p>
          <w:p w14:paraId="78562D6B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370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D19690B" w14:textId="77777777" w:rsidR="009D05DE" w:rsidRPr="0089503C" w:rsidRDefault="009D05DE" w:rsidP="001D0A80">
            <w:pPr>
              <w:jc w:val="center"/>
              <w:rPr>
                <w:color w:val="000000"/>
              </w:rPr>
            </w:pPr>
          </w:p>
          <w:p w14:paraId="72DF988B" w14:textId="77777777" w:rsidR="009D05DE" w:rsidRPr="0089503C" w:rsidRDefault="009D05DE" w:rsidP="001D0A80">
            <w:pPr>
              <w:jc w:val="center"/>
              <w:rPr>
                <w:color w:val="000000"/>
              </w:rPr>
            </w:pPr>
          </w:p>
        </w:tc>
      </w:tr>
      <w:tr w:rsidR="009D05DE" w:rsidRPr="0089503C" w14:paraId="72D5286B" w14:textId="77777777" w:rsidTr="009D05DE">
        <w:trPr>
          <w:trHeight w:val="20"/>
        </w:trPr>
        <w:tc>
          <w:tcPr>
            <w:tcW w:w="5060" w:type="dxa"/>
            <w:tcBorders>
              <w:left w:val="single" w:sz="6" w:space="0" w:color="auto"/>
              <w:right w:val="single" w:sz="6" w:space="0" w:color="auto"/>
            </w:tcBorders>
          </w:tcPr>
          <w:p w14:paraId="28AD20FB" w14:textId="77777777" w:rsidR="009D05DE" w:rsidRPr="0089503C" w:rsidRDefault="009D05DE" w:rsidP="001D0A80">
            <w:pPr>
              <w:spacing w:before="20"/>
              <w:rPr>
                <w:color w:val="000000"/>
              </w:rPr>
            </w:pPr>
            <w:r w:rsidRPr="0089503C">
              <w:rPr>
                <w:color w:val="000000"/>
                <w:sz w:val="24"/>
              </w:rPr>
              <w:t>- gulasze mięsne, półmięsne z warzywami itp.</w:t>
            </w:r>
          </w:p>
          <w:p w14:paraId="14D70245" w14:textId="77777777" w:rsidR="009D05DE" w:rsidRPr="0089503C" w:rsidRDefault="009D05DE" w:rsidP="001D0A80">
            <w:pPr>
              <w:spacing w:before="20"/>
              <w:rPr>
                <w:color w:val="000000"/>
              </w:rPr>
            </w:pPr>
          </w:p>
        </w:tc>
        <w:tc>
          <w:tcPr>
            <w:tcW w:w="5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77ED6AD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</w:rPr>
            </w:pPr>
            <w:r w:rsidRPr="0089503C">
              <w:rPr>
                <w:color w:val="000000"/>
                <w:sz w:val="24"/>
              </w:rPr>
              <w:t>g</w:t>
            </w:r>
          </w:p>
          <w:p w14:paraId="77FE7ADE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370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8BC968C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</w:rPr>
            </w:pPr>
            <w:r w:rsidRPr="0089503C">
              <w:rPr>
                <w:color w:val="000000"/>
                <w:sz w:val="24"/>
              </w:rPr>
              <w:t>250-300</w:t>
            </w:r>
          </w:p>
          <w:p w14:paraId="75E87B75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</w:rPr>
            </w:pPr>
          </w:p>
        </w:tc>
      </w:tr>
      <w:tr w:rsidR="009D05DE" w:rsidRPr="0089503C" w14:paraId="62BCA85E" w14:textId="77777777" w:rsidTr="009D05DE">
        <w:trPr>
          <w:trHeight w:val="20"/>
        </w:trPr>
        <w:tc>
          <w:tcPr>
            <w:tcW w:w="5060" w:type="dxa"/>
            <w:tcBorders>
              <w:left w:val="single" w:sz="6" w:space="0" w:color="auto"/>
              <w:right w:val="single" w:sz="6" w:space="0" w:color="auto"/>
            </w:tcBorders>
          </w:tcPr>
          <w:p w14:paraId="767C86E1" w14:textId="77777777" w:rsidR="009D05DE" w:rsidRPr="0089503C" w:rsidRDefault="009D05DE" w:rsidP="001D0A80">
            <w:pPr>
              <w:spacing w:before="20"/>
              <w:rPr>
                <w:color w:val="000000"/>
              </w:rPr>
            </w:pPr>
            <w:r w:rsidRPr="0089503C">
              <w:rPr>
                <w:color w:val="000000"/>
                <w:sz w:val="24"/>
              </w:rPr>
              <w:t>- dania typu „risotto" itp.</w:t>
            </w:r>
          </w:p>
          <w:p w14:paraId="224F693D" w14:textId="77777777" w:rsidR="009D05DE" w:rsidRPr="0089503C" w:rsidRDefault="009D05DE" w:rsidP="001D0A80">
            <w:pPr>
              <w:spacing w:before="20"/>
              <w:rPr>
                <w:color w:val="000000"/>
              </w:rPr>
            </w:pPr>
          </w:p>
        </w:tc>
        <w:tc>
          <w:tcPr>
            <w:tcW w:w="5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B851A9B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</w:rPr>
            </w:pPr>
            <w:r w:rsidRPr="0089503C">
              <w:rPr>
                <w:color w:val="000000"/>
                <w:sz w:val="24"/>
              </w:rPr>
              <w:t>g</w:t>
            </w:r>
          </w:p>
          <w:p w14:paraId="1C5A9729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370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A65B41E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</w:rPr>
            </w:pPr>
            <w:r w:rsidRPr="0089503C">
              <w:rPr>
                <w:color w:val="000000"/>
                <w:sz w:val="24"/>
              </w:rPr>
              <w:t>350-400</w:t>
            </w:r>
          </w:p>
          <w:p w14:paraId="0ABBD3E5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</w:rPr>
            </w:pPr>
          </w:p>
        </w:tc>
      </w:tr>
      <w:tr w:rsidR="009D05DE" w:rsidRPr="0089503C" w14:paraId="04D32631" w14:textId="77777777" w:rsidTr="009D05DE">
        <w:trPr>
          <w:trHeight w:val="20"/>
        </w:trPr>
        <w:tc>
          <w:tcPr>
            <w:tcW w:w="5060" w:type="dxa"/>
            <w:tcBorders>
              <w:left w:val="single" w:sz="6" w:space="0" w:color="auto"/>
              <w:right w:val="single" w:sz="6" w:space="0" w:color="auto"/>
            </w:tcBorders>
          </w:tcPr>
          <w:p w14:paraId="7A94167B" w14:textId="77777777" w:rsidR="009D05DE" w:rsidRPr="0089503C" w:rsidRDefault="009D05DE" w:rsidP="001D0A80">
            <w:pPr>
              <w:spacing w:before="20"/>
              <w:rPr>
                <w:color w:val="000000"/>
              </w:rPr>
            </w:pPr>
            <w:r w:rsidRPr="0089503C">
              <w:rPr>
                <w:color w:val="000000"/>
                <w:sz w:val="24"/>
              </w:rPr>
              <w:t>- kaszanka na gorąco</w:t>
            </w:r>
          </w:p>
          <w:p w14:paraId="1E2F61F3" w14:textId="77777777" w:rsidR="009D05DE" w:rsidRPr="0089503C" w:rsidRDefault="009D05DE" w:rsidP="001D0A80">
            <w:pPr>
              <w:spacing w:before="20"/>
              <w:rPr>
                <w:color w:val="000000"/>
              </w:rPr>
            </w:pPr>
          </w:p>
        </w:tc>
        <w:tc>
          <w:tcPr>
            <w:tcW w:w="5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ACD6519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</w:rPr>
            </w:pPr>
            <w:r w:rsidRPr="0089503C">
              <w:rPr>
                <w:color w:val="000000"/>
                <w:sz w:val="24"/>
              </w:rPr>
              <w:t>g</w:t>
            </w:r>
          </w:p>
          <w:p w14:paraId="54AC1DF0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370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A056051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</w:rPr>
            </w:pPr>
            <w:r w:rsidRPr="0089503C">
              <w:rPr>
                <w:color w:val="000000"/>
                <w:sz w:val="24"/>
              </w:rPr>
              <w:t>250-300</w:t>
            </w:r>
          </w:p>
          <w:p w14:paraId="6B4D0559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</w:rPr>
            </w:pPr>
          </w:p>
        </w:tc>
      </w:tr>
      <w:tr w:rsidR="009D05DE" w:rsidRPr="0089503C" w14:paraId="553C9A76" w14:textId="77777777" w:rsidTr="009D05DE">
        <w:trPr>
          <w:trHeight w:val="20"/>
        </w:trPr>
        <w:tc>
          <w:tcPr>
            <w:tcW w:w="5060" w:type="dxa"/>
            <w:tcBorders>
              <w:left w:val="single" w:sz="6" w:space="0" w:color="auto"/>
              <w:right w:val="single" w:sz="6" w:space="0" w:color="auto"/>
            </w:tcBorders>
          </w:tcPr>
          <w:p w14:paraId="336CC6D8" w14:textId="77777777" w:rsidR="009D05DE" w:rsidRPr="0089503C" w:rsidRDefault="009D05DE" w:rsidP="001D0A80">
            <w:pPr>
              <w:spacing w:before="20"/>
              <w:rPr>
                <w:color w:val="000000"/>
              </w:rPr>
            </w:pPr>
            <w:r w:rsidRPr="0089503C">
              <w:rPr>
                <w:color w:val="000000"/>
                <w:sz w:val="24"/>
              </w:rPr>
              <w:t>- wątróbka smażona</w:t>
            </w:r>
          </w:p>
          <w:p w14:paraId="6F152A47" w14:textId="77777777" w:rsidR="009D05DE" w:rsidRPr="0089503C" w:rsidRDefault="009D05DE" w:rsidP="001D0A80">
            <w:pPr>
              <w:spacing w:before="20"/>
              <w:rPr>
                <w:color w:val="000000"/>
              </w:rPr>
            </w:pPr>
          </w:p>
        </w:tc>
        <w:tc>
          <w:tcPr>
            <w:tcW w:w="5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A03CF85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</w:rPr>
            </w:pPr>
            <w:r w:rsidRPr="0089503C">
              <w:rPr>
                <w:color w:val="000000"/>
                <w:sz w:val="24"/>
              </w:rPr>
              <w:t>g</w:t>
            </w:r>
          </w:p>
          <w:p w14:paraId="1F3CE02F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370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D712DC2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</w:rPr>
            </w:pPr>
            <w:r w:rsidRPr="0089503C">
              <w:rPr>
                <w:color w:val="000000"/>
                <w:sz w:val="24"/>
              </w:rPr>
              <w:t>150-200</w:t>
            </w:r>
          </w:p>
          <w:p w14:paraId="79F55EA3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</w:rPr>
            </w:pPr>
          </w:p>
        </w:tc>
      </w:tr>
      <w:tr w:rsidR="009D05DE" w:rsidRPr="0089503C" w14:paraId="49495CE4" w14:textId="77777777" w:rsidTr="009D05DE">
        <w:trPr>
          <w:trHeight w:val="20"/>
        </w:trPr>
        <w:tc>
          <w:tcPr>
            <w:tcW w:w="5060" w:type="dxa"/>
            <w:tcBorders>
              <w:left w:val="single" w:sz="6" w:space="0" w:color="auto"/>
              <w:right w:val="single" w:sz="6" w:space="0" w:color="auto"/>
            </w:tcBorders>
          </w:tcPr>
          <w:p w14:paraId="10FE7577" w14:textId="77777777" w:rsidR="009D05DE" w:rsidRPr="0089503C" w:rsidRDefault="009D05DE" w:rsidP="001D0A80">
            <w:pPr>
              <w:spacing w:before="20"/>
              <w:rPr>
                <w:color w:val="000000"/>
              </w:rPr>
            </w:pPr>
            <w:r w:rsidRPr="0089503C">
              <w:rPr>
                <w:color w:val="000000"/>
                <w:sz w:val="24"/>
              </w:rPr>
              <w:t>- naleśniki z mięsem, pierogi z mięsem, pyzy</w:t>
            </w:r>
          </w:p>
          <w:p w14:paraId="0CED0C7B" w14:textId="77777777" w:rsidR="009D05DE" w:rsidRPr="0089503C" w:rsidRDefault="009D05DE" w:rsidP="001D0A80">
            <w:pPr>
              <w:spacing w:before="20"/>
              <w:rPr>
                <w:color w:val="000000"/>
              </w:rPr>
            </w:pPr>
          </w:p>
        </w:tc>
        <w:tc>
          <w:tcPr>
            <w:tcW w:w="5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D0491A3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</w:rPr>
            </w:pPr>
            <w:r w:rsidRPr="0089503C">
              <w:rPr>
                <w:color w:val="000000"/>
                <w:sz w:val="24"/>
              </w:rPr>
              <w:t>g</w:t>
            </w:r>
          </w:p>
          <w:p w14:paraId="33541AF1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370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C9A6BCA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</w:rPr>
            </w:pPr>
            <w:r w:rsidRPr="0089503C">
              <w:rPr>
                <w:color w:val="000000"/>
                <w:sz w:val="24"/>
              </w:rPr>
              <w:t>250-300</w:t>
            </w:r>
          </w:p>
          <w:p w14:paraId="0B25EEDD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</w:rPr>
            </w:pPr>
          </w:p>
        </w:tc>
      </w:tr>
      <w:tr w:rsidR="009D05DE" w:rsidRPr="0089503C" w14:paraId="3423239C" w14:textId="77777777" w:rsidTr="009D05DE">
        <w:trPr>
          <w:trHeight w:val="20"/>
        </w:trPr>
        <w:tc>
          <w:tcPr>
            <w:tcW w:w="5060" w:type="dxa"/>
            <w:tcBorders>
              <w:left w:val="single" w:sz="6" w:space="0" w:color="auto"/>
              <w:right w:val="single" w:sz="6" w:space="0" w:color="auto"/>
            </w:tcBorders>
          </w:tcPr>
          <w:p w14:paraId="1E7D710B" w14:textId="77777777" w:rsidR="009D05DE" w:rsidRPr="0089503C" w:rsidRDefault="009D05DE" w:rsidP="001D0A80">
            <w:pPr>
              <w:spacing w:before="20"/>
              <w:rPr>
                <w:color w:val="000000"/>
              </w:rPr>
            </w:pPr>
            <w:r w:rsidRPr="0089503C">
              <w:rPr>
                <w:color w:val="000000"/>
                <w:sz w:val="24"/>
              </w:rPr>
              <w:t xml:space="preserve">   z mięsem</w:t>
            </w:r>
          </w:p>
          <w:p w14:paraId="4D668125" w14:textId="77777777" w:rsidR="009D05DE" w:rsidRPr="0089503C" w:rsidRDefault="009D05DE" w:rsidP="001D0A80">
            <w:pPr>
              <w:spacing w:before="20"/>
              <w:rPr>
                <w:color w:val="000000"/>
              </w:rPr>
            </w:pPr>
          </w:p>
        </w:tc>
        <w:tc>
          <w:tcPr>
            <w:tcW w:w="5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0755396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</w:rPr>
            </w:pPr>
          </w:p>
          <w:p w14:paraId="601497F4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370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1164C3A" w14:textId="77777777" w:rsidR="009D05DE" w:rsidRPr="0089503C" w:rsidRDefault="009D05DE" w:rsidP="001D0A80">
            <w:pPr>
              <w:jc w:val="center"/>
              <w:rPr>
                <w:color w:val="000000"/>
              </w:rPr>
            </w:pPr>
          </w:p>
          <w:p w14:paraId="1F7705B8" w14:textId="77777777" w:rsidR="009D05DE" w:rsidRPr="0089503C" w:rsidRDefault="009D05DE" w:rsidP="001D0A80">
            <w:pPr>
              <w:jc w:val="center"/>
              <w:rPr>
                <w:color w:val="000000"/>
              </w:rPr>
            </w:pPr>
          </w:p>
        </w:tc>
      </w:tr>
      <w:tr w:rsidR="009D05DE" w:rsidRPr="0089503C" w14:paraId="44549690" w14:textId="77777777" w:rsidTr="009D05DE">
        <w:trPr>
          <w:trHeight w:val="20"/>
        </w:trPr>
        <w:tc>
          <w:tcPr>
            <w:tcW w:w="5060" w:type="dxa"/>
            <w:tcBorders>
              <w:left w:val="single" w:sz="6" w:space="0" w:color="auto"/>
              <w:right w:val="single" w:sz="6" w:space="0" w:color="auto"/>
            </w:tcBorders>
          </w:tcPr>
          <w:p w14:paraId="4319E140" w14:textId="77777777" w:rsidR="009D05DE" w:rsidRPr="0089503C" w:rsidRDefault="009D05DE" w:rsidP="001D0A80">
            <w:pPr>
              <w:spacing w:before="20"/>
              <w:rPr>
                <w:color w:val="000000"/>
              </w:rPr>
            </w:pPr>
            <w:r w:rsidRPr="0089503C">
              <w:rPr>
                <w:color w:val="000000"/>
                <w:sz w:val="24"/>
              </w:rPr>
              <w:t>- kiełbasy na gorąco</w:t>
            </w:r>
          </w:p>
          <w:p w14:paraId="52E33C53" w14:textId="77777777" w:rsidR="009D05DE" w:rsidRPr="0089503C" w:rsidRDefault="009D05DE" w:rsidP="001D0A80">
            <w:pPr>
              <w:spacing w:before="20"/>
              <w:rPr>
                <w:color w:val="000000"/>
              </w:rPr>
            </w:pPr>
          </w:p>
        </w:tc>
        <w:tc>
          <w:tcPr>
            <w:tcW w:w="5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28E2174" w14:textId="77777777" w:rsidR="009D05DE" w:rsidRPr="0089503C" w:rsidRDefault="009D05DE" w:rsidP="001D0A80">
            <w:pPr>
              <w:jc w:val="center"/>
              <w:rPr>
                <w:color w:val="000000"/>
              </w:rPr>
            </w:pPr>
          </w:p>
          <w:p w14:paraId="51A64F28" w14:textId="77777777" w:rsidR="009D05DE" w:rsidRPr="0089503C" w:rsidRDefault="009D05DE" w:rsidP="001D0A80">
            <w:pPr>
              <w:jc w:val="center"/>
              <w:rPr>
                <w:color w:val="000000"/>
              </w:rPr>
            </w:pPr>
          </w:p>
        </w:tc>
        <w:tc>
          <w:tcPr>
            <w:tcW w:w="370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437A0A6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</w:rPr>
            </w:pPr>
            <w:r w:rsidRPr="0089503C">
              <w:rPr>
                <w:color w:val="000000"/>
                <w:sz w:val="24"/>
              </w:rPr>
              <w:t>120-140</w:t>
            </w:r>
          </w:p>
          <w:p w14:paraId="151AE875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</w:rPr>
            </w:pPr>
          </w:p>
        </w:tc>
      </w:tr>
      <w:tr w:rsidR="009D05DE" w:rsidRPr="0089503C" w14:paraId="581D5244" w14:textId="77777777" w:rsidTr="009D05DE">
        <w:trPr>
          <w:trHeight w:val="20"/>
        </w:trPr>
        <w:tc>
          <w:tcPr>
            <w:tcW w:w="5060" w:type="dxa"/>
            <w:tcBorders>
              <w:left w:val="single" w:sz="6" w:space="0" w:color="auto"/>
              <w:right w:val="single" w:sz="6" w:space="0" w:color="auto"/>
            </w:tcBorders>
          </w:tcPr>
          <w:p w14:paraId="7C20E5C7" w14:textId="77777777" w:rsidR="009D05DE" w:rsidRPr="0089503C" w:rsidRDefault="009D05DE" w:rsidP="001D0A80">
            <w:pPr>
              <w:spacing w:before="20"/>
              <w:rPr>
                <w:color w:val="000000"/>
              </w:rPr>
            </w:pPr>
            <w:r w:rsidRPr="0089503C">
              <w:rPr>
                <w:color w:val="000000"/>
                <w:sz w:val="24"/>
              </w:rPr>
              <w:t xml:space="preserve">- potrawy z ryb (ryby po grecku, po </w:t>
            </w:r>
          </w:p>
        </w:tc>
        <w:tc>
          <w:tcPr>
            <w:tcW w:w="5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51C10D6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</w:rPr>
            </w:pPr>
            <w:r w:rsidRPr="0089503C">
              <w:rPr>
                <w:color w:val="000000"/>
                <w:sz w:val="24"/>
              </w:rPr>
              <w:t>g</w:t>
            </w:r>
          </w:p>
          <w:p w14:paraId="70BE99DC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370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B218EFF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</w:rPr>
            </w:pPr>
            <w:r w:rsidRPr="0089503C">
              <w:rPr>
                <w:color w:val="000000"/>
                <w:sz w:val="24"/>
              </w:rPr>
              <w:t>200-225</w:t>
            </w:r>
          </w:p>
          <w:p w14:paraId="3177B311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</w:rPr>
            </w:pPr>
          </w:p>
        </w:tc>
      </w:tr>
      <w:tr w:rsidR="009D05DE" w:rsidRPr="0089503C" w14:paraId="7EAF08F7" w14:textId="77777777" w:rsidTr="009D05DE">
        <w:trPr>
          <w:trHeight w:val="20"/>
        </w:trPr>
        <w:tc>
          <w:tcPr>
            <w:tcW w:w="5060" w:type="dxa"/>
            <w:tcBorders>
              <w:left w:val="single" w:sz="6" w:space="0" w:color="auto"/>
              <w:right w:val="single" w:sz="6" w:space="0" w:color="auto"/>
            </w:tcBorders>
          </w:tcPr>
          <w:p w14:paraId="77E9D24B" w14:textId="77777777" w:rsidR="009D05DE" w:rsidRPr="0089503C" w:rsidRDefault="009D05DE" w:rsidP="001D0A80">
            <w:pPr>
              <w:spacing w:before="20"/>
              <w:rPr>
                <w:color w:val="000000"/>
              </w:rPr>
            </w:pPr>
            <w:r w:rsidRPr="0089503C">
              <w:rPr>
                <w:color w:val="000000"/>
                <w:sz w:val="24"/>
              </w:rPr>
              <w:t xml:space="preserve">   kaszubsku)</w:t>
            </w:r>
          </w:p>
          <w:p w14:paraId="60356E0C" w14:textId="77777777" w:rsidR="009D05DE" w:rsidRPr="0089503C" w:rsidRDefault="009D05DE" w:rsidP="001D0A80">
            <w:pPr>
              <w:spacing w:before="20"/>
              <w:rPr>
                <w:color w:val="000000"/>
              </w:rPr>
            </w:pPr>
          </w:p>
        </w:tc>
        <w:tc>
          <w:tcPr>
            <w:tcW w:w="5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CCBA44A" w14:textId="77777777" w:rsidR="009D05DE" w:rsidRPr="0089503C" w:rsidRDefault="009D05DE" w:rsidP="001D0A80">
            <w:pPr>
              <w:jc w:val="center"/>
              <w:rPr>
                <w:color w:val="000000"/>
              </w:rPr>
            </w:pPr>
          </w:p>
          <w:p w14:paraId="2B6A943C" w14:textId="77777777" w:rsidR="009D05DE" w:rsidRPr="0089503C" w:rsidRDefault="009D05DE" w:rsidP="001D0A80">
            <w:pPr>
              <w:jc w:val="center"/>
              <w:rPr>
                <w:color w:val="000000"/>
              </w:rPr>
            </w:pPr>
          </w:p>
        </w:tc>
        <w:tc>
          <w:tcPr>
            <w:tcW w:w="370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2C58442" w14:textId="77777777" w:rsidR="009D05DE" w:rsidRPr="0089503C" w:rsidRDefault="009D05DE" w:rsidP="001D0A80">
            <w:pPr>
              <w:jc w:val="center"/>
              <w:rPr>
                <w:color w:val="000000"/>
              </w:rPr>
            </w:pPr>
          </w:p>
          <w:p w14:paraId="5E6FB63C" w14:textId="77777777" w:rsidR="009D05DE" w:rsidRPr="0089503C" w:rsidRDefault="009D05DE" w:rsidP="001D0A80">
            <w:pPr>
              <w:jc w:val="center"/>
              <w:rPr>
                <w:color w:val="000000"/>
              </w:rPr>
            </w:pPr>
          </w:p>
        </w:tc>
      </w:tr>
      <w:tr w:rsidR="009D05DE" w:rsidRPr="0089503C" w14:paraId="3CAD30C6" w14:textId="77777777" w:rsidTr="009D05DE">
        <w:trPr>
          <w:trHeight w:val="20"/>
        </w:trPr>
        <w:tc>
          <w:tcPr>
            <w:tcW w:w="5060" w:type="dxa"/>
            <w:tcBorders>
              <w:left w:val="single" w:sz="6" w:space="0" w:color="auto"/>
              <w:right w:val="single" w:sz="6" w:space="0" w:color="auto"/>
            </w:tcBorders>
          </w:tcPr>
          <w:p w14:paraId="1BF7DE86" w14:textId="77777777" w:rsidR="009D05DE" w:rsidRPr="0089503C" w:rsidRDefault="009D05DE" w:rsidP="001D0A80">
            <w:pPr>
              <w:spacing w:before="20"/>
              <w:rPr>
                <w:color w:val="000000"/>
              </w:rPr>
            </w:pPr>
            <w:r w:rsidRPr="0089503C">
              <w:rPr>
                <w:color w:val="000000"/>
                <w:sz w:val="24"/>
              </w:rPr>
              <w:t>- jajecznice</w:t>
            </w:r>
          </w:p>
          <w:p w14:paraId="0F2078A6" w14:textId="77777777" w:rsidR="009D05DE" w:rsidRPr="0089503C" w:rsidRDefault="009D05DE" w:rsidP="001D0A80">
            <w:pPr>
              <w:spacing w:before="20"/>
              <w:rPr>
                <w:color w:val="000000"/>
              </w:rPr>
            </w:pPr>
          </w:p>
        </w:tc>
        <w:tc>
          <w:tcPr>
            <w:tcW w:w="5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BC13418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</w:rPr>
            </w:pPr>
            <w:r w:rsidRPr="0089503C">
              <w:rPr>
                <w:color w:val="000000"/>
                <w:sz w:val="24"/>
              </w:rPr>
              <w:t>g</w:t>
            </w:r>
          </w:p>
          <w:p w14:paraId="6DF87AF8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370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0927ED7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</w:rPr>
            </w:pPr>
            <w:r w:rsidRPr="0089503C">
              <w:rPr>
                <w:color w:val="000000"/>
                <w:sz w:val="24"/>
              </w:rPr>
              <w:t>100-150</w:t>
            </w:r>
          </w:p>
          <w:p w14:paraId="3F18FCF6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</w:rPr>
            </w:pPr>
          </w:p>
        </w:tc>
      </w:tr>
      <w:tr w:rsidR="009D05DE" w:rsidRPr="0089503C" w14:paraId="4253E0AC" w14:textId="77777777" w:rsidTr="009D05DE">
        <w:trPr>
          <w:trHeight w:val="20"/>
        </w:trPr>
        <w:tc>
          <w:tcPr>
            <w:tcW w:w="5060" w:type="dxa"/>
            <w:tcBorders>
              <w:left w:val="single" w:sz="6" w:space="0" w:color="auto"/>
              <w:right w:val="single" w:sz="6" w:space="0" w:color="auto"/>
            </w:tcBorders>
          </w:tcPr>
          <w:p w14:paraId="5B34F9BD" w14:textId="77777777" w:rsidR="009D05DE" w:rsidRPr="0089503C" w:rsidRDefault="009D05DE" w:rsidP="001D0A80">
            <w:pPr>
              <w:spacing w:before="20"/>
              <w:rPr>
                <w:color w:val="000000"/>
              </w:rPr>
            </w:pPr>
            <w:r w:rsidRPr="0089503C">
              <w:rPr>
                <w:color w:val="000000"/>
                <w:sz w:val="24"/>
              </w:rPr>
              <w:t>- naleśniki z dżemem, knedle, pierogi z</w:t>
            </w:r>
          </w:p>
          <w:p w14:paraId="1A5DB163" w14:textId="77777777" w:rsidR="009D05DE" w:rsidRPr="0089503C" w:rsidRDefault="009D05DE" w:rsidP="001D0A80">
            <w:pPr>
              <w:spacing w:before="20"/>
              <w:rPr>
                <w:color w:val="000000"/>
              </w:rPr>
            </w:pPr>
          </w:p>
        </w:tc>
        <w:tc>
          <w:tcPr>
            <w:tcW w:w="5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76AE1C2" w14:textId="77777777" w:rsidR="009D05DE" w:rsidRPr="0089503C" w:rsidRDefault="009D05DE" w:rsidP="001D0A80">
            <w:pPr>
              <w:jc w:val="center"/>
              <w:rPr>
                <w:color w:val="000000"/>
              </w:rPr>
            </w:pPr>
          </w:p>
          <w:p w14:paraId="7A638B31" w14:textId="77777777" w:rsidR="009D05DE" w:rsidRPr="0089503C" w:rsidRDefault="009D05DE" w:rsidP="001D0A80">
            <w:pPr>
              <w:jc w:val="center"/>
              <w:rPr>
                <w:color w:val="000000"/>
              </w:rPr>
            </w:pPr>
          </w:p>
        </w:tc>
        <w:tc>
          <w:tcPr>
            <w:tcW w:w="370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7DFCE16" w14:textId="77777777" w:rsidR="009D05DE" w:rsidRPr="0089503C" w:rsidRDefault="009D05DE" w:rsidP="001D0A80">
            <w:pPr>
              <w:jc w:val="center"/>
              <w:rPr>
                <w:color w:val="000000"/>
              </w:rPr>
            </w:pPr>
          </w:p>
          <w:p w14:paraId="3FF2026D" w14:textId="77777777" w:rsidR="009D05DE" w:rsidRPr="0089503C" w:rsidRDefault="009D05DE" w:rsidP="001D0A80">
            <w:pPr>
              <w:jc w:val="center"/>
              <w:rPr>
                <w:color w:val="000000"/>
              </w:rPr>
            </w:pPr>
          </w:p>
        </w:tc>
      </w:tr>
      <w:tr w:rsidR="009D05DE" w:rsidRPr="0089503C" w14:paraId="09B1DB98" w14:textId="77777777" w:rsidTr="009D05DE">
        <w:trPr>
          <w:trHeight w:val="20"/>
        </w:trPr>
        <w:tc>
          <w:tcPr>
            <w:tcW w:w="5060" w:type="dxa"/>
            <w:tcBorders>
              <w:left w:val="single" w:sz="6" w:space="0" w:color="auto"/>
              <w:right w:val="single" w:sz="6" w:space="0" w:color="auto"/>
            </w:tcBorders>
          </w:tcPr>
          <w:p w14:paraId="26DEEE7E" w14:textId="77777777" w:rsidR="009D05DE" w:rsidRPr="0089503C" w:rsidRDefault="009D05DE" w:rsidP="001D0A80">
            <w:pPr>
              <w:spacing w:before="20"/>
              <w:rPr>
                <w:color w:val="000000"/>
              </w:rPr>
            </w:pPr>
            <w:r w:rsidRPr="0089503C">
              <w:rPr>
                <w:color w:val="000000"/>
                <w:sz w:val="24"/>
              </w:rPr>
              <w:t xml:space="preserve">  serem, z owocami, kluski śląskie, racuchy,</w:t>
            </w:r>
          </w:p>
          <w:p w14:paraId="5170209A" w14:textId="77777777" w:rsidR="009D05DE" w:rsidRPr="0089503C" w:rsidRDefault="009D05DE" w:rsidP="001D0A80">
            <w:pPr>
              <w:spacing w:before="20"/>
              <w:rPr>
                <w:color w:val="000000"/>
              </w:rPr>
            </w:pPr>
          </w:p>
        </w:tc>
        <w:tc>
          <w:tcPr>
            <w:tcW w:w="5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59FA310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</w:rPr>
            </w:pPr>
            <w:r w:rsidRPr="0089503C">
              <w:rPr>
                <w:color w:val="000000"/>
                <w:sz w:val="24"/>
              </w:rPr>
              <w:t>g</w:t>
            </w:r>
          </w:p>
          <w:p w14:paraId="683F84F6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370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7DCBDA3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</w:rPr>
            </w:pPr>
            <w:r w:rsidRPr="0089503C">
              <w:rPr>
                <w:color w:val="000000"/>
                <w:sz w:val="24"/>
              </w:rPr>
              <w:t>250-350</w:t>
            </w:r>
          </w:p>
          <w:p w14:paraId="1A64021D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</w:rPr>
            </w:pPr>
          </w:p>
        </w:tc>
      </w:tr>
      <w:tr w:rsidR="009D05DE" w:rsidRPr="0089503C" w14:paraId="5E094C65" w14:textId="77777777" w:rsidTr="009D05DE">
        <w:trPr>
          <w:trHeight w:val="20"/>
        </w:trPr>
        <w:tc>
          <w:tcPr>
            <w:tcW w:w="50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20D85" w14:textId="77777777" w:rsidR="009D05DE" w:rsidRPr="0089503C" w:rsidRDefault="009D05DE" w:rsidP="001D0A80">
            <w:pPr>
              <w:spacing w:before="20"/>
              <w:rPr>
                <w:color w:val="000000"/>
              </w:rPr>
            </w:pPr>
            <w:r w:rsidRPr="0089503C">
              <w:rPr>
                <w:color w:val="000000"/>
                <w:sz w:val="24"/>
              </w:rPr>
              <w:t xml:space="preserve">  placki ziemniaczane itp.</w:t>
            </w:r>
          </w:p>
          <w:p w14:paraId="0C0D5CBE" w14:textId="77777777" w:rsidR="009D05DE" w:rsidRPr="0089503C" w:rsidRDefault="009D05DE" w:rsidP="001D0A80">
            <w:pPr>
              <w:spacing w:before="20"/>
              <w:rPr>
                <w:color w:val="000000"/>
              </w:rPr>
            </w:pPr>
          </w:p>
        </w:tc>
        <w:tc>
          <w:tcPr>
            <w:tcW w:w="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ABAC0D" w14:textId="77777777" w:rsidR="009D05DE" w:rsidRPr="0089503C" w:rsidRDefault="009D05DE" w:rsidP="001D0A80">
            <w:pPr>
              <w:jc w:val="center"/>
              <w:rPr>
                <w:color w:val="000000"/>
              </w:rPr>
            </w:pPr>
          </w:p>
          <w:p w14:paraId="0FF4766C" w14:textId="77777777" w:rsidR="009D05DE" w:rsidRPr="0089503C" w:rsidRDefault="009D05DE" w:rsidP="001D0A80">
            <w:pPr>
              <w:jc w:val="center"/>
              <w:rPr>
                <w:color w:val="000000"/>
              </w:rPr>
            </w:pPr>
          </w:p>
        </w:tc>
        <w:tc>
          <w:tcPr>
            <w:tcW w:w="37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6FBEEA" w14:textId="77777777" w:rsidR="009D05DE" w:rsidRPr="0089503C" w:rsidRDefault="009D05DE" w:rsidP="001D0A80">
            <w:pPr>
              <w:jc w:val="center"/>
              <w:rPr>
                <w:color w:val="000000"/>
              </w:rPr>
            </w:pPr>
          </w:p>
          <w:p w14:paraId="49FBDAE4" w14:textId="77777777" w:rsidR="009D05DE" w:rsidRPr="0089503C" w:rsidRDefault="009D05DE" w:rsidP="001D0A80">
            <w:pPr>
              <w:jc w:val="center"/>
              <w:rPr>
                <w:color w:val="000000"/>
              </w:rPr>
            </w:pPr>
          </w:p>
        </w:tc>
      </w:tr>
      <w:tr w:rsidR="009D05DE" w:rsidRPr="0089503C" w14:paraId="28D25223" w14:textId="77777777" w:rsidTr="009D05DE">
        <w:trPr>
          <w:trHeight w:val="20"/>
        </w:trPr>
        <w:tc>
          <w:tcPr>
            <w:tcW w:w="50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5C4AA4A" w14:textId="77777777" w:rsidR="009D05DE" w:rsidRPr="0089503C" w:rsidRDefault="009D05DE" w:rsidP="001D0A80">
            <w:pPr>
              <w:rPr>
                <w:color w:val="000000"/>
              </w:rPr>
            </w:pPr>
          </w:p>
          <w:p w14:paraId="04C5AC6F" w14:textId="77777777" w:rsidR="009D05DE" w:rsidRPr="0089503C" w:rsidRDefault="009D05DE" w:rsidP="001D0A80">
            <w:pPr>
              <w:rPr>
                <w:color w:val="000000"/>
              </w:rPr>
            </w:pP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E74BFBE" w14:textId="77777777" w:rsidR="009D05DE" w:rsidRPr="0089503C" w:rsidRDefault="009D05DE" w:rsidP="001D0A80">
            <w:pPr>
              <w:jc w:val="center"/>
              <w:rPr>
                <w:color w:val="000000"/>
              </w:rPr>
            </w:pPr>
          </w:p>
          <w:p w14:paraId="4FECB650" w14:textId="77777777" w:rsidR="009D05DE" w:rsidRPr="0089503C" w:rsidRDefault="009D05DE" w:rsidP="001D0A80">
            <w:pPr>
              <w:jc w:val="center"/>
              <w:rPr>
                <w:color w:val="000000"/>
              </w:rPr>
            </w:pPr>
          </w:p>
        </w:tc>
        <w:tc>
          <w:tcPr>
            <w:tcW w:w="37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71AF02E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</w:rPr>
            </w:pPr>
            <w:r w:rsidRPr="0089503C">
              <w:rPr>
                <w:color w:val="000000"/>
                <w:sz w:val="24"/>
              </w:rPr>
              <w:t>Proponowana wielkość porcji</w:t>
            </w:r>
          </w:p>
          <w:p w14:paraId="6F7CFBBC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</w:rPr>
            </w:pPr>
          </w:p>
        </w:tc>
      </w:tr>
      <w:tr w:rsidR="009D05DE" w:rsidRPr="0089503C" w14:paraId="2CF03FD4" w14:textId="77777777" w:rsidTr="009D05DE">
        <w:trPr>
          <w:trHeight w:val="20"/>
        </w:trPr>
        <w:tc>
          <w:tcPr>
            <w:tcW w:w="50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5BF7D" w14:textId="77777777" w:rsidR="009D05DE" w:rsidRPr="0089503C" w:rsidRDefault="009D05DE" w:rsidP="001D0A80">
            <w:pPr>
              <w:rPr>
                <w:color w:val="000000"/>
              </w:rPr>
            </w:pPr>
          </w:p>
          <w:p w14:paraId="1CAFEFC9" w14:textId="77777777" w:rsidR="009D05DE" w:rsidRPr="0089503C" w:rsidRDefault="009D05DE" w:rsidP="001D0A80">
            <w:pPr>
              <w:rPr>
                <w:color w:val="000000"/>
              </w:rPr>
            </w:pPr>
          </w:p>
        </w:tc>
        <w:tc>
          <w:tcPr>
            <w:tcW w:w="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8EAF8A" w14:textId="77777777" w:rsidR="009D05DE" w:rsidRPr="0089503C" w:rsidRDefault="009D05DE" w:rsidP="001D0A80">
            <w:pPr>
              <w:jc w:val="center"/>
              <w:rPr>
                <w:color w:val="000000"/>
              </w:rPr>
            </w:pPr>
          </w:p>
          <w:p w14:paraId="10F0F97B" w14:textId="77777777" w:rsidR="009D05DE" w:rsidRPr="0089503C" w:rsidRDefault="009D05DE" w:rsidP="001D0A80">
            <w:pPr>
              <w:jc w:val="center"/>
              <w:rPr>
                <w:color w:val="000000"/>
              </w:rPr>
            </w:pPr>
          </w:p>
        </w:tc>
        <w:tc>
          <w:tcPr>
            <w:tcW w:w="37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9FADF1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</w:rPr>
            </w:pPr>
            <w:r w:rsidRPr="0089503C">
              <w:rPr>
                <w:color w:val="000000"/>
                <w:sz w:val="24"/>
              </w:rPr>
              <w:t>przy stosowaniu dań łączonych</w:t>
            </w:r>
          </w:p>
          <w:p w14:paraId="13E0AA41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</w:rPr>
            </w:pPr>
          </w:p>
        </w:tc>
      </w:tr>
      <w:tr w:rsidR="009D05DE" w:rsidRPr="0089503C" w14:paraId="3C514C39" w14:textId="77777777" w:rsidTr="009D05DE">
        <w:trPr>
          <w:trHeight w:val="20"/>
        </w:trPr>
        <w:tc>
          <w:tcPr>
            <w:tcW w:w="5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D750B" w14:textId="77777777" w:rsidR="009D05DE" w:rsidRPr="0089503C" w:rsidRDefault="009D05DE" w:rsidP="001D0A80">
            <w:pPr>
              <w:spacing w:before="20"/>
              <w:rPr>
                <w:color w:val="000000"/>
              </w:rPr>
            </w:pPr>
            <w:r w:rsidRPr="0089503C">
              <w:rPr>
                <w:color w:val="000000"/>
                <w:sz w:val="24"/>
              </w:rPr>
              <w:t>Dania kolacyjne zimne:</w:t>
            </w:r>
          </w:p>
          <w:p w14:paraId="400FF658" w14:textId="77777777" w:rsidR="009D05DE" w:rsidRPr="0089503C" w:rsidRDefault="009D05DE" w:rsidP="001D0A80">
            <w:pPr>
              <w:spacing w:before="20"/>
              <w:rPr>
                <w:color w:val="000000"/>
              </w:rPr>
            </w:pP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F6A7585" w14:textId="77777777" w:rsidR="009D05DE" w:rsidRPr="0089503C" w:rsidRDefault="009D05DE" w:rsidP="001D0A80">
            <w:pPr>
              <w:jc w:val="center"/>
              <w:rPr>
                <w:color w:val="000000"/>
              </w:rPr>
            </w:pPr>
          </w:p>
          <w:p w14:paraId="722B4A34" w14:textId="77777777" w:rsidR="009D05DE" w:rsidRPr="0089503C" w:rsidRDefault="009D05DE" w:rsidP="001D0A80">
            <w:pPr>
              <w:jc w:val="center"/>
              <w:rPr>
                <w:color w:val="000000"/>
              </w:rPr>
            </w:pPr>
          </w:p>
        </w:tc>
        <w:tc>
          <w:tcPr>
            <w:tcW w:w="37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1CA9366" w14:textId="77777777" w:rsidR="009D05DE" w:rsidRPr="0089503C" w:rsidRDefault="009D05DE" w:rsidP="001D0A80">
            <w:pPr>
              <w:jc w:val="center"/>
              <w:rPr>
                <w:color w:val="000000"/>
              </w:rPr>
            </w:pPr>
          </w:p>
          <w:p w14:paraId="53854FC0" w14:textId="77777777" w:rsidR="009D05DE" w:rsidRPr="0089503C" w:rsidRDefault="009D05DE" w:rsidP="001D0A80">
            <w:pPr>
              <w:jc w:val="center"/>
              <w:rPr>
                <w:color w:val="000000"/>
              </w:rPr>
            </w:pPr>
          </w:p>
        </w:tc>
      </w:tr>
      <w:tr w:rsidR="009D05DE" w:rsidRPr="0089503C" w14:paraId="0D4691C0" w14:textId="77777777" w:rsidTr="009D05DE">
        <w:trPr>
          <w:trHeight w:val="20"/>
        </w:trPr>
        <w:tc>
          <w:tcPr>
            <w:tcW w:w="50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5E5FE87" w14:textId="77777777" w:rsidR="009D05DE" w:rsidRPr="0089503C" w:rsidRDefault="009D05DE" w:rsidP="001D0A80">
            <w:pPr>
              <w:spacing w:before="20"/>
              <w:rPr>
                <w:color w:val="000000"/>
              </w:rPr>
            </w:pPr>
            <w:r w:rsidRPr="0089503C">
              <w:rPr>
                <w:color w:val="000000"/>
                <w:sz w:val="24"/>
              </w:rPr>
              <w:t>- wędzonki, kiełbasy i mięsne produkty</w:t>
            </w:r>
          </w:p>
          <w:p w14:paraId="33623006" w14:textId="77777777" w:rsidR="009D05DE" w:rsidRPr="0089503C" w:rsidRDefault="009D05DE" w:rsidP="001D0A80">
            <w:pPr>
              <w:spacing w:before="20"/>
              <w:rPr>
                <w:color w:val="000000"/>
              </w:rPr>
            </w:pPr>
          </w:p>
        </w:tc>
        <w:tc>
          <w:tcPr>
            <w:tcW w:w="5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8D92BBF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</w:rPr>
            </w:pPr>
            <w:r w:rsidRPr="0089503C">
              <w:rPr>
                <w:color w:val="000000"/>
                <w:sz w:val="24"/>
              </w:rPr>
              <w:t>g</w:t>
            </w:r>
          </w:p>
          <w:p w14:paraId="1E7028DD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370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FDC5E08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</w:rPr>
            </w:pPr>
            <w:r w:rsidRPr="0089503C">
              <w:rPr>
                <w:color w:val="000000"/>
                <w:sz w:val="24"/>
              </w:rPr>
              <w:t>50-60</w:t>
            </w:r>
          </w:p>
          <w:p w14:paraId="54103824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</w:rPr>
            </w:pPr>
          </w:p>
        </w:tc>
      </w:tr>
      <w:tr w:rsidR="009D05DE" w:rsidRPr="0089503C" w14:paraId="169657DD" w14:textId="77777777" w:rsidTr="009D05DE">
        <w:trPr>
          <w:trHeight w:val="20"/>
        </w:trPr>
        <w:tc>
          <w:tcPr>
            <w:tcW w:w="5060" w:type="dxa"/>
            <w:tcBorders>
              <w:left w:val="single" w:sz="6" w:space="0" w:color="auto"/>
              <w:right w:val="single" w:sz="6" w:space="0" w:color="auto"/>
            </w:tcBorders>
          </w:tcPr>
          <w:p w14:paraId="67522FF7" w14:textId="77777777" w:rsidR="009D05DE" w:rsidRPr="0089503C" w:rsidRDefault="009D05DE" w:rsidP="001D0A80">
            <w:pPr>
              <w:spacing w:before="20"/>
              <w:rPr>
                <w:color w:val="000000"/>
              </w:rPr>
            </w:pPr>
            <w:r w:rsidRPr="0089503C">
              <w:rPr>
                <w:color w:val="000000"/>
                <w:sz w:val="24"/>
              </w:rPr>
              <w:t xml:space="preserve">   blokowe</w:t>
            </w:r>
          </w:p>
          <w:p w14:paraId="5706FFEE" w14:textId="77777777" w:rsidR="009D05DE" w:rsidRPr="0089503C" w:rsidRDefault="009D05DE" w:rsidP="001D0A80">
            <w:pPr>
              <w:spacing w:before="20"/>
              <w:rPr>
                <w:color w:val="000000"/>
              </w:rPr>
            </w:pPr>
          </w:p>
        </w:tc>
        <w:tc>
          <w:tcPr>
            <w:tcW w:w="5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2952833" w14:textId="77777777" w:rsidR="009D05DE" w:rsidRPr="0089503C" w:rsidRDefault="009D05DE" w:rsidP="001D0A80">
            <w:pPr>
              <w:jc w:val="center"/>
              <w:rPr>
                <w:color w:val="000000"/>
              </w:rPr>
            </w:pPr>
          </w:p>
          <w:p w14:paraId="6F340517" w14:textId="77777777" w:rsidR="009D05DE" w:rsidRPr="0089503C" w:rsidRDefault="009D05DE" w:rsidP="001D0A80">
            <w:pPr>
              <w:jc w:val="center"/>
              <w:rPr>
                <w:color w:val="000000"/>
              </w:rPr>
            </w:pPr>
          </w:p>
        </w:tc>
        <w:tc>
          <w:tcPr>
            <w:tcW w:w="370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9B43805" w14:textId="77777777" w:rsidR="009D05DE" w:rsidRPr="0089503C" w:rsidRDefault="009D05DE" w:rsidP="001D0A80">
            <w:pPr>
              <w:jc w:val="center"/>
              <w:rPr>
                <w:color w:val="000000"/>
              </w:rPr>
            </w:pPr>
          </w:p>
          <w:p w14:paraId="51D5EA9D" w14:textId="77777777" w:rsidR="009D05DE" w:rsidRPr="0089503C" w:rsidRDefault="009D05DE" w:rsidP="001D0A80">
            <w:pPr>
              <w:jc w:val="center"/>
              <w:rPr>
                <w:color w:val="000000"/>
              </w:rPr>
            </w:pPr>
          </w:p>
        </w:tc>
      </w:tr>
      <w:tr w:rsidR="009D05DE" w:rsidRPr="0089503C" w14:paraId="56156E49" w14:textId="77777777" w:rsidTr="009D05DE">
        <w:trPr>
          <w:trHeight w:val="20"/>
        </w:trPr>
        <w:tc>
          <w:tcPr>
            <w:tcW w:w="5060" w:type="dxa"/>
            <w:tcBorders>
              <w:left w:val="single" w:sz="6" w:space="0" w:color="auto"/>
              <w:right w:val="single" w:sz="6" w:space="0" w:color="auto"/>
            </w:tcBorders>
          </w:tcPr>
          <w:p w14:paraId="20B5700F" w14:textId="77777777" w:rsidR="009D05DE" w:rsidRPr="0089503C" w:rsidRDefault="009D05DE" w:rsidP="001D0A80">
            <w:pPr>
              <w:spacing w:before="20"/>
              <w:rPr>
                <w:color w:val="000000"/>
              </w:rPr>
            </w:pPr>
            <w:r w:rsidRPr="0089503C">
              <w:rPr>
                <w:color w:val="000000"/>
                <w:sz w:val="24"/>
              </w:rPr>
              <w:t>- mięsa pieczone (zimne)</w:t>
            </w:r>
          </w:p>
          <w:p w14:paraId="6B98C0D2" w14:textId="77777777" w:rsidR="009D05DE" w:rsidRPr="0089503C" w:rsidRDefault="009D05DE" w:rsidP="001D0A80">
            <w:pPr>
              <w:spacing w:before="20"/>
              <w:rPr>
                <w:color w:val="000000"/>
              </w:rPr>
            </w:pPr>
          </w:p>
        </w:tc>
        <w:tc>
          <w:tcPr>
            <w:tcW w:w="5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E2A1C2B" w14:textId="77777777" w:rsidR="009D05DE" w:rsidRPr="0089503C" w:rsidRDefault="009D05DE" w:rsidP="001D0A80">
            <w:pPr>
              <w:jc w:val="center"/>
              <w:rPr>
                <w:color w:val="000000"/>
              </w:rPr>
            </w:pPr>
          </w:p>
          <w:p w14:paraId="10877C69" w14:textId="77777777" w:rsidR="009D05DE" w:rsidRPr="0089503C" w:rsidRDefault="009D05DE" w:rsidP="001D0A80">
            <w:pPr>
              <w:jc w:val="center"/>
              <w:rPr>
                <w:color w:val="000000"/>
              </w:rPr>
            </w:pPr>
          </w:p>
        </w:tc>
        <w:tc>
          <w:tcPr>
            <w:tcW w:w="370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8BC7301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</w:rPr>
            </w:pPr>
            <w:r w:rsidRPr="0089503C">
              <w:rPr>
                <w:color w:val="000000"/>
                <w:sz w:val="24"/>
              </w:rPr>
              <w:t>50</w:t>
            </w:r>
          </w:p>
          <w:p w14:paraId="3094C34F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</w:rPr>
            </w:pPr>
          </w:p>
        </w:tc>
      </w:tr>
      <w:tr w:rsidR="009D05DE" w:rsidRPr="0089503C" w14:paraId="21374E96" w14:textId="77777777" w:rsidTr="009D05DE">
        <w:trPr>
          <w:trHeight w:val="20"/>
        </w:trPr>
        <w:tc>
          <w:tcPr>
            <w:tcW w:w="5060" w:type="dxa"/>
            <w:tcBorders>
              <w:left w:val="single" w:sz="6" w:space="0" w:color="auto"/>
              <w:right w:val="single" w:sz="6" w:space="0" w:color="auto"/>
            </w:tcBorders>
          </w:tcPr>
          <w:p w14:paraId="0F34D664" w14:textId="77777777" w:rsidR="009D05DE" w:rsidRPr="0089503C" w:rsidRDefault="009D05DE" w:rsidP="001D0A80">
            <w:pPr>
              <w:spacing w:before="20"/>
              <w:rPr>
                <w:color w:val="000000"/>
              </w:rPr>
            </w:pPr>
            <w:r w:rsidRPr="0089503C">
              <w:rPr>
                <w:color w:val="000000"/>
                <w:sz w:val="24"/>
              </w:rPr>
              <w:t>- wędliny podrobowe</w:t>
            </w:r>
          </w:p>
          <w:p w14:paraId="79117512" w14:textId="77777777" w:rsidR="009D05DE" w:rsidRPr="0089503C" w:rsidRDefault="009D05DE" w:rsidP="001D0A80">
            <w:pPr>
              <w:spacing w:before="20"/>
              <w:rPr>
                <w:color w:val="000000"/>
              </w:rPr>
            </w:pPr>
          </w:p>
        </w:tc>
        <w:tc>
          <w:tcPr>
            <w:tcW w:w="5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DC51CF7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</w:rPr>
            </w:pPr>
            <w:r w:rsidRPr="0089503C">
              <w:rPr>
                <w:color w:val="000000"/>
                <w:sz w:val="24"/>
              </w:rPr>
              <w:t>g</w:t>
            </w:r>
          </w:p>
          <w:p w14:paraId="7DF4F915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370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A04942A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</w:rPr>
            </w:pPr>
            <w:r w:rsidRPr="0089503C">
              <w:rPr>
                <w:color w:val="000000"/>
                <w:sz w:val="24"/>
              </w:rPr>
              <w:t>60-70</w:t>
            </w:r>
          </w:p>
          <w:p w14:paraId="5CB4DAB6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</w:rPr>
            </w:pPr>
          </w:p>
        </w:tc>
      </w:tr>
      <w:tr w:rsidR="009D05DE" w:rsidRPr="0089503C" w14:paraId="2B831BF7" w14:textId="77777777" w:rsidTr="009D05DE">
        <w:trPr>
          <w:trHeight w:val="20"/>
        </w:trPr>
        <w:tc>
          <w:tcPr>
            <w:tcW w:w="5060" w:type="dxa"/>
            <w:tcBorders>
              <w:left w:val="single" w:sz="6" w:space="0" w:color="auto"/>
              <w:right w:val="single" w:sz="6" w:space="0" w:color="auto"/>
            </w:tcBorders>
          </w:tcPr>
          <w:p w14:paraId="61CE9B7E" w14:textId="77777777" w:rsidR="009D05DE" w:rsidRPr="0089503C" w:rsidRDefault="009D05DE" w:rsidP="001D0A80">
            <w:pPr>
              <w:spacing w:before="20"/>
              <w:rPr>
                <w:color w:val="000000"/>
              </w:rPr>
            </w:pPr>
            <w:r w:rsidRPr="0089503C">
              <w:rPr>
                <w:color w:val="000000"/>
                <w:sz w:val="24"/>
              </w:rPr>
              <w:t>- konserwy rybne</w:t>
            </w:r>
          </w:p>
          <w:p w14:paraId="4E302A28" w14:textId="77777777" w:rsidR="009D05DE" w:rsidRPr="0089503C" w:rsidRDefault="009D05DE" w:rsidP="001D0A80">
            <w:pPr>
              <w:spacing w:before="20"/>
              <w:rPr>
                <w:color w:val="000000"/>
              </w:rPr>
            </w:pPr>
          </w:p>
        </w:tc>
        <w:tc>
          <w:tcPr>
            <w:tcW w:w="5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8CE2443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</w:rPr>
            </w:pPr>
            <w:r w:rsidRPr="0089503C">
              <w:rPr>
                <w:color w:val="000000"/>
                <w:sz w:val="24"/>
              </w:rPr>
              <w:t>g</w:t>
            </w:r>
          </w:p>
          <w:p w14:paraId="0751EF1E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370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D4EFE07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</w:rPr>
            </w:pPr>
            <w:r w:rsidRPr="0089503C">
              <w:rPr>
                <w:color w:val="000000"/>
                <w:sz w:val="24"/>
              </w:rPr>
              <w:t>70-75</w:t>
            </w:r>
          </w:p>
          <w:p w14:paraId="0A745239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</w:rPr>
            </w:pPr>
          </w:p>
        </w:tc>
      </w:tr>
      <w:tr w:rsidR="009D05DE" w:rsidRPr="0089503C" w14:paraId="61E0ADF5" w14:textId="77777777" w:rsidTr="009D05DE">
        <w:trPr>
          <w:trHeight w:val="20"/>
        </w:trPr>
        <w:tc>
          <w:tcPr>
            <w:tcW w:w="5060" w:type="dxa"/>
            <w:tcBorders>
              <w:left w:val="single" w:sz="6" w:space="0" w:color="auto"/>
              <w:right w:val="single" w:sz="6" w:space="0" w:color="auto"/>
            </w:tcBorders>
          </w:tcPr>
          <w:p w14:paraId="5FD4A29A" w14:textId="77777777" w:rsidR="009D05DE" w:rsidRPr="0089503C" w:rsidRDefault="009D05DE" w:rsidP="001D0A80">
            <w:pPr>
              <w:spacing w:before="20"/>
              <w:rPr>
                <w:color w:val="000000"/>
              </w:rPr>
            </w:pPr>
            <w:r w:rsidRPr="0089503C">
              <w:rPr>
                <w:color w:val="000000"/>
                <w:sz w:val="24"/>
              </w:rPr>
              <w:t>- ryby wędzone</w:t>
            </w:r>
          </w:p>
          <w:p w14:paraId="7B6EDFE8" w14:textId="77777777" w:rsidR="009D05DE" w:rsidRPr="0089503C" w:rsidRDefault="009D05DE" w:rsidP="001D0A80">
            <w:pPr>
              <w:spacing w:before="20"/>
              <w:rPr>
                <w:color w:val="000000"/>
              </w:rPr>
            </w:pPr>
          </w:p>
        </w:tc>
        <w:tc>
          <w:tcPr>
            <w:tcW w:w="5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790D20C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</w:rPr>
            </w:pPr>
            <w:r w:rsidRPr="0089503C">
              <w:rPr>
                <w:color w:val="000000"/>
                <w:sz w:val="24"/>
              </w:rPr>
              <w:t>g</w:t>
            </w:r>
          </w:p>
          <w:p w14:paraId="39D6FF7C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370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8140BD2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</w:rPr>
            </w:pPr>
            <w:r w:rsidRPr="0089503C">
              <w:rPr>
                <w:color w:val="000000"/>
                <w:sz w:val="24"/>
              </w:rPr>
              <w:t>100-120</w:t>
            </w:r>
          </w:p>
          <w:p w14:paraId="04162D9E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</w:rPr>
            </w:pPr>
          </w:p>
        </w:tc>
      </w:tr>
      <w:tr w:rsidR="009D05DE" w:rsidRPr="0089503C" w14:paraId="6BFF3D02" w14:textId="77777777" w:rsidTr="009D05DE">
        <w:trPr>
          <w:trHeight w:val="20"/>
        </w:trPr>
        <w:tc>
          <w:tcPr>
            <w:tcW w:w="5060" w:type="dxa"/>
            <w:tcBorders>
              <w:left w:val="single" w:sz="6" w:space="0" w:color="auto"/>
              <w:right w:val="single" w:sz="6" w:space="0" w:color="auto"/>
            </w:tcBorders>
          </w:tcPr>
          <w:p w14:paraId="037E8C9D" w14:textId="77777777" w:rsidR="009D05DE" w:rsidRPr="0089503C" w:rsidRDefault="009D05DE" w:rsidP="001D0A80">
            <w:pPr>
              <w:spacing w:before="20"/>
              <w:rPr>
                <w:color w:val="000000"/>
              </w:rPr>
            </w:pPr>
            <w:r w:rsidRPr="0089503C">
              <w:rPr>
                <w:color w:val="000000"/>
                <w:sz w:val="24"/>
              </w:rPr>
              <w:t>- potrawy ze śledzi</w:t>
            </w:r>
          </w:p>
          <w:p w14:paraId="28E51923" w14:textId="77777777" w:rsidR="009D05DE" w:rsidRPr="0089503C" w:rsidRDefault="009D05DE" w:rsidP="001D0A80">
            <w:pPr>
              <w:spacing w:before="20"/>
              <w:rPr>
                <w:color w:val="000000"/>
              </w:rPr>
            </w:pPr>
          </w:p>
        </w:tc>
        <w:tc>
          <w:tcPr>
            <w:tcW w:w="5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8020CBB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</w:rPr>
            </w:pPr>
            <w:r w:rsidRPr="0089503C">
              <w:rPr>
                <w:color w:val="000000"/>
                <w:sz w:val="24"/>
              </w:rPr>
              <w:t>g</w:t>
            </w:r>
          </w:p>
          <w:p w14:paraId="01AF6AE8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370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1A4FB41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</w:rPr>
            </w:pPr>
            <w:r w:rsidRPr="0089503C">
              <w:rPr>
                <w:color w:val="000000"/>
                <w:sz w:val="24"/>
              </w:rPr>
              <w:t>75-80</w:t>
            </w:r>
          </w:p>
          <w:p w14:paraId="7147D690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</w:rPr>
            </w:pPr>
          </w:p>
        </w:tc>
      </w:tr>
      <w:tr w:rsidR="009D05DE" w:rsidRPr="0089503C" w14:paraId="76755DF8" w14:textId="77777777" w:rsidTr="009D05DE">
        <w:trPr>
          <w:trHeight w:val="20"/>
        </w:trPr>
        <w:tc>
          <w:tcPr>
            <w:tcW w:w="5060" w:type="dxa"/>
            <w:tcBorders>
              <w:left w:val="single" w:sz="6" w:space="0" w:color="auto"/>
              <w:right w:val="single" w:sz="6" w:space="0" w:color="auto"/>
            </w:tcBorders>
          </w:tcPr>
          <w:p w14:paraId="39D468BE" w14:textId="77777777" w:rsidR="009D05DE" w:rsidRPr="0089503C" w:rsidRDefault="009D05DE" w:rsidP="001D0A80">
            <w:pPr>
              <w:spacing w:before="20"/>
              <w:rPr>
                <w:color w:val="000000"/>
              </w:rPr>
            </w:pPr>
            <w:r w:rsidRPr="0089503C">
              <w:rPr>
                <w:color w:val="000000"/>
                <w:sz w:val="24"/>
              </w:rPr>
              <w:t>- jaja (gotowane)</w:t>
            </w:r>
          </w:p>
          <w:p w14:paraId="24C313F9" w14:textId="77777777" w:rsidR="009D05DE" w:rsidRPr="0089503C" w:rsidRDefault="009D05DE" w:rsidP="001D0A80">
            <w:pPr>
              <w:spacing w:before="20"/>
              <w:rPr>
                <w:color w:val="000000"/>
              </w:rPr>
            </w:pPr>
          </w:p>
        </w:tc>
        <w:tc>
          <w:tcPr>
            <w:tcW w:w="5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AE1EDDA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</w:rPr>
            </w:pPr>
            <w:r w:rsidRPr="0089503C">
              <w:rPr>
                <w:color w:val="000000"/>
                <w:sz w:val="24"/>
              </w:rPr>
              <w:t>szt.</w:t>
            </w:r>
          </w:p>
          <w:p w14:paraId="786EBF73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370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BB39756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</w:rPr>
            </w:pPr>
            <w:r w:rsidRPr="0089503C">
              <w:rPr>
                <w:color w:val="000000"/>
                <w:sz w:val="24"/>
              </w:rPr>
              <w:t>1</w:t>
            </w:r>
          </w:p>
          <w:p w14:paraId="43C1A21F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</w:rPr>
            </w:pPr>
          </w:p>
        </w:tc>
      </w:tr>
      <w:tr w:rsidR="009D05DE" w:rsidRPr="0089503C" w14:paraId="5D094DDA" w14:textId="77777777" w:rsidTr="009D05DE">
        <w:trPr>
          <w:trHeight w:val="20"/>
        </w:trPr>
        <w:tc>
          <w:tcPr>
            <w:tcW w:w="5060" w:type="dxa"/>
            <w:tcBorders>
              <w:left w:val="single" w:sz="6" w:space="0" w:color="auto"/>
              <w:right w:val="single" w:sz="6" w:space="0" w:color="auto"/>
            </w:tcBorders>
          </w:tcPr>
          <w:p w14:paraId="0FA2E3B7" w14:textId="77777777" w:rsidR="009D05DE" w:rsidRPr="0089503C" w:rsidRDefault="009D05DE" w:rsidP="001D0A80">
            <w:pPr>
              <w:spacing w:before="20"/>
              <w:rPr>
                <w:color w:val="000000"/>
              </w:rPr>
            </w:pPr>
            <w:r w:rsidRPr="0089503C">
              <w:rPr>
                <w:color w:val="000000"/>
                <w:sz w:val="24"/>
              </w:rPr>
              <w:t>- sałatki z jaj</w:t>
            </w:r>
          </w:p>
          <w:p w14:paraId="77069741" w14:textId="77777777" w:rsidR="009D05DE" w:rsidRPr="0089503C" w:rsidRDefault="009D05DE" w:rsidP="001D0A80">
            <w:pPr>
              <w:spacing w:before="20"/>
              <w:rPr>
                <w:color w:val="000000"/>
              </w:rPr>
            </w:pPr>
          </w:p>
        </w:tc>
        <w:tc>
          <w:tcPr>
            <w:tcW w:w="5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2E58628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</w:rPr>
            </w:pPr>
            <w:r w:rsidRPr="0089503C">
              <w:rPr>
                <w:color w:val="000000"/>
                <w:sz w:val="24"/>
              </w:rPr>
              <w:t>g</w:t>
            </w:r>
          </w:p>
          <w:p w14:paraId="4A589BF3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370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46396F0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</w:rPr>
            </w:pPr>
            <w:r w:rsidRPr="0089503C">
              <w:rPr>
                <w:color w:val="000000"/>
                <w:sz w:val="24"/>
              </w:rPr>
              <w:t>80-100</w:t>
            </w:r>
          </w:p>
          <w:p w14:paraId="3BA250FA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</w:rPr>
            </w:pPr>
          </w:p>
        </w:tc>
      </w:tr>
      <w:tr w:rsidR="009D05DE" w:rsidRPr="0089503C" w14:paraId="2DAAB693" w14:textId="77777777" w:rsidTr="009D05DE">
        <w:trPr>
          <w:trHeight w:val="20"/>
        </w:trPr>
        <w:tc>
          <w:tcPr>
            <w:tcW w:w="5060" w:type="dxa"/>
            <w:tcBorders>
              <w:left w:val="single" w:sz="6" w:space="0" w:color="auto"/>
              <w:right w:val="single" w:sz="6" w:space="0" w:color="auto"/>
            </w:tcBorders>
          </w:tcPr>
          <w:p w14:paraId="48FC8587" w14:textId="77777777" w:rsidR="009D05DE" w:rsidRPr="0089503C" w:rsidRDefault="009D05DE" w:rsidP="001D0A80">
            <w:pPr>
              <w:spacing w:before="20"/>
              <w:rPr>
                <w:color w:val="000000"/>
              </w:rPr>
            </w:pPr>
            <w:r w:rsidRPr="0089503C">
              <w:rPr>
                <w:color w:val="000000"/>
                <w:sz w:val="24"/>
              </w:rPr>
              <w:t>- sery twarde</w:t>
            </w:r>
          </w:p>
          <w:p w14:paraId="1A9B6403" w14:textId="77777777" w:rsidR="009D05DE" w:rsidRPr="0089503C" w:rsidRDefault="009D05DE" w:rsidP="001D0A80">
            <w:pPr>
              <w:spacing w:before="20"/>
              <w:rPr>
                <w:color w:val="000000"/>
              </w:rPr>
            </w:pPr>
          </w:p>
        </w:tc>
        <w:tc>
          <w:tcPr>
            <w:tcW w:w="5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6588401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</w:rPr>
            </w:pPr>
            <w:r w:rsidRPr="0089503C">
              <w:rPr>
                <w:color w:val="000000"/>
                <w:sz w:val="24"/>
              </w:rPr>
              <w:t>g</w:t>
            </w:r>
          </w:p>
          <w:p w14:paraId="1CCD0E0E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370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1A0F3F3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</w:rPr>
            </w:pPr>
            <w:r w:rsidRPr="0089503C">
              <w:rPr>
                <w:color w:val="000000"/>
                <w:sz w:val="24"/>
              </w:rPr>
              <w:t>50-60</w:t>
            </w:r>
          </w:p>
          <w:p w14:paraId="16BB61FC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</w:rPr>
            </w:pPr>
          </w:p>
        </w:tc>
      </w:tr>
      <w:tr w:rsidR="009D05DE" w:rsidRPr="0089503C" w14:paraId="42DED30B" w14:textId="77777777" w:rsidTr="009D05DE">
        <w:trPr>
          <w:trHeight w:val="20"/>
        </w:trPr>
        <w:tc>
          <w:tcPr>
            <w:tcW w:w="5060" w:type="dxa"/>
            <w:tcBorders>
              <w:left w:val="single" w:sz="6" w:space="0" w:color="auto"/>
              <w:right w:val="single" w:sz="6" w:space="0" w:color="auto"/>
            </w:tcBorders>
          </w:tcPr>
          <w:p w14:paraId="092AE2F6" w14:textId="77777777" w:rsidR="009D05DE" w:rsidRPr="0089503C" w:rsidRDefault="009D05DE" w:rsidP="001D0A80">
            <w:pPr>
              <w:spacing w:before="20"/>
              <w:rPr>
                <w:color w:val="000000"/>
              </w:rPr>
            </w:pPr>
            <w:r w:rsidRPr="0089503C">
              <w:rPr>
                <w:color w:val="000000"/>
                <w:sz w:val="24"/>
              </w:rPr>
              <w:t>- sery topione</w:t>
            </w:r>
          </w:p>
          <w:p w14:paraId="4D51A004" w14:textId="77777777" w:rsidR="009D05DE" w:rsidRPr="0089503C" w:rsidRDefault="009D05DE" w:rsidP="001D0A80">
            <w:pPr>
              <w:spacing w:before="20"/>
              <w:rPr>
                <w:color w:val="000000"/>
              </w:rPr>
            </w:pPr>
          </w:p>
        </w:tc>
        <w:tc>
          <w:tcPr>
            <w:tcW w:w="5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F7494D4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</w:rPr>
            </w:pPr>
            <w:r w:rsidRPr="0089503C">
              <w:rPr>
                <w:color w:val="000000"/>
                <w:sz w:val="24"/>
              </w:rPr>
              <w:t>g</w:t>
            </w:r>
          </w:p>
          <w:p w14:paraId="467E633B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370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9B19C95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</w:rPr>
            </w:pPr>
            <w:r w:rsidRPr="0089503C">
              <w:rPr>
                <w:color w:val="000000"/>
                <w:sz w:val="24"/>
              </w:rPr>
              <w:t>50</w:t>
            </w:r>
          </w:p>
          <w:p w14:paraId="2DD0EB47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</w:rPr>
            </w:pPr>
          </w:p>
        </w:tc>
      </w:tr>
      <w:tr w:rsidR="009D05DE" w:rsidRPr="0089503C" w14:paraId="5E18A5E8" w14:textId="77777777" w:rsidTr="009D05DE">
        <w:trPr>
          <w:trHeight w:val="20"/>
        </w:trPr>
        <w:tc>
          <w:tcPr>
            <w:tcW w:w="5060" w:type="dxa"/>
            <w:tcBorders>
              <w:left w:val="single" w:sz="6" w:space="0" w:color="auto"/>
              <w:right w:val="single" w:sz="6" w:space="0" w:color="auto"/>
            </w:tcBorders>
          </w:tcPr>
          <w:p w14:paraId="79531513" w14:textId="77777777" w:rsidR="009D05DE" w:rsidRPr="0089503C" w:rsidRDefault="009D05DE" w:rsidP="001D0A80">
            <w:pPr>
              <w:spacing w:before="20"/>
              <w:rPr>
                <w:color w:val="000000"/>
              </w:rPr>
            </w:pPr>
            <w:r w:rsidRPr="0089503C">
              <w:rPr>
                <w:color w:val="000000"/>
                <w:sz w:val="24"/>
              </w:rPr>
              <w:t>- sery twarogowe, twarożki itp.</w:t>
            </w:r>
          </w:p>
          <w:p w14:paraId="035C7011" w14:textId="77777777" w:rsidR="009D05DE" w:rsidRPr="0089503C" w:rsidRDefault="009D05DE" w:rsidP="001D0A80">
            <w:pPr>
              <w:spacing w:before="20"/>
              <w:rPr>
                <w:color w:val="000000"/>
              </w:rPr>
            </w:pPr>
          </w:p>
        </w:tc>
        <w:tc>
          <w:tcPr>
            <w:tcW w:w="5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C4400E3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</w:rPr>
            </w:pPr>
            <w:r w:rsidRPr="0089503C">
              <w:rPr>
                <w:color w:val="000000"/>
                <w:sz w:val="24"/>
              </w:rPr>
              <w:t>g</w:t>
            </w:r>
          </w:p>
          <w:p w14:paraId="27E2CD99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370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2F624D9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</w:rPr>
            </w:pPr>
            <w:r w:rsidRPr="0089503C">
              <w:rPr>
                <w:color w:val="000000"/>
                <w:sz w:val="24"/>
              </w:rPr>
              <w:t>80-100</w:t>
            </w:r>
          </w:p>
          <w:p w14:paraId="77F0707F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</w:rPr>
            </w:pPr>
          </w:p>
        </w:tc>
      </w:tr>
      <w:tr w:rsidR="009D05DE" w:rsidRPr="0089503C" w14:paraId="275EBA9E" w14:textId="77777777" w:rsidTr="009D05DE">
        <w:trPr>
          <w:trHeight w:val="20"/>
        </w:trPr>
        <w:tc>
          <w:tcPr>
            <w:tcW w:w="5060" w:type="dxa"/>
            <w:tcBorders>
              <w:left w:val="single" w:sz="6" w:space="0" w:color="auto"/>
              <w:right w:val="single" w:sz="6" w:space="0" w:color="auto"/>
            </w:tcBorders>
          </w:tcPr>
          <w:p w14:paraId="72A1932A" w14:textId="77777777" w:rsidR="009D05DE" w:rsidRPr="0089503C" w:rsidRDefault="009D05DE" w:rsidP="001D0A80">
            <w:pPr>
              <w:spacing w:before="20"/>
              <w:rPr>
                <w:color w:val="000000"/>
              </w:rPr>
            </w:pPr>
            <w:r w:rsidRPr="0089503C">
              <w:rPr>
                <w:color w:val="000000"/>
                <w:sz w:val="24"/>
              </w:rPr>
              <w:t>- sałatki jarzynowe</w:t>
            </w:r>
          </w:p>
          <w:p w14:paraId="3B97A2F3" w14:textId="77777777" w:rsidR="009D05DE" w:rsidRPr="0089503C" w:rsidRDefault="009D05DE" w:rsidP="001D0A80">
            <w:pPr>
              <w:spacing w:before="20"/>
              <w:rPr>
                <w:color w:val="000000"/>
              </w:rPr>
            </w:pPr>
          </w:p>
        </w:tc>
        <w:tc>
          <w:tcPr>
            <w:tcW w:w="5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353254F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</w:rPr>
            </w:pPr>
            <w:r w:rsidRPr="0089503C">
              <w:rPr>
                <w:color w:val="000000"/>
                <w:sz w:val="24"/>
              </w:rPr>
              <w:t>g</w:t>
            </w:r>
          </w:p>
          <w:p w14:paraId="67CB2A27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370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81D0DEE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</w:rPr>
            </w:pPr>
            <w:r w:rsidRPr="0089503C">
              <w:rPr>
                <w:color w:val="000000"/>
                <w:sz w:val="24"/>
              </w:rPr>
              <w:t>120-150</w:t>
            </w:r>
          </w:p>
          <w:p w14:paraId="0DAC55A8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</w:rPr>
            </w:pPr>
          </w:p>
        </w:tc>
      </w:tr>
      <w:tr w:rsidR="009D05DE" w:rsidRPr="0089503C" w14:paraId="75B82DB7" w14:textId="77777777" w:rsidTr="009D05DE">
        <w:trPr>
          <w:trHeight w:val="20"/>
        </w:trPr>
        <w:tc>
          <w:tcPr>
            <w:tcW w:w="5060" w:type="dxa"/>
            <w:tcBorders>
              <w:left w:val="single" w:sz="6" w:space="0" w:color="auto"/>
              <w:right w:val="single" w:sz="6" w:space="0" w:color="auto"/>
            </w:tcBorders>
          </w:tcPr>
          <w:p w14:paraId="7829F5CB" w14:textId="77777777" w:rsidR="009D05DE" w:rsidRPr="0089503C" w:rsidRDefault="009D05DE" w:rsidP="001D0A80">
            <w:pPr>
              <w:spacing w:before="20"/>
              <w:rPr>
                <w:color w:val="000000"/>
              </w:rPr>
            </w:pPr>
            <w:r w:rsidRPr="0089503C">
              <w:rPr>
                <w:color w:val="000000"/>
                <w:sz w:val="24"/>
              </w:rPr>
              <w:t>- dżemy, marmolady, miód itp.</w:t>
            </w:r>
          </w:p>
          <w:p w14:paraId="7CC76800" w14:textId="77777777" w:rsidR="009D05DE" w:rsidRPr="0089503C" w:rsidRDefault="009D05DE" w:rsidP="001D0A80">
            <w:pPr>
              <w:spacing w:before="20"/>
              <w:rPr>
                <w:color w:val="000000"/>
              </w:rPr>
            </w:pPr>
          </w:p>
        </w:tc>
        <w:tc>
          <w:tcPr>
            <w:tcW w:w="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EDC090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</w:rPr>
            </w:pPr>
            <w:r w:rsidRPr="0089503C">
              <w:rPr>
                <w:color w:val="000000"/>
                <w:sz w:val="24"/>
              </w:rPr>
              <w:t>g</w:t>
            </w:r>
          </w:p>
          <w:p w14:paraId="240111D5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37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15D0B9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</w:rPr>
            </w:pPr>
            <w:r w:rsidRPr="0089503C">
              <w:rPr>
                <w:color w:val="000000"/>
                <w:sz w:val="24"/>
              </w:rPr>
              <w:t>60-70</w:t>
            </w:r>
          </w:p>
          <w:p w14:paraId="57F539D3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</w:rPr>
            </w:pPr>
          </w:p>
        </w:tc>
      </w:tr>
      <w:tr w:rsidR="009D05DE" w:rsidRPr="0089503C" w14:paraId="521DD141" w14:textId="77777777" w:rsidTr="009D05DE">
        <w:trPr>
          <w:trHeight w:val="20"/>
        </w:trPr>
        <w:tc>
          <w:tcPr>
            <w:tcW w:w="50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5BEAC0F" w14:textId="77777777" w:rsidR="009D05DE" w:rsidRPr="0089503C" w:rsidRDefault="009D05DE" w:rsidP="001D0A80">
            <w:pPr>
              <w:spacing w:before="20"/>
              <w:rPr>
                <w:color w:val="000000"/>
                <w:u w:val="single"/>
              </w:rPr>
            </w:pPr>
            <w:r w:rsidRPr="0089503C">
              <w:rPr>
                <w:color w:val="000000"/>
                <w:sz w:val="24"/>
                <w:u w:val="single"/>
              </w:rPr>
              <w:t>Dodatki kolacyjne uzupełniające I: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EDB888C" w14:textId="77777777" w:rsidR="009D05DE" w:rsidRPr="0089503C" w:rsidRDefault="009D05DE" w:rsidP="001D0A80">
            <w:pPr>
              <w:jc w:val="center"/>
              <w:rPr>
                <w:color w:val="000000"/>
              </w:rPr>
            </w:pPr>
          </w:p>
          <w:p w14:paraId="77125F89" w14:textId="77777777" w:rsidR="009D05DE" w:rsidRPr="0089503C" w:rsidRDefault="009D05DE" w:rsidP="001D0A80">
            <w:pPr>
              <w:jc w:val="center"/>
              <w:rPr>
                <w:color w:val="000000"/>
              </w:rPr>
            </w:pPr>
          </w:p>
        </w:tc>
        <w:tc>
          <w:tcPr>
            <w:tcW w:w="37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6E81491" w14:textId="77777777" w:rsidR="009D05DE" w:rsidRPr="0089503C" w:rsidRDefault="009D05DE" w:rsidP="001D0A80">
            <w:pPr>
              <w:jc w:val="center"/>
              <w:rPr>
                <w:color w:val="000000"/>
              </w:rPr>
            </w:pPr>
          </w:p>
          <w:p w14:paraId="6069B3A6" w14:textId="77777777" w:rsidR="009D05DE" w:rsidRPr="0089503C" w:rsidRDefault="009D05DE" w:rsidP="001D0A80">
            <w:pPr>
              <w:jc w:val="center"/>
              <w:rPr>
                <w:color w:val="000000"/>
              </w:rPr>
            </w:pPr>
          </w:p>
        </w:tc>
      </w:tr>
      <w:tr w:rsidR="009D05DE" w:rsidRPr="0089503C" w14:paraId="4EA5AAE8" w14:textId="77777777" w:rsidTr="009D05DE">
        <w:trPr>
          <w:trHeight w:val="20"/>
        </w:trPr>
        <w:tc>
          <w:tcPr>
            <w:tcW w:w="5060" w:type="dxa"/>
            <w:tcBorders>
              <w:left w:val="single" w:sz="6" w:space="0" w:color="auto"/>
              <w:right w:val="single" w:sz="6" w:space="0" w:color="auto"/>
            </w:tcBorders>
          </w:tcPr>
          <w:p w14:paraId="5CF17E4F" w14:textId="77777777" w:rsidR="009D05DE" w:rsidRPr="0089503C" w:rsidRDefault="009D05DE" w:rsidP="001D0A80">
            <w:pPr>
              <w:spacing w:before="20"/>
              <w:rPr>
                <w:color w:val="000000"/>
              </w:rPr>
            </w:pPr>
            <w:r w:rsidRPr="0089503C">
              <w:rPr>
                <w:color w:val="000000"/>
                <w:sz w:val="24"/>
              </w:rPr>
              <w:t>- masło, masło roślinne</w:t>
            </w:r>
          </w:p>
          <w:p w14:paraId="3787726B" w14:textId="77777777" w:rsidR="009D05DE" w:rsidRPr="0089503C" w:rsidRDefault="009D05DE" w:rsidP="001D0A80">
            <w:pPr>
              <w:spacing w:before="20"/>
              <w:rPr>
                <w:color w:val="000000"/>
              </w:rPr>
            </w:pPr>
          </w:p>
        </w:tc>
        <w:tc>
          <w:tcPr>
            <w:tcW w:w="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3D44EA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</w:rPr>
            </w:pPr>
            <w:r w:rsidRPr="0089503C">
              <w:rPr>
                <w:color w:val="000000"/>
                <w:sz w:val="24"/>
              </w:rPr>
              <w:t>g</w:t>
            </w:r>
          </w:p>
          <w:p w14:paraId="6389C13D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37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C72125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</w:rPr>
            </w:pPr>
            <w:r w:rsidRPr="0089503C">
              <w:rPr>
                <w:color w:val="000000"/>
                <w:sz w:val="24"/>
              </w:rPr>
              <w:t>15-20</w:t>
            </w:r>
          </w:p>
          <w:p w14:paraId="104F5612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</w:rPr>
            </w:pPr>
          </w:p>
        </w:tc>
      </w:tr>
      <w:tr w:rsidR="009D05DE" w:rsidRPr="0089503C" w14:paraId="0AC602AA" w14:textId="77777777" w:rsidTr="009D05DE">
        <w:trPr>
          <w:trHeight w:val="20"/>
        </w:trPr>
        <w:tc>
          <w:tcPr>
            <w:tcW w:w="50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49A733A" w14:textId="5CD673B7" w:rsidR="009D05DE" w:rsidRPr="0089503C" w:rsidRDefault="009D05DE" w:rsidP="001D0A80">
            <w:pPr>
              <w:spacing w:before="20"/>
              <w:rPr>
                <w:color w:val="000000"/>
              </w:rPr>
            </w:pPr>
            <w:r w:rsidRPr="0089503C">
              <w:rPr>
                <w:color w:val="000000"/>
                <w:sz w:val="24"/>
                <w:u w:val="single"/>
              </w:rPr>
              <w:t>Dodatki kolacyjne uzupełniające II</w:t>
            </w:r>
            <w:r w:rsidRPr="0089503C">
              <w:rPr>
                <w:color w:val="000000"/>
                <w:sz w:val="24"/>
              </w:rPr>
              <w:t>:</w:t>
            </w:r>
          </w:p>
          <w:p w14:paraId="744355F4" w14:textId="77777777" w:rsidR="009D05DE" w:rsidRPr="0089503C" w:rsidRDefault="009D05DE" w:rsidP="001D0A80">
            <w:pPr>
              <w:spacing w:before="20"/>
              <w:rPr>
                <w:color w:val="000000"/>
              </w:rPr>
            </w:pP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6456255" w14:textId="77777777" w:rsidR="009D05DE" w:rsidRPr="0089503C" w:rsidRDefault="009D05DE" w:rsidP="001D0A80">
            <w:pPr>
              <w:jc w:val="center"/>
              <w:rPr>
                <w:color w:val="000000"/>
              </w:rPr>
            </w:pPr>
          </w:p>
          <w:p w14:paraId="3EDA37E9" w14:textId="77777777" w:rsidR="009D05DE" w:rsidRPr="0089503C" w:rsidRDefault="009D05DE" w:rsidP="001D0A80">
            <w:pPr>
              <w:jc w:val="center"/>
              <w:rPr>
                <w:color w:val="000000"/>
              </w:rPr>
            </w:pPr>
          </w:p>
        </w:tc>
        <w:tc>
          <w:tcPr>
            <w:tcW w:w="37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49FC819" w14:textId="77777777" w:rsidR="009D05DE" w:rsidRPr="0089503C" w:rsidRDefault="009D05DE" w:rsidP="001D0A80">
            <w:pPr>
              <w:jc w:val="center"/>
              <w:rPr>
                <w:color w:val="000000"/>
              </w:rPr>
            </w:pPr>
          </w:p>
          <w:p w14:paraId="10CC5AD9" w14:textId="77777777" w:rsidR="009D05DE" w:rsidRPr="0089503C" w:rsidRDefault="009D05DE" w:rsidP="001D0A80">
            <w:pPr>
              <w:jc w:val="center"/>
              <w:rPr>
                <w:color w:val="000000"/>
              </w:rPr>
            </w:pPr>
          </w:p>
        </w:tc>
      </w:tr>
      <w:tr w:rsidR="009D05DE" w:rsidRPr="0089503C" w14:paraId="68E14EE5" w14:textId="77777777" w:rsidTr="009D05DE">
        <w:trPr>
          <w:trHeight w:val="20"/>
        </w:trPr>
        <w:tc>
          <w:tcPr>
            <w:tcW w:w="5060" w:type="dxa"/>
            <w:tcBorders>
              <w:left w:val="single" w:sz="6" w:space="0" w:color="auto"/>
              <w:right w:val="single" w:sz="6" w:space="0" w:color="auto"/>
            </w:tcBorders>
          </w:tcPr>
          <w:p w14:paraId="6960E057" w14:textId="57DEF88F" w:rsidR="009D05DE" w:rsidRPr="0089503C" w:rsidRDefault="009D05DE" w:rsidP="001D0A80">
            <w:pPr>
              <w:spacing w:before="20"/>
              <w:rPr>
                <w:color w:val="000000"/>
              </w:rPr>
            </w:pPr>
            <w:r w:rsidRPr="0089503C">
              <w:rPr>
                <w:color w:val="000000"/>
                <w:sz w:val="24"/>
              </w:rPr>
              <w:t>- z warzyw</w:t>
            </w:r>
          </w:p>
          <w:p w14:paraId="448B465E" w14:textId="66D3A3EF" w:rsidR="009D05DE" w:rsidRPr="0089503C" w:rsidRDefault="009D05DE" w:rsidP="001D0A80">
            <w:pPr>
              <w:spacing w:before="20"/>
              <w:rPr>
                <w:color w:val="000000"/>
              </w:rPr>
            </w:pPr>
          </w:p>
        </w:tc>
        <w:tc>
          <w:tcPr>
            <w:tcW w:w="5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E17590B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</w:rPr>
            </w:pPr>
            <w:r w:rsidRPr="0089503C">
              <w:rPr>
                <w:color w:val="000000"/>
                <w:sz w:val="24"/>
              </w:rPr>
              <w:t>g</w:t>
            </w:r>
          </w:p>
          <w:p w14:paraId="50BFCD1E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370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92CD4BB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</w:rPr>
            </w:pPr>
            <w:r w:rsidRPr="0089503C">
              <w:rPr>
                <w:color w:val="000000"/>
                <w:sz w:val="24"/>
              </w:rPr>
              <w:t>70-80</w:t>
            </w:r>
          </w:p>
          <w:p w14:paraId="77EA0C28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</w:rPr>
            </w:pPr>
          </w:p>
        </w:tc>
      </w:tr>
      <w:tr w:rsidR="009D05DE" w:rsidRPr="0089503C" w14:paraId="7D617CE9" w14:textId="77777777" w:rsidTr="009D05DE">
        <w:trPr>
          <w:trHeight w:val="20"/>
        </w:trPr>
        <w:tc>
          <w:tcPr>
            <w:tcW w:w="50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C847B" w14:textId="10317679" w:rsidR="009D05DE" w:rsidRPr="0089503C" w:rsidRDefault="009D05DE" w:rsidP="001D0A80">
            <w:pPr>
              <w:spacing w:before="20"/>
              <w:rPr>
                <w:color w:val="000000"/>
              </w:rPr>
            </w:pPr>
            <w:r w:rsidRPr="0089503C">
              <w:rPr>
                <w:color w:val="000000"/>
                <w:sz w:val="24"/>
              </w:rPr>
              <w:t>- owoce</w:t>
            </w:r>
          </w:p>
          <w:p w14:paraId="5D931BA1" w14:textId="21A9C239" w:rsidR="009D05DE" w:rsidRPr="0089503C" w:rsidRDefault="009D05DE" w:rsidP="001D0A80">
            <w:pPr>
              <w:spacing w:before="20"/>
              <w:rPr>
                <w:color w:val="000000"/>
              </w:rPr>
            </w:pPr>
          </w:p>
        </w:tc>
        <w:tc>
          <w:tcPr>
            <w:tcW w:w="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97CB1F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</w:rPr>
            </w:pPr>
            <w:r w:rsidRPr="0089503C">
              <w:rPr>
                <w:color w:val="000000"/>
                <w:sz w:val="24"/>
              </w:rPr>
              <w:t>g</w:t>
            </w:r>
          </w:p>
          <w:p w14:paraId="2D586A16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37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EA915B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</w:rPr>
            </w:pPr>
            <w:r w:rsidRPr="0089503C">
              <w:rPr>
                <w:color w:val="000000"/>
                <w:sz w:val="24"/>
              </w:rPr>
              <w:t>100</w:t>
            </w:r>
          </w:p>
          <w:p w14:paraId="48D70ED9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</w:rPr>
            </w:pPr>
          </w:p>
        </w:tc>
      </w:tr>
      <w:tr w:rsidR="009D05DE" w:rsidRPr="0089503C" w14:paraId="58AC210E" w14:textId="77777777" w:rsidTr="009D05DE">
        <w:trPr>
          <w:trHeight w:val="20"/>
        </w:trPr>
        <w:tc>
          <w:tcPr>
            <w:tcW w:w="50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001EDEF" w14:textId="330A0812" w:rsidR="009D05DE" w:rsidRPr="0089503C" w:rsidRDefault="009D05DE" w:rsidP="001D0A80">
            <w:pPr>
              <w:spacing w:before="20"/>
              <w:rPr>
                <w:color w:val="000000"/>
              </w:rPr>
            </w:pPr>
            <w:r w:rsidRPr="0089503C">
              <w:rPr>
                <w:color w:val="000000"/>
                <w:sz w:val="24"/>
              </w:rPr>
              <w:t>Pieczywo</w:t>
            </w:r>
          </w:p>
          <w:p w14:paraId="0511A3E6" w14:textId="77777777" w:rsidR="009D05DE" w:rsidRPr="0089503C" w:rsidRDefault="009D05DE" w:rsidP="001D0A80">
            <w:pPr>
              <w:spacing w:before="20"/>
              <w:rPr>
                <w:color w:val="000000"/>
              </w:rPr>
            </w:pP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0C95944" w14:textId="77777777" w:rsidR="009D05DE" w:rsidRPr="0089503C" w:rsidRDefault="009D05DE" w:rsidP="001D0A80">
            <w:pPr>
              <w:jc w:val="center"/>
              <w:rPr>
                <w:color w:val="000000"/>
              </w:rPr>
            </w:pPr>
          </w:p>
          <w:p w14:paraId="17724DB6" w14:textId="77777777" w:rsidR="009D05DE" w:rsidRPr="0089503C" w:rsidRDefault="009D05DE" w:rsidP="001D0A80">
            <w:pPr>
              <w:jc w:val="center"/>
              <w:rPr>
                <w:color w:val="000000"/>
              </w:rPr>
            </w:pPr>
          </w:p>
        </w:tc>
        <w:tc>
          <w:tcPr>
            <w:tcW w:w="37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71C07F3" w14:textId="77777777" w:rsidR="009D05DE" w:rsidRPr="0089503C" w:rsidRDefault="009D05DE" w:rsidP="001D0A80">
            <w:pPr>
              <w:jc w:val="center"/>
              <w:rPr>
                <w:color w:val="000000"/>
              </w:rPr>
            </w:pPr>
          </w:p>
          <w:p w14:paraId="2969BE09" w14:textId="77777777" w:rsidR="009D05DE" w:rsidRPr="0089503C" w:rsidRDefault="009D05DE" w:rsidP="001D0A80">
            <w:pPr>
              <w:jc w:val="center"/>
              <w:rPr>
                <w:color w:val="000000"/>
              </w:rPr>
            </w:pPr>
          </w:p>
        </w:tc>
      </w:tr>
      <w:tr w:rsidR="009D05DE" w:rsidRPr="0089503C" w14:paraId="3454FC97" w14:textId="77777777" w:rsidTr="009D05DE">
        <w:trPr>
          <w:trHeight w:val="20"/>
        </w:trPr>
        <w:tc>
          <w:tcPr>
            <w:tcW w:w="5060" w:type="dxa"/>
            <w:tcBorders>
              <w:left w:val="single" w:sz="6" w:space="0" w:color="auto"/>
              <w:right w:val="single" w:sz="6" w:space="0" w:color="auto"/>
            </w:tcBorders>
          </w:tcPr>
          <w:p w14:paraId="5E7D025B" w14:textId="4B9053A0" w:rsidR="009D05DE" w:rsidRPr="0089503C" w:rsidRDefault="009D05DE" w:rsidP="001D0A80">
            <w:pPr>
              <w:spacing w:before="20"/>
              <w:rPr>
                <w:color w:val="000000"/>
              </w:rPr>
            </w:pPr>
            <w:r w:rsidRPr="0089503C">
              <w:rPr>
                <w:color w:val="000000"/>
                <w:sz w:val="24"/>
              </w:rPr>
              <w:t>- chleb żytnio-pszenny oraz inne asortymenty</w:t>
            </w:r>
          </w:p>
          <w:p w14:paraId="7CD048F4" w14:textId="77777777" w:rsidR="009D05DE" w:rsidRPr="0089503C" w:rsidRDefault="009D05DE" w:rsidP="001D0A80">
            <w:pPr>
              <w:spacing w:before="20"/>
              <w:rPr>
                <w:color w:val="000000"/>
              </w:rPr>
            </w:pPr>
          </w:p>
        </w:tc>
        <w:tc>
          <w:tcPr>
            <w:tcW w:w="5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D8BA80F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</w:rPr>
            </w:pPr>
            <w:r w:rsidRPr="0089503C">
              <w:rPr>
                <w:color w:val="000000"/>
                <w:sz w:val="24"/>
              </w:rPr>
              <w:t>g</w:t>
            </w:r>
          </w:p>
          <w:p w14:paraId="51BB252F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370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38E5ED5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</w:rPr>
            </w:pPr>
            <w:r w:rsidRPr="0089503C">
              <w:rPr>
                <w:color w:val="000000"/>
                <w:sz w:val="24"/>
              </w:rPr>
              <w:t>150-200</w:t>
            </w:r>
          </w:p>
          <w:p w14:paraId="57D8D44A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</w:rPr>
            </w:pPr>
          </w:p>
        </w:tc>
      </w:tr>
      <w:tr w:rsidR="009D05DE" w:rsidRPr="0089503C" w14:paraId="235B4482" w14:textId="77777777" w:rsidTr="009D05DE">
        <w:trPr>
          <w:trHeight w:val="20"/>
        </w:trPr>
        <w:tc>
          <w:tcPr>
            <w:tcW w:w="50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B014D" w14:textId="53065724" w:rsidR="009D05DE" w:rsidRPr="0089503C" w:rsidRDefault="009D05DE" w:rsidP="001D0A80">
            <w:pPr>
              <w:spacing w:before="20"/>
              <w:rPr>
                <w:color w:val="000000"/>
              </w:rPr>
            </w:pPr>
            <w:r w:rsidRPr="0089503C">
              <w:rPr>
                <w:color w:val="000000"/>
                <w:sz w:val="24"/>
              </w:rPr>
              <w:t xml:space="preserve">   chleba (razowy, sitkowy itp.)</w:t>
            </w:r>
          </w:p>
          <w:p w14:paraId="131DB5A7" w14:textId="77777777" w:rsidR="009D05DE" w:rsidRPr="0089503C" w:rsidRDefault="009D05DE" w:rsidP="001D0A80">
            <w:pPr>
              <w:spacing w:before="20"/>
              <w:rPr>
                <w:color w:val="000000"/>
              </w:rPr>
            </w:pPr>
          </w:p>
        </w:tc>
        <w:tc>
          <w:tcPr>
            <w:tcW w:w="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CE7080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</w:rPr>
            </w:pPr>
          </w:p>
          <w:p w14:paraId="0BBEDE7B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37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69D174" w14:textId="77777777" w:rsidR="009D05DE" w:rsidRPr="0089503C" w:rsidRDefault="009D05DE" w:rsidP="001D0A80">
            <w:pPr>
              <w:jc w:val="center"/>
              <w:rPr>
                <w:color w:val="000000"/>
              </w:rPr>
            </w:pPr>
          </w:p>
          <w:p w14:paraId="5A950E87" w14:textId="77777777" w:rsidR="009D05DE" w:rsidRPr="0089503C" w:rsidRDefault="009D05DE" w:rsidP="001D0A80">
            <w:pPr>
              <w:jc w:val="center"/>
              <w:rPr>
                <w:color w:val="000000"/>
              </w:rPr>
            </w:pPr>
          </w:p>
        </w:tc>
      </w:tr>
      <w:tr w:rsidR="009D05DE" w:rsidRPr="0089503C" w14:paraId="53384B04" w14:textId="77777777" w:rsidTr="009D05DE">
        <w:trPr>
          <w:trHeight w:val="20"/>
        </w:trPr>
        <w:tc>
          <w:tcPr>
            <w:tcW w:w="5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0058A" w14:textId="77777777" w:rsidR="009D05DE" w:rsidRPr="0089503C" w:rsidRDefault="009D05DE" w:rsidP="001D0A80">
            <w:pPr>
              <w:spacing w:before="20"/>
              <w:rPr>
                <w:color w:val="000000"/>
              </w:rPr>
            </w:pPr>
            <w:r w:rsidRPr="0089503C">
              <w:rPr>
                <w:color w:val="000000"/>
                <w:sz w:val="24"/>
              </w:rPr>
              <w:t>Napoje</w:t>
            </w:r>
          </w:p>
          <w:p w14:paraId="21C188EE" w14:textId="77777777" w:rsidR="009D05DE" w:rsidRPr="0089503C" w:rsidRDefault="009D05DE" w:rsidP="001D0A80">
            <w:pPr>
              <w:spacing w:before="20"/>
              <w:rPr>
                <w:color w:val="000000"/>
              </w:rPr>
            </w:pP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AEC770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</w:rPr>
            </w:pPr>
            <w:r w:rsidRPr="0089503C">
              <w:rPr>
                <w:color w:val="000000"/>
                <w:sz w:val="24"/>
              </w:rPr>
              <w:t>g</w:t>
            </w:r>
          </w:p>
          <w:p w14:paraId="0425D747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3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C06C20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</w:rPr>
            </w:pPr>
            <w:r w:rsidRPr="0089503C">
              <w:rPr>
                <w:color w:val="000000"/>
                <w:sz w:val="24"/>
              </w:rPr>
              <w:t>400-450</w:t>
            </w:r>
          </w:p>
          <w:p w14:paraId="0300DD59" w14:textId="77777777" w:rsidR="009D05DE" w:rsidRPr="0089503C" w:rsidRDefault="009D05DE" w:rsidP="001D0A80">
            <w:pPr>
              <w:spacing w:before="20"/>
              <w:jc w:val="center"/>
              <w:rPr>
                <w:color w:val="000000"/>
              </w:rPr>
            </w:pPr>
          </w:p>
        </w:tc>
      </w:tr>
    </w:tbl>
    <w:p w14:paraId="5125CCBB" w14:textId="642EC68E" w:rsidR="002B5B91" w:rsidRDefault="002B5B91"/>
    <w:sectPr w:rsidR="002B5B9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C15CA5" w14:textId="77777777" w:rsidR="009D05DE" w:rsidRDefault="009D05DE" w:rsidP="009D05DE">
      <w:r>
        <w:separator/>
      </w:r>
    </w:p>
  </w:endnote>
  <w:endnote w:type="continuationSeparator" w:id="0">
    <w:p w14:paraId="7E8152E4" w14:textId="77777777" w:rsidR="009D05DE" w:rsidRDefault="009D05DE" w:rsidP="009D0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577675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A3A0412" w14:textId="232AA788" w:rsidR="009D05DE" w:rsidRDefault="009D05DE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89179B3" w14:textId="77777777" w:rsidR="009D05DE" w:rsidRDefault="009D05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0CFF89" w14:textId="77777777" w:rsidR="009D05DE" w:rsidRDefault="009D05DE" w:rsidP="009D05DE">
      <w:r>
        <w:separator/>
      </w:r>
    </w:p>
  </w:footnote>
  <w:footnote w:type="continuationSeparator" w:id="0">
    <w:p w14:paraId="5E31C044" w14:textId="77777777" w:rsidR="009D05DE" w:rsidRDefault="009D05DE" w:rsidP="009D05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B91"/>
    <w:rsid w:val="002B5B91"/>
    <w:rsid w:val="009D05DE"/>
    <w:rsid w:val="00E70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3206F4"/>
  <w15:chartTrackingRefBased/>
  <w15:docId w15:val="{03E2E622-2E34-4047-9997-35ABDF265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D05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D05DE"/>
    <w:pPr>
      <w:keepNext/>
      <w:jc w:val="both"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D05D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FR2">
    <w:name w:val="FR2"/>
    <w:rsid w:val="009D05DE"/>
    <w:pPr>
      <w:widowControl w:val="0"/>
      <w:spacing w:before="740" w:after="0" w:line="240" w:lineRule="auto"/>
      <w:ind w:left="80"/>
    </w:pPr>
    <w:rPr>
      <w:rFonts w:ascii="Times New Roman" w:eastAsia="Times New Roman" w:hAnsi="Times New Roman" w:cs="Times New Roman"/>
      <w:b/>
      <w:snapToGrid w:val="0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D05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D05D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D05D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D05DE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E7DFF586-4917-4D90-936A-4EF3890AE690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812</Words>
  <Characters>4873</Characters>
  <Application>Microsoft Office Word</Application>
  <DocSecurity>0</DocSecurity>
  <Lines>40</Lines>
  <Paragraphs>11</Paragraphs>
  <ScaleCrop>false</ScaleCrop>
  <Company>MON</Company>
  <LinksUpToDate>false</LinksUpToDate>
  <CharactersWithSpaces>5674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Lejko Piotr</dc:creator>
  <cp:keywords/>
  <dc:description/>
  <cp:lastModifiedBy>Toton Wioletta</cp:lastModifiedBy>
  <cp:revision>3</cp:revision>
  <dcterms:created xsi:type="dcterms:W3CDTF">2024-01-05T13:15:00Z</dcterms:created>
  <dcterms:modified xsi:type="dcterms:W3CDTF">2024-12-17T13:48:00Z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4f0145ff-3c24-40cf-bf35-5ae917feb6c0</vt:lpwstr>
  </property>
  <property fmtid="{D5CDD505-2E9C-101B-9397-08002B2CF9AE}" pid="3" name="bjSaver">
    <vt:lpwstr>qZGT1l1A9jl2Nl1Yw1CcfHXhbsuphCyO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