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60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4"/>
        <w:gridCol w:w="1988"/>
        <w:gridCol w:w="2158"/>
      </w:tblGrid>
      <w:tr w:rsidR="00304EA3" w:rsidRPr="00304EA3" w14:paraId="65BB9C54" w14:textId="77777777" w:rsidTr="00304EA3">
        <w:trPr>
          <w:trHeight w:val="528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9FACFA" w14:textId="61FE133C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  <w:t>Zadanie 3</w:t>
            </w:r>
            <w:r w:rsidR="0003121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  <w:t>– planowana praca eksploatacyjna w zakresie zamówienia podstawowego</w:t>
            </w:r>
          </w:p>
        </w:tc>
      </w:tr>
      <w:tr w:rsidR="00304EA3" w:rsidRPr="00304EA3" w14:paraId="040F428E" w14:textId="77777777" w:rsidTr="00304EA3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69347B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kwiecień 2025</w:t>
            </w:r>
          </w:p>
        </w:tc>
      </w:tr>
      <w:tr w:rsidR="00304EA3" w:rsidRPr="00304EA3" w14:paraId="0C18E896" w14:textId="77777777" w:rsidTr="00304EA3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78FC54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50BF1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57E5D6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304EA3" w:rsidRPr="00304EA3" w14:paraId="786CBD42" w14:textId="77777777" w:rsidTr="00304EA3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9F6B8E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28 395,50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EDEEBE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29 890,00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CC5CA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35 868,00</w:t>
            </w:r>
          </w:p>
        </w:tc>
      </w:tr>
      <w:tr w:rsidR="00304EA3" w:rsidRPr="00304EA3" w14:paraId="2CA7F79B" w14:textId="77777777" w:rsidTr="00304EA3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EA575DF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maj 2025</w:t>
            </w:r>
          </w:p>
        </w:tc>
      </w:tr>
      <w:tr w:rsidR="00304EA3" w:rsidRPr="00304EA3" w14:paraId="62A278E3" w14:textId="77777777" w:rsidTr="00304EA3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D2B812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EC5E50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AD964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304EA3" w:rsidRPr="00304EA3" w14:paraId="3D4BD935" w14:textId="77777777" w:rsidTr="00304EA3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49913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28 861,00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12400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30 380,00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7EF362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36 456,00</w:t>
            </w:r>
          </w:p>
        </w:tc>
      </w:tr>
      <w:tr w:rsidR="00304EA3" w:rsidRPr="00304EA3" w14:paraId="0EBC07CF" w14:textId="77777777" w:rsidTr="00304EA3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D8A198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czerwiec 2025</w:t>
            </w:r>
          </w:p>
        </w:tc>
      </w:tr>
      <w:tr w:rsidR="00304EA3" w:rsidRPr="00304EA3" w14:paraId="58C7055A" w14:textId="77777777" w:rsidTr="00304EA3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843D88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96021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297DAC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304EA3" w:rsidRPr="00304EA3" w14:paraId="6C26B9E7" w14:textId="77777777" w:rsidTr="00304EA3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52DAD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27 743,80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5639D6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29 204,00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F5A779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35 044,80</w:t>
            </w:r>
          </w:p>
        </w:tc>
      </w:tr>
      <w:tr w:rsidR="00304EA3" w:rsidRPr="00304EA3" w14:paraId="0FAF58FC" w14:textId="77777777" w:rsidTr="00304EA3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B6B0F4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lipiec 2025</w:t>
            </w:r>
          </w:p>
        </w:tc>
      </w:tr>
      <w:tr w:rsidR="00304EA3" w:rsidRPr="00304EA3" w14:paraId="0C33D6BD" w14:textId="77777777" w:rsidTr="00304EA3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F574F1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9420A2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4D3F3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304EA3" w:rsidRPr="00304EA3" w14:paraId="322B7FD3" w14:textId="77777777" w:rsidTr="00304EA3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C1D2BF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30 164,40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BECB2C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31 752,00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850C08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38 102,40</w:t>
            </w:r>
          </w:p>
        </w:tc>
      </w:tr>
      <w:tr w:rsidR="00304EA3" w:rsidRPr="00304EA3" w14:paraId="54773429" w14:textId="77777777" w:rsidTr="00304EA3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D3913A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sierpień 2025</w:t>
            </w:r>
          </w:p>
        </w:tc>
      </w:tr>
      <w:tr w:rsidR="00304EA3" w:rsidRPr="00304EA3" w14:paraId="0B608258" w14:textId="77777777" w:rsidTr="00304EA3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18FDC8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CCC948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52B116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304EA3" w:rsidRPr="00304EA3" w14:paraId="580C8774" w14:textId="77777777" w:rsidTr="00304EA3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52C6F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28 395,50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365638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29 890,00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968F84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35 868,00</w:t>
            </w:r>
          </w:p>
        </w:tc>
      </w:tr>
      <w:tr w:rsidR="00304EA3" w:rsidRPr="00304EA3" w14:paraId="0F0E9EBA" w14:textId="77777777" w:rsidTr="00304EA3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B5586F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wrzesień 2025</w:t>
            </w:r>
          </w:p>
        </w:tc>
      </w:tr>
      <w:tr w:rsidR="00304EA3" w:rsidRPr="00304EA3" w14:paraId="7E4834DA" w14:textId="77777777" w:rsidTr="00304EA3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EBF78C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84959D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CAD7B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304EA3" w:rsidRPr="00304EA3" w14:paraId="708DA44C" w14:textId="77777777" w:rsidTr="00304EA3">
        <w:trPr>
          <w:trHeight w:val="288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081FD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29 047,20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2784E1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30 576,00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16787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36 691,20</w:t>
            </w:r>
          </w:p>
        </w:tc>
      </w:tr>
      <w:tr w:rsidR="00304EA3" w:rsidRPr="00304EA3" w14:paraId="5B5AA278" w14:textId="77777777" w:rsidTr="00304EA3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E4DF64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październik 2025</w:t>
            </w:r>
          </w:p>
        </w:tc>
      </w:tr>
      <w:tr w:rsidR="00304EA3" w:rsidRPr="00304EA3" w14:paraId="1F19C470" w14:textId="77777777" w:rsidTr="00304EA3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7B6B4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C8DA74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715D6C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304EA3" w:rsidRPr="00304EA3" w14:paraId="4575580D" w14:textId="77777777" w:rsidTr="00304EA3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91CC1D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30 164,40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503CB2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31 752,00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52911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38 102,40</w:t>
            </w:r>
          </w:p>
        </w:tc>
      </w:tr>
      <w:tr w:rsidR="00304EA3" w:rsidRPr="00304EA3" w14:paraId="77265FFD" w14:textId="77777777" w:rsidTr="00304EA3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BFD39F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listopad 2025</w:t>
            </w:r>
          </w:p>
        </w:tc>
      </w:tr>
      <w:tr w:rsidR="00304EA3" w:rsidRPr="00304EA3" w14:paraId="6EF60A4A" w14:textId="77777777" w:rsidTr="00304EA3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3D55F6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178B51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8912C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304EA3" w:rsidRPr="00304EA3" w14:paraId="3166BABA" w14:textId="77777777" w:rsidTr="00304EA3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F5B9C2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27 092,10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E43180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28 518,00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4BD63E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34 221,60</w:t>
            </w:r>
          </w:p>
        </w:tc>
      </w:tr>
      <w:tr w:rsidR="00304EA3" w:rsidRPr="00304EA3" w14:paraId="699D20BB" w14:textId="77777777" w:rsidTr="00304EA3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163FDF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grudzień 2025</w:t>
            </w:r>
          </w:p>
        </w:tc>
      </w:tr>
      <w:tr w:rsidR="00304EA3" w:rsidRPr="00304EA3" w14:paraId="773AA19E" w14:textId="77777777" w:rsidTr="00304EA3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D9427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297D6C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D8F99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304EA3" w:rsidRPr="00304EA3" w14:paraId="1817E7C7" w14:textId="77777777" w:rsidTr="00304EA3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571DB7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28 861,00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BBDEF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30 380,00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526C76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36 456,00</w:t>
            </w:r>
          </w:p>
        </w:tc>
      </w:tr>
      <w:tr w:rsidR="00304EA3" w:rsidRPr="00304EA3" w14:paraId="317F14B0" w14:textId="77777777" w:rsidTr="00304EA3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82368F9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ŁĄCZNIE</w:t>
            </w:r>
          </w:p>
        </w:tc>
      </w:tr>
      <w:tr w:rsidR="00304EA3" w:rsidRPr="00304EA3" w14:paraId="0E56D91E" w14:textId="77777777" w:rsidTr="00304EA3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4983EB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56C25C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B2428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304EA3" w:rsidRPr="00304EA3" w14:paraId="4A4D4B6D" w14:textId="77777777" w:rsidTr="00304EA3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D40B6C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258 724,90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C6F890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272 342,00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3A8D57" w14:textId="77777777" w:rsidR="00304EA3" w:rsidRPr="00304EA3" w:rsidRDefault="00304EA3" w:rsidP="00304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4E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326 810,40</w:t>
            </w:r>
          </w:p>
        </w:tc>
      </w:tr>
    </w:tbl>
    <w:p w14:paraId="11E6A114" w14:textId="77777777" w:rsidR="0069038A" w:rsidRDefault="0069038A"/>
    <w:sectPr w:rsidR="00690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0D4"/>
    <w:rsid w:val="000210D4"/>
    <w:rsid w:val="00031216"/>
    <w:rsid w:val="001A726C"/>
    <w:rsid w:val="002255C5"/>
    <w:rsid w:val="00245403"/>
    <w:rsid w:val="00254C4A"/>
    <w:rsid w:val="00304EA3"/>
    <w:rsid w:val="003A19AC"/>
    <w:rsid w:val="003A67F6"/>
    <w:rsid w:val="003B042D"/>
    <w:rsid w:val="003B2CF8"/>
    <w:rsid w:val="003B67EF"/>
    <w:rsid w:val="00411902"/>
    <w:rsid w:val="004A3354"/>
    <w:rsid w:val="005257E1"/>
    <w:rsid w:val="005777B3"/>
    <w:rsid w:val="0069038A"/>
    <w:rsid w:val="00693F00"/>
    <w:rsid w:val="006B6884"/>
    <w:rsid w:val="00840ECF"/>
    <w:rsid w:val="00871495"/>
    <w:rsid w:val="00931FBB"/>
    <w:rsid w:val="00944C1D"/>
    <w:rsid w:val="00952125"/>
    <w:rsid w:val="009D3E01"/>
    <w:rsid w:val="00A25B4B"/>
    <w:rsid w:val="00A972E8"/>
    <w:rsid w:val="00AE4521"/>
    <w:rsid w:val="00BE10CA"/>
    <w:rsid w:val="00CD03B7"/>
    <w:rsid w:val="00CD469D"/>
    <w:rsid w:val="00CD62D9"/>
    <w:rsid w:val="00CF2691"/>
    <w:rsid w:val="00D0607C"/>
    <w:rsid w:val="00D37EFF"/>
    <w:rsid w:val="00DE78BE"/>
    <w:rsid w:val="00E24ED0"/>
    <w:rsid w:val="00FA006B"/>
    <w:rsid w:val="00FC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AAE91"/>
  <w15:chartTrackingRefBased/>
  <w15:docId w15:val="{EA8DE8C6-D1A8-43D4-A07A-7B93CB09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21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312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Pawlak</dc:creator>
  <cp:keywords/>
  <dc:description/>
  <cp:lastModifiedBy>Karolina Ostrowska</cp:lastModifiedBy>
  <cp:revision>27</cp:revision>
  <dcterms:created xsi:type="dcterms:W3CDTF">2023-10-26T08:01:00Z</dcterms:created>
  <dcterms:modified xsi:type="dcterms:W3CDTF">2025-01-20T07:52:00Z</dcterms:modified>
</cp:coreProperties>
</file>