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A8F1" w14:textId="4BE209C9" w:rsidR="00430E5D" w:rsidRPr="00E82F94" w:rsidRDefault="00430E5D" w:rsidP="00BC1066">
      <w:pPr>
        <w:rPr>
          <w:rFonts w:ascii="Trebuchet MS" w:hAnsi="Trebuchet MS" w:cs="Arial"/>
          <w:b/>
        </w:rPr>
      </w:pPr>
    </w:p>
    <w:p w14:paraId="5B3D08E8" w14:textId="0D4CFCB6" w:rsidR="00430E5D" w:rsidRPr="00E82F94" w:rsidRDefault="00430E5D" w:rsidP="00430E5D">
      <w:pPr>
        <w:pStyle w:val="Tekstpodstawowy"/>
        <w:rPr>
          <w:rFonts w:ascii="Trebuchet MS" w:hAnsi="Trebuchet MS" w:cs="Arial"/>
          <w:sz w:val="20"/>
        </w:rPr>
      </w:pPr>
      <w:r w:rsidRPr="00E82F94">
        <w:rPr>
          <w:rFonts w:ascii="Trebuchet MS" w:hAnsi="Trebuchet MS" w:cs="Arial"/>
          <w:sz w:val="20"/>
        </w:rPr>
        <w:t>…………………………………………………………</w:t>
      </w:r>
    </w:p>
    <w:p w14:paraId="26E95D47" w14:textId="3E277A97" w:rsidR="00E428D7" w:rsidRPr="00E82F94" w:rsidRDefault="00430E5D" w:rsidP="00660430">
      <w:pPr>
        <w:pStyle w:val="Tekstpodstawowy"/>
        <w:jc w:val="left"/>
        <w:rPr>
          <w:rFonts w:ascii="Trebuchet MS" w:hAnsi="Trebuchet MS" w:cs="Arial"/>
          <w:b/>
          <w:sz w:val="16"/>
          <w:szCs w:val="16"/>
        </w:rPr>
      </w:pPr>
      <w:r w:rsidRPr="00E82F94">
        <w:rPr>
          <w:rFonts w:ascii="Trebuchet MS" w:hAnsi="Trebuchet MS" w:cs="Arial"/>
          <w:sz w:val="16"/>
          <w:szCs w:val="16"/>
        </w:rPr>
        <w:t xml:space="preserve">         Pieczęć Wykonawcy</w:t>
      </w:r>
      <w:r w:rsidRPr="00E82F94">
        <w:rPr>
          <w:rFonts w:ascii="Trebuchet MS" w:hAnsi="Trebuchet MS" w:cs="Arial"/>
          <w:b/>
        </w:rPr>
        <w:t xml:space="preserve">        </w:t>
      </w:r>
    </w:p>
    <w:p w14:paraId="2A738364" w14:textId="4AF8E240" w:rsidR="00660430" w:rsidRPr="00E82F94" w:rsidRDefault="00660430" w:rsidP="00660430">
      <w:pPr>
        <w:jc w:val="right"/>
        <w:rPr>
          <w:rFonts w:ascii="Trebuchet MS" w:hAnsi="Trebuchet MS" w:cs="Arial"/>
          <w:sz w:val="16"/>
          <w:szCs w:val="16"/>
        </w:rPr>
      </w:pPr>
      <w:r w:rsidRPr="00E82F94">
        <w:rPr>
          <w:rFonts w:ascii="Trebuchet MS" w:hAnsi="Trebuchet MS" w:cs="Arial"/>
          <w:b/>
          <w:sz w:val="16"/>
          <w:szCs w:val="16"/>
        </w:rPr>
        <w:t xml:space="preserve">                                                                                             Zamawiający:</w:t>
      </w:r>
    </w:p>
    <w:p w14:paraId="2C84678D" w14:textId="77777777" w:rsidR="00660430" w:rsidRPr="00E82F94" w:rsidRDefault="00660430" w:rsidP="00660430">
      <w:pPr>
        <w:jc w:val="right"/>
        <w:rPr>
          <w:rFonts w:ascii="Trebuchet MS" w:hAnsi="Trebuchet MS" w:cs="Arial"/>
          <w:sz w:val="16"/>
          <w:szCs w:val="16"/>
        </w:rPr>
      </w:pPr>
      <w:r w:rsidRPr="00E82F94">
        <w:rPr>
          <w:rFonts w:ascii="Trebuchet MS" w:hAnsi="Trebuchet MS" w:cs="Arial"/>
          <w:sz w:val="16"/>
          <w:szCs w:val="16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77777777" w:rsidR="00660430" w:rsidRPr="00E82F94" w:rsidRDefault="00660430" w:rsidP="00660430">
      <w:pPr>
        <w:jc w:val="right"/>
        <w:rPr>
          <w:rFonts w:ascii="Trebuchet MS" w:hAnsi="Trebuchet MS" w:cs="Arial"/>
          <w:sz w:val="16"/>
          <w:szCs w:val="16"/>
        </w:rPr>
      </w:pPr>
      <w:r w:rsidRPr="00E82F94">
        <w:rPr>
          <w:rFonts w:ascii="Trebuchet MS" w:hAnsi="Trebuchet MS" w:cs="Arial"/>
          <w:sz w:val="16"/>
          <w:szCs w:val="16"/>
        </w:rPr>
        <w:t xml:space="preserve">                                                                                           ul. Grabowa 1A </w:t>
      </w:r>
    </w:p>
    <w:p w14:paraId="26EB1FE0" w14:textId="09DAFCD7" w:rsidR="00E428D7" w:rsidRPr="00E82F94" w:rsidRDefault="00660430" w:rsidP="00660430">
      <w:pPr>
        <w:jc w:val="right"/>
        <w:rPr>
          <w:sz w:val="16"/>
          <w:szCs w:val="16"/>
        </w:rPr>
      </w:pPr>
      <w:r w:rsidRPr="00E82F94">
        <w:rPr>
          <w:rFonts w:ascii="Trebuchet MS" w:hAnsi="Trebuchet MS" w:cs="Arial"/>
          <w:sz w:val="16"/>
          <w:szCs w:val="16"/>
        </w:rPr>
        <w:t xml:space="preserve">                                                                                           40-172 Katowice</w:t>
      </w:r>
    </w:p>
    <w:p w14:paraId="71B7A4C0" w14:textId="6E029618" w:rsidR="00BC1066" w:rsidRPr="00E82F94" w:rsidRDefault="00BC1066" w:rsidP="00E428D7"/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82F94" w:rsidRPr="00E82F94" w14:paraId="21C28465" w14:textId="77777777" w:rsidTr="006E7907">
        <w:trPr>
          <w:trHeight w:val="724"/>
        </w:trPr>
        <w:tc>
          <w:tcPr>
            <w:tcW w:w="10206" w:type="dxa"/>
            <w:shd w:val="clear" w:color="auto" w:fill="C5E0B3" w:themeFill="accent6" w:themeFillTint="66"/>
          </w:tcPr>
          <w:p w14:paraId="17C5FE89" w14:textId="48A28331" w:rsidR="00BC1066" w:rsidRPr="00E82F94" w:rsidRDefault="00BC1066" w:rsidP="00660430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E82F94">
              <w:rPr>
                <w:rFonts w:ascii="Trebuchet MS" w:hAnsi="Trebuchet MS"/>
                <w:b/>
                <w:bCs/>
                <w:sz w:val="28"/>
                <w:szCs w:val="28"/>
              </w:rPr>
              <w:t>FORMULARZ OFERTOWY</w:t>
            </w:r>
          </w:p>
        </w:tc>
      </w:tr>
    </w:tbl>
    <w:p w14:paraId="5EEA926F" w14:textId="77777777" w:rsidR="009C201D" w:rsidRPr="00E82F94" w:rsidRDefault="009C201D" w:rsidP="009C201D">
      <w:pPr>
        <w:jc w:val="center"/>
        <w:rPr>
          <w:rFonts w:ascii="Trebuchet MS" w:hAnsi="Trebuchet MS"/>
          <w:b/>
          <w:bCs/>
          <w:sz w:val="18"/>
          <w:szCs w:val="18"/>
        </w:rPr>
      </w:pPr>
    </w:p>
    <w:p w14:paraId="5FD9B7AE" w14:textId="573C8663" w:rsidR="006E7907" w:rsidRPr="006E7907" w:rsidRDefault="006E7907" w:rsidP="006E7907">
      <w:pPr>
        <w:spacing w:after="160"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6A4BE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A4BE3">
        <w:rPr>
          <w:rFonts w:ascii="Palatino Linotype" w:hAnsi="Palatino Linotype" w:cs="Arial"/>
          <w:b/>
          <w:bCs/>
          <w:sz w:val="22"/>
          <w:szCs w:val="22"/>
        </w:rPr>
        <w:t>„</w:t>
      </w:r>
      <w:r w:rsidRPr="006A4BE3">
        <w:rPr>
          <w:rFonts w:ascii="Palatino Linotype" w:hAnsi="Palatino Linotype" w:cs="Arial"/>
          <w:b/>
          <w:bCs/>
          <w:sz w:val="22"/>
          <w:szCs w:val="22"/>
        </w:rPr>
        <w:t>Świadczenie usług pocztowych dla Śląskiego Zarządu Nieruchomo</w:t>
      </w:r>
      <w:r w:rsidR="006A4BE3" w:rsidRPr="006A4BE3">
        <w:rPr>
          <w:rFonts w:ascii="Palatino Linotype" w:hAnsi="Palatino Linotype" w:cs="Arial"/>
          <w:b/>
          <w:bCs/>
          <w:sz w:val="22"/>
          <w:szCs w:val="22"/>
        </w:rPr>
        <w:t>ści w 2022r.</w:t>
      </w:r>
      <w:r w:rsidRPr="006E7907">
        <w:rPr>
          <w:rFonts w:ascii="Palatino Linotype" w:hAnsi="Palatino Linotype" w:cs="Arial"/>
          <w:b/>
          <w:bCs/>
          <w:sz w:val="22"/>
          <w:szCs w:val="22"/>
        </w:rPr>
        <w:t xml:space="preserve">” </w:t>
      </w:r>
    </w:p>
    <w:p w14:paraId="3E9384C8" w14:textId="77777777" w:rsidR="00DC0582" w:rsidRPr="00E82F94" w:rsidRDefault="00DC0582" w:rsidP="00095CE7">
      <w:pPr>
        <w:spacing w:line="276" w:lineRule="auto"/>
        <w:rPr>
          <w:rFonts w:ascii="Trebuchet MS" w:hAnsi="Trebuchet MS"/>
          <w:b/>
          <w:bCs/>
        </w:rPr>
      </w:pPr>
    </w:p>
    <w:tbl>
      <w:tblPr>
        <w:tblW w:w="94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885"/>
        <w:gridCol w:w="5529"/>
      </w:tblGrid>
      <w:tr w:rsidR="00E82F94" w:rsidRPr="00E82F94" w14:paraId="0F9B0679" w14:textId="77777777" w:rsidTr="006E7907">
        <w:trPr>
          <w:trHeight w:val="254"/>
          <w:jc w:val="center"/>
        </w:trPr>
        <w:tc>
          <w:tcPr>
            <w:tcW w:w="9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8" w:type="dxa"/>
            </w:tcMar>
          </w:tcPr>
          <w:p w14:paraId="0475230A" w14:textId="53C0E6DB" w:rsidR="00DC0582" w:rsidRPr="00E82F94" w:rsidRDefault="00DC0582" w:rsidP="00DC0582">
            <w:pPr>
              <w:jc w:val="center"/>
              <w:rPr>
                <w:rFonts w:ascii="Arial" w:hAnsi="Arial" w:cs="Arial"/>
                <w:b/>
                <w:sz w:val="4"/>
                <w:szCs w:val="4"/>
                <w:vertAlign w:val="superscript"/>
              </w:rPr>
            </w:pPr>
            <w:r w:rsidRPr="00E82F94">
              <w:rPr>
                <w:rFonts w:ascii="Arial" w:hAnsi="Arial" w:cs="Arial"/>
                <w:b/>
                <w:sz w:val="4"/>
                <w:szCs w:val="4"/>
                <w:vertAlign w:val="superscript"/>
              </w:rPr>
              <w:t xml:space="preserve">1. </w:t>
            </w:r>
          </w:p>
          <w:p w14:paraId="44767609" w14:textId="49BC316C" w:rsidR="00DC0582" w:rsidRPr="00E82F94" w:rsidRDefault="00DC0582" w:rsidP="00DC0582">
            <w:pPr>
              <w:tabs>
                <w:tab w:val="left" w:pos="1365"/>
              </w:tabs>
              <w:jc w:val="both"/>
              <w:rPr>
                <w:rFonts w:ascii="Trebuchet MS" w:hAnsi="Trebuchet MS" w:cs="Arial"/>
                <w:b/>
                <w:bCs/>
                <w:sz w:val="32"/>
                <w:szCs w:val="32"/>
                <w:vertAlign w:val="superscript"/>
              </w:rPr>
            </w:pPr>
            <w:r w:rsidRPr="00E82F94">
              <w:rPr>
                <w:rFonts w:ascii="Trebuchet MS" w:hAnsi="Trebuchet MS" w:cs="Arial"/>
                <w:b/>
                <w:bCs/>
                <w:sz w:val="32"/>
                <w:szCs w:val="32"/>
                <w:vertAlign w:val="superscript"/>
              </w:rPr>
              <w:t>1</w:t>
            </w:r>
            <w:r w:rsidRPr="00E82F94">
              <w:rPr>
                <w:rFonts w:ascii="Trebuchet MS" w:hAnsi="Trebuchet MS" w:cs="Tahoma"/>
                <w:b/>
                <w:bCs/>
                <w:sz w:val="32"/>
                <w:szCs w:val="32"/>
                <w:vertAlign w:val="superscript"/>
              </w:rPr>
              <w:t>. DANE WYKONAWCY</w:t>
            </w:r>
          </w:p>
        </w:tc>
      </w:tr>
      <w:tr w:rsidR="00E82F94" w:rsidRPr="00E82F94" w14:paraId="007204E0" w14:textId="77777777" w:rsidTr="006E7907">
        <w:trPr>
          <w:trHeight w:val="254"/>
          <w:jc w:val="center"/>
        </w:trPr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8" w:type="dxa"/>
            </w:tcMar>
          </w:tcPr>
          <w:p w14:paraId="064059E8" w14:textId="77777777" w:rsidR="00DC0582" w:rsidRPr="00E82F94" w:rsidRDefault="00DC0582" w:rsidP="00DC0582">
            <w:pPr>
              <w:jc w:val="center"/>
              <w:rPr>
                <w:rFonts w:ascii="Trebuchet MS" w:hAnsi="Trebuchet MS" w:cs="Arial"/>
                <w:b/>
              </w:rPr>
            </w:pPr>
          </w:p>
          <w:p w14:paraId="6DC5C02B" w14:textId="22F19E83" w:rsidR="00DC0582" w:rsidRPr="00E82F94" w:rsidRDefault="00DC0582" w:rsidP="00DC0582">
            <w:pPr>
              <w:jc w:val="center"/>
              <w:rPr>
                <w:rFonts w:ascii="Trebuchet MS" w:hAnsi="Trebuchet MS" w:cs="Arial"/>
                <w:b/>
              </w:rPr>
            </w:pPr>
            <w:r w:rsidRPr="00E82F94">
              <w:rPr>
                <w:rFonts w:ascii="Trebuchet MS" w:hAnsi="Trebuchet MS" w:cs="Arial"/>
                <w:b/>
              </w:rPr>
              <w:t>Nazwa (firma) Wykonawcy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8" w:type="dxa"/>
            </w:tcMar>
          </w:tcPr>
          <w:p w14:paraId="566A15E0" w14:textId="77777777" w:rsidR="00DC0582" w:rsidRPr="00E82F94" w:rsidRDefault="00DC0582" w:rsidP="00DC0582">
            <w:pPr>
              <w:jc w:val="center"/>
              <w:rPr>
                <w:rFonts w:ascii="Trebuchet MS" w:hAnsi="Trebuchet MS" w:cs="Arial"/>
                <w:b/>
              </w:rPr>
            </w:pPr>
          </w:p>
          <w:p w14:paraId="3ED60DB7" w14:textId="77777777" w:rsidR="00DC0582" w:rsidRPr="00E82F94" w:rsidRDefault="00DC0582" w:rsidP="00DC0582">
            <w:pPr>
              <w:jc w:val="center"/>
              <w:rPr>
                <w:rFonts w:ascii="Trebuchet MS" w:hAnsi="Trebuchet MS" w:cs="Arial"/>
                <w:b/>
              </w:rPr>
            </w:pPr>
            <w:r w:rsidRPr="00E82F94">
              <w:rPr>
                <w:rFonts w:ascii="Trebuchet MS" w:hAnsi="Trebuchet MS" w:cs="Arial"/>
                <w:b/>
              </w:rPr>
              <w:t>Siedziba i adres Wykonawcy</w:t>
            </w:r>
            <w:r w:rsidRPr="00E82F94">
              <w:rPr>
                <w:rFonts w:ascii="Trebuchet MS" w:hAnsi="Trebuchet MS" w:cs="Arial"/>
                <w:i/>
              </w:rPr>
              <w:t xml:space="preserve"> (Wpisać pełny adres)</w:t>
            </w:r>
            <w:r w:rsidRPr="00E82F94">
              <w:rPr>
                <w:rFonts w:ascii="Trebuchet MS" w:hAnsi="Trebuchet MS" w:cs="Arial"/>
                <w:b/>
              </w:rPr>
              <w:t>:</w:t>
            </w:r>
          </w:p>
          <w:p w14:paraId="34D8E911" w14:textId="77777777" w:rsidR="00DC0582" w:rsidRPr="00E82F94" w:rsidRDefault="00DC0582" w:rsidP="00DC0582">
            <w:pPr>
              <w:jc w:val="center"/>
              <w:rPr>
                <w:rFonts w:ascii="Trebuchet MS" w:hAnsi="Trebuchet MS" w:cs="Arial"/>
                <w:bCs/>
              </w:rPr>
            </w:pPr>
            <w:r w:rsidRPr="00E82F94">
              <w:rPr>
                <w:rFonts w:ascii="Trebuchet MS" w:hAnsi="Trebuchet MS" w:cs="Arial"/>
                <w:bCs/>
                <w:i/>
              </w:rPr>
              <w:t>nazwa ulicy, numer budynku/lokalu, kod, miejscowość, województwo</w:t>
            </w:r>
          </w:p>
        </w:tc>
      </w:tr>
      <w:tr w:rsidR="00E82F94" w:rsidRPr="00E82F94" w14:paraId="57B7E8B6" w14:textId="77777777" w:rsidTr="001A4EAC">
        <w:trPr>
          <w:trHeight w:val="777"/>
          <w:jc w:val="center"/>
        </w:trPr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DC0582" w:rsidRPr="00E82F94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  <w:p w14:paraId="26DCED8E" w14:textId="77777777" w:rsidR="00DC0582" w:rsidRPr="00E82F94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DC0582" w:rsidRPr="00E82F94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  <w:p w14:paraId="7634B7A8" w14:textId="77777777" w:rsidR="00DC0582" w:rsidRPr="00E82F94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  <w:p w14:paraId="5F76B126" w14:textId="77777777" w:rsidR="00DC0582" w:rsidRPr="00E82F94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  <w:p w14:paraId="6776E83A" w14:textId="77777777" w:rsidR="00DC0582" w:rsidRPr="00E82F94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82F94" w:rsidRPr="00E82F94" w14:paraId="2B548D28" w14:textId="77777777" w:rsidTr="006E7907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DC0582" w:rsidRPr="00E82F94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8" w:type="dxa"/>
            </w:tcMar>
          </w:tcPr>
          <w:p w14:paraId="2EC08900" w14:textId="77777777" w:rsidR="00DC0582" w:rsidRPr="00E82F94" w:rsidRDefault="00DC0582" w:rsidP="00DC0582">
            <w:pPr>
              <w:jc w:val="both"/>
              <w:rPr>
                <w:rFonts w:ascii="Trebuchet MS" w:hAnsi="Trebuchet MS" w:cs="Arial"/>
                <w:b/>
              </w:rPr>
            </w:pPr>
            <w:r w:rsidRPr="00E82F94">
              <w:rPr>
                <w:rFonts w:ascii="Trebuchet MS" w:hAnsi="Trebuchet MS" w:cs="Arial"/>
                <w:b/>
              </w:rPr>
              <w:t xml:space="preserve">Adres do korespondencji </w:t>
            </w:r>
            <w:r w:rsidRPr="00E82F94">
              <w:rPr>
                <w:rFonts w:ascii="Trebuchet MS" w:hAnsi="Trebuchet MS" w:cs="Arial"/>
                <w:i/>
              </w:rPr>
              <w:t>(jeżeli jest inny niż siedziby):</w:t>
            </w:r>
          </w:p>
        </w:tc>
      </w:tr>
      <w:tr w:rsidR="00DC0582" w:rsidRPr="00E82F94" w14:paraId="0AB716CB" w14:textId="77777777" w:rsidTr="001A4EAC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DC0582" w:rsidRPr="00E82F94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DC0582" w:rsidRPr="00E82F94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  <w:p w14:paraId="3FC75DF2" w14:textId="77777777" w:rsidR="00DC0582" w:rsidRPr="00E82F94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  <w:p w14:paraId="5E6BF224" w14:textId="77777777" w:rsidR="00DC0582" w:rsidRPr="00E82F94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  <w:p w14:paraId="6E353820" w14:textId="77777777" w:rsidR="00DC0582" w:rsidRPr="00E82F94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CF22444" w14:textId="77777777" w:rsidR="00DC0582" w:rsidRPr="00E82F94" w:rsidRDefault="00DC0582" w:rsidP="00DC058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2556"/>
        <w:gridCol w:w="2170"/>
        <w:gridCol w:w="4630"/>
      </w:tblGrid>
      <w:tr w:rsidR="00E82F94" w:rsidRPr="00E82F94" w14:paraId="466F2DEB" w14:textId="77777777" w:rsidTr="006E7907">
        <w:trPr>
          <w:trHeight w:val="183"/>
        </w:trPr>
        <w:tc>
          <w:tcPr>
            <w:tcW w:w="2556" w:type="dxa"/>
            <w:shd w:val="clear" w:color="auto" w:fill="C5E0B3" w:themeFill="accent6" w:themeFillTint="66"/>
          </w:tcPr>
          <w:p w14:paraId="60661938" w14:textId="77777777" w:rsidR="00DC0582" w:rsidRPr="00E82F94" w:rsidRDefault="00DC0582" w:rsidP="00DC058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82F94">
              <w:rPr>
                <w:rFonts w:ascii="Trebuchet MS" w:hAnsi="Trebuchet MS" w:cs="Arial"/>
                <w:b/>
                <w:sz w:val="22"/>
                <w:szCs w:val="22"/>
              </w:rPr>
              <w:t>NIP</w:t>
            </w:r>
          </w:p>
        </w:tc>
        <w:tc>
          <w:tcPr>
            <w:tcW w:w="2170" w:type="dxa"/>
            <w:shd w:val="clear" w:color="auto" w:fill="C5E0B3" w:themeFill="accent6" w:themeFillTint="66"/>
          </w:tcPr>
          <w:p w14:paraId="47E2755A" w14:textId="77777777" w:rsidR="00DC0582" w:rsidRPr="00E82F94" w:rsidRDefault="00DC0582" w:rsidP="00DC058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82F94">
              <w:rPr>
                <w:rFonts w:ascii="Trebuchet MS" w:hAnsi="Trebuchet MS" w:cs="Arial"/>
                <w:b/>
                <w:sz w:val="22"/>
                <w:szCs w:val="22"/>
              </w:rPr>
              <w:t>REGON</w:t>
            </w:r>
          </w:p>
        </w:tc>
        <w:tc>
          <w:tcPr>
            <w:tcW w:w="4630" w:type="dxa"/>
            <w:shd w:val="clear" w:color="auto" w:fill="C5E0B3" w:themeFill="accent6" w:themeFillTint="66"/>
          </w:tcPr>
          <w:p w14:paraId="55BCC8C6" w14:textId="77777777" w:rsidR="00DC0582" w:rsidRPr="00E82F94" w:rsidRDefault="00DC0582" w:rsidP="00DC058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82F94">
              <w:rPr>
                <w:rFonts w:ascii="Trebuchet MS" w:hAnsi="Trebuchet MS" w:cs="Arial"/>
                <w:b/>
                <w:sz w:val="22"/>
                <w:szCs w:val="22"/>
              </w:rPr>
              <w:t>KRS/</w:t>
            </w:r>
            <w:r w:rsidRPr="00E82F94">
              <w:rPr>
                <w:rFonts w:ascii="Trebuchet MS" w:hAnsi="Trebuchet MS" w:cs="Arial"/>
                <w:b/>
                <w:bCs/>
                <w:sz w:val="22"/>
                <w:szCs w:val="22"/>
              </w:rPr>
              <w:t>CEIDG</w:t>
            </w:r>
            <w:r w:rsidRPr="00E82F94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</w:p>
        </w:tc>
      </w:tr>
      <w:tr w:rsidR="00E82F94" w:rsidRPr="00E82F94" w14:paraId="69988632" w14:textId="77777777" w:rsidTr="00BF68A7">
        <w:trPr>
          <w:trHeight w:val="449"/>
        </w:trPr>
        <w:tc>
          <w:tcPr>
            <w:tcW w:w="2556" w:type="dxa"/>
          </w:tcPr>
          <w:p w14:paraId="32416FFB" w14:textId="77777777" w:rsidR="00DC0582" w:rsidRPr="00E82F94" w:rsidRDefault="00DC0582" w:rsidP="00DC0582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371C155" w14:textId="77777777" w:rsidR="00DC0582" w:rsidRPr="00E82F94" w:rsidRDefault="00DC0582" w:rsidP="00DC0582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170" w:type="dxa"/>
          </w:tcPr>
          <w:p w14:paraId="0E12A8DB" w14:textId="77777777" w:rsidR="00DC0582" w:rsidRPr="00E82F94" w:rsidRDefault="00DC0582" w:rsidP="00DC0582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630" w:type="dxa"/>
          </w:tcPr>
          <w:p w14:paraId="7CE49E44" w14:textId="77777777" w:rsidR="00DC0582" w:rsidRPr="00E82F94" w:rsidRDefault="00DC0582" w:rsidP="00DC0582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14:paraId="1B6110CC" w14:textId="77777777" w:rsidR="00DC0582" w:rsidRPr="00E82F94" w:rsidRDefault="00DC0582" w:rsidP="00DC0582">
      <w:pPr>
        <w:jc w:val="both"/>
        <w:rPr>
          <w:rFonts w:ascii="Trebuchet MS" w:hAnsi="Trebuchet MS" w:cs="Arial"/>
          <w:b/>
          <w:sz w:val="22"/>
          <w:szCs w:val="22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4786"/>
        <w:gridCol w:w="4570"/>
      </w:tblGrid>
      <w:tr w:rsidR="00E82F94" w:rsidRPr="00E82F94" w14:paraId="1710A199" w14:textId="77777777" w:rsidTr="006E7907">
        <w:trPr>
          <w:trHeight w:val="187"/>
        </w:trPr>
        <w:tc>
          <w:tcPr>
            <w:tcW w:w="4786" w:type="dxa"/>
            <w:shd w:val="clear" w:color="auto" w:fill="C5E0B3" w:themeFill="accent6" w:themeFillTint="66"/>
          </w:tcPr>
          <w:p w14:paraId="633E4D9F" w14:textId="77777777" w:rsidR="00DC0582" w:rsidRPr="00E82F94" w:rsidRDefault="00DC0582" w:rsidP="00DC058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82F94">
              <w:rPr>
                <w:rFonts w:ascii="Trebuchet MS" w:hAnsi="Trebuchet MS" w:cs="Arial"/>
                <w:b/>
                <w:sz w:val="22"/>
                <w:szCs w:val="22"/>
              </w:rPr>
              <w:t>Nr telefonu</w:t>
            </w:r>
          </w:p>
          <w:p w14:paraId="7DCB90E9" w14:textId="1B3EEB72" w:rsidR="00DC0582" w:rsidRPr="00E82F94" w:rsidRDefault="00DC0582" w:rsidP="00DC058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C5E0B3" w:themeFill="accent6" w:themeFillTint="66"/>
          </w:tcPr>
          <w:p w14:paraId="05833EE6" w14:textId="77777777" w:rsidR="00DC0582" w:rsidRPr="00E82F94" w:rsidRDefault="00DC0582" w:rsidP="00DC058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82F94">
              <w:rPr>
                <w:rFonts w:ascii="Trebuchet MS" w:hAnsi="Trebuchet MS" w:cs="Arial"/>
                <w:b/>
                <w:sz w:val="22"/>
                <w:szCs w:val="22"/>
              </w:rPr>
              <w:t xml:space="preserve">e-mail </w:t>
            </w:r>
          </w:p>
        </w:tc>
      </w:tr>
      <w:tr w:rsidR="00E82F94" w:rsidRPr="00E82F94" w14:paraId="3BC4A016" w14:textId="77777777" w:rsidTr="00BF68A7">
        <w:trPr>
          <w:trHeight w:val="458"/>
        </w:trPr>
        <w:tc>
          <w:tcPr>
            <w:tcW w:w="4786" w:type="dxa"/>
          </w:tcPr>
          <w:p w14:paraId="44F13EAE" w14:textId="77777777" w:rsidR="00DC0582" w:rsidRPr="00E82F94" w:rsidRDefault="00DC0582" w:rsidP="00DC05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70" w:type="dxa"/>
          </w:tcPr>
          <w:p w14:paraId="75FE670F" w14:textId="77777777" w:rsidR="00DC0582" w:rsidRPr="00E82F94" w:rsidRDefault="00DC0582" w:rsidP="00DC05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1E35182" w14:textId="74840E66" w:rsidR="00E428D7" w:rsidRPr="00E82F94" w:rsidRDefault="00E428D7" w:rsidP="00E428D7">
      <w:pPr>
        <w:rPr>
          <w:rFonts w:ascii="Trebuchet MS" w:hAnsi="Trebuchet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F94" w:rsidRPr="00E82F94" w14:paraId="137C2397" w14:textId="77777777" w:rsidTr="006E7907">
        <w:tc>
          <w:tcPr>
            <w:tcW w:w="9062" w:type="dxa"/>
            <w:shd w:val="clear" w:color="auto" w:fill="C5E0B3" w:themeFill="accent6" w:themeFillTint="66"/>
          </w:tcPr>
          <w:p w14:paraId="6E3F7519" w14:textId="567A644D" w:rsidR="00AB15E7" w:rsidRPr="00E82F94" w:rsidRDefault="00FE6C34" w:rsidP="00E428D7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E82F94">
              <w:rPr>
                <w:rFonts w:ascii="Trebuchet MS" w:hAnsi="Trebuchet MS"/>
                <w:b/>
                <w:bCs/>
                <w:sz w:val="28"/>
                <w:szCs w:val="28"/>
              </w:rPr>
              <w:t>2</w:t>
            </w:r>
            <w:r w:rsidR="00AB15E7" w:rsidRPr="00E82F94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. </w:t>
            </w:r>
            <w:r w:rsidR="00F57F83" w:rsidRPr="00E82F94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Oferta cenowa </w:t>
            </w:r>
          </w:p>
        </w:tc>
      </w:tr>
    </w:tbl>
    <w:p w14:paraId="4A900214" w14:textId="4B9E9397" w:rsidR="00E428D7" w:rsidRPr="00E82F94" w:rsidRDefault="00E428D7" w:rsidP="00E428D7">
      <w:pPr>
        <w:rPr>
          <w:rFonts w:ascii="Trebuchet MS" w:hAnsi="Trebuchet MS"/>
        </w:rPr>
      </w:pPr>
    </w:p>
    <w:p w14:paraId="735732DA" w14:textId="563F6724" w:rsidR="00336319" w:rsidRPr="00E82F94" w:rsidRDefault="00336319" w:rsidP="00AB15E7">
      <w:pPr>
        <w:pStyle w:val="Akapitzlist"/>
        <w:numPr>
          <w:ilvl w:val="0"/>
          <w:numId w:val="6"/>
        </w:numPr>
        <w:rPr>
          <w:rFonts w:ascii="Trebuchet MS" w:hAnsi="Trebuchet MS"/>
          <w:sz w:val="28"/>
          <w:szCs w:val="28"/>
        </w:rPr>
      </w:pPr>
      <w:r w:rsidRPr="00E82F94">
        <w:rPr>
          <w:rFonts w:ascii="Trebuchet MS" w:hAnsi="Trebuchet MS"/>
          <w:sz w:val="28"/>
          <w:szCs w:val="28"/>
        </w:rPr>
        <w:t xml:space="preserve">Kryterium cena </w:t>
      </w:r>
      <w:r w:rsidR="00095CE7" w:rsidRPr="00E82F94">
        <w:rPr>
          <w:rFonts w:ascii="Trebuchet MS" w:hAnsi="Trebuchet MS"/>
          <w:sz w:val="28"/>
          <w:szCs w:val="28"/>
        </w:rPr>
        <w:t>– 100 %</w:t>
      </w:r>
    </w:p>
    <w:p w14:paraId="1D90D27D" w14:textId="705E790F" w:rsidR="00AB15E7" w:rsidRPr="00E82F94" w:rsidRDefault="00AB15E7" w:rsidP="00336319">
      <w:pPr>
        <w:pStyle w:val="Akapitzlist"/>
        <w:ind w:left="643"/>
        <w:rPr>
          <w:rFonts w:ascii="Trebuchet MS" w:hAnsi="Trebuchet MS"/>
          <w:sz w:val="28"/>
          <w:szCs w:val="28"/>
        </w:rPr>
      </w:pPr>
      <w:r w:rsidRPr="00E82F94">
        <w:rPr>
          <w:rFonts w:ascii="Trebuchet MS" w:hAnsi="Trebuchet MS"/>
          <w:sz w:val="28"/>
          <w:szCs w:val="28"/>
        </w:rPr>
        <w:t>Oferujemy wykonanie przedmiotu zamowienia za cenę brutto:</w:t>
      </w:r>
    </w:p>
    <w:p w14:paraId="74671B8D" w14:textId="77777777" w:rsidR="00AB15E7" w:rsidRPr="00E82F94" w:rsidRDefault="00AB15E7" w:rsidP="00E428D7">
      <w:pPr>
        <w:rPr>
          <w:rFonts w:ascii="Trebuchet MS" w:hAnsi="Trebuchet MS"/>
        </w:rPr>
      </w:pPr>
    </w:p>
    <w:p w14:paraId="6E33EF9F" w14:textId="77777777" w:rsidR="00AB15E7" w:rsidRPr="00E82F94" w:rsidRDefault="00AB15E7" w:rsidP="009C6F72">
      <w:pPr>
        <w:spacing w:line="360" w:lineRule="auto"/>
        <w:contextualSpacing/>
        <w:jc w:val="both"/>
        <w:rPr>
          <w:rFonts w:ascii="Trebuchet MS" w:hAnsi="Trebuchet MS" w:cs="Calibri"/>
          <w:b/>
        </w:rPr>
      </w:pPr>
      <w:r w:rsidRPr="00E82F94">
        <w:rPr>
          <w:rFonts w:ascii="Trebuchet MS" w:hAnsi="Trebuchet MS" w:cs="Calibri"/>
          <w:b/>
        </w:rPr>
        <w:t>Cena brutto za wykonanie całości zamówienia wynosi ……………………………………..PLN</w:t>
      </w:r>
    </w:p>
    <w:p w14:paraId="0F14D3D0" w14:textId="77777777" w:rsidR="00FE6C34" w:rsidRPr="00E82F94" w:rsidRDefault="009C6F72" w:rsidP="009C6F72">
      <w:pPr>
        <w:spacing w:line="360" w:lineRule="auto"/>
        <w:contextualSpacing/>
        <w:jc w:val="both"/>
        <w:rPr>
          <w:rFonts w:ascii="Trebuchet MS" w:hAnsi="Trebuchet MS" w:cs="Calibri"/>
          <w:bCs/>
        </w:rPr>
      </w:pPr>
      <w:r w:rsidRPr="00E82F94">
        <w:rPr>
          <w:rFonts w:ascii="Trebuchet MS" w:hAnsi="Trebuchet MS" w:cs="Calibri"/>
          <w:bCs/>
        </w:rPr>
        <w:t>(</w:t>
      </w:r>
      <w:r w:rsidR="00AB15E7" w:rsidRPr="00E82F94">
        <w:rPr>
          <w:rFonts w:ascii="Trebuchet MS" w:hAnsi="Trebuchet MS" w:cs="Calibri"/>
          <w:bCs/>
        </w:rPr>
        <w:t>słownie</w:t>
      </w:r>
      <w:bookmarkStart w:id="0" w:name="_Hlk54856900"/>
      <w:r w:rsidR="00AB15E7" w:rsidRPr="00E82F94">
        <w:rPr>
          <w:rFonts w:ascii="Trebuchet MS" w:hAnsi="Trebuchet MS" w:cs="Calibri"/>
          <w:bCs/>
        </w:rPr>
        <w:t>:……………………………), na które składa się kwota netto w wysokości ……………………………</w:t>
      </w:r>
    </w:p>
    <w:p w14:paraId="597C9355" w14:textId="2EB6EAD7" w:rsidR="00AB15E7" w:rsidRPr="00E82F94" w:rsidRDefault="00AB15E7" w:rsidP="009C6F72">
      <w:pPr>
        <w:spacing w:line="360" w:lineRule="auto"/>
        <w:contextualSpacing/>
        <w:jc w:val="both"/>
        <w:rPr>
          <w:rFonts w:ascii="Trebuchet MS" w:hAnsi="Trebuchet MS" w:cs="Calibri"/>
          <w:bCs/>
        </w:rPr>
      </w:pPr>
      <w:r w:rsidRPr="00E82F94">
        <w:rPr>
          <w:rFonts w:ascii="Trebuchet MS" w:hAnsi="Trebuchet MS" w:cs="Calibri"/>
          <w:bCs/>
        </w:rPr>
        <w:t>( słownie:……………………………),oraz podatek VAT………..%</w:t>
      </w:r>
      <w:r w:rsidR="00C1173C" w:rsidRPr="00E82F94">
        <w:rPr>
          <w:rFonts w:ascii="Trebuchet MS" w:hAnsi="Trebuchet MS" w:cs="Calibri"/>
          <w:bCs/>
        </w:rPr>
        <w:t xml:space="preserve"> </w:t>
      </w:r>
    </w:p>
    <w:bookmarkEnd w:id="0"/>
    <w:p w14:paraId="4E0C9326" w14:textId="77777777" w:rsidR="00DC0582" w:rsidRPr="00E82F94" w:rsidRDefault="00DC0582" w:rsidP="00E428D7">
      <w:pPr>
        <w:rPr>
          <w:rFonts w:ascii="Trebuchet MS" w:hAnsi="Trebuchet MS"/>
        </w:rPr>
      </w:pPr>
    </w:p>
    <w:p w14:paraId="76B215D8" w14:textId="1BD1C91E" w:rsidR="00E428D7" w:rsidRPr="00E82F94" w:rsidRDefault="00AB15E7" w:rsidP="009C6F72">
      <w:pPr>
        <w:jc w:val="both"/>
        <w:rPr>
          <w:rFonts w:ascii="Trebuchet MS" w:hAnsi="Trebuchet MS"/>
        </w:rPr>
      </w:pPr>
      <w:r w:rsidRPr="00E82F94">
        <w:rPr>
          <w:rFonts w:ascii="Trebuchet MS" w:hAnsi="Trebuchet MS" w:cs="Arial"/>
          <w:b/>
        </w:rPr>
        <w:t>Wybór oferty prowadzić będzie do powstania u Zamawiającego obowiązku podatkowego w zakresie następujących towarów/usług: ………………….…………………………………… Wartość ww. towarów lub usług bez kwoty podatku wynosi: ………………………………………</w:t>
      </w:r>
    </w:p>
    <w:p w14:paraId="0DEBEF98" w14:textId="0841B737" w:rsidR="00E428D7" w:rsidRPr="00E82F94" w:rsidRDefault="00E428D7" w:rsidP="00C1173C">
      <w:pPr>
        <w:ind w:left="283"/>
        <w:jc w:val="both"/>
        <w:rPr>
          <w:rFonts w:ascii="Trebuchet MS" w:hAnsi="Trebuchet MS"/>
        </w:rPr>
      </w:pPr>
    </w:p>
    <w:p w14:paraId="2CBB361A" w14:textId="7B2B0EC5" w:rsidR="00E428D7" w:rsidRDefault="00E428D7" w:rsidP="006E7907">
      <w:pPr>
        <w:jc w:val="both"/>
        <w:rPr>
          <w:rFonts w:ascii="Arial" w:hAnsi="Arial" w:cs="Arial"/>
          <w:i/>
          <w:sz w:val="16"/>
          <w:szCs w:val="16"/>
        </w:rPr>
      </w:pPr>
    </w:p>
    <w:p w14:paraId="3DE285BE" w14:textId="36318C56" w:rsidR="006E7907" w:rsidRDefault="006E7907" w:rsidP="006E7907">
      <w:pPr>
        <w:jc w:val="both"/>
        <w:rPr>
          <w:rFonts w:ascii="Arial" w:hAnsi="Arial" w:cs="Arial"/>
          <w:i/>
          <w:sz w:val="16"/>
          <w:szCs w:val="16"/>
        </w:rPr>
      </w:pPr>
    </w:p>
    <w:p w14:paraId="25E18F91" w14:textId="594D7CB9" w:rsidR="006E7907" w:rsidRDefault="006E7907" w:rsidP="006E7907">
      <w:pPr>
        <w:jc w:val="both"/>
        <w:rPr>
          <w:rFonts w:ascii="Arial" w:hAnsi="Arial" w:cs="Arial"/>
          <w:i/>
          <w:sz w:val="16"/>
          <w:szCs w:val="16"/>
        </w:rPr>
      </w:pPr>
    </w:p>
    <w:p w14:paraId="0CB6B740" w14:textId="58A0D742" w:rsidR="006E7907" w:rsidRDefault="006E7907" w:rsidP="006E7907">
      <w:pPr>
        <w:jc w:val="both"/>
        <w:rPr>
          <w:rFonts w:ascii="Arial" w:hAnsi="Arial" w:cs="Arial"/>
          <w:i/>
          <w:sz w:val="16"/>
          <w:szCs w:val="16"/>
        </w:rPr>
      </w:pPr>
    </w:p>
    <w:p w14:paraId="2D6EE3FB" w14:textId="77777777" w:rsidR="006E7907" w:rsidRPr="00E82F94" w:rsidRDefault="006E7907" w:rsidP="006E7907">
      <w:pPr>
        <w:jc w:val="both"/>
        <w:rPr>
          <w:rFonts w:ascii="Trebuchet MS" w:hAnsi="Trebuchet MS"/>
        </w:rPr>
      </w:pPr>
    </w:p>
    <w:tbl>
      <w:tblPr>
        <w:tblStyle w:val="Tabela-Siatka"/>
        <w:tblpPr w:leftFromText="141" w:rightFromText="141" w:vertAnchor="text" w:horzAnchor="margin" w:tblpXSpec="center" w:tblpY="92"/>
        <w:tblW w:w="9422" w:type="dxa"/>
        <w:tblLook w:val="04A0" w:firstRow="1" w:lastRow="0" w:firstColumn="1" w:lastColumn="0" w:noHBand="0" w:noVBand="1"/>
      </w:tblPr>
      <w:tblGrid>
        <w:gridCol w:w="9422"/>
      </w:tblGrid>
      <w:tr w:rsidR="00E82F94" w:rsidRPr="00E82F94" w14:paraId="7109144B" w14:textId="77777777" w:rsidTr="006E7907">
        <w:tc>
          <w:tcPr>
            <w:tcW w:w="9422" w:type="dxa"/>
            <w:shd w:val="clear" w:color="auto" w:fill="C5E0B3" w:themeFill="accent6" w:themeFillTint="66"/>
          </w:tcPr>
          <w:p w14:paraId="5DB2579A" w14:textId="77777777" w:rsidR="003A57C4" w:rsidRPr="00E82F94" w:rsidRDefault="003A57C4" w:rsidP="003A57C4">
            <w:pPr>
              <w:rPr>
                <w:rFonts w:ascii="Trebuchet MS" w:hAnsi="Trebuchet MS"/>
                <w:sz w:val="28"/>
                <w:szCs w:val="28"/>
              </w:rPr>
            </w:pPr>
            <w:r w:rsidRPr="00E82F94">
              <w:rPr>
                <w:rFonts w:ascii="Trebuchet MS" w:hAnsi="Trebuchet MS"/>
                <w:sz w:val="28"/>
                <w:szCs w:val="28"/>
              </w:rPr>
              <w:t xml:space="preserve">3. Formularz cenowy </w:t>
            </w:r>
          </w:p>
          <w:p w14:paraId="1DD78B56" w14:textId="77777777" w:rsidR="003A57C4" w:rsidRPr="00E82F94" w:rsidRDefault="003A57C4" w:rsidP="003A57C4">
            <w:pPr>
              <w:rPr>
                <w:rFonts w:ascii="Trebuchet MS" w:hAnsi="Trebuchet MS"/>
              </w:rPr>
            </w:pPr>
          </w:p>
        </w:tc>
      </w:tr>
    </w:tbl>
    <w:p w14:paraId="6EA6E405" w14:textId="2DC254BE" w:rsidR="00F26B33" w:rsidRPr="00E82F94" w:rsidRDefault="00F26B33" w:rsidP="00F26B33">
      <w:pPr>
        <w:rPr>
          <w:rFonts w:ascii="Trebuchet MS" w:hAnsi="Trebuchet M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582"/>
        <w:gridCol w:w="954"/>
        <w:gridCol w:w="889"/>
        <w:gridCol w:w="1122"/>
        <w:gridCol w:w="1349"/>
        <w:gridCol w:w="959"/>
        <w:gridCol w:w="963"/>
        <w:gridCol w:w="959"/>
      </w:tblGrid>
      <w:tr w:rsidR="00E82F94" w:rsidRPr="00E82F94" w14:paraId="4B8CBD24" w14:textId="77777777" w:rsidTr="006E7907">
        <w:tc>
          <w:tcPr>
            <w:tcW w:w="511" w:type="dxa"/>
            <w:shd w:val="clear" w:color="auto" w:fill="C5E0B3" w:themeFill="accent6" w:themeFillTint="66"/>
          </w:tcPr>
          <w:p w14:paraId="69151E00" w14:textId="36995A2B" w:rsidR="0049015B" w:rsidRPr="00E82F94" w:rsidRDefault="0049015B" w:rsidP="0049015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LP.</w:t>
            </w:r>
          </w:p>
        </w:tc>
        <w:tc>
          <w:tcPr>
            <w:tcW w:w="2536" w:type="dxa"/>
            <w:gridSpan w:val="2"/>
            <w:shd w:val="clear" w:color="auto" w:fill="C5E0B3" w:themeFill="accent6" w:themeFillTint="66"/>
          </w:tcPr>
          <w:p w14:paraId="54189223" w14:textId="01BE1E73" w:rsidR="0049015B" w:rsidRPr="00E82F94" w:rsidRDefault="0049015B" w:rsidP="0049015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RODZAJ PRZESYŁKI</w:t>
            </w:r>
          </w:p>
        </w:tc>
        <w:tc>
          <w:tcPr>
            <w:tcW w:w="889" w:type="dxa"/>
            <w:shd w:val="clear" w:color="auto" w:fill="C5E0B3" w:themeFill="accent6" w:themeFillTint="66"/>
          </w:tcPr>
          <w:p w14:paraId="4DAB1D29" w14:textId="55F5E85D" w:rsidR="0049015B" w:rsidRPr="00E82F94" w:rsidRDefault="0049015B" w:rsidP="0049015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j.m.</w:t>
            </w:r>
          </w:p>
        </w:tc>
        <w:tc>
          <w:tcPr>
            <w:tcW w:w="1122" w:type="dxa"/>
            <w:shd w:val="clear" w:color="auto" w:fill="C5E0B3" w:themeFill="accent6" w:themeFillTint="66"/>
          </w:tcPr>
          <w:p w14:paraId="388A7C92" w14:textId="79BEAFFC" w:rsidR="0049015B" w:rsidRPr="00E82F94" w:rsidRDefault="0049015B" w:rsidP="0049015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Szacunkowa ilość przesyłek w okresie trwania umowy</w:t>
            </w:r>
          </w:p>
        </w:tc>
        <w:tc>
          <w:tcPr>
            <w:tcW w:w="1349" w:type="dxa"/>
            <w:shd w:val="clear" w:color="auto" w:fill="C5E0B3" w:themeFill="accent6" w:themeFillTint="66"/>
          </w:tcPr>
          <w:p w14:paraId="33D9BC3D" w14:textId="75A2CBF6" w:rsidR="0049015B" w:rsidRPr="00E82F94" w:rsidRDefault="0049015B" w:rsidP="0049015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Cena jednostkowa netto</w:t>
            </w:r>
          </w:p>
        </w:tc>
        <w:tc>
          <w:tcPr>
            <w:tcW w:w="959" w:type="dxa"/>
            <w:shd w:val="clear" w:color="auto" w:fill="C5E0B3" w:themeFill="accent6" w:themeFillTint="66"/>
          </w:tcPr>
          <w:p w14:paraId="431749C6" w14:textId="01778054" w:rsidR="0049015B" w:rsidRPr="00E82F94" w:rsidRDefault="0049015B" w:rsidP="0049015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Wartość netto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14:paraId="6F76140F" w14:textId="32994D5D" w:rsidR="0049015B" w:rsidRPr="00E82F94" w:rsidRDefault="0049015B" w:rsidP="0049015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Stawka podatku VAT</w:t>
            </w:r>
          </w:p>
        </w:tc>
        <w:tc>
          <w:tcPr>
            <w:tcW w:w="959" w:type="dxa"/>
            <w:shd w:val="clear" w:color="auto" w:fill="C5E0B3" w:themeFill="accent6" w:themeFillTint="66"/>
          </w:tcPr>
          <w:p w14:paraId="1FEC6934" w14:textId="6082C68B" w:rsidR="0049015B" w:rsidRPr="00E82F94" w:rsidRDefault="0049015B" w:rsidP="0049015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Wartość brutto</w:t>
            </w:r>
          </w:p>
        </w:tc>
      </w:tr>
      <w:tr w:rsidR="00E82F94" w:rsidRPr="00E82F94" w14:paraId="046AFCA7" w14:textId="77777777" w:rsidTr="006E7907">
        <w:tc>
          <w:tcPr>
            <w:tcW w:w="511" w:type="dxa"/>
            <w:shd w:val="clear" w:color="auto" w:fill="C5E0B3" w:themeFill="accent6" w:themeFillTint="66"/>
          </w:tcPr>
          <w:p w14:paraId="7140F254" w14:textId="6704FBF6" w:rsidR="0049015B" w:rsidRPr="00E82F94" w:rsidRDefault="0049015B" w:rsidP="0049015B">
            <w:pPr>
              <w:jc w:val="center"/>
              <w:rPr>
                <w:rFonts w:ascii="Trebuchet MS" w:hAnsi="Trebuchet MS"/>
              </w:rPr>
            </w:pPr>
            <w:r w:rsidRPr="00E82F94">
              <w:rPr>
                <w:rFonts w:ascii="Trebuchet MS" w:hAnsi="Trebuchet MS"/>
              </w:rPr>
              <w:t>1</w:t>
            </w:r>
          </w:p>
        </w:tc>
        <w:tc>
          <w:tcPr>
            <w:tcW w:w="1582" w:type="dxa"/>
            <w:shd w:val="clear" w:color="auto" w:fill="C5E0B3" w:themeFill="accent6" w:themeFillTint="66"/>
          </w:tcPr>
          <w:p w14:paraId="639D8211" w14:textId="454301A1" w:rsidR="0049015B" w:rsidRPr="00E82F94" w:rsidRDefault="0049015B" w:rsidP="0049015B">
            <w:pPr>
              <w:jc w:val="center"/>
              <w:rPr>
                <w:rFonts w:ascii="Trebuchet MS" w:hAnsi="Trebuchet MS"/>
              </w:rPr>
            </w:pPr>
            <w:r w:rsidRPr="00E82F94">
              <w:rPr>
                <w:rFonts w:ascii="Trebuchet MS" w:hAnsi="Trebuchet MS"/>
              </w:rPr>
              <w:t>2</w:t>
            </w:r>
          </w:p>
        </w:tc>
        <w:tc>
          <w:tcPr>
            <w:tcW w:w="954" w:type="dxa"/>
            <w:shd w:val="clear" w:color="auto" w:fill="C5E0B3" w:themeFill="accent6" w:themeFillTint="66"/>
          </w:tcPr>
          <w:p w14:paraId="2C93A244" w14:textId="36A26198" w:rsidR="0049015B" w:rsidRPr="00E82F94" w:rsidRDefault="0049015B" w:rsidP="0049015B">
            <w:pPr>
              <w:jc w:val="center"/>
              <w:rPr>
                <w:rFonts w:ascii="Trebuchet MS" w:hAnsi="Trebuchet MS"/>
              </w:rPr>
            </w:pPr>
            <w:r w:rsidRPr="00E82F94">
              <w:rPr>
                <w:rFonts w:ascii="Trebuchet MS" w:hAnsi="Trebuchet MS"/>
              </w:rPr>
              <w:t>3</w:t>
            </w:r>
          </w:p>
        </w:tc>
        <w:tc>
          <w:tcPr>
            <w:tcW w:w="889" w:type="dxa"/>
            <w:shd w:val="clear" w:color="auto" w:fill="C5E0B3" w:themeFill="accent6" w:themeFillTint="66"/>
          </w:tcPr>
          <w:p w14:paraId="36C4C73F" w14:textId="0E86D179" w:rsidR="0049015B" w:rsidRPr="00E82F94" w:rsidRDefault="0049015B" w:rsidP="0049015B">
            <w:pPr>
              <w:jc w:val="center"/>
              <w:rPr>
                <w:rFonts w:ascii="Trebuchet MS" w:hAnsi="Trebuchet MS"/>
              </w:rPr>
            </w:pPr>
            <w:r w:rsidRPr="00E82F94">
              <w:rPr>
                <w:rFonts w:ascii="Trebuchet MS" w:hAnsi="Trebuchet MS"/>
              </w:rPr>
              <w:t>4</w:t>
            </w:r>
          </w:p>
        </w:tc>
        <w:tc>
          <w:tcPr>
            <w:tcW w:w="1122" w:type="dxa"/>
            <w:shd w:val="clear" w:color="auto" w:fill="C5E0B3" w:themeFill="accent6" w:themeFillTint="66"/>
          </w:tcPr>
          <w:p w14:paraId="361C8CBC" w14:textId="0C93A7D5" w:rsidR="0049015B" w:rsidRPr="00E82F94" w:rsidRDefault="0049015B" w:rsidP="0049015B">
            <w:pPr>
              <w:jc w:val="center"/>
              <w:rPr>
                <w:rFonts w:ascii="Trebuchet MS" w:hAnsi="Trebuchet MS"/>
              </w:rPr>
            </w:pPr>
            <w:r w:rsidRPr="00E82F94">
              <w:rPr>
                <w:rFonts w:ascii="Trebuchet MS" w:hAnsi="Trebuchet MS"/>
              </w:rPr>
              <w:t>5</w:t>
            </w:r>
          </w:p>
        </w:tc>
        <w:tc>
          <w:tcPr>
            <w:tcW w:w="1349" w:type="dxa"/>
            <w:shd w:val="clear" w:color="auto" w:fill="C5E0B3" w:themeFill="accent6" w:themeFillTint="66"/>
          </w:tcPr>
          <w:p w14:paraId="004FE1C4" w14:textId="179A4BF5" w:rsidR="0049015B" w:rsidRPr="00E82F94" w:rsidRDefault="0049015B" w:rsidP="0049015B">
            <w:pPr>
              <w:jc w:val="center"/>
              <w:rPr>
                <w:rFonts w:ascii="Trebuchet MS" w:hAnsi="Trebuchet MS"/>
              </w:rPr>
            </w:pPr>
            <w:r w:rsidRPr="00E82F94">
              <w:rPr>
                <w:rFonts w:ascii="Trebuchet MS" w:hAnsi="Trebuchet MS"/>
              </w:rPr>
              <w:t>6</w:t>
            </w:r>
          </w:p>
        </w:tc>
        <w:tc>
          <w:tcPr>
            <w:tcW w:w="959" w:type="dxa"/>
            <w:shd w:val="clear" w:color="auto" w:fill="C5E0B3" w:themeFill="accent6" w:themeFillTint="66"/>
          </w:tcPr>
          <w:p w14:paraId="1394CB09" w14:textId="1560A49D" w:rsidR="0049015B" w:rsidRPr="00E82F94" w:rsidRDefault="0049015B" w:rsidP="0049015B">
            <w:pPr>
              <w:jc w:val="center"/>
              <w:rPr>
                <w:rFonts w:ascii="Trebuchet MS" w:hAnsi="Trebuchet MS"/>
              </w:rPr>
            </w:pPr>
            <w:r w:rsidRPr="00E82F94">
              <w:rPr>
                <w:rFonts w:ascii="Trebuchet MS" w:hAnsi="Trebuchet MS"/>
              </w:rPr>
              <w:t>7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14:paraId="4E3DDFE7" w14:textId="3797CDC3" w:rsidR="0049015B" w:rsidRPr="00E82F94" w:rsidRDefault="0049015B" w:rsidP="0049015B">
            <w:pPr>
              <w:jc w:val="center"/>
              <w:rPr>
                <w:rFonts w:ascii="Trebuchet MS" w:hAnsi="Trebuchet MS"/>
              </w:rPr>
            </w:pPr>
            <w:r w:rsidRPr="00E82F94">
              <w:rPr>
                <w:rFonts w:ascii="Trebuchet MS" w:hAnsi="Trebuchet MS"/>
              </w:rPr>
              <w:t>8</w:t>
            </w:r>
          </w:p>
        </w:tc>
        <w:tc>
          <w:tcPr>
            <w:tcW w:w="959" w:type="dxa"/>
            <w:shd w:val="clear" w:color="auto" w:fill="C5E0B3" w:themeFill="accent6" w:themeFillTint="66"/>
          </w:tcPr>
          <w:p w14:paraId="36C37BA3" w14:textId="55BD8A8E" w:rsidR="0049015B" w:rsidRPr="00E82F94" w:rsidRDefault="0049015B" w:rsidP="0049015B">
            <w:pPr>
              <w:jc w:val="center"/>
              <w:rPr>
                <w:rFonts w:ascii="Trebuchet MS" w:hAnsi="Trebuchet MS"/>
              </w:rPr>
            </w:pPr>
            <w:r w:rsidRPr="00E82F94">
              <w:rPr>
                <w:rFonts w:ascii="Trebuchet MS" w:hAnsi="Trebuchet MS"/>
              </w:rPr>
              <w:t>9</w:t>
            </w:r>
          </w:p>
        </w:tc>
      </w:tr>
      <w:tr w:rsidR="00E82F94" w:rsidRPr="00E82F94" w14:paraId="079EC98A" w14:textId="77777777" w:rsidTr="00F54CBA">
        <w:tc>
          <w:tcPr>
            <w:tcW w:w="9288" w:type="dxa"/>
            <w:gridSpan w:val="9"/>
          </w:tcPr>
          <w:p w14:paraId="60DFDFEF" w14:textId="5EC616B0" w:rsidR="003A5F2E" w:rsidRPr="00E82F94" w:rsidRDefault="003A5F2E" w:rsidP="003A5F2E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PRZESYŁKI LISTOWE KRAJOWE</w:t>
            </w:r>
          </w:p>
        </w:tc>
      </w:tr>
      <w:tr w:rsidR="00E82F94" w:rsidRPr="00E82F94" w14:paraId="766B99E0" w14:textId="77777777" w:rsidTr="003A5F2E">
        <w:tc>
          <w:tcPr>
            <w:tcW w:w="511" w:type="dxa"/>
            <w:vMerge w:val="restart"/>
          </w:tcPr>
          <w:p w14:paraId="17FC60DB" w14:textId="6DCBDB52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1</w:t>
            </w:r>
            <w:r w:rsidR="003A5F2E" w:rsidRPr="00E82F94">
              <w:rPr>
                <w:rFonts w:ascii="Trebuchet MS" w:hAnsi="Trebuchet MS"/>
                <w:sz w:val="16"/>
                <w:szCs w:val="16"/>
              </w:rPr>
              <w:t>.</w:t>
            </w:r>
          </w:p>
          <w:p w14:paraId="4808191E" w14:textId="146C5628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</w:tcPr>
          <w:p w14:paraId="79B8814A" w14:textId="07424CDA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 xml:space="preserve">Przesyłki listowe nierejestrowane (zwykłe) ekonomiczne </w:t>
            </w:r>
          </w:p>
        </w:tc>
        <w:tc>
          <w:tcPr>
            <w:tcW w:w="954" w:type="dxa"/>
          </w:tcPr>
          <w:p w14:paraId="3644FB94" w14:textId="185A39E8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Format S</w:t>
            </w:r>
          </w:p>
        </w:tc>
        <w:tc>
          <w:tcPr>
            <w:tcW w:w="889" w:type="dxa"/>
          </w:tcPr>
          <w:p w14:paraId="0F7434CF" w14:textId="3D804354" w:rsidR="0049015B" w:rsidRPr="00E82F94" w:rsidRDefault="0049015B" w:rsidP="003A5F2E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szt.</w:t>
            </w:r>
          </w:p>
        </w:tc>
        <w:tc>
          <w:tcPr>
            <w:tcW w:w="1122" w:type="dxa"/>
          </w:tcPr>
          <w:p w14:paraId="781AAD15" w14:textId="5BF9EA7D" w:rsidR="0049015B" w:rsidRPr="00E82F94" w:rsidRDefault="00E82F94" w:rsidP="00E82F94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E82F94">
              <w:rPr>
                <w:rFonts w:ascii="Trebuchet MS" w:hAnsi="Trebuchet MS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349" w:type="dxa"/>
          </w:tcPr>
          <w:p w14:paraId="326EEE33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64B4DFD6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63" w:type="dxa"/>
          </w:tcPr>
          <w:p w14:paraId="09FBEF42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21167AA4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</w:tr>
      <w:tr w:rsidR="00E82F94" w:rsidRPr="00E82F94" w14:paraId="39E4675E" w14:textId="77777777" w:rsidTr="003A5F2E">
        <w:tc>
          <w:tcPr>
            <w:tcW w:w="511" w:type="dxa"/>
            <w:vMerge/>
          </w:tcPr>
          <w:p w14:paraId="6B39DB53" w14:textId="65E83314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82" w:type="dxa"/>
            <w:vMerge/>
          </w:tcPr>
          <w:p w14:paraId="259FDEEA" w14:textId="77777777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54" w:type="dxa"/>
          </w:tcPr>
          <w:p w14:paraId="01376FE2" w14:textId="57F8EFAD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Format M</w:t>
            </w:r>
          </w:p>
        </w:tc>
        <w:tc>
          <w:tcPr>
            <w:tcW w:w="889" w:type="dxa"/>
          </w:tcPr>
          <w:p w14:paraId="46CBDF68" w14:textId="18EC3441" w:rsidR="0049015B" w:rsidRPr="00E82F94" w:rsidRDefault="0049015B" w:rsidP="003A5F2E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szt.</w:t>
            </w:r>
          </w:p>
        </w:tc>
        <w:tc>
          <w:tcPr>
            <w:tcW w:w="1122" w:type="dxa"/>
          </w:tcPr>
          <w:p w14:paraId="16467C5D" w14:textId="70983E92" w:rsidR="0049015B" w:rsidRPr="00E82F94" w:rsidRDefault="00B9125D" w:rsidP="00E82F9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1349" w:type="dxa"/>
          </w:tcPr>
          <w:p w14:paraId="291DCA16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76DE80B6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63" w:type="dxa"/>
          </w:tcPr>
          <w:p w14:paraId="50FCB456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099F2894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</w:tr>
      <w:tr w:rsidR="00E82F94" w:rsidRPr="00E82F94" w14:paraId="31A91A1C" w14:textId="77777777" w:rsidTr="003A5F2E">
        <w:tc>
          <w:tcPr>
            <w:tcW w:w="511" w:type="dxa"/>
            <w:vMerge/>
          </w:tcPr>
          <w:p w14:paraId="544B0801" w14:textId="77777777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82" w:type="dxa"/>
            <w:vMerge/>
          </w:tcPr>
          <w:p w14:paraId="5D7EE295" w14:textId="77777777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54" w:type="dxa"/>
          </w:tcPr>
          <w:p w14:paraId="67C74E43" w14:textId="1D68B9AB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 xml:space="preserve">Format L </w:t>
            </w:r>
          </w:p>
        </w:tc>
        <w:tc>
          <w:tcPr>
            <w:tcW w:w="889" w:type="dxa"/>
          </w:tcPr>
          <w:p w14:paraId="64123BE6" w14:textId="09DE421D" w:rsidR="0049015B" w:rsidRPr="00E82F94" w:rsidRDefault="0049015B" w:rsidP="003A5F2E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szt.</w:t>
            </w:r>
          </w:p>
        </w:tc>
        <w:tc>
          <w:tcPr>
            <w:tcW w:w="1122" w:type="dxa"/>
          </w:tcPr>
          <w:p w14:paraId="2A90E569" w14:textId="76AACCC5" w:rsidR="0049015B" w:rsidRPr="00E82F94" w:rsidRDefault="00E82F94" w:rsidP="00E82F9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1349" w:type="dxa"/>
          </w:tcPr>
          <w:p w14:paraId="13BDB47B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6FC18329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63" w:type="dxa"/>
          </w:tcPr>
          <w:p w14:paraId="6DD1A9BD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1F699C97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</w:tr>
      <w:tr w:rsidR="00E82F94" w:rsidRPr="00E82F94" w14:paraId="5F1D6D30" w14:textId="77777777" w:rsidTr="003A5F2E">
        <w:tc>
          <w:tcPr>
            <w:tcW w:w="511" w:type="dxa"/>
            <w:vMerge w:val="restart"/>
          </w:tcPr>
          <w:p w14:paraId="48BCB6D0" w14:textId="40A9C8F5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2</w:t>
            </w:r>
            <w:r w:rsidR="003A5F2E" w:rsidRPr="00E82F94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1582" w:type="dxa"/>
            <w:vMerge w:val="restart"/>
          </w:tcPr>
          <w:p w14:paraId="0ABE23C8" w14:textId="440539F5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 xml:space="preserve">Przesyłki listowe nierejestrowane (zwykłe) </w:t>
            </w:r>
            <w:proofErr w:type="spellStart"/>
            <w:r w:rsidRPr="00E82F94">
              <w:rPr>
                <w:rFonts w:ascii="Trebuchet MS" w:hAnsi="Trebuchet MS"/>
                <w:sz w:val="16"/>
                <w:szCs w:val="16"/>
              </w:rPr>
              <w:t>piorytetowe</w:t>
            </w:r>
            <w:proofErr w:type="spellEnd"/>
            <w:r w:rsidRPr="00E82F94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</w:tcPr>
          <w:p w14:paraId="3B6F5772" w14:textId="3EEC562F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Format S</w:t>
            </w:r>
          </w:p>
        </w:tc>
        <w:tc>
          <w:tcPr>
            <w:tcW w:w="889" w:type="dxa"/>
          </w:tcPr>
          <w:p w14:paraId="397A7533" w14:textId="2E9B056A" w:rsidR="0049015B" w:rsidRPr="00E82F94" w:rsidRDefault="0049015B" w:rsidP="003A5F2E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szt.</w:t>
            </w:r>
          </w:p>
        </w:tc>
        <w:tc>
          <w:tcPr>
            <w:tcW w:w="1122" w:type="dxa"/>
          </w:tcPr>
          <w:p w14:paraId="29EEF5A1" w14:textId="2F2BE75D" w:rsidR="0049015B" w:rsidRPr="00E82F94" w:rsidRDefault="00E82F94" w:rsidP="00E82F9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1349" w:type="dxa"/>
          </w:tcPr>
          <w:p w14:paraId="4F51DBA2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1263ADE5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63" w:type="dxa"/>
          </w:tcPr>
          <w:p w14:paraId="1512EE14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12443E79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</w:tr>
      <w:tr w:rsidR="00E82F94" w:rsidRPr="00E82F94" w14:paraId="4DA65956" w14:textId="77777777" w:rsidTr="003A5F2E">
        <w:tc>
          <w:tcPr>
            <w:tcW w:w="511" w:type="dxa"/>
            <w:vMerge/>
          </w:tcPr>
          <w:p w14:paraId="501E4DD0" w14:textId="77777777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82" w:type="dxa"/>
            <w:vMerge/>
          </w:tcPr>
          <w:p w14:paraId="359C1555" w14:textId="77777777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54" w:type="dxa"/>
          </w:tcPr>
          <w:p w14:paraId="3FEB1F84" w14:textId="7C45FAE6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Format M</w:t>
            </w:r>
          </w:p>
        </w:tc>
        <w:tc>
          <w:tcPr>
            <w:tcW w:w="889" w:type="dxa"/>
          </w:tcPr>
          <w:p w14:paraId="3A24E94A" w14:textId="11BBAEA1" w:rsidR="0049015B" w:rsidRPr="00E82F94" w:rsidRDefault="0049015B" w:rsidP="003A5F2E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szt.</w:t>
            </w:r>
          </w:p>
        </w:tc>
        <w:tc>
          <w:tcPr>
            <w:tcW w:w="1122" w:type="dxa"/>
          </w:tcPr>
          <w:p w14:paraId="351689A9" w14:textId="4257B141" w:rsidR="0049015B" w:rsidRPr="00E82F94" w:rsidRDefault="00E82F94" w:rsidP="00E82F9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1349" w:type="dxa"/>
          </w:tcPr>
          <w:p w14:paraId="3CABE0B3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28D817BC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63" w:type="dxa"/>
          </w:tcPr>
          <w:p w14:paraId="05133F92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4E7A8753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</w:tr>
      <w:tr w:rsidR="00E82F94" w:rsidRPr="00E82F94" w14:paraId="19C17443" w14:textId="77777777" w:rsidTr="003A5F2E">
        <w:tc>
          <w:tcPr>
            <w:tcW w:w="511" w:type="dxa"/>
            <w:vMerge/>
          </w:tcPr>
          <w:p w14:paraId="4D0AF72A" w14:textId="77777777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82" w:type="dxa"/>
            <w:vMerge/>
          </w:tcPr>
          <w:p w14:paraId="38B8F7C6" w14:textId="77777777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54" w:type="dxa"/>
          </w:tcPr>
          <w:p w14:paraId="2B0647E3" w14:textId="27A3F680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Format L</w:t>
            </w:r>
          </w:p>
        </w:tc>
        <w:tc>
          <w:tcPr>
            <w:tcW w:w="889" w:type="dxa"/>
          </w:tcPr>
          <w:p w14:paraId="2B00AAF4" w14:textId="6827070A" w:rsidR="0049015B" w:rsidRPr="00E82F94" w:rsidRDefault="0049015B" w:rsidP="003A5F2E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szt.</w:t>
            </w:r>
          </w:p>
        </w:tc>
        <w:tc>
          <w:tcPr>
            <w:tcW w:w="1122" w:type="dxa"/>
          </w:tcPr>
          <w:p w14:paraId="53AB2429" w14:textId="3937D59E" w:rsidR="0049015B" w:rsidRPr="00E82F94" w:rsidRDefault="00E82F94" w:rsidP="00E82F9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1349" w:type="dxa"/>
          </w:tcPr>
          <w:p w14:paraId="67972AB5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2D4E5E96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63" w:type="dxa"/>
          </w:tcPr>
          <w:p w14:paraId="328F6B7F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431BBA28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</w:tr>
      <w:tr w:rsidR="00E82F94" w:rsidRPr="00E82F94" w14:paraId="6285178D" w14:textId="77777777" w:rsidTr="003A5F2E">
        <w:tc>
          <w:tcPr>
            <w:tcW w:w="511" w:type="dxa"/>
            <w:vMerge w:val="restart"/>
          </w:tcPr>
          <w:p w14:paraId="222586A4" w14:textId="4C8F35B2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3</w:t>
            </w:r>
            <w:r w:rsidR="003A5F2E" w:rsidRPr="00E82F94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1582" w:type="dxa"/>
            <w:vMerge w:val="restart"/>
          </w:tcPr>
          <w:p w14:paraId="14AB0D55" w14:textId="25B2DC06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Przesyłki listowe rejestrowane (polecone) ekonomiczne</w:t>
            </w:r>
          </w:p>
        </w:tc>
        <w:tc>
          <w:tcPr>
            <w:tcW w:w="954" w:type="dxa"/>
          </w:tcPr>
          <w:p w14:paraId="012B41DC" w14:textId="3D1502F6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Format S</w:t>
            </w:r>
          </w:p>
        </w:tc>
        <w:tc>
          <w:tcPr>
            <w:tcW w:w="889" w:type="dxa"/>
          </w:tcPr>
          <w:p w14:paraId="738A4F70" w14:textId="3C45FF72" w:rsidR="0049015B" w:rsidRPr="00E82F94" w:rsidRDefault="0049015B" w:rsidP="003A5F2E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szt.</w:t>
            </w:r>
          </w:p>
        </w:tc>
        <w:tc>
          <w:tcPr>
            <w:tcW w:w="1122" w:type="dxa"/>
          </w:tcPr>
          <w:p w14:paraId="1C167693" w14:textId="65F2214E" w:rsidR="0049015B" w:rsidRPr="00E82F94" w:rsidRDefault="00E82F94" w:rsidP="00E82F9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1800</w:t>
            </w:r>
          </w:p>
        </w:tc>
        <w:tc>
          <w:tcPr>
            <w:tcW w:w="1349" w:type="dxa"/>
          </w:tcPr>
          <w:p w14:paraId="24CFA039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4C4274BC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63" w:type="dxa"/>
          </w:tcPr>
          <w:p w14:paraId="2C853BD2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0E54B3DE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</w:tr>
      <w:tr w:rsidR="00E82F94" w:rsidRPr="00E82F94" w14:paraId="2BD541D1" w14:textId="77777777" w:rsidTr="003A5F2E">
        <w:tc>
          <w:tcPr>
            <w:tcW w:w="511" w:type="dxa"/>
            <w:vMerge/>
          </w:tcPr>
          <w:p w14:paraId="4904777D" w14:textId="77777777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82" w:type="dxa"/>
            <w:vMerge/>
          </w:tcPr>
          <w:p w14:paraId="4B68C59C" w14:textId="77777777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54" w:type="dxa"/>
          </w:tcPr>
          <w:p w14:paraId="0D71CB4A" w14:textId="2679B3BE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Format M</w:t>
            </w:r>
          </w:p>
        </w:tc>
        <w:tc>
          <w:tcPr>
            <w:tcW w:w="889" w:type="dxa"/>
          </w:tcPr>
          <w:p w14:paraId="619092A6" w14:textId="1679D9FE" w:rsidR="0049015B" w:rsidRPr="00E82F94" w:rsidRDefault="0049015B" w:rsidP="003A5F2E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szt.</w:t>
            </w:r>
          </w:p>
        </w:tc>
        <w:tc>
          <w:tcPr>
            <w:tcW w:w="1122" w:type="dxa"/>
          </w:tcPr>
          <w:p w14:paraId="0256D010" w14:textId="3E283EE4" w:rsidR="0049015B" w:rsidRPr="00E82F94" w:rsidRDefault="00E82F94" w:rsidP="00E82F9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60</w:t>
            </w:r>
          </w:p>
        </w:tc>
        <w:tc>
          <w:tcPr>
            <w:tcW w:w="1349" w:type="dxa"/>
          </w:tcPr>
          <w:p w14:paraId="57789C8D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491AA38B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63" w:type="dxa"/>
          </w:tcPr>
          <w:p w14:paraId="1E00DF91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228D8FE0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</w:tr>
      <w:tr w:rsidR="00E82F94" w:rsidRPr="00E82F94" w14:paraId="0FE335AB" w14:textId="77777777" w:rsidTr="003A5F2E">
        <w:tc>
          <w:tcPr>
            <w:tcW w:w="511" w:type="dxa"/>
            <w:vMerge/>
          </w:tcPr>
          <w:p w14:paraId="160C1C51" w14:textId="77777777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82" w:type="dxa"/>
            <w:vMerge/>
          </w:tcPr>
          <w:p w14:paraId="69A7054C" w14:textId="77777777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54" w:type="dxa"/>
          </w:tcPr>
          <w:p w14:paraId="47832574" w14:textId="30F89E0F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Format L</w:t>
            </w:r>
          </w:p>
        </w:tc>
        <w:tc>
          <w:tcPr>
            <w:tcW w:w="889" w:type="dxa"/>
          </w:tcPr>
          <w:p w14:paraId="0D409BC0" w14:textId="0C2B73CD" w:rsidR="0049015B" w:rsidRPr="00E82F94" w:rsidRDefault="0049015B" w:rsidP="003A5F2E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szt.</w:t>
            </w:r>
          </w:p>
        </w:tc>
        <w:tc>
          <w:tcPr>
            <w:tcW w:w="1122" w:type="dxa"/>
          </w:tcPr>
          <w:p w14:paraId="02A3C89B" w14:textId="457A361B" w:rsidR="0049015B" w:rsidRPr="00E82F94" w:rsidRDefault="006866EB" w:rsidP="00E82F9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1349" w:type="dxa"/>
          </w:tcPr>
          <w:p w14:paraId="60538A18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7FE5A5DD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63" w:type="dxa"/>
          </w:tcPr>
          <w:p w14:paraId="28191CC0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6670C930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</w:tr>
      <w:tr w:rsidR="00E82F94" w:rsidRPr="00E82F94" w14:paraId="175E65B7" w14:textId="77777777" w:rsidTr="003A5F2E">
        <w:tc>
          <w:tcPr>
            <w:tcW w:w="511" w:type="dxa"/>
            <w:vMerge w:val="restart"/>
          </w:tcPr>
          <w:p w14:paraId="14B74258" w14:textId="2D0BCD93" w:rsidR="003A5F2E" w:rsidRPr="00E82F94" w:rsidRDefault="003A5F2E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4.</w:t>
            </w:r>
          </w:p>
        </w:tc>
        <w:tc>
          <w:tcPr>
            <w:tcW w:w="1582" w:type="dxa"/>
            <w:vMerge w:val="restart"/>
          </w:tcPr>
          <w:p w14:paraId="5578E4A3" w14:textId="1047BFAC" w:rsidR="003A5F2E" w:rsidRPr="00E82F94" w:rsidRDefault="003A5F2E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 xml:space="preserve">Przesyłki listowe rejestrowane (polecone) </w:t>
            </w:r>
            <w:proofErr w:type="spellStart"/>
            <w:r w:rsidRPr="00E82F94">
              <w:rPr>
                <w:rFonts w:ascii="Trebuchet MS" w:hAnsi="Trebuchet MS"/>
                <w:sz w:val="16"/>
                <w:szCs w:val="16"/>
              </w:rPr>
              <w:t>piorytetowe</w:t>
            </w:r>
            <w:proofErr w:type="spellEnd"/>
          </w:p>
        </w:tc>
        <w:tc>
          <w:tcPr>
            <w:tcW w:w="954" w:type="dxa"/>
          </w:tcPr>
          <w:p w14:paraId="19E823AC" w14:textId="71BD498B" w:rsidR="003A5F2E" w:rsidRPr="00E82F94" w:rsidRDefault="003A5F2E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Format S</w:t>
            </w:r>
          </w:p>
        </w:tc>
        <w:tc>
          <w:tcPr>
            <w:tcW w:w="889" w:type="dxa"/>
          </w:tcPr>
          <w:p w14:paraId="79AD4AE2" w14:textId="4B057C67" w:rsidR="003A5F2E" w:rsidRPr="00E82F94" w:rsidRDefault="003A5F2E" w:rsidP="003A5F2E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szt.</w:t>
            </w:r>
          </w:p>
        </w:tc>
        <w:tc>
          <w:tcPr>
            <w:tcW w:w="1122" w:type="dxa"/>
          </w:tcPr>
          <w:p w14:paraId="081EB24C" w14:textId="31976D90" w:rsidR="003A5F2E" w:rsidRPr="00E82F94" w:rsidRDefault="00E82F94" w:rsidP="00E82F9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1349" w:type="dxa"/>
          </w:tcPr>
          <w:p w14:paraId="1CAABA32" w14:textId="77777777" w:rsidR="003A5F2E" w:rsidRPr="00E82F94" w:rsidRDefault="003A5F2E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5CB5C690" w14:textId="77777777" w:rsidR="003A5F2E" w:rsidRPr="00E82F94" w:rsidRDefault="003A5F2E" w:rsidP="00F26B33">
            <w:pPr>
              <w:rPr>
                <w:rFonts w:ascii="Trebuchet MS" w:hAnsi="Trebuchet MS"/>
              </w:rPr>
            </w:pPr>
          </w:p>
        </w:tc>
        <w:tc>
          <w:tcPr>
            <w:tcW w:w="963" w:type="dxa"/>
          </w:tcPr>
          <w:p w14:paraId="448F5735" w14:textId="77777777" w:rsidR="003A5F2E" w:rsidRPr="00E82F94" w:rsidRDefault="003A5F2E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4A115E60" w14:textId="77777777" w:rsidR="003A5F2E" w:rsidRPr="00E82F94" w:rsidRDefault="003A5F2E" w:rsidP="00F26B33">
            <w:pPr>
              <w:rPr>
                <w:rFonts w:ascii="Trebuchet MS" w:hAnsi="Trebuchet MS"/>
              </w:rPr>
            </w:pPr>
          </w:p>
        </w:tc>
      </w:tr>
      <w:tr w:rsidR="00E82F94" w:rsidRPr="00E82F94" w14:paraId="7C6EE6FD" w14:textId="77777777" w:rsidTr="003A5F2E">
        <w:tc>
          <w:tcPr>
            <w:tcW w:w="511" w:type="dxa"/>
            <w:vMerge/>
          </w:tcPr>
          <w:p w14:paraId="5D882AAA" w14:textId="77777777" w:rsidR="003A5F2E" w:rsidRPr="00E82F94" w:rsidRDefault="003A5F2E" w:rsidP="00F26B3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82" w:type="dxa"/>
            <w:vMerge/>
          </w:tcPr>
          <w:p w14:paraId="4BD9B272" w14:textId="77777777" w:rsidR="003A5F2E" w:rsidRPr="00E82F94" w:rsidRDefault="003A5F2E" w:rsidP="00F26B3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54" w:type="dxa"/>
          </w:tcPr>
          <w:p w14:paraId="799F8E76" w14:textId="07A8205C" w:rsidR="003A5F2E" w:rsidRPr="00E82F94" w:rsidRDefault="003A5F2E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Format M</w:t>
            </w:r>
          </w:p>
        </w:tc>
        <w:tc>
          <w:tcPr>
            <w:tcW w:w="889" w:type="dxa"/>
          </w:tcPr>
          <w:p w14:paraId="792936E8" w14:textId="26782147" w:rsidR="003A5F2E" w:rsidRPr="00E82F94" w:rsidRDefault="003A5F2E" w:rsidP="003A5F2E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szt.</w:t>
            </w:r>
          </w:p>
        </w:tc>
        <w:tc>
          <w:tcPr>
            <w:tcW w:w="1122" w:type="dxa"/>
          </w:tcPr>
          <w:p w14:paraId="3D2C4DCE" w14:textId="195302A9" w:rsidR="003A5F2E" w:rsidRPr="00E82F94" w:rsidRDefault="00E82F94" w:rsidP="00E82F9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1349" w:type="dxa"/>
          </w:tcPr>
          <w:p w14:paraId="67B1A47C" w14:textId="77777777" w:rsidR="003A5F2E" w:rsidRPr="00E82F94" w:rsidRDefault="003A5F2E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25002248" w14:textId="77777777" w:rsidR="003A5F2E" w:rsidRPr="00E82F94" w:rsidRDefault="003A5F2E" w:rsidP="00F26B33">
            <w:pPr>
              <w:rPr>
                <w:rFonts w:ascii="Trebuchet MS" w:hAnsi="Trebuchet MS"/>
              </w:rPr>
            </w:pPr>
          </w:p>
        </w:tc>
        <w:tc>
          <w:tcPr>
            <w:tcW w:w="963" w:type="dxa"/>
          </w:tcPr>
          <w:p w14:paraId="112FF9F4" w14:textId="77777777" w:rsidR="003A5F2E" w:rsidRPr="00E82F94" w:rsidRDefault="003A5F2E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7894B84A" w14:textId="77777777" w:rsidR="003A5F2E" w:rsidRPr="00E82F94" w:rsidRDefault="003A5F2E" w:rsidP="00F26B33">
            <w:pPr>
              <w:rPr>
                <w:rFonts w:ascii="Trebuchet MS" w:hAnsi="Trebuchet MS"/>
              </w:rPr>
            </w:pPr>
          </w:p>
        </w:tc>
      </w:tr>
      <w:tr w:rsidR="00E82F94" w:rsidRPr="00E82F94" w14:paraId="1905EA5B" w14:textId="77777777" w:rsidTr="003A5F2E">
        <w:tc>
          <w:tcPr>
            <w:tcW w:w="511" w:type="dxa"/>
            <w:vMerge/>
          </w:tcPr>
          <w:p w14:paraId="17763E35" w14:textId="77777777" w:rsidR="003A5F2E" w:rsidRPr="00E82F94" w:rsidRDefault="003A5F2E" w:rsidP="00F26B3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82" w:type="dxa"/>
            <w:vMerge/>
          </w:tcPr>
          <w:p w14:paraId="2E3D3B97" w14:textId="77777777" w:rsidR="003A5F2E" w:rsidRPr="00E82F94" w:rsidRDefault="003A5F2E" w:rsidP="00F26B3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54" w:type="dxa"/>
          </w:tcPr>
          <w:p w14:paraId="7E23DC81" w14:textId="4CB6DCF4" w:rsidR="003A5F2E" w:rsidRPr="00E82F94" w:rsidRDefault="003A5F2E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Format L</w:t>
            </w:r>
          </w:p>
        </w:tc>
        <w:tc>
          <w:tcPr>
            <w:tcW w:w="889" w:type="dxa"/>
          </w:tcPr>
          <w:p w14:paraId="40CF3A19" w14:textId="6F33E55A" w:rsidR="003A5F2E" w:rsidRPr="00E82F94" w:rsidRDefault="003A5F2E" w:rsidP="003A5F2E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szt.</w:t>
            </w:r>
          </w:p>
        </w:tc>
        <w:tc>
          <w:tcPr>
            <w:tcW w:w="1122" w:type="dxa"/>
          </w:tcPr>
          <w:p w14:paraId="68F4A706" w14:textId="2099BC9A" w:rsidR="003A5F2E" w:rsidRPr="00E82F94" w:rsidRDefault="00E82F94" w:rsidP="00E82F9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1349" w:type="dxa"/>
          </w:tcPr>
          <w:p w14:paraId="0CB87822" w14:textId="77777777" w:rsidR="003A5F2E" w:rsidRPr="00E82F94" w:rsidRDefault="003A5F2E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1BE579DC" w14:textId="77777777" w:rsidR="003A5F2E" w:rsidRPr="00E82F94" w:rsidRDefault="003A5F2E" w:rsidP="00F26B33">
            <w:pPr>
              <w:rPr>
                <w:rFonts w:ascii="Trebuchet MS" w:hAnsi="Trebuchet MS"/>
              </w:rPr>
            </w:pPr>
          </w:p>
        </w:tc>
        <w:tc>
          <w:tcPr>
            <w:tcW w:w="963" w:type="dxa"/>
          </w:tcPr>
          <w:p w14:paraId="4D80A7AA" w14:textId="77777777" w:rsidR="003A5F2E" w:rsidRPr="00E82F94" w:rsidRDefault="003A5F2E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5BAD0E2E" w14:textId="77777777" w:rsidR="003A5F2E" w:rsidRPr="00E82F94" w:rsidRDefault="003A5F2E" w:rsidP="00F26B33">
            <w:pPr>
              <w:rPr>
                <w:rFonts w:ascii="Trebuchet MS" w:hAnsi="Trebuchet MS"/>
              </w:rPr>
            </w:pPr>
          </w:p>
        </w:tc>
      </w:tr>
      <w:tr w:rsidR="00E82F94" w:rsidRPr="00E82F94" w14:paraId="5A9700A0" w14:textId="77777777" w:rsidTr="003A5F2E">
        <w:tc>
          <w:tcPr>
            <w:tcW w:w="511" w:type="dxa"/>
          </w:tcPr>
          <w:p w14:paraId="410EA002" w14:textId="3DA0D988" w:rsidR="0049015B" w:rsidRPr="00E82F94" w:rsidRDefault="003A5F2E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1582" w:type="dxa"/>
          </w:tcPr>
          <w:p w14:paraId="691D4630" w14:textId="40961CE2" w:rsidR="0049015B" w:rsidRPr="00E82F94" w:rsidRDefault="003A5F2E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 xml:space="preserve">Potwierdzenie odbioru dla przesyłek krajowych </w:t>
            </w:r>
          </w:p>
        </w:tc>
        <w:tc>
          <w:tcPr>
            <w:tcW w:w="954" w:type="dxa"/>
          </w:tcPr>
          <w:p w14:paraId="231A9AFF" w14:textId="77777777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89" w:type="dxa"/>
          </w:tcPr>
          <w:p w14:paraId="4EB8F045" w14:textId="5CB5A5EC" w:rsidR="0049015B" w:rsidRPr="00E82F94" w:rsidRDefault="003A5F2E" w:rsidP="003A5F2E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szt.</w:t>
            </w:r>
          </w:p>
        </w:tc>
        <w:tc>
          <w:tcPr>
            <w:tcW w:w="1122" w:type="dxa"/>
          </w:tcPr>
          <w:p w14:paraId="27E6536C" w14:textId="529C0B64" w:rsidR="0049015B" w:rsidRPr="00E82F94" w:rsidRDefault="00E82F94" w:rsidP="00E82F9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240</w:t>
            </w:r>
          </w:p>
        </w:tc>
        <w:tc>
          <w:tcPr>
            <w:tcW w:w="1349" w:type="dxa"/>
          </w:tcPr>
          <w:p w14:paraId="4A1B0D3B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0AD776B7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63" w:type="dxa"/>
          </w:tcPr>
          <w:p w14:paraId="06F1FBA3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0C4F55B0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</w:tr>
      <w:tr w:rsidR="00E82F94" w:rsidRPr="00E82F94" w14:paraId="7ED22F46" w14:textId="77777777" w:rsidTr="005C1EF3">
        <w:tc>
          <w:tcPr>
            <w:tcW w:w="9288" w:type="dxa"/>
            <w:gridSpan w:val="9"/>
          </w:tcPr>
          <w:p w14:paraId="0888AFF0" w14:textId="61E00DEC" w:rsidR="003A5F2E" w:rsidRPr="00E82F94" w:rsidRDefault="003A5F2E" w:rsidP="003A5F2E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ZWROTY</w:t>
            </w:r>
          </w:p>
        </w:tc>
      </w:tr>
      <w:tr w:rsidR="00E82F94" w:rsidRPr="00E82F94" w14:paraId="447AEA7C" w14:textId="77777777" w:rsidTr="003A5F2E">
        <w:tc>
          <w:tcPr>
            <w:tcW w:w="511" w:type="dxa"/>
          </w:tcPr>
          <w:p w14:paraId="4B0FAD96" w14:textId="769A0018" w:rsidR="0049015B" w:rsidRPr="00E82F94" w:rsidRDefault="003A5F2E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6</w:t>
            </w:r>
          </w:p>
        </w:tc>
        <w:tc>
          <w:tcPr>
            <w:tcW w:w="1582" w:type="dxa"/>
          </w:tcPr>
          <w:p w14:paraId="338338DF" w14:textId="0319BD94" w:rsidR="0049015B" w:rsidRPr="00E82F94" w:rsidRDefault="003A5F2E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 xml:space="preserve">Zwrot przesyłek rejestrowanych po wyczerpaniu możliwości doręczenia lub wydania odbiorcy </w:t>
            </w:r>
          </w:p>
        </w:tc>
        <w:tc>
          <w:tcPr>
            <w:tcW w:w="954" w:type="dxa"/>
          </w:tcPr>
          <w:p w14:paraId="4C2993A2" w14:textId="27BFCC27" w:rsidR="0049015B" w:rsidRPr="00E82F94" w:rsidRDefault="003A5F2E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Format S</w:t>
            </w:r>
          </w:p>
        </w:tc>
        <w:tc>
          <w:tcPr>
            <w:tcW w:w="889" w:type="dxa"/>
          </w:tcPr>
          <w:p w14:paraId="721198C6" w14:textId="0491AE43" w:rsidR="0049015B" w:rsidRPr="00E82F94" w:rsidRDefault="003A5F2E" w:rsidP="0049015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szt.</w:t>
            </w:r>
          </w:p>
        </w:tc>
        <w:tc>
          <w:tcPr>
            <w:tcW w:w="1122" w:type="dxa"/>
          </w:tcPr>
          <w:p w14:paraId="281EC57D" w14:textId="0F71F7EB" w:rsidR="0049015B" w:rsidRPr="00E82F94" w:rsidRDefault="00B9125D" w:rsidP="00E82F9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50</w:t>
            </w:r>
          </w:p>
        </w:tc>
        <w:tc>
          <w:tcPr>
            <w:tcW w:w="1349" w:type="dxa"/>
          </w:tcPr>
          <w:p w14:paraId="3F8B1311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55675807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63" w:type="dxa"/>
          </w:tcPr>
          <w:p w14:paraId="78A8F11C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0436C6F2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</w:tr>
      <w:tr w:rsidR="00E82F94" w:rsidRPr="00E82F94" w14:paraId="4DDFAF09" w14:textId="77777777" w:rsidTr="003A5F2E">
        <w:tc>
          <w:tcPr>
            <w:tcW w:w="511" w:type="dxa"/>
          </w:tcPr>
          <w:p w14:paraId="69741B17" w14:textId="0D029122" w:rsidR="0049015B" w:rsidRPr="00E82F94" w:rsidRDefault="003A5F2E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7</w:t>
            </w:r>
          </w:p>
        </w:tc>
        <w:tc>
          <w:tcPr>
            <w:tcW w:w="1582" w:type="dxa"/>
          </w:tcPr>
          <w:p w14:paraId="26402F0D" w14:textId="698B3F2B" w:rsidR="0049015B" w:rsidRPr="00E82F94" w:rsidRDefault="003A5F2E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 xml:space="preserve">Zwrot przesyłek rejestrowanych z potwierdzeniem odbioru po wyczerpaniu możliwości doręczenia lub wydania odbiorcy </w:t>
            </w:r>
          </w:p>
        </w:tc>
        <w:tc>
          <w:tcPr>
            <w:tcW w:w="954" w:type="dxa"/>
          </w:tcPr>
          <w:p w14:paraId="0759DC91" w14:textId="46CCE1E7" w:rsidR="0049015B" w:rsidRPr="00E82F94" w:rsidRDefault="003A5F2E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Format S</w:t>
            </w:r>
          </w:p>
        </w:tc>
        <w:tc>
          <w:tcPr>
            <w:tcW w:w="889" w:type="dxa"/>
          </w:tcPr>
          <w:p w14:paraId="1D6F6E29" w14:textId="63D700A1" w:rsidR="0049015B" w:rsidRPr="00E82F94" w:rsidRDefault="003A5F2E" w:rsidP="0049015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szt.</w:t>
            </w:r>
          </w:p>
        </w:tc>
        <w:tc>
          <w:tcPr>
            <w:tcW w:w="1122" w:type="dxa"/>
          </w:tcPr>
          <w:p w14:paraId="56E1D94F" w14:textId="140489BA" w:rsidR="0049015B" w:rsidRPr="00E82F94" w:rsidRDefault="00E82F94" w:rsidP="00E82F9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50</w:t>
            </w:r>
          </w:p>
        </w:tc>
        <w:tc>
          <w:tcPr>
            <w:tcW w:w="1349" w:type="dxa"/>
          </w:tcPr>
          <w:p w14:paraId="315A914E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7A851C7F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63" w:type="dxa"/>
          </w:tcPr>
          <w:p w14:paraId="5FA3390F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13D0D748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</w:tr>
      <w:tr w:rsidR="00E82F94" w:rsidRPr="00E82F94" w14:paraId="6A4BCB06" w14:textId="77777777" w:rsidTr="009902B2">
        <w:tc>
          <w:tcPr>
            <w:tcW w:w="9288" w:type="dxa"/>
            <w:gridSpan w:val="9"/>
          </w:tcPr>
          <w:p w14:paraId="0BE4F9B2" w14:textId="13AD02AB" w:rsidR="003A5F2E" w:rsidRPr="00E82F94" w:rsidRDefault="003A5F2E" w:rsidP="006866E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Inne</w:t>
            </w:r>
          </w:p>
        </w:tc>
      </w:tr>
      <w:tr w:rsidR="00E82F94" w:rsidRPr="00E82F94" w14:paraId="5F8AE9BD" w14:textId="77777777" w:rsidTr="003A5F2E">
        <w:tc>
          <w:tcPr>
            <w:tcW w:w="511" w:type="dxa"/>
          </w:tcPr>
          <w:p w14:paraId="0AD3758A" w14:textId="368674EF" w:rsidR="0049015B" w:rsidRPr="00E82F94" w:rsidRDefault="003A5F2E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8</w:t>
            </w:r>
          </w:p>
        </w:tc>
        <w:tc>
          <w:tcPr>
            <w:tcW w:w="1582" w:type="dxa"/>
          </w:tcPr>
          <w:p w14:paraId="6D50DF4F" w14:textId="19BD2A35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 xml:space="preserve">Opłata za odbieranie poczty z siedziby Zamawiającego </w:t>
            </w:r>
          </w:p>
        </w:tc>
        <w:tc>
          <w:tcPr>
            <w:tcW w:w="954" w:type="dxa"/>
          </w:tcPr>
          <w:p w14:paraId="5293D209" w14:textId="77777777" w:rsidR="0049015B" w:rsidRPr="00E82F94" w:rsidRDefault="0049015B" w:rsidP="00F26B3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89" w:type="dxa"/>
          </w:tcPr>
          <w:p w14:paraId="7EA52740" w14:textId="2DF04BD5" w:rsidR="003A5F2E" w:rsidRPr="00E82F94" w:rsidRDefault="003A5F2E" w:rsidP="0049015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1 m-ce</w:t>
            </w:r>
          </w:p>
          <w:p w14:paraId="0BED7253" w14:textId="30AAEEE1" w:rsidR="0049015B" w:rsidRPr="00E82F94" w:rsidRDefault="003A5F2E" w:rsidP="003A5F2E">
            <w:pPr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</w:tcPr>
          <w:p w14:paraId="2F477F78" w14:textId="36239E9F" w:rsidR="0049015B" w:rsidRPr="00E82F94" w:rsidRDefault="0049015B" w:rsidP="00E82F9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82F94">
              <w:rPr>
                <w:rFonts w:ascii="Trebuchet MS" w:hAnsi="Trebuchet MS"/>
                <w:sz w:val="16"/>
                <w:szCs w:val="16"/>
              </w:rPr>
              <w:t>12</w:t>
            </w:r>
          </w:p>
        </w:tc>
        <w:tc>
          <w:tcPr>
            <w:tcW w:w="1349" w:type="dxa"/>
          </w:tcPr>
          <w:p w14:paraId="64F1E39A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2EB56FF3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63" w:type="dxa"/>
          </w:tcPr>
          <w:p w14:paraId="0194916D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3B9BB566" w14:textId="77777777" w:rsidR="0049015B" w:rsidRPr="00E82F94" w:rsidRDefault="0049015B" w:rsidP="00F26B33">
            <w:pPr>
              <w:rPr>
                <w:rFonts w:ascii="Trebuchet MS" w:hAnsi="Trebuchet MS"/>
              </w:rPr>
            </w:pPr>
          </w:p>
        </w:tc>
      </w:tr>
      <w:tr w:rsidR="006866EB" w:rsidRPr="00E82F94" w14:paraId="660CB9B9" w14:textId="77777777" w:rsidTr="006A4BE3">
        <w:tc>
          <w:tcPr>
            <w:tcW w:w="5058" w:type="dxa"/>
            <w:gridSpan w:val="5"/>
            <w:shd w:val="clear" w:color="auto" w:fill="C5E0B3" w:themeFill="accent6" w:themeFillTint="66"/>
          </w:tcPr>
          <w:p w14:paraId="086865F1" w14:textId="7FC629CB" w:rsidR="006866EB" w:rsidRPr="006866EB" w:rsidRDefault="006866EB" w:rsidP="006866EB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6866EB">
              <w:rPr>
                <w:rFonts w:ascii="Trebuchet MS" w:hAnsi="Trebuchet MS"/>
                <w:sz w:val="36"/>
                <w:szCs w:val="36"/>
              </w:rPr>
              <w:t>RAZEM</w:t>
            </w:r>
          </w:p>
        </w:tc>
        <w:tc>
          <w:tcPr>
            <w:tcW w:w="1349" w:type="dxa"/>
          </w:tcPr>
          <w:p w14:paraId="281B895F" w14:textId="77777777" w:rsidR="006866EB" w:rsidRPr="00E82F94" w:rsidRDefault="006866E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4371CB8A" w14:textId="77777777" w:rsidR="006866EB" w:rsidRPr="00E82F94" w:rsidRDefault="006866EB" w:rsidP="00F26B33">
            <w:pPr>
              <w:rPr>
                <w:rFonts w:ascii="Trebuchet MS" w:hAnsi="Trebuchet MS"/>
              </w:rPr>
            </w:pPr>
          </w:p>
        </w:tc>
        <w:tc>
          <w:tcPr>
            <w:tcW w:w="963" w:type="dxa"/>
          </w:tcPr>
          <w:p w14:paraId="7F9A58A7" w14:textId="77777777" w:rsidR="006866EB" w:rsidRPr="00E82F94" w:rsidRDefault="006866EB" w:rsidP="00F26B33">
            <w:pPr>
              <w:rPr>
                <w:rFonts w:ascii="Trebuchet MS" w:hAnsi="Trebuchet MS"/>
              </w:rPr>
            </w:pPr>
          </w:p>
        </w:tc>
        <w:tc>
          <w:tcPr>
            <w:tcW w:w="959" w:type="dxa"/>
          </w:tcPr>
          <w:p w14:paraId="5F47F19B" w14:textId="77777777" w:rsidR="006866EB" w:rsidRPr="00E82F94" w:rsidRDefault="006866EB" w:rsidP="00F26B33">
            <w:pPr>
              <w:rPr>
                <w:rFonts w:ascii="Trebuchet MS" w:hAnsi="Trebuchet MS"/>
              </w:rPr>
            </w:pPr>
          </w:p>
        </w:tc>
      </w:tr>
    </w:tbl>
    <w:p w14:paraId="223C2269" w14:textId="7800E7BD" w:rsidR="00F26B33" w:rsidRPr="00E82F94" w:rsidRDefault="00F26B33" w:rsidP="00F26B33">
      <w:pPr>
        <w:rPr>
          <w:rFonts w:ascii="Trebuchet MS" w:hAnsi="Trebuchet MS"/>
          <w:sz w:val="16"/>
          <w:szCs w:val="16"/>
        </w:rPr>
      </w:pPr>
    </w:p>
    <w:p w14:paraId="55C73672" w14:textId="3F9B11C3" w:rsidR="00F26B33" w:rsidRPr="00E82F94" w:rsidRDefault="00F26B33" w:rsidP="00F26B33">
      <w:pPr>
        <w:rPr>
          <w:rFonts w:ascii="Trebuchet MS" w:hAnsi="Trebuchet MS"/>
          <w:sz w:val="16"/>
          <w:szCs w:val="16"/>
        </w:rPr>
      </w:pPr>
      <w:r w:rsidRPr="00E82F94">
        <w:rPr>
          <w:rFonts w:ascii="Trebuchet MS" w:hAnsi="Trebuchet MS"/>
          <w:sz w:val="16"/>
          <w:szCs w:val="16"/>
        </w:rPr>
        <w:t xml:space="preserve">Zawarte  w formularzu ilości przesyłek to ilości szacunkowe, wyliczone na podstawie realizacji w ciągu ostatnich 12 miesięcy, służą do porównania złożonych ofert, nie stanowią zobowiązania Zamawiającego. </w:t>
      </w:r>
    </w:p>
    <w:p w14:paraId="31FE85E4" w14:textId="105E394A" w:rsidR="00F26B33" w:rsidRPr="00E82F94" w:rsidRDefault="00F26B33" w:rsidP="00F26B33">
      <w:pPr>
        <w:rPr>
          <w:rFonts w:ascii="Trebuchet MS" w:hAnsi="Trebuchet MS"/>
          <w:sz w:val="16"/>
          <w:szCs w:val="16"/>
        </w:rPr>
      </w:pPr>
      <w:r w:rsidRPr="00E82F94">
        <w:rPr>
          <w:rFonts w:ascii="Trebuchet MS" w:hAnsi="Trebuchet MS"/>
          <w:sz w:val="16"/>
          <w:szCs w:val="16"/>
        </w:rPr>
        <w:t>Ceny jednostkowe brutto będą wiążące dla Wykonawcy.</w:t>
      </w:r>
    </w:p>
    <w:p w14:paraId="6146A1B8" w14:textId="6DB6FBAA" w:rsidR="00EE71A1" w:rsidRDefault="00EE71A1" w:rsidP="00E428D7">
      <w:pPr>
        <w:rPr>
          <w:rFonts w:ascii="Trebuchet MS" w:hAnsi="Trebuchet MS"/>
        </w:rPr>
      </w:pPr>
    </w:p>
    <w:p w14:paraId="1FE19136" w14:textId="2B8C8030" w:rsidR="00EE71A1" w:rsidRDefault="00EE71A1" w:rsidP="00E428D7">
      <w:pPr>
        <w:rPr>
          <w:rFonts w:ascii="Trebuchet MS" w:hAnsi="Trebuchet MS"/>
        </w:rPr>
      </w:pPr>
    </w:p>
    <w:p w14:paraId="481E746C" w14:textId="77777777" w:rsidR="00EE71A1" w:rsidRPr="00E82F94" w:rsidRDefault="00EE71A1" w:rsidP="00E428D7">
      <w:pPr>
        <w:rPr>
          <w:rFonts w:ascii="Trebuchet MS" w:hAnsi="Trebuchet MS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E82F94" w:rsidRPr="00E82F94" w14:paraId="28BF83AC" w14:textId="77777777" w:rsidTr="006A4BE3">
        <w:tc>
          <w:tcPr>
            <w:tcW w:w="10206" w:type="dxa"/>
            <w:shd w:val="clear" w:color="auto" w:fill="C5E0B3" w:themeFill="accent6" w:themeFillTint="66"/>
          </w:tcPr>
          <w:p w14:paraId="38762D95" w14:textId="539FDF08" w:rsidR="00E428D7" w:rsidRPr="00E82F94" w:rsidRDefault="00357005" w:rsidP="00E428D7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E82F94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4. </w:t>
            </w:r>
            <w:r w:rsidR="00E428D7" w:rsidRPr="00E82F94">
              <w:rPr>
                <w:rFonts w:ascii="Trebuchet MS" w:hAnsi="Trebuchet MS" w:cs="Arial"/>
                <w:b/>
                <w:bCs/>
                <w:sz w:val="28"/>
                <w:szCs w:val="28"/>
              </w:rPr>
              <w:t>OŚWIADCZENIA WYKONAWCY :</w:t>
            </w:r>
          </w:p>
        </w:tc>
      </w:tr>
      <w:tr w:rsidR="00E82F94" w:rsidRPr="00E82F94" w14:paraId="00C688B8" w14:textId="77777777" w:rsidTr="00BF68A7">
        <w:tc>
          <w:tcPr>
            <w:tcW w:w="10206" w:type="dxa"/>
          </w:tcPr>
          <w:p w14:paraId="6EC825E0" w14:textId="4CA8599C" w:rsidR="00E428D7" w:rsidRPr="00E82F94" w:rsidRDefault="00E428D7" w:rsidP="00E428D7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E82F94">
              <w:rPr>
                <w:rFonts w:ascii="Trebuchet MS" w:hAnsi="Trebuchet MS" w:cs="Arial"/>
                <w:sz w:val="18"/>
                <w:szCs w:val="18"/>
              </w:rPr>
              <w:t xml:space="preserve">zapoznałem (zapoznaliśmy) się z warunkami </w:t>
            </w:r>
            <w:r w:rsidR="00CC1387" w:rsidRPr="00E82F94">
              <w:rPr>
                <w:rFonts w:ascii="Trebuchet MS" w:hAnsi="Trebuchet MS" w:cs="Arial"/>
                <w:sz w:val="18"/>
                <w:szCs w:val="18"/>
              </w:rPr>
              <w:t xml:space="preserve">zapytania ofertowego </w:t>
            </w:r>
            <w:r w:rsidRPr="00E82F94">
              <w:rPr>
                <w:rFonts w:ascii="Trebuchet MS" w:hAnsi="Trebuchet MS" w:cs="Arial"/>
                <w:sz w:val="18"/>
                <w:szCs w:val="18"/>
              </w:rPr>
              <w:t>i przyjmuję je bez zastrzeżeń</w:t>
            </w:r>
            <w:r w:rsidR="00225C39" w:rsidRPr="00E82F94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6B5A42EE" w14:textId="77777777" w:rsidR="00E428D7" w:rsidRPr="00E82F94" w:rsidRDefault="00E428D7" w:rsidP="00E428D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82F94" w:rsidRPr="00E82F94" w14:paraId="0D9F7576" w14:textId="77777777" w:rsidTr="00BF68A7">
        <w:tc>
          <w:tcPr>
            <w:tcW w:w="10206" w:type="dxa"/>
          </w:tcPr>
          <w:p w14:paraId="6E8F6195" w14:textId="27AF2688" w:rsidR="00E428D7" w:rsidRPr="00E82F94" w:rsidRDefault="00E428D7" w:rsidP="00E428D7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Trebuchet MS" w:hAnsi="Trebuchet MS" w:cs="Arial"/>
                <w:sz w:val="18"/>
                <w:szCs w:val="18"/>
              </w:rPr>
            </w:pPr>
            <w:r w:rsidRPr="00E82F94">
              <w:rPr>
                <w:rFonts w:ascii="Trebuchet MS" w:hAnsi="Trebuchet MS" w:cs="Arial"/>
                <w:sz w:val="18"/>
                <w:szCs w:val="18"/>
              </w:rPr>
              <w:t>przedmiot oferty jest zgodny z przedmiotem zamówienia</w:t>
            </w:r>
            <w:r w:rsidR="00225C39" w:rsidRPr="00E82F94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</w:tr>
      <w:tr w:rsidR="00E82F94" w:rsidRPr="00E82F94" w14:paraId="579D8ADE" w14:textId="77777777" w:rsidTr="00BF68A7">
        <w:tc>
          <w:tcPr>
            <w:tcW w:w="10206" w:type="dxa"/>
          </w:tcPr>
          <w:p w14:paraId="21C68308" w14:textId="22524895" w:rsidR="00DC4513" w:rsidRPr="00E82F94" w:rsidRDefault="00DC4513" w:rsidP="00E428D7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Trebuchet MS" w:hAnsi="Trebuchet MS" w:cs="Arial"/>
                <w:sz w:val="18"/>
                <w:szCs w:val="18"/>
              </w:rPr>
            </w:pPr>
            <w:r w:rsidRPr="00E82F94">
              <w:rPr>
                <w:rFonts w:ascii="Trebuchet MS" w:hAnsi="Trebuchet MS" w:cs="Arial"/>
                <w:sz w:val="18"/>
                <w:szCs w:val="18"/>
              </w:rPr>
              <w:t>podana wyżej cena ofertowa obejmuje wszelkie koszty związane z realizacją przedmiotu zamówienia</w:t>
            </w:r>
            <w:r w:rsidR="00225C39" w:rsidRPr="00E82F94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</w:tr>
      <w:tr w:rsidR="00E82F94" w:rsidRPr="00E82F94" w14:paraId="24C00BE4" w14:textId="77777777" w:rsidTr="00BF68A7">
        <w:tc>
          <w:tcPr>
            <w:tcW w:w="10206" w:type="dxa"/>
          </w:tcPr>
          <w:p w14:paraId="3BB18820" w14:textId="6C6F6703" w:rsidR="00DC4513" w:rsidRPr="00E82F94" w:rsidRDefault="00DC4513" w:rsidP="00E428D7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Trebuchet MS" w:hAnsi="Trebuchet MS" w:cs="Arial"/>
                <w:sz w:val="18"/>
                <w:szCs w:val="18"/>
              </w:rPr>
            </w:pPr>
            <w:r w:rsidRPr="00E82F94">
              <w:rPr>
                <w:rFonts w:ascii="Trebuchet MS" w:hAnsi="Trebuchet MS" w:cs="Arial"/>
                <w:sz w:val="18"/>
                <w:szCs w:val="18"/>
              </w:rPr>
              <w:t>posiadamy środki obrotowe zapewniające wykonanie niniejszego zamówienia</w:t>
            </w:r>
            <w:r w:rsidR="00225C39" w:rsidRPr="00E82F94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</w:tr>
      <w:tr w:rsidR="00E82F94" w:rsidRPr="00E82F94" w14:paraId="5A8A5323" w14:textId="77777777" w:rsidTr="00BF68A7">
        <w:trPr>
          <w:trHeight w:val="236"/>
        </w:trPr>
        <w:tc>
          <w:tcPr>
            <w:tcW w:w="10206" w:type="dxa"/>
          </w:tcPr>
          <w:p w14:paraId="6DB88319" w14:textId="16FC261E" w:rsidR="00DC4513" w:rsidRPr="00E82F94" w:rsidRDefault="00DC4513" w:rsidP="00E428D7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Trebuchet MS" w:hAnsi="Trebuchet MS" w:cs="Arial"/>
                <w:sz w:val="18"/>
                <w:szCs w:val="18"/>
              </w:rPr>
            </w:pPr>
            <w:r w:rsidRPr="00E82F94">
              <w:rPr>
                <w:rFonts w:ascii="Trebuchet MS" w:hAnsi="Trebuchet MS" w:cs="Arial"/>
                <w:sz w:val="18"/>
                <w:szCs w:val="18"/>
              </w:rPr>
              <w:lastRenderedPageBreak/>
              <w:t>jestem związany niniejszą ofertą przez okres 30 dni</w:t>
            </w:r>
          </w:p>
        </w:tc>
      </w:tr>
      <w:tr w:rsidR="00E82F94" w:rsidRPr="00E82F94" w14:paraId="2EBBBB00" w14:textId="77777777" w:rsidTr="00BF68A7">
        <w:tc>
          <w:tcPr>
            <w:tcW w:w="10206" w:type="dxa"/>
          </w:tcPr>
          <w:p w14:paraId="0B5749ED" w14:textId="52EABFE0" w:rsidR="00DC4513" w:rsidRPr="00E82F94" w:rsidRDefault="00DC4513" w:rsidP="00DC4513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Trebuchet MS" w:hAnsi="Trebuchet MS" w:cs="Arial"/>
                <w:sz w:val="18"/>
                <w:szCs w:val="18"/>
              </w:rPr>
            </w:pPr>
            <w:r w:rsidRPr="00E82F94">
              <w:rPr>
                <w:rFonts w:ascii="Trebuchet MS" w:hAnsi="Trebuchet MS" w:cs="Arial"/>
                <w:sz w:val="18"/>
                <w:szCs w:val="18"/>
              </w:rPr>
              <w:t>Wykonam zamówienie zgodne z terminami wskazanymi</w:t>
            </w:r>
            <w:r w:rsidR="00CC1387" w:rsidRPr="00E82F94">
              <w:rPr>
                <w:rFonts w:ascii="Trebuchet MS" w:hAnsi="Trebuchet MS" w:cs="Arial"/>
                <w:sz w:val="18"/>
                <w:szCs w:val="18"/>
              </w:rPr>
              <w:t xml:space="preserve"> w zapytaniu ofertowym </w:t>
            </w:r>
          </w:p>
        </w:tc>
      </w:tr>
      <w:tr w:rsidR="00E82F94" w:rsidRPr="00E82F94" w14:paraId="08D92BC6" w14:textId="77777777" w:rsidTr="00BF68A7">
        <w:tc>
          <w:tcPr>
            <w:tcW w:w="10206" w:type="dxa"/>
          </w:tcPr>
          <w:p w14:paraId="46B42AC2" w14:textId="002369B6" w:rsidR="00DC4513" w:rsidRPr="00E82F94" w:rsidRDefault="00DC4513" w:rsidP="00DC4513">
            <w:pPr>
              <w:pStyle w:val="Tekstpodstawowy"/>
              <w:numPr>
                <w:ilvl w:val="0"/>
                <w:numId w:val="2"/>
              </w:numPr>
              <w:spacing w:line="360" w:lineRule="auto"/>
              <w:ind w:left="567" w:hanging="283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82F94">
              <w:rPr>
                <w:rFonts w:ascii="Trebuchet MS" w:hAnsi="Trebuchet MS" w:cs="Arial"/>
                <w:bCs/>
                <w:sz w:val="18"/>
                <w:szCs w:val="18"/>
              </w:rPr>
              <w:t>Oferta została podpisana przez osobę/osoby  upoważniona/e do składania oświadczeń woli w imieniu Wykonawcy</w:t>
            </w:r>
            <w:r w:rsidRPr="00E82F94">
              <w:rPr>
                <w:rFonts w:ascii="Trebuchet MS" w:hAnsi="Trebuchet MS" w:cs="Arial"/>
                <w:b/>
                <w:sz w:val="18"/>
                <w:szCs w:val="18"/>
              </w:rPr>
              <w:t>.</w:t>
            </w:r>
          </w:p>
        </w:tc>
      </w:tr>
      <w:tr w:rsidR="00E82F94" w:rsidRPr="00E82F94" w14:paraId="6E20CD30" w14:textId="77777777" w:rsidTr="00BF68A7">
        <w:tc>
          <w:tcPr>
            <w:tcW w:w="10206" w:type="dxa"/>
          </w:tcPr>
          <w:p w14:paraId="29D51203" w14:textId="4304C9C0" w:rsidR="00225C39" w:rsidRPr="00E82F94" w:rsidRDefault="00225C39" w:rsidP="00E1788B">
            <w:pPr>
              <w:pStyle w:val="Akapitzlist"/>
              <w:numPr>
                <w:ilvl w:val="0"/>
                <w:numId w:val="2"/>
              </w:numPr>
              <w:tabs>
                <w:tab w:val="left" w:pos="-8758"/>
                <w:tab w:val="left" w:pos="-3718"/>
                <w:tab w:val="left" w:pos="852"/>
              </w:tabs>
              <w:spacing w:line="276" w:lineRule="auto"/>
              <w:ind w:left="567" w:hanging="283"/>
              <w:contextualSpacing w:val="0"/>
              <w:jc w:val="both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E82F94">
              <w:rPr>
                <w:rFonts w:ascii="Trebuchet MS" w:hAnsi="Trebuchet MS" w:cs="Arial"/>
                <w:sz w:val="18"/>
                <w:szCs w:val="18"/>
              </w:rPr>
              <w:t xml:space="preserve">wypełniłem/liśmy obowiązki informacyjne przewidziane w art. 13 lub art. 14 </w:t>
            </w:r>
            <w:r w:rsidRPr="00E82F94">
              <w:rPr>
                <w:rFonts w:ascii="Trebuchet MS" w:eastAsia="Calibri" w:hAnsi="Trebuchet MS" w:cs="Arial"/>
                <w:sz w:val="18"/>
                <w:szCs w:val="18"/>
              </w:rPr>
              <w:t>RODO</w:t>
            </w:r>
            <w:r w:rsidRPr="00E82F94">
              <w:rPr>
                <w:rStyle w:val="Odwoanieprzypisudolnego"/>
                <w:rFonts w:ascii="Trebuchet MS" w:eastAsia="Calibri" w:hAnsi="Trebuchet MS" w:cs="Arial"/>
                <w:sz w:val="18"/>
                <w:szCs w:val="18"/>
              </w:rPr>
              <w:footnoteReference w:id="1"/>
            </w:r>
            <w:r w:rsidRPr="00E82F94">
              <w:rPr>
                <w:rFonts w:ascii="Trebuchet MS" w:eastAsia="Calibri" w:hAnsi="Trebuchet MS" w:cs="Arial"/>
                <w:sz w:val="18"/>
                <w:szCs w:val="18"/>
              </w:rPr>
              <w:t xml:space="preserve"> wobec osób fizycznych, od których dane osobowe bezpośrednio lub pośrednio pozyskałem</w:t>
            </w:r>
            <w:r w:rsidRPr="00E82F94">
              <w:rPr>
                <w:rFonts w:ascii="Trebuchet MS" w:hAnsi="Trebuchet MS" w:cs="Arial"/>
                <w:sz w:val="18"/>
                <w:szCs w:val="18"/>
              </w:rPr>
              <w:t>/liśmy</w:t>
            </w:r>
            <w:r w:rsidRPr="00E82F94">
              <w:rPr>
                <w:rFonts w:ascii="Trebuchet MS" w:eastAsia="Calibri" w:hAnsi="Trebuchet MS" w:cs="Arial"/>
                <w:sz w:val="18"/>
                <w:szCs w:val="18"/>
              </w:rPr>
              <w:t xml:space="preserve"> w celu ubiegania się o udzielenie zamówienia publicznego w niniejszym postępowaniu</w:t>
            </w:r>
            <w:r w:rsidRPr="00E82F94">
              <w:rPr>
                <w:rStyle w:val="Odwoanieprzypisudolnego"/>
                <w:rFonts w:ascii="Trebuchet MS" w:eastAsia="Calibri" w:hAnsi="Trebuchet MS" w:cs="Arial"/>
                <w:sz w:val="18"/>
                <w:szCs w:val="18"/>
              </w:rPr>
              <w:footnoteReference w:id="2"/>
            </w:r>
            <w:r w:rsidRPr="00E82F94">
              <w:rPr>
                <w:rFonts w:ascii="Trebuchet MS" w:eastAsia="Calibri" w:hAnsi="Trebuchet MS" w:cs="Arial"/>
                <w:sz w:val="18"/>
                <w:szCs w:val="18"/>
              </w:rPr>
              <w:t>.</w:t>
            </w:r>
          </w:p>
        </w:tc>
      </w:tr>
      <w:tr w:rsidR="00E82F94" w:rsidRPr="00E82F94" w14:paraId="521CB4D2" w14:textId="77777777" w:rsidTr="00BF68A7">
        <w:tc>
          <w:tcPr>
            <w:tcW w:w="10206" w:type="dxa"/>
          </w:tcPr>
          <w:p w14:paraId="5D72FE3F" w14:textId="154CDACC" w:rsidR="000433B6" w:rsidRPr="00E82F94" w:rsidRDefault="000433B6" w:rsidP="000433B6">
            <w:pPr>
              <w:numPr>
                <w:ilvl w:val="0"/>
                <w:numId w:val="2"/>
              </w:numPr>
              <w:autoSpaceDN w:val="0"/>
              <w:spacing w:after="1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82F94">
              <w:rPr>
                <w:rFonts w:ascii="Trebuchet MS" w:hAnsi="Trebuchet MS" w:cs="Arial"/>
                <w:sz w:val="18"/>
                <w:szCs w:val="18"/>
              </w:rPr>
              <w:t>Podwykonawcom zamierzamy powierzyć wykonanie następujących części zamówienia:</w:t>
            </w:r>
          </w:p>
          <w:p w14:paraId="1F908C9B" w14:textId="73208329" w:rsidR="000433B6" w:rsidRPr="00E82F94" w:rsidRDefault="000433B6" w:rsidP="000433B6">
            <w:pPr>
              <w:numPr>
                <w:ilvl w:val="0"/>
                <w:numId w:val="13"/>
              </w:numPr>
              <w:autoSpaceDN w:val="0"/>
              <w:spacing w:after="120"/>
              <w:ind w:hanging="59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82F94">
              <w:rPr>
                <w:rFonts w:ascii="Trebuchet MS" w:hAnsi="Trebuchet MS" w:cs="Arial"/>
                <w:sz w:val="18"/>
                <w:szCs w:val="18"/>
              </w:rPr>
              <w:t>………………………………………………</w:t>
            </w:r>
          </w:p>
          <w:p w14:paraId="076EE85C" w14:textId="58075C11" w:rsidR="000433B6" w:rsidRPr="00E82F94" w:rsidRDefault="000433B6" w:rsidP="000433B6">
            <w:pPr>
              <w:numPr>
                <w:ilvl w:val="0"/>
                <w:numId w:val="13"/>
              </w:numPr>
              <w:autoSpaceDN w:val="0"/>
              <w:spacing w:after="120"/>
              <w:ind w:hanging="59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82F94">
              <w:rPr>
                <w:rFonts w:ascii="Trebuchet MS" w:hAnsi="Trebuchet MS" w:cs="Arial"/>
                <w:sz w:val="18"/>
                <w:szCs w:val="18"/>
              </w:rPr>
              <w:t>……………………………………………………………</w:t>
            </w:r>
          </w:p>
          <w:p w14:paraId="44D4C0ED" w14:textId="6AC18682" w:rsidR="000433B6" w:rsidRPr="00E82F94" w:rsidRDefault="000433B6" w:rsidP="000433B6">
            <w:pPr>
              <w:tabs>
                <w:tab w:val="left" w:pos="180"/>
              </w:tabs>
              <w:spacing w:after="1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82F94">
              <w:rPr>
                <w:rFonts w:ascii="Trebuchet MS" w:hAnsi="Trebuchet MS" w:cs="Arial"/>
                <w:bCs/>
                <w:sz w:val="18"/>
                <w:szCs w:val="18"/>
              </w:rPr>
              <w:t xml:space="preserve">         Nazwy i adresy podwykonawców ………………………………………………</w:t>
            </w:r>
          </w:p>
          <w:p w14:paraId="75EE4D69" w14:textId="77777777" w:rsidR="000433B6" w:rsidRPr="00E82F94" w:rsidRDefault="000433B6" w:rsidP="000433B6">
            <w:pPr>
              <w:pStyle w:val="Akapitzlist"/>
              <w:tabs>
                <w:tab w:val="left" w:pos="-8758"/>
                <w:tab w:val="left" w:pos="-3718"/>
                <w:tab w:val="left" w:pos="852"/>
              </w:tabs>
              <w:spacing w:line="276" w:lineRule="auto"/>
              <w:ind w:left="567"/>
              <w:contextualSpacing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737358CC" w14:textId="6A8BA556" w:rsidR="00E428D7" w:rsidRPr="00E82F94" w:rsidRDefault="00E428D7" w:rsidP="00E428D7"/>
    <w:p w14:paraId="0A52B175" w14:textId="216E877C" w:rsidR="00DC4513" w:rsidRPr="00E82F94" w:rsidRDefault="00DC4513" w:rsidP="00E428D7"/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9671"/>
      </w:tblGrid>
      <w:tr w:rsidR="00E82F94" w:rsidRPr="00E82F94" w14:paraId="090122F4" w14:textId="77777777" w:rsidTr="006A4BE3">
        <w:tc>
          <w:tcPr>
            <w:tcW w:w="9671" w:type="dxa"/>
            <w:shd w:val="clear" w:color="auto" w:fill="C5E0B3" w:themeFill="accent6" w:themeFillTint="66"/>
          </w:tcPr>
          <w:p w14:paraId="27D1CD82" w14:textId="77777777" w:rsidR="00CC1387" w:rsidRPr="00E82F94" w:rsidRDefault="00CC1387" w:rsidP="00E428D7">
            <w:r w:rsidRPr="00E82F94">
              <w:rPr>
                <w:rFonts w:ascii="Trebuchet MS" w:hAnsi="Trebuchet MS"/>
                <w:sz w:val="24"/>
                <w:szCs w:val="24"/>
              </w:rPr>
              <w:t xml:space="preserve">5. </w:t>
            </w:r>
            <w:r w:rsidRPr="00E82F94">
              <w:rPr>
                <w:rFonts w:ascii="Trebuchet MS" w:hAnsi="Trebuchet MS"/>
                <w:b/>
                <w:bCs/>
                <w:sz w:val="24"/>
                <w:szCs w:val="24"/>
              </w:rPr>
              <w:t>ZAŁĄCZNIKI DO OFERTY</w:t>
            </w:r>
            <w:r w:rsidRPr="00E82F94">
              <w:t xml:space="preserve"> </w:t>
            </w:r>
          </w:p>
          <w:p w14:paraId="1A8F5D75" w14:textId="7F602E01" w:rsidR="00BF68A7" w:rsidRPr="00E82F94" w:rsidRDefault="00BF68A7" w:rsidP="00E428D7"/>
        </w:tc>
      </w:tr>
    </w:tbl>
    <w:p w14:paraId="66C83F23" w14:textId="5C03D0B9" w:rsidR="00225C39" w:rsidRPr="00E82F94" w:rsidRDefault="00225C39" w:rsidP="00E428D7"/>
    <w:p w14:paraId="196B2FF0" w14:textId="401ABECA" w:rsidR="00CC1387" w:rsidRPr="00E82F94" w:rsidRDefault="00CC1387" w:rsidP="00E428D7"/>
    <w:p w14:paraId="5D16127D" w14:textId="542A0C5F" w:rsidR="00CC1387" w:rsidRPr="00E82F94" w:rsidRDefault="00CC1387" w:rsidP="00BF68A7">
      <w:pPr>
        <w:spacing w:line="360" w:lineRule="auto"/>
        <w:rPr>
          <w:rFonts w:ascii="Arial" w:hAnsi="Arial" w:cs="Arial"/>
          <w:sz w:val="24"/>
          <w:szCs w:val="24"/>
        </w:rPr>
      </w:pPr>
      <w:r w:rsidRPr="00E82F94">
        <w:rPr>
          <w:rFonts w:ascii="Arial" w:hAnsi="Arial" w:cs="Arial"/>
          <w:sz w:val="24"/>
          <w:szCs w:val="24"/>
        </w:rPr>
        <w:t>1………………………………………………………………………………………………</w:t>
      </w:r>
    </w:p>
    <w:p w14:paraId="64E978ED" w14:textId="2C90BB9D" w:rsidR="00CC1387" w:rsidRPr="00E82F94" w:rsidRDefault="00CC1387" w:rsidP="00BF68A7">
      <w:pPr>
        <w:spacing w:line="360" w:lineRule="auto"/>
      </w:pPr>
      <w:r w:rsidRPr="00E82F94">
        <w:rPr>
          <w:rFonts w:ascii="Arial" w:hAnsi="Arial" w:cs="Arial"/>
          <w:sz w:val="24"/>
          <w:szCs w:val="24"/>
        </w:rPr>
        <w:t>2</w:t>
      </w:r>
      <w:r w:rsidRPr="00E82F94">
        <w:t>………………………………………………………………………………………………………</w:t>
      </w:r>
      <w:r w:rsidR="00BF68A7" w:rsidRPr="00E82F94">
        <w:t>…………</w:t>
      </w:r>
      <w:r w:rsidRPr="00E82F94">
        <w:t>.</w:t>
      </w:r>
    </w:p>
    <w:p w14:paraId="24D2DF5B" w14:textId="48CF642D" w:rsidR="001A1FF0" w:rsidRPr="00E82F94" w:rsidRDefault="001A1FF0" w:rsidP="00E428D7"/>
    <w:p w14:paraId="5742DC13" w14:textId="3B01BAEA" w:rsidR="001A1FF0" w:rsidRPr="00E82F94" w:rsidRDefault="001A1FF0" w:rsidP="00E428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1FF0" w:rsidRPr="00E82F94" w14:paraId="55ED1A94" w14:textId="77777777" w:rsidTr="001A1F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9C9" w14:textId="77777777" w:rsidR="001A1FF0" w:rsidRPr="00E82F94" w:rsidRDefault="001A1FF0">
            <w:pPr>
              <w:rPr>
                <w:lang w:eastAsia="en-US"/>
              </w:rPr>
            </w:pPr>
          </w:p>
          <w:p w14:paraId="16A4D750" w14:textId="77777777" w:rsidR="001A1FF0" w:rsidRPr="00E82F94" w:rsidRDefault="001A1FF0">
            <w:pPr>
              <w:rPr>
                <w:lang w:eastAsia="en-US"/>
              </w:rPr>
            </w:pPr>
          </w:p>
          <w:p w14:paraId="4CE4E0BE" w14:textId="77777777" w:rsidR="001A1FF0" w:rsidRPr="00E82F94" w:rsidRDefault="001A1FF0">
            <w:pPr>
              <w:rPr>
                <w:lang w:eastAsia="en-US"/>
              </w:rPr>
            </w:pPr>
          </w:p>
          <w:p w14:paraId="038EBA36" w14:textId="77777777" w:rsidR="001A1FF0" w:rsidRPr="00E82F94" w:rsidRDefault="001A1FF0">
            <w:pPr>
              <w:rPr>
                <w:rFonts w:ascii="Trebuchet MS" w:hAnsi="Trebuchet MS"/>
                <w:lang w:eastAsia="en-US"/>
              </w:rPr>
            </w:pPr>
            <w:r w:rsidRPr="00E82F94">
              <w:rPr>
                <w:rFonts w:ascii="Trebuchet MS" w:hAnsi="Trebuchet MS"/>
                <w:lang w:eastAsia="en-US"/>
              </w:rPr>
              <w:t>………………………………………………………………………..</w:t>
            </w:r>
          </w:p>
          <w:p w14:paraId="158A4D49" w14:textId="77777777" w:rsidR="001A1FF0" w:rsidRPr="00E82F94" w:rsidRDefault="001A1FF0">
            <w:pPr>
              <w:jc w:val="center"/>
              <w:rPr>
                <w:rFonts w:ascii="Trebuchet MS" w:hAnsi="Trebuchet MS"/>
                <w:lang w:eastAsia="en-US"/>
              </w:rPr>
            </w:pPr>
            <w:r w:rsidRPr="00E82F94">
              <w:rPr>
                <w:rFonts w:ascii="Trebuchet MS" w:hAnsi="Trebuchet MS"/>
                <w:lang w:eastAsia="en-US"/>
              </w:rPr>
              <w:t>(pieczęć Wykonawcy)</w:t>
            </w:r>
          </w:p>
          <w:p w14:paraId="75C3AEAD" w14:textId="77777777" w:rsidR="001A1FF0" w:rsidRPr="00E82F94" w:rsidRDefault="001A1FF0">
            <w:pPr>
              <w:rPr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5C9" w14:textId="77777777" w:rsidR="001A1FF0" w:rsidRPr="00E82F94" w:rsidRDefault="001A1FF0">
            <w:pPr>
              <w:rPr>
                <w:lang w:eastAsia="en-US"/>
              </w:rPr>
            </w:pPr>
          </w:p>
          <w:p w14:paraId="7D7DB26E" w14:textId="77777777" w:rsidR="001A1FF0" w:rsidRPr="00E82F94" w:rsidRDefault="001A1FF0">
            <w:pPr>
              <w:rPr>
                <w:lang w:eastAsia="en-US"/>
              </w:rPr>
            </w:pPr>
          </w:p>
          <w:p w14:paraId="5A333440" w14:textId="77777777" w:rsidR="001A1FF0" w:rsidRPr="00E82F94" w:rsidRDefault="001A1FF0">
            <w:pPr>
              <w:rPr>
                <w:lang w:eastAsia="en-US"/>
              </w:rPr>
            </w:pPr>
          </w:p>
          <w:p w14:paraId="796852B0" w14:textId="77777777" w:rsidR="001A1FF0" w:rsidRPr="00E82F94" w:rsidRDefault="001A1FF0">
            <w:pPr>
              <w:rPr>
                <w:lang w:eastAsia="en-US"/>
              </w:rPr>
            </w:pPr>
            <w:r w:rsidRPr="00E82F94">
              <w:rPr>
                <w:lang w:eastAsia="en-US"/>
              </w:rPr>
              <w:t>……………………………………………………..</w:t>
            </w:r>
          </w:p>
          <w:p w14:paraId="3239292B" w14:textId="77777777" w:rsidR="001A1FF0" w:rsidRPr="00E82F94" w:rsidRDefault="001A1FF0">
            <w:pPr>
              <w:ind w:left="708"/>
              <w:rPr>
                <w:rFonts w:ascii="Trebuchet MS" w:hAnsi="Trebuchet MS"/>
                <w:lang w:eastAsia="en-US"/>
              </w:rPr>
            </w:pPr>
            <w:r w:rsidRPr="00E82F94">
              <w:rPr>
                <w:rFonts w:ascii="Trebuchet MS" w:hAnsi="Trebuchet MS"/>
                <w:lang w:eastAsia="en-US"/>
              </w:rPr>
              <w:t>( Data i podpis upoważnionego przedstawiciela Wykonawcy)</w:t>
            </w:r>
          </w:p>
        </w:tc>
      </w:tr>
    </w:tbl>
    <w:p w14:paraId="0421964E" w14:textId="77777777" w:rsidR="001A1FF0" w:rsidRPr="00E82F94" w:rsidRDefault="001A1FF0" w:rsidP="001A1FF0"/>
    <w:p w14:paraId="178FEF74" w14:textId="77777777" w:rsidR="001A1FF0" w:rsidRPr="00E82F94" w:rsidRDefault="001A1FF0" w:rsidP="001A1FF0"/>
    <w:p w14:paraId="4C6C8011" w14:textId="77777777" w:rsidR="001A1FF0" w:rsidRPr="003A57C4" w:rsidRDefault="001A1FF0" w:rsidP="00E428D7">
      <w:pPr>
        <w:rPr>
          <w:color w:val="FF0000"/>
        </w:rPr>
      </w:pPr>
    </w:p>
    <w:sectPr w:rsidR="001A1FF0" w:rsidRPr="003A57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8120" w14:textId="77777777" w:rsidR="00872AD3" w:rsidRDefault="00872AD3" w:rsidP="00E428D7">
      <w:r>
        <w:separator/>
      </w:r>
    </w:p>
  </w:endnote>
  <w:endnote w:type="continuationSeparator" w:id="0">
    <w:p w14:paraId="5734DCD2" w14:textId="77777777" w:rsidR="00872AD3" w:rsidRDefault="00872AD3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24230730"/>
      <w:docPartObj>
        <w:docPartGallery w:val="Page Numbers (Bottom of Page)"/>
        <w:docPartUnique/>
      </w:docPartObj>
    </w:sdtPr>
    <w:sdtEndPr/>
    <w:sdtContent>
      <w:p w14:paraId="56AC4186" w14:textId="138A2944" w:rsidR="00DC0582" w:rsidRDefault="00DC058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C6F72" w:rsidRPr="009C6F7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2572" w14:textId="77777777" w:rsidR="00872AD3" w:rsidRDefault="00872AD3" w:rsidP="00E428D7">
      <w:r>
        <w:separator/>
      </w:r>
    </w:p>
  </w:footnote>
  <w:footnote w:type="continuationSeparator" w:id="0">
    <w:p w14:paraId="10B244B3" w14:textId="77777777" w:rsidR="00872AD3" w:rsidRDefault="00872AD3" w:rsidP="00E428D7">
      <w:r>
        <w:continuationSeparator/>
      </w:r>
    </w:p>
  </w:footnote>
  <w:footnote w:id="1">
    <w:p w14:paraId="535A7718" w14:textId="77777777" w:rsidR="00225C39" w:rsidRPr="00225C39" w:rsidRDefault="00225C39" w:rsidP="00225C39">
      <w:pPr>
        <w:pStyle w:val="Tekstprzypisudolnego"/>
        <w:jc w:val="both"/>
        <w:rPr>
          <w:rFonts w:ascii="Trebuchet MS" w:hAnsi="Trebuchet MS"/>
          <w:i/>
          <w:sz w:val="16"/>
          <w:szCs w:val="16"/>
        </w:rPr>
      </w:pPr>
      <w:r w:rsidRPr="00D22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2DF2">
        <w:rPr>
          <w:rFonts w:ascii="Arial" w:hAnsi="Arial" w:cs="Arial"/>
          <w:sz w:val="16"/>
          <w:szCs w:val="16"/>
        </w:rPr>
        <w:t xml:space="preserve">    </w:t>
      </w:r>
      <w:r w:rsidRPr="00225C39">
        <w:rPr>
          <w:rFonts w:ascii="Trebuchet MS" w:hAnsi="Trebuchet MS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097C263" w14:textId="77777777" w:rsidR="00225C39" w:rsidRPr="00225C39" w:rsidRDefault="00225C39" w:rsidP="00225C39">
      <w:pPr>
        <w:spacing w:line="276" w:lineRule="auto"/>
        <w:jc w:val="both"/>
        <w:rPr>
          <w:rFonts w:ascii="Trebuchet MS" w:hAnsi="Trebuchet MS" w:cs="Arial"/>
          <w:i/>
          <w:color w:val="000000" w:themeColor="text1"/>
          <w:sz w:val="16"/>
          <w:szCs w:val="16"/>
        </w:rPr>
      </w:pPr>
      <w:r w:rsidRPr="00225C39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225C39">
        <w:rPr>
          <w:rFonts w:ascii="Trebuchet MS" w:hAnsi="Trebuchet MS"/>
          <w:sz w:val="16"/>
          <w:szCs w:val="16"/>
        </w:rPr>
        <w:t xml:space="preserve">  </w:t>
      </w:r>
      <w:r w:rsidRPr="00225C39">
        <w:rPr>
          <w:rFonts w:ascii="Trebuchet MS" w:hAnsi="Trebuchet MS" w:cs="Arial"/>
          <w:i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690934AB" w14:textId="77777777" w:rsidR="00225C39" w:rsidRPr="00894D65" w:rsidRDefault="00225C39" w:rsidP="00225C39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0027" w14:textId="19416882" w:rsidR="00DC0582" w:rsidRPr="00DC0582" w:rsidRDefault="00DC0582">
    <w:pPr>
      <w:pStyle w:val="Nagwek"/>
      <w:rPr>
        <w:rFonts w:ascii="Trebuchet MS" w:hAnsi="Trebuchet MS"/>
      </w:rPr>
    </w:pPr>
    <w:r w:rsidRPr="00DC0582">
      <w:rPr>
        <w:rFonts w:ascii="Trebuchet MS" w:hAnsi="Trebuchet MS"/>
      </w:rPr>
      <w:tab/>
    </w:r>
    <w:r w:rsidRPr="00DC0582">
      <w:rPr>
        <w:rFonts w:ascii="Trebuchet MS" w:hAnsi="Trebuchet MS"/>
      </w:rPr>
      <w:tab/>
    </w:r>
  </w:p>
  <w:p w14:paraId="43D4C828" w14:textId="550F90C7" w:rsidR="00DC0582" w:rsidRPr="00DC0582" w:rsidRDefault="00DC0582">
    <w:pPr>
      <w:pStyle w:val="Nagwek"/>
      <w:rPr>
        <w:rFonts w:ascii="Trebuchet MS" w:hAnsi="Trebuchet MS"/>
      </w:rPr>
    </w:pPr>
  </w:p>
  <w:p w14:paraId="513211DC" w14:textId="059DFEB7" w:rsidR="00DC0582" w:rsidRPr="00DC0582" w:rsidRDefault="00DC0582">
    <w:pPr>
      <w:pStyle w:val="Nagwek"/>
      <w:rPr>
        <w:rFonts w:ascii="Trebuchet MS" w:hAnsi="Trebuchet MS"/>
        <w:b/>
        <w:bCs/>
        <w:sz w:val="22"/>
        <w:szCs w:val="22"/>
      </w:rPr>
    </w:pPr>
    <w:r w:rsidRPr="00DC0582">
      <w:rPr>
        <w:rFonts w:ascii="Trebuchet MS" w:hAnsi="Trebuchet MS"/>
      </w:rPr>
      <w:tab/>
    </w:r>
    <w:r w:rsidRPr="00DC0582">
      <w:rPr>
        <w:rFonts w:ascii="Trebuchet MS" w:hAnsi="Trebuchet MS"/>
      </w:rPr>
      <w:tab/>
    </w:r>
    <w:r w:rsidRPr="00DC0582">
      <w:rPr>
        <w:rFonts w:ascii="Trebuchet MS" w:hAnsi="Trebuchet MS"/>
        <w:b/>
        <w:bCs/>
        <w:sz w:val="22"/>
        <w:szCs w:val="22"/>
      </w:rPr>
      <w:t xml:space="preserve">ZAŁĄCZNIK NR </w:t>
    </w:r>
    <w:r w:rsidR="00095CE7">
      <w:rPr>
        <w:rFonts w:ascii="Trebuchet MS" w:hAnsi="Trebuchet MS"/>
        <w:b/>
        <w:bCs/>
        <w:sz w:val="22"/>
        <w:szCs w:val="22"/>
      </w:rPr>
      <w:t>1</w:t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D1A23"/>
    <w:multiLevelType w:val="hybridMultilevel"/>
    <w:tmpl w:val="420E85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A3BCA"/>
    <w:multiLevelType w:val="hybridMultilevel"/>
    <w:tmpl w:val="A798026A"/>
    <w:lvl w:ilvl="0" w:tplc="88D4D25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813C4"/>
    <w:multiLevelType w:val="multilevel"/>
    <w:tmpl w:val="929E6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Times New Roman" w:hint="default"/>
        <w:b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5ADE3A5C"/>
    <w:multiLevelType w:val="hybridMultilevel"/>
    <w:tmpl w:val="07883A96"/>
    <w:lvl w:ilvl="0" w:tplc="AF96C30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5"/>
  </w:num>
  <w:num w:numId="17">
    <w:abstractNumId w:val="14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26CC8"/>
    <w:rsid w:val="000433B6"/>
    <w:rsid w:val="00095CE7"/>
    <w:rsid w:val="000F090A"/>
    <w:rsid w:val="001A1FF0"/>
    <w:rsid w:val="00225C39"/>
    <w:rsid w:val="002416EF"/>
    <w:rsid w:val="00242437"/>
    <w:rsid w:val="00322B79"/>
    <w:rsid w:val="00323DF1"/>
    <w:rsid w:val="00336319"/>
    <w:rsid w:val="00355923"/>
    <w:rsid w:val="00357005"/>
    <w:rsid w:val="003A57C4"/>
    <w:rsid w:val="003A5F2E"/>
    <w:rsid w:val="00420996"/>
    <w:rsid w:val="00430E5D"/>
    <w:rsid w:val="00442F78"/>
    <w:rsid w:val="0049015B"/>
    <w:rsid w:val="00594268"/>
    <w:rsid w:val="00660430"/>
    <w:rsid w:val="00666228"/>
    <w:rsid w:val="006707AA"/>
    <w:rsid w:val="006866EB"/>
    <w:rsid w:val="006A4BE3"/>
    <w:rsid w:val="006B7DFB"/>
    <w:rsid w:val="006C3C99"/>
    <w:rsid w:val="006E2022"/>
    <w:rsid w:val="006E621F"/>
    <w:rsid w:val="006E7907"/>
    <w:rsid w:val="007039F8"/>
    <w:rsid w:val="007578DC"/>
    <w:rsid w:val="00872AD3"/>
    <w:rsid w:val="009B77C4"/>
    <w:rsid w:val="009C201D"/>
    <w:rsid w:val="009C6F72"/>
    <w:rsid w:val="00AB15E7"/>
    <w:rsid w:val="00B21502"/>
    <w:rsid w:val="00B9125D"/>
    <w:rsid w:val="00BC0EAA"/>
    <w:rsid w:val="00BC1066"/>
    <w:rsid w:val="00BF68A7"/>
    <w:rsid w:val="00C1173C"/>
    <w:rsid w:val="00C600EA"/>
    <w:rsid w:val="00C92D0F"/>
    <w:rsid w:val="00CA7277"/>
    <w:rsid w:val="00CC1387"/>
    <w:rsid w:val="00DC0582"/>
    <w:rsid w:val="00DC4513"/>
    <w:rsid w:val="00E1788B"/>
    <w:rsid w:val="00E428D7"/>
    <w:rsid w:val="00E82F94"/>
    <w:rsid w:val="00EC6CF4"/>
    <w:rsid w:val="00EE71A1"/>
    <w:rsid w:val="00F26B33"/>
    <w:rsid w:val="00F57F83"/>
    <w:rsid w:val="00F71770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30</cp:revision>
  <cp:lastPrinted>2020-12-02T08:10:00Z</cp:lastPrinted>
  <dcterms:created xsi:type="dcterms:W3CDTF">2020-10-28T14:04:00Z</dcterms:created>
  <dcterms:modified xsi:type="dcterms:W3CDTF">2021-12-20T09:12:00Z</dcterms:modified>
</cp:coreProperties>
</file>