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E8DF4" w14:textId="77777777" w:rsidR="003B2D0A" w:rsidRDefault="003B2D0A" w:rsidP="003B2D0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6EE8A6EC" w14:textId="77777777" w:rsidR="003B2D0A" w:rsidRPr="00436386" w:rsidRDefault="003B2D0A" w:rsidP="003B2D0A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6E58B167" w14:textId="77777777" w:rsidR="003B2D0A" w:rsidRPr="000E3423" w:rsidRDefault="003B2D0A" w:rsidP="003B2D0A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2979CB">
        <w:t xml:space="preserve"> </w:t>
      </w:r>
      <w:r w:rsidRPr="002979CB">
        <w:rPr>
          <w:rFonts w:asciiTheme="minorHAnsi" w:hAnsiTheme="minorHAnsi" w:cstheme="minorHAnsi"/>
          <w:b/>
          <w:iCs/>
          <w:color w:val="000000"/>
          <w:sz w:val="22"/>
          <w:szCs w:val="22"/>
          <w:lang w:eastAsia="pl-PL"/>
        </w:rPr>
        <w:t>Odbiór odpadów komunalnych z terenu Miasta Dębicy.</w:t>
      </w:r>
    </w:p>
    <w:p w14:paraId="5B9ABE6B" w14:textId="77777777" w:rsidR="003B2D0A" w:rsidRPr="00A4364B" w:rsidRDefault="003B2D0A" w:rsidP="003B2D0A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3B2D0A" w:rsidRPr="0033188F" w14:paraId="316A7554" w14:textId="77777777" w:rsidTr="003579DF">
        <w:tc>
          <w:tcPr>
            <w:tcW w:w="6449" w:type="dxa"/>
            <w:shd w:val="clear" w:color="auto" w:fill="auto"/>
          </w:tcPr>
          <w:p w14:paraId="5A87EE67" w14:textId="77777777" w:rsidR="003B2D0A" w:rsidRDefault="003B2D0A" w:rsidP="003579DF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2BD1D5F6" w14:textId="77777777" w:rsidR="003B2D0A" w:rsidRPr="007D6598" w:rsidRDefault="003B2D0A" w:rsidP="003579DF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</w:p>
        </w:tc>
        <w:tc>
          <w:tcPr>
            <w:tcW w:w="2621" w:type="dxa"/>
            <w:shd w:val="clear" w:color="auto" w:fill="auto"/>
          </w:tcPr>
          <w:p w14:paraId="2C0A1177" w14:textId="77777777" w:rsidR="003B2D0A" w:rsidRDefault="003B2D0A" w:rsidP="003579D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94CC691" w14:textId="77777777" w:rsidR="003B2D0A" w:rsidRPr="0033188F" w:rsidRDefault="003B2D0A" w:rsidP="003579DF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 MK</w:t>
            </w:r>
          </w:p>
        </w:tc>
      </w:tr>
    </w:tbl>
    <w:p w14:paraId="5C23EA63" w14:textId="77777777" w:rsidR="003B2D0A" w:rsidRPr="00213C6C" w:rsidRDefault="003B2D0A" w:rsidP="003B2D0A">
      <w:pPr>
        <w:rPr>
          <w:sz w:val="12"/>
          <w:szCs w:val="12"/>
        </w:rPr>
      </w:pPr>
    </w:p>
    <w:p w14:paraId="68E3ADC1" w14:textId="77777777" w:rsidR="003B2D0A" w:rsidRDefault="003B2D0A" w:rsidP="003B2D0A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18DC47F" w14:textId="77777777" w:rsidR="003B2D0A" w:rsidRDefault="003B2D0A" w:rsidP="003B2D0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6B7E785" w14:textId="77777777" w:rsidR="003B2D0A" w:rsidRDefault="003B2D0A" w:rsidP="003B2D0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839B9AD" w14:textId="77777777" w:rsidR="003B2D0A" w:rsidRDefault="003B2D0A" w:rsidP="003B2D0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994F76A" w14:textId="77777777" w:rsidR="003B2D0A" w:rsidRDefault="003B2D0A" w:rsidP="003B2D0A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12E487FC" w14:textId="77777777" w:rsidR="003B2D0A" w:rsidRDefault="003B2D0A" w:rsidP="003B2D0A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B2D0A" w14:paraId="22AFD3A2" w14:textId="77777777" w:rsidTr="003579D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441864B" w14:textId="77777777" w:rsidR="003B2D0A" w:rsidRPr="003B2D0A" w:rsidRDefault="003B2D0A" w:rsidP="003579D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0C9CA7B" w14:textId="77777777" w:rsidR="003B2D0A" w:rsidRPr="00745455" w:rsidRDefault="003B2D0A" w:rsidP="003579D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869A55B" w14:textId="77777777" w:rsidR="003B2D0A" w:rsidRPr="00745455" w:rsidRDefault="003B2D0A" w:rsidP="003579D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7F95147" w14:textId="77777777" w:rsidR="003B2D0A" w:rsidRPr="00745455" w:rsidRDefault="003B2D0A" w:rsidP="003579DF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3B2D0A" w14:paraId="2F7D97F2" w14:textId="77777777" w:rsidTr="003579D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6A23A" w14:textId="77777777" w:rsidR="003B2D0A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A63A2" w14:textId="77777777" w:rsidR="003B2D0A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9ED3283" w14:textId="77777777" w:rsidR="003B2D0A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BB7C4C0" w14:textId="77777777" w:rsidR="003B2D0A" w:rsidRPr="00483C58" w:rsidRDefault="003B2D0A" w:rsidP="003579D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3C8A6" w14:textId="77777777" w:rsidR="003B2D0A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0356C69" w14:textId="77777777" w:rsidR="003B2D0A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C8CC566" w14:textId="77777777" w:rsidR="003B2D0A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03AFA1B" w14:textId="77777777" w:rsidR="003B2D0A" w:rsidRDefault="003B2D0A" w:rsidP="003B2D0A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71999374" w14:textId="77777777" w:rsidR="003B2D0A" w:rsidRDefault="003B2D0A" w:rsidP="003B2D0A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3B2D0A" w14:paraId="14A8F6F3" w14:textId="77777777" w:rsidTr="003579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BBACB72" w14:textId="77777777" w:rsidR="003B2D0A" w:rsidRPr="00745455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917B" w14:textId="77777777" w:rsidR="003B2D0A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B2D0A" w14:paraId="2166AB12" w14:textId="77777777" w:rsidTr="003579D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11684E5" w14:textId="77777777" w:rsidR="003B2D0A" w:rsidRPr="00745455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51D02" w14:textId="77777777" w:rsidR="003B2D0A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3B2D0A" w14:paraId="70F82557" w14:textId="77777777" w:rsidTr="003579D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ABDA71B" w14:textId="77777777" w:rsidR="003B2D0A" w:rsidRPr="00745455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0A148" w14:textId="77777777" w:rsidR="003B2D0A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3B2D0A" w14:paraId="4A44446A" w14:textId="77777777" w:rsidTr="003579D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ABD60CE" w14:textId="77777777" w:rsidR="003B2D0A" w:rsidRPr="00745455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7B5BF" w14:textId="77777777" w:rsidR="003B2D0A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3B2D0A" w14:paraId="0D584A50" w14:textId="77777777" w:rsidTr="003579D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018328" w14:textId="77777777" w:rsidR="003B2D0A" w:rsidRPr="00745455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1578B" w14:textId="77777777" w:rsidR="003B2D0A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0F27983C" w14:textId="77777777" w:rsidR="003B2D0A" w:rsidRDefault="003B2D0A" w:rsidP="003B2D0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7D07FFF9" w14:textId="77777777" w:rsidR="003B2D0A" w:rsidRDefault="003B2D0A" w:rsidP="003B2D0A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36F3ECEB" w14:textId="77777777" w:rsidR="003B2D0A" w:rsidRDefault="003B2D0A" w:rsidP="003B2D0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BD58CC" wp14:editId="0F04417C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C789EC" id="Prostokąt: zaokrąglone rogi 4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D9SuGyaQIAAK0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46D4B7C8" w14:textId="77777777" w:rsidR="003B2D0A" w:rsidRPr="00611EAE" w:rsidRDefault="003B2D0A" w:rsidP="003B2D0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699B4746" w14:textId="77777777" w:rsidR="003B2D0A" w:rsidRPr="00611EAE" w:rsidRDefault="003B2D0A" w:rsidP="003B2D0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050A3D8C" w14:textId="77777777" w:rsidR="003B2D0A" w:rsidRPr="00611EAE" w:rsidRDefault="003B2D0A" w:rsidP="003B2D0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4E7D3A9" w14:textId="77777777" w:rsidR="003B2D0A" w:rsidRPr="00611EAE" w:rsidRDefault="003B2D0A" w:rsidP="003B2D0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7CAFF63F" w14:textId="77777777" w:rsidR="003B2D0A" w:rsidRDefault="003B2D0A" w:rsidP="003B2D0A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0586D8D5" w14:textId="77777777" w:rsidR="003B2D0A" w:rsidRDefault="003B2D0A" w:rsidP="003B2D0A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2139264B" w14:textId="77777777" w:rsidR="003B2D0A" w:rsidRDefault="003B2D0A" w:rsidP="003B2D0A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287EC697" w14:textId="77777777" w:rsidR="003B2D0A" w:rsidRDefault="003B2D0A" w:rsidP="003B2D0A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2295634D" w14:textId="77777777" w:rsidR="003B2D0A" w:rsidRPr="002979CB" w:rsidRDefault="003B2D0A" w:rsidP="003B2D0A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3747"/>
        <w:gridCol w:w="851"/>
        <w:gridCol w:w="397"/>
        <w:gridCol w:w="2888"/>
      </w:tblGrid>
      <w:tr w:rsidR="003B2D0A" w14:paraId="5E6F6281" w14:textId="77777777" w:rsidTr="003579DF">
        <w:trPr>
          <w:trHeight w:val="407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80F4FA5" w14:textId="77777777" w:rsidR="003B2D0A" w:rsidRPr="00E1781C" w:rsidRDefault="003B2D0A" w:rsidP="003579DF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781C"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Część I: Odbiór odpadów komunalnych zmieszanych</w:t>
            </w:r>
          </w:p>
        </w:tc>
      </w:tr>
      <w:tr w:rsidR="003B2D0A" w14:paraId="18C9C89C" w14:textId="77777777" w:rsidTr="003579DF">
        <w:trPr>
          <w:trHeight w:val="407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7222C87A" w14:textId="77777777" w:rsidR="003B2D0A" w:rsidRPr="00E1781C" w:rsidRDefault="003B2D0A" w:rsidP="003579DF">
            <w:pPr>
              <w:tabs>
                <w:tab w:val="left" w:pos="360"/>
              </w:tabs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781C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wynosi netto (bez VAT)</w:t>
            </w:r>
            <w:r w:rsidRPr="00E1781C">
              <w:rPr>
                <w:rFonts w:ascii="Calibri" w:hAnsi="Calibri" w:cs="Calibri"/>
                <w:b/>
                <w:outline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1D373" w14:textId="77777777" w:rsidR="003B2D0A" w:rsidRDefault="003B2D0A" w:rsidP="003579DF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B2D0A" w14:paraId="07F16C50" w14:textId="77777777" w:rsidTr="003579DF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1021B662" w14:textId="77777777" w:rsidR="003B2D0A" w:rsidRPr="00E1781C" w:rsidRDefault="003B2D0A" w:rsidP="003579DF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E1781C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plus należny podatek VAT w wysokości </w:t>
            </w:r>
            <w:r w:rsidRPr="00E1781C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  <w:r w:rsidRPr="00E1781C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5E796E" w14:textId="77777777" w:rsidR="003B2D0A" w:rsidRPr="00E1781C" w:rsidRDefault="003B2D0A" w:rsidP="003579DF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000000" w:themeColor="text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78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5B657B21" w14:textId="77777777" w:rsidR="003B2D0A" w:rsidRPr="00E1781C" w:rsidRDefault="003B2D0A" w:rsidP="003579DF">
            <w:pPr>
              <w:suppressAutoHyphens w:val="0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1781C">
              <w:rPr>
                <w:rFonts w:ascii="Calibri" w:hAnsi="Calibri" w:cs="Calibri"/>
                <w:b/>
                <w:outline/>
                <w:color w:val="000000" w:themeColor="text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178BA" w14:textId="77777777" w:rsidR="003B2D0A" w:rsidRDefault="003B2D0A" w:rsidP="003579DF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B2D0A" w14:paraId="2B0D5372" w14:textId="77777777" w:rsidTr="003579DF">
        <w:trPr>
          <w:trHeight w:val="432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53D4EC63" w14:textId="77777777" w:rsidR="003B2D0A" w:rsidRPr="00E1781C" w:rsidRDefault="003B2D0A" w:rsidP="003579DF">
            <w:pPr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781C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D7C11" w14:textId="77777777" w:rsidR="003B2D0A" w:rsidRDefault="003B2D0A" w:rsidP="003579DF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B2D0A" w14:paraId="162FC2F4" w14:textId="77777777" w:rsidTr="003579DF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394709E4" w14:textId="77777777" w:rsidR="003B2D0A" w:rsidRPr="00E1781C" w:rsidRDefault="003B2D0A" w:rsidP="003579DF">
            <w:pPr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E1781C"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ab/>
            </w:r>
            <w:r w:rsidRPr="00E1781C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</w:t>
            </w:r>
            <w:r w:rsidRPr="00E1781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3429F" w14:textId="77777777" w:rsidR="003B2D0A" w:rsidRDefault="003B2D0A" w:rsidP="003579DF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B2D0A" w14:paraId="0FC82B9F" w14:textId="77777777" w:rsidTr="003579DF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4156C16A" w14:textId="77777777" w:rsidR="003B2D0A" w:rsidRPr="003B2D0A" w:rsidRDefault="003B2D0A" w:rsidP="003579DF">
            <w:pPr>
              <w:ind w:left="491"/>
              <w:jc w:val="right"/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C78D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Termin płatności faktury: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6D0E1" w14:textId="77777777" w:rsidR="003B2D0A" w:rsidRDefault="003B2D0A" w:rsidP="003579DF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[dni]</w:t>
            </w:r>
          </w:p>
        </w:tc>
      </w:tr>
    </w:tbl>
    <w:p w14:paraId="0D3E2B1C" w14:textId="77777777" w:rsidR="003B2D0A" w:rsidRPr="002979CB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8"/>
        <w:gridCol w:w="1417"/>
        <w:gridCol w:w="1417"/>
        <w:gridCol w:w="1276"/>
        <w:gridCol w:w="1559"/>
      </w:tblGrid>
      <w:tr w:rsidR="003B2D0A" w:rsidRPr="00894EFA" w14:paraId="0E59235E" w14:textId="77777777" w:rsidTr="003579DF">
        <w:trPr>
          <w:jc w:val="center"/>
        </w:trPr>
        <w:tc>
          <w:tcPr>
            <w:tcW w:w="2128" w:type="dxa"/>
            <w:vAlign w:val="center"/>
          </w:tcPr>
          <w:p w14:paraId="25089B6E" w14:textId="77777777" w:rsidR="003B2D0A" w:rsidRPr="00894EFA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_Hlk30084519"/>
            <w:r w:rsidRPr="00894EFA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</w:p>
        </w:tc>
        <w:tc>
          <w:tcPr>
            <w:tcW w:w="1418" w:type="dxa"/>
            <w:vAlign w:val="center"/>
          </w:tcPr>
          <w:p w14:paraId="563F7EA9" w14:textId="77777777" w:rsidR="003B2D0A" w:rsidRPr="00894EFA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5CEAFFF8" w14:textId="77777777" w:rsidR="003B2D0A" w:rsidRPr="00894EFA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14:paraId="3E6AC07C" w14:textId="77777777" w:rsidR="003B2D0A" w:rsidRPr="00894EFA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</w:t>
            </w: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 ilość odpadów Mg</w:t>
            </w:r>
          </w:p>
        </w:tc>
        <w:tc>
          <w:tcPr>
            <w:tcW w:w="1417" w:type="dxa"/>
            <w:vAlign w:val="center"/>
          </w:tcPr>
          <w:p w14:paraId="20672466" w14:textId="77777777" w:rsidR="003B2D0A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2FEC1E3E" w14:textId="77777777" w:rsidR="003B2D0A" w:rsidRPr="00894EFA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14:paraId="10510B6A" w14:textId="77777777" w:rsidR="003B2D0A" w:rsidRPr="00894EFA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14:paraId="102FA1A6" w14:textId="77777777" w:rsidR="003B2D0A" w:rsidRPr="00894EFA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3B2D0A" w:rsidRPr="00894EFA" w14:paraId="32973E64" w14:textId="77777777" w:rsidTr="003579DF">
        <w:trPr>
          <w:jc w:val="center"/>
        </w:trPr>
        <w:tc>
          <w:tcPr>
            <w:tcW w:w="2128" w:type="dxa"/>
          </w:tcPr>
          <w:p w14:paraId="0CAE7A42" w14:textId="77777777" w:rsidR="003B2D0A" w:rsidRDefault="003B2D0A" w:rsidP="003579DF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C94F6CB" w14:textId="77777777" w:rsidR="003B2D0A" w:rsidRPr="00894EFA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EFA">
              <w:rPr>
                <w:rFonts w:ascii="Calibri" w:hAnsi="Calibri" w:cs="Calibri"/>
                <w:sz w:val="20"/>
                <w:szCs w:val="20"/>
              </w:rPr>
              <w:t>Zmieszane odpady komunalne (20 03 01)</w:t>
            </w:r>
          </w:p>
        </w:tc>
        <w:tc>
          <w:tcPr>
            <w:tcW w:w="1418" w:type="dxa"/>
            <w:vAlign w:val="center"/>
          </w:tcPr>
          <w:p w14:paraId="19CC81CC" w14:textId="77777777" w:rsidR="003B2D0A" w:rsidRPr="00894EFA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59C1D7D" w14:textId="6E284FAF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C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 </w:t>
            </w:r>
            <w:r w:rsidR="00E1781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DA5C4F">
              <w:rPr>
                <w:rFonts w:ascii="Calibri" w:hAnsi="Calibri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vAlign w:val="center"/>
          </w:tcPr>
          <w:p w14:paraId="61242EF5" w14:textId="77777777" w:rsidR="003B2D0A" w:rsidRPr="00894EFA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2A5215" w14:textId="77777777" w:rsidR="003B2D0A" w:rsidRPr="00894EFA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9BCABE" w14:textId="77777777" w:rsidR="003B2D0A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1BDB011" w14:textId="77777777" w:rsidR="003B2D0A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5185C3C" w14:textId="77777777" w:rsidR="003B2D0A" w:rsidRPr="00894EFA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2"/>
    </w:tbl>
    <w:p w14:paraId="6F415EF0" w14:textId="77777777" w:rsidR="003B2D0A" w:rsidRPr="002979CB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39E40A82" w14:textId="77777777" w:rsidR="003B2D0A" w:rsidRPr="008632EA" w:rsidRDefault="003B2D0A" w:rsidP="003B2D0A">
      <w:pPr>
        <w:tabs>
          <w:tab w:val="left" w:pos="360"/>
        </w:tabs>
        <w:ind w:left="1418"/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3747"/>
        <w:gridCol w:w="851"/>
        <w:gridCol w:w="397"/>
        <w:gridCol w:w="2888"/>
      </w:tblGrid>
      <w:tr w:rsidR="00E1781C" w:rsidRPr="00E1781C" w14:paraId="07F117D1" w14:textId="77777777" w:rsidTr="003579DF">
        <w:trPr>
          <w:trHeight w:val="407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C73F7A9" w14:textId="77777777" w:rsidR="003B2D0A" w:rsidRPr="00E1781C" w:rsidRDefault="003B2D0A" w:rsidP="003579DF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781C"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Część II: Odbiór odpadów komunalnych segregowanych</w:t>
            </w:r>
          </w:p>
        </w:tc>
      </w:tr>
      <w:tr w:rsidR="003B2D0A" w14:paraId="779C694F" w14:textId="77777777" w:rsidTr="003579DF">
        <w:trPr>
          <w:trHeight w:val="407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472B657F" w14:textId="77777777" w:rsidR="003B2D0A" w:rsidRPr="00E1781C" w:rsidRDefault="003B2D0A" w:rsidP="003579DF">
            <w:pPr>
              <w:tabs>
                <w:tab w:val="left" w:pos="360"/>
              </w:tabs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781C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wynosi netto (bez VAT)</w:t>
            </w:r>
            <w:r w:rsidRPr="00E1781C">
              <w:rPr>
                <w:rFonts w:ascii="Calibri" w:hAnsi="Calibri" w:cs="Calibri"/>
                <w:b/>
                <w:outline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1984B" w14:textId="77777777" w:rsidR="003B2D0A" w:rsidRDefault="003B2D0A" w:rsidP="003579DF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B2D0A" w14:paraId="35E8CDA1" w14:textId="77777777" w:rsidTr="003579DF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4680E366" w14:textId="77777777" w:rsidR="003B2D0A" w:rsidRPr="00E1781C" w:rsidRDefault="003B2D0A" w:rsidP="003579DF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E1781C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plus należny podatek VAT w wysokości </w:t>
            </w:r>
            <w:r w:rsidRPr="00E1781C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  <w:r w:rsidRPr="00E1781C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0A8E1" w14:textId="77777777" w:rsidR="003B2D0A" w:rsidRPr="00E1781C" w:rsidRDefault="003B2D0A" w:rsidP="003579DF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781C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037B9E01" w14:textId="77777777" w:rsidR="003B2D0A" w:rsidRPr="00E1781C" w:rsidRDefault="003B2D0A" w:rsidP="003579DF">
            <w:pPr>
              <w:suppressAutoHyphens w:val="0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E1781C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92CCF" w14:textId="77777777" w:rsidR="003B2D0A" w:rsidRDefault="003B2D0A" w:rsidP="003579DF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B2D0A" w14:paraId="01BB3E81" w14:textId="77777777" w:rsidTr="003579DF">
        <w:trPr>
          <w:trHeight w:val="432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3F255774" w14:textId="77777777" w:rsidR="003B2D0A" w:rsidRPr="00E1781C" w:rsidRDefault="003B2D0A" w:rsidP="003579DF">
            <w:pPr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781C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8DF4D" w14:textId="77777777" w:rsidR="003B2D0A" w:rsidRDefault="003B2D0A" w:rsidP="003579DF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B2D0A" w14:paraId="56384791" w14:textId="77777777" w:rsidTr="003579DF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075990D1" w14:textId="77777777" w:rsidR="003B2D0A" w:rsidRDefault="003B2D0A" w:rsidP="003579DF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2D0A"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3B2D0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54D04" w14:textId="77777777" w:rsidR="003B2D0A" w:rsidRDefault="003B2D0A" w:rsidP="003579DF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B2D0A" w14:paraId="4D0220DB" w14:textId="77777777" w:rsidTr="003579DF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481E6E50" w14:textId="77777777" w:rsidR="003B2D0A" w:rsidRPr="003B2D0A" w:rsidRDefault="003B2D0A" w:rsidP="003579DF">
            <w:pPr>
              <w:ind w:left="491"/>
              <w:jc w:val="right"/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06AD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Termin płatności faktury: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AD31F" w14:textId="77777777" w:rsidR="003B2D0A" w:rsidRDefault="003B2D0A" w:rsidP="003579DF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[dni]</w:t>
            </w:r>
          </w:p>
        </w:tc>
      </w:tr>
    </w:tbl>
    <w:p w14:paraId="65B34E2B" w14:textId="77777777" w:rsidR="003B2D0A" w:rsidRPr="002979CB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2ACAB4F1" w14:textId="77777777" w:rsidR="003B2D0A" w:rsidRPr="002979CB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1276"/>
        <w:gridCol w:w="1417"/>
        <w:gridCol w:w="1417"/>
        <w:gridCol w:w="1276"/>
        <w:gridCol w:w="1559"/>
      </w:tblGrid>
      <w:tr w:rsidR="003B2D0A" w:rsidRPr="00353EF0" w14:paraId="235BBE45" w14:textId="77777777" w:rsidTr="003579DF">
        <w:trPr>
          <w:jc w:val="center"/>
        </w:trPr>
        <w:tc>
          <w:tcPr>
            <w:tcW w:w="2270" w:type="dxa"/>
            <w:vAlign w:val="center"/>
          </w:tcPr>
          <w:p w14:paraId="3D8C5BEA" w14:textId="77777777" w:rsidR="003B2D0A" w:rsidRPr="00353EF0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3" w:name="_Hlk59622078"/>
            <w:r w:rsidRPr="00353EF0">
              <w:rPr>
                <w:rFonts w:ascii="Calibri" w:hAnsi="Calibri" w:cs="Calibri"/>
                <w:b/>
                <w:sz w:val="20"/>
                <w:szCs w:val="20"/>
              </w:rPr>
              <w:t>Rodzaj odpadów odebranych selektywnie</w:t>
            </w:r>
          </w:p>
        </w:tc>
        <w:tc>
          <w:tcPr>
            <w:tcW w:w="1276" w:type="dxa"/>
            <w:vAlign w:val="center"/>
          </w:tcPr>
          <w:p w14:paraId="4CAEFC18" w14:textId="77777777" w:rsidR="003B2D0A" w:rsidRPr="00353EF0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700A079F" w14:textId="77777777" w:rsidR="003B2D0A" w:rsidRPr="00353EF0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14:paraId="4BD355F9" w14:textId="77777777" w:rsidR="003B2D0A" w:rsidRPr="00353EF0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14:paraId="05960B00" w14:textId="77777777" w:rsidR="003B2D0A" w:rsidRPr="00353EF0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6830B4CC" w14:textId="77777777" w:rsidR="003B2D0A" w:rsidRPr="00353EF0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14:paraId="2F94DFFC" w14:textId="77777777" w:rsidR="003B2D0A" w:rsidRPr="00353EF0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14:paraId="7D619345" w14:textId="77777777" w:rsidR="003B2D0A" w:rsidRPr="00353EF0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3B2D0A" w:rsidRPr="00353EF0" w14:paraId="489FEFE4" w14:textId="77777777" w:rsidTr="003579DF">
        <w:trPr>
          <w:jc w:val="center"/>
        </w:trPr>
        <w:tc>
          <w:tcPr>
            <w:tcW w:w="2270" w:type="dxa"/>
            <w:vAlign w:val="bottom"/>
          </w:tcPr>
          <w:p w14:paraId="119F2ED1" w14:textId="77777777" w:rsidR="003B2D0A" w:rsidRPr="00353EF0" w:rsidRDefault="003B2D0A" w:rsidP="003579DF">
            <w:pPr>
              <w:suppressAutoHyphens w:val="0"/>
              <w:rPr>
                <w:rFonts w:ascii="Calibri" w:hAnsi="Calibri" w:cs="Arial"/>
                <w:strike/>
                <w:sz w:val="20"/>
                <w:szCs w:val="20"/>
                <w:lang w:eastAsia="pl-PL"/>
              </w:rPr>
            </w:pPr>
            <w:r w:rsidRPr="00353EF0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Papier </w:t>
            </w:r>
            <w:r w:rsidRPr="00353EF0">
              <w:rPr>
                <w:rFonts w:ascii="Calibri" w:hAnsi="Calibri" w:cs="Arial"/>
                <w:sz w:val="20"/>
                <w:szCs w:val="20"/>
              </w:rPr>
              <w:t>(15 01 01, 20 01 01),</w:t>
            </w:r>
          </w:p>
        </w:tc>
        <w:tc>
          <w:tcPr>
            <w:tcW w:w="1276" w:type="dxa"/>
            <w:vAlign w:val="center"/>
          </w:tcPr>
          <w:p w14:paraId="22D3C1EC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C344D7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5C4F">
              <w:rPr>
                <w:rFonts w:ascii="Calibri" w:hAnsi="Calibri" w:cs="Calibri"/>
                <w:sz w:val="20"/>
                <w:szCs w:val="20"/>
              </w:rPr>
              <w:t>400,00</w:t>
            </w:r>
          </w:p>
        </w:tc>
        <w:tc>
          <w:tcPr>
            <w:tcW w:w="1417" w:type="dxa"/>
            <w:vAlign w:val="center"/>
          </w:tcPr>
          <w:p w14:paraId="4E34B83B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14:paraId="578C9E40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</w:tr>
      <w:tr w:rsidR="003B2D0A" w:rsidRPr="00353EF0" w14:paraId="58F92C9E" w14:textId="77777777" w:rsidTr="003579DF">
        <w:trPr>
          <w:jc w:val="center"/>
        </w:trPr>
        <w:tc>
          <w:tcPr>
            <w:tcW w:w="2270" w:type="dxa"/>
            <w:vAlign w:val="bottom"/>
          </w:tcPr>
          <w:p w14:paraId="3AC2D439" w14:textId="77777777" w:rsidR="003B2D0A" w:rsidRPr="00353EF0" w:rsidRDefault="003B2D0A" w:rsidP="003579DF">
            <w:pPr>
              <w:suppressAutoHyphens w:val="0"/>
              <w:rPr>
                <w:rFonts w:ascii="Calibri" w:hAnsi="Calibri" w:cs="Arial"/>
                <w:strike/>
                <w:sz w:val="20"/>
                <w:szCs w:val="20"/>
                <w:lang w:eastAsia="pl-PL"/>
              </w:rPr>
            </w:pPr>
            <w:r w:rsidRPr="00353EF0">
              <w:rPr>
                <w:rFonts w:ascii="Calibri" w:hAnsi="Calibri" w:cs="Arial"/>
                <w:sz w:val="20"/>
                <w:szCs w:val="20"/>
                <w:lang w:eastAsia="pl-PL"/>
              </w:rPr>
              <w:t>Metal, tworzywa sztuczne, odpady wielomateriałowe ex</w:t>
            </w:r>
            <w:r w:rsidRPr="00353EF0">
              <w:rPr>
                <w:rFonts w:ascii="Calibri" w:hAnsi="Calibri" w:cs="Arial"/>
                <w:sz w:val="20"/>
                <w:szCs w:val="20"/>
              </w:rPr>
              <w:t>15 01 04, 20 01 40, 15 01 02, 20 01 39, 15 01 06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14:paraId="5F5452BE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F71A2A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5C4F">
              <w:rPr>
                <w:rFonts w:ascii="Calibri" w:hAnsi="Calibri" w:cs="Calibri"/>
                <w:sz w:val="20"/>
                <w:szCs w:val="20"/>
              </w:rPr>
              <w:t>2 950,00</w:t>
            </w:r>
          </w:p>
        </w:tc>
        <w:tc>
          <w:tcPr>
            <w:tcW w:w="1417" w:type="dxa"/>
            <w:vAlign w:val="center"/>
          </w:tcPr>
          <w:p w14:paraId="62B3A09C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20257B55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3B2D0A" w:rsidRPr="00353EF0" w14:paraId="2D40E379" w14:textId="77777777" w:rsidTr="003579DF">
        <w:trPr>
          <w:jc w:val="center"/>
        </w:trPr>
        <w:tc>
          <w:tcPr>
            <w:tcW w:w="2270" w:type="dxa"/>
            <w:vAlign w:val="bottom"/>
          </w:tcPr>
          <w:p w14:paraId="6A3180D6" w14:textId="77777777" w:rsidR="003B2D0A" w:rsidRPr="00353EF0" w:rsidRDefault="003B2D0A" w:rsidP="003579DF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353EF0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Szkło </w:t>
            </w:r>
            <w:r w:rsidRPr="00353EF0">
              <w:rPr>
                <w:rFonts w:ascii="Calibri" w:hAnsi="Calibri" w:cs="Arial"/>
                <w:sz w:val="20"/>
                <w:szCs w:val="20"/>
              </w:rPr>
              <w:t>15 01 07, 20 01 02</w:t>
            </w:r>
          </w:p>
        </w:tc>
        <w:tc>
          <w:tcPr>
            <w:tcW w:w="1276" w:type="dxa"/>
            <w:vAlign w:val="center"/>
          </w:tcPr>
          <w:p w14:paraId="082890F9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4E6445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5C4F">
              <w:rPr>
                <w:rFonts w:ascii="Calibri" w:hAnsi="Calibri" w:cs="Calibri"/>
                <w:sz w:val="20"/>
                <w:szCs w:val="20"/>
              </w:rPr>
              <w:t>1 500,00</w:t>
            </w:r>
          </w:p>
        </w:tc>
        <w:tc>
          <w:tcPr>
            <w:tcW w:w="1417" w:type="dxa"/>
            <w:vAlign w:val="center"/>
          </w:tcPr>
          <w:p w14:paraId="35696D4E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289312B1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3B2D0A" w:rsidRPr="00353EF0" w14:paraId="5FEA17C1" w14:textId="77777777" w:rsidTr="003579DF">
        <w:trPr>
          <w:jc w:val="center"/>
        </w:trPr>
        <w:tc>
          <w:tcPr>
            <w:tcW w:w="2270" w:type="dxa"/>
            <w:vAlign w:val="bottom"/>
          </w:tcPr>
          <w:p w14:paraId="2D636443" w14:textId="77777777" w:rsidR="003B2D0A" w:rsidRPr="00353EF0" w:rsidRDefault="003B2D0A" w:rsidP="003579DF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353EF0">
              <w:rPr>
                <w:rFonts w:ascii="Calibri" w:hAnsi="Calibri" w:cs="Arial"/>
                <w:sz w:val="20"/>
                <w:szCs w:val="20"/>
                <w:lang w:eastAsia="pl-PL"/>
              </w:rPr>
              <w:t>Popiół ex20 01 99</w:t>
            </w:r>
          </w:p>
        </w:tc>
        <w:tc>
          <w:tcPr>
            <w:tcW w:w="1276" w:type="dxa"/>
            <w:vAlign w:val="center"/>
          </w:tcPr>
          <w:p w14:paraId="590A26DF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820C41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5C4F">
              <w:rPr>
                <w:rFonts w:ascii="Calibri" w:hAnsi="Calibri" w:cs="Calibri"/>
                <w:sz w:val="20"/>
                <w:szCs w:val="20"/>
              </w:rPr>
              <w:t>1 900,00</w:t>
            </w:r>
          </w:p>
        </w:tc>
        <w:tc>
          <w:tcPr>
            <w:tcW w:w="1417" w:type="dxa"/>
            <w:vAlign w:val="center"/>
          </w:tcPr>
          <w:p w14:paraId="191D1240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0B51E5D0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3B2D0A" w:rsidRPr="00353EF0" w14:paraId="77887305" w14:textId="77777777" w:rsidTr="003579DF">
        <w:trPr>
          <w:jc w:val="center"/>
        </w:trPr>
        <w:tc>
          <w:tcPr>
            <w:tcW w:w="2270" w:type="dxa"/>
            <w:vAlign w:val="bottom"/>
          </w:tcPr>
          <w:p w14:paraId="329E33FC" w14:textId="77777777" w:rsidR="003B2D0A" w:rsidRPr="00353EF0" w:rsidRDefault="003B2D0A" w:rsidP="003579DF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Bioodpady </w:t>
            </w:r>
          </w:p>
        </w:tc>
        <w:tc>
          <w:tcPr>
            <w:tcW w:w="1276" w:type="dxa"/>
            <w:vAlign w:val="center"/>
          </w:tcPr>
          <w:p w14:paraId="7A3D2176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39A0AF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5C4F">
              <w:rPr>
                <w:rFonts w:ascii="Calibri" w:hAnsi="Calibri" w:cs="Calibri"/>
                <w:sz w:val="20"/>
                <w:szCs w:val="20"/>
              </w:rPr>
              <w:t>2 500,00</w:t>
            </w:r>
          </w:p>
        </w:tc>
        <w:tc>
          <w:tcPr>
            <w:tcW w:w="1417" w:type="dxa"/>
            <w:vAlign w:val="center"/>
          </w:tcPr>
          <w:p w14:paraId="3BD613F2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1EC7F180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3B2D0A" w:rsidRPr="00353EF0" w14:paraId="08938701" w14:textId="77777777" w:rsidTr="003579DF">
        <w:trPr>
          <w:jc w:val="center"/>
        </w:trPr>
        <w:tc>
          <w:tcPr>
            <w:tcW w:w="2270" w:type="dxa"/>
          </w:tcPr>
          <w:p w14:paraId="48B17782" w14:textId="77777777" w:rsidR="003B2D0A" w:rsidRPr="00353EF0" w:rsidRDefault="003B2D0A" w:rsidP="003579DF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276" w:type="dxa"/>
            <w:vAlign w:val="center"/>
          </w:tcPr>
          <w:p w14:paraId="5B429742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B1A16F" w14:textId="77777777" w:rsidR="003B2D0A" w:rsidRPr="00481C4A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4D8AECBA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65A86765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3B2D0A" w:rsidRPr="00353EF0" w14:paraId="3C10729E" w14:textId="77777777" w:rsidTr="003579DF">
        <w:trPr>
          <w:jc w:val="center"/>
        </w:trPr>
        <w:tc>
          <w:tcPr>
            <w:tcW w:w="4963" w:type="dxa"/>
            <w:gridSpan w:val="3"/>
          </w:tcPr>
          <w:p w14:paraId="1EAEE7C3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FDF8BC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3C166B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34E3B5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bookmarkEnd w:id="3"/>
    </w:tbl>
    <w:p w14:paraId="5E09E566" w14:textId="77777777" w:rsidR="003B2D0A" w:rsidRPr="002979CB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3CB25744" w14:textId="77777777" w:rsidR="003B2D0A" w:rsidRPr="002979CB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20CAA40C" w14:textId="77777777" w:rsidR="003B2D0A" w:rsidRPr="002979CB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3747"/>
        <w:gridCol w:w="851"/>
        <w:gridCol w:w="397"/>
        <w:gridCol w:w="2888"/>
      </w:tblGrid>
      <w:tr w:rsidR="00E1781C" w:rsidRPr="00E1781C" w14:paraId="4D5CE032" w14:textId="77777777" w:rsidTr="00E1781C">
        <w:trPr>
          <w:trHeight w:val="436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90419C2" w14:textId="77777777" w:rsidR="003B2D0A" w:rsidRPr="00E1781C" w:rsidRDefault="003B2D0A" w:rsidP="003579DF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781C"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CzęśćIII:Odbiór odpadów komunalnych zebranych selektywnie z PSZOK</w:t>
            </w:r>
          </w:p>
        </w:tc>
      </w:tr>
      <w:tr w:rsidR="003B2D0A" w14:paraId="320610A3" w14:textId="77777777" w:rsidTr="003579DF">
        <w:trPr>
          <w:trHeight w:val="407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7F11CB42" w14:textId="77777777" w:rsidR="003B2D0A" w:rsidRPr="00E1781C" w:rsidRDefault="003B2D0A" w:rsidP="003579DF">
            <w:pPr>
              <w:tabs>
                <w:tab w:val="left" w:pos="360"/>
              </w:tabs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781C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wynosi netto (bez VAT)</w:t>
            </w:r>
            <w:r w:rsidRPr="00E1781C">
              <w:rPr>
                <w:rFonts w:ascii="Calibri" w:hAnsi="Calibri" w:cs="Calibri"/>
                <w:b/>
                <w:outline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F8ECC" w14:textId="77777777" w:rsidR="003B2D0A" w:rsidRDefault="003B2D0A" w:rsidP="003579DF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B2D0A" w14:paraId="0ACF70A3" w14:textId="77777777" w:rsidTr="003579DF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2DB8FF9A" w14:textId="77777777" w:rsidR="003B2D0A" w:rsidRPr="00E1781C" w:rsidRDefault="003B2D0A" w:rsidP="003579DF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E1781C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plus należny podatek VAT w wysokości </w:t>
            </w:r>
            <w:r w:rsidRPr="00E1781C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  <w:r w:rsidRPr="00E1781C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328E3D" w14:textId="77777777" w:rsidR="003B2D0A" w:rsidRPr="00E1781C" w:rsidRDefault="003B2D0A" w:rsidP="003579DF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781C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07878518" w14:textId="77777777" w:rsidR="003B2D0A" w:rsidRPr="00E1781C" w:rsidRDefault="003B2D0A" w:rsidP="003579DF">
            <w:pPr>
              <w:suppressAutoHyphens w:val="0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E1781C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98F68" w14:textId="77777777" w:rsidR="003B2D0A" w:rsidRDefault="003B2D0A" w:rsidP="003579DF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B2D0A" w14:paraId="139ECA68" w14:textId="77777777" w:rsidTr="003579DF">
        <w:trPr>
          <w:trHeight w:val="432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5320C766" w14:textId="77777777" w:rsidR="003B2D0A" w:rsidRPr="00E1781C" w:rsidRDefault="003B2D0A" w:rsidP="003579DF">
            <w:pPr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781C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E7803" w14:textId="77777777" w:rsidR="003B2D0A" w:rsidRDefault="003B2D0A" w:rsidP="003579DF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B2D0A" w14:paraId="23C4BC79" w14:textId="77777777" w:rsidTr="003579DF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4DC7BDEA" w14:textId="77777777" w:rsidR="003B2D0A" w:rsidRPr="00E1781C" w:rsidRDefault="003B2D0A" w:rsidP="003579DF">
            <w:pPr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E1781C"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 w:rsidRPr="00E1781C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</w:t>
            </w:r>
            <w:r w:rsidRPr="00E1781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D9473" w14:textId="77777777" w:rsidR="003B2D0A" w:rsidRDefault="003B2D0A" w:rsidP="003579DF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B2D0A" w14:paraId="18BF851C" w14:textId="77777777" w:rsidTr="003579DF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4D7F2661" w14:textId="77777777" w:rsidR="003B2D0A" w:rsidRPr="003B2D0A" w:rsidRDefault="003B2D0A" w:rsidP="003579DF">
            <w:pPr>
              <w:ind w:left="491"/>
              <w:jc w:val="right"/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C78D2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Odbiór odpadów </w:t>
            </w:r>
            <w:r w:rsidRPr="00DC78D2">
              <w:rPr>
                <w:rFonts w:ascii="Calibri" w:hAnsi="Calibri" w:cs="Calibri"/>
                <w:color w:val="FFFFFF"/>
                <w:sz w:val="20"/>
                <w:szCs w:val="20"/>
              </w:rPr>
              <w:br/>
              <w:t>z PSZOK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03F77" w14:textId="77777777" w:rsidR="003B2D0A" w:rsidRPr="00750DBE" w:rsidRDefault="003B2D0A" w:rsidP="003579DF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50DBE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 [godzin. od zgłoszenia</w:t>
            </w:r>
            <w:r w:rsidRPr="00750DBE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</w:tbl>
    <w:p w14:paraId="06624497" w14:textId="77777777" w:rsidR="003B2D0A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02EDF7ED" w14:textId="77777777" w:rsidR="003B2D0A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7E4CF2DF" w14:textId="77777777" w:rsidR="003B2D0A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690E428F" w14:textId="77777777" w:rsidR="003B2D0A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631C47EE" w14:textId="77777777" w:rsidR="003B2D0A" w:rsidRPr="002979CB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8"/>
        <w:gridCol w:w="1417"/>
        <w:gridCol w:w="1417"/>
        <w:gridCol w:w="1276"/>
        <w:gridCol w:w="1559"/>
      </w:tblGrid>
      <w:tr w:rsidR="003B2D0A" w:rsidRPr="00715643" w14:paraId="7B8FE35D" w14:textId="77777777" w:rsidTr="003579DF">
        <w:trPr>
          <w:jc w:val="center"/>
        </w:trPr>
        <w:tc>
          <w:tcPr>
            <w:tcW w:w="2128" w:type="dxa"/>
            <w:vAlign w:val="center"/>
          </w:tcPr>
          <w:p w14:paraId="4F006973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 xml:space="preserve">Rodzaj odpadów </w:t>
            </w:r>
          </w:p>
        </w:tc>
        <w:tc>
          <w:tcPr>
            <w:tcW w:w="1418" w:type="dxa"/>
            <w:vAlign w:val="center"/>
          </w:tcPr>
          <w:p w14:paraId="5DDA4182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1910052D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14:paraId="16A346DF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14:paraId="10E2A358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61A121A3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14:paraId="7D944CAB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14:paraId="3D4E2FE3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3B2D0A" w:rsidRPr="00715643" w14:paraId="49635C22" w14:textId="77777777" w:rsidTr="003579DF">
        <w:trPr>
          <w:jc w:val="center"/>
        </w:trPr>
        <w:tc>
          <w:tcPr>
            <w:tcW w:w="2128" w:type="dxa"/>
            <w:vAlign w:val="center"/>
          </w:tcPr>
          <w:p w14:paraId="5A126710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Odpady szklane szkło budowlane 17 02 02</w:t>
            </w:r>
          </w:p>
        </w:tc>
        <w:tc>
          <w:tcPr>
            <w:tcW w:w="1418" w:type="dxa"/>
            <w:vAlign w:val="center"/>
          </w:tcPr>
          <w:p w14:paraId="0F08A975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599C68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65,00</w:t>
            </w:r>
          </w:p>
        </w:tc>
        <w:tc>
          <w:tcPr>
            <w:tcW w:w="1417" w:type="dxa"/>
            <w:vAlign w:val="center"/>
          </w:tcPr>
          <w:p w14:paraId="3AD236BF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14:paraId="2D8B059E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3B2D0A" w:rsidRPr="00715643" w14:paraId="02203E3D" w14:textId="77777777" w:rsidTr="003579DF">
        <w:trPr>
          <w:jc w:val="center"/>
        </w:trPr>
        <w:tc>
          <w:tcPr>
            <w:tcW w:w="2128" w:type="dxa"/>
            <w:vAlign w:val="center"/>
          </w:tcPr>
          <w:p w14:paraId="03D2671C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Odpady szklane 15 01 07</w:t>
            </w:r>
          </w:p>
        </w:tc>
        <w:tc>
          <w:tcPr>
            <w:tcW w:w="1418" w:type="dxa"/>
            <w:vAlign w:val="center"/>
          </w:tcPr>
          <w:p w14:paraId="39CA6015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D4E756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15,00</w:t>
            </w:r>
          </w:p>
        </w:tc>
        <w:tc>
          <w:tcPr>
            <w:tcW w:w="1417" w:type="dxa"/>
            <w:vAlign w:val="center"/>
          </w:tcPr>
          <w:p w14:paraId="39BBA2B0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6E5D089C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3B2D0A" w:rsidRPr="00715643" w14:paraId="4C84D520" w14:textId="77777777" w:rsidTr="003579DF">
        <w:trPr>
          <w:jc w:val="center"/>
        </w:trPr>
        <w:tc>
          <w:tcPr>
            <w:tcW w:w="2128" w:type="dxa"/>
            <w:vAlign w:val="center"/>
          </w:tcPr>
          <w:p w14:paraId="2A005D7D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Papier i tektura 15 01 01</w:t>
            </w:r>
          </w:p>
        </w:tc>
        <w:tc>
          <w:tcPr>
            <w:tcW w:w="1418" w:type="dxa"/>
            <w:vAlign w:val="center"/>
          </w:tcPr>
          <w:p w14:paraId="6B0F4825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4FAC13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55,00</w:t>
            </w:r>
          </w:p>
        </w:tc>
        <w:tc>
          <w:tcPr>
            <w:tcW w:w="1417" w:type="dxa"/>
            <w:vAlign w:val="center"/>
          </w:tcPr>
          <w:p w14:paraId="3F893FD3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0F626336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3B2D0A" w:rsidRPr="00715643" w14:paraId="178F03B2" w14:textId="77777777" w:rsidTr="003579DF">
        <w:trPr>
          <w:jc w:val="center"/>
        </w:trPr>
        <w:tc>
          <w:tcPr>
            <w:tcW w:w="2128" w:type="dxa"/>
            <w:vAlign w:val="center"/>
          </w:tcPr>
          <w:p w14:paraId="1EF1038B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 xml:space="preserve">Odpady zielone               i bioodpady </w:t>
            </w:r>
            <w:r w:rsidRPr="0012163E">
              <w:rPr>
                <w:rFonts w:ascii="Calibri" w:hAnsi="Calibri"/>
                <w:sz w:val="20"/>
                <w:szCs w:val="20"/>
                <w:lang w:eastAsia="pl-PL"/>
              </w:rPr>
              <w:t>20 02 01, 20 01 08</w:t>
            </w:r>
          </w:p>
        </w:tc>
        <w:tc>
          <w:tcPr>
            <w:tcW w:w="1418" w:type="dxa"/>
            <w:vAlign w:val="center"/>
          </w:tcPr>
          <w:p w14:paraId="1F21B9F3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E75992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400,00</w:t>
            </w:r>
          </w:p>
        </w:tc>
        <w:tc>
          <w:tcPr>
            <w:tcW w:w="1417" w:type="dxa"/>
            <w:vAlign w:val="center"/>
          </w:tcPr>
          <w:p w14:paraId="25641C05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0C93A78A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3B2D0A" w:rsidRPr="00715643" w14:paraId="5970B119" w14:textId="77777777" w:rsidTr="003579DF">
        <w:trPr>
          <w:jc w:val="center"/>
        </w:trPr>
        <w:tc>
          <w:tcPr>
            <w:tcW w:w="2128" w:type="dxa"/>
            <w:vAlign w:val="center"/>
          </w:tcPr>
          <w:p w14:paraId="648D7DBB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Leki 20 01 32</w:t>
            </w:r>
          </w:p>
        </w:tc>
        <w:tc>
          <w:tcPr>
            <w:tcW w:w="1418" w:type="dxa"/>
            <w:vAlign w:val="center"/>
          </w:tcPr>
          <w:p w14:paraId="231D665F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ED1285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0,2</w:t>
            </w:r>
          </w:p>
        </w:tc>
        <w:tc>
          <w:tcPr>
            <w:tcW w:w="1417" w:type="dxa"/>
            <w:vAlign w:val="center"/>
          </w:tcPr>
          <w:p w14:paraId="56EC4125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408C178F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3B2D0A" w:rsidRPr="00715643" w14:paraId="321BE24A" w14:textId="77777777" w:rsidTr="003579DF">
        <w:trPr>
          <w:trHeight w:val="977"/>
          <w:jc w:val="center"/>
        </w:trPr>
        <w:tc>
          <w:tcPr>
            <w:tcW w:w="2128" w:type="dxa"/>
            <w:vAlign w:val="center"/>
          </w:tcPr>
          <w:p w14:paraId="5346F85A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Leki 20 01 32</w:t>
            </w:r>
          </w:p>
          <w:p w14:paraId="64B28097" w14:textId="77777777" w:rsidR="003B2D0A" w:rsidRPr="00930B47" w:rsidRDefault="003B2D0A" w:rsidP="003579DF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163E">
              <w:rPr>
                <w:rFonts w:ascii="Calibri" w:hAnsi="Calibri"/>
                <w:sz w:val="20"/>
                <w:szCs w:val="20"/>
                <w:lang w:eastAsia="pl-PL"/>
              </w:rPr>
              <w:t>Przeterminowane leki, igły strzykawki ex200199</w:t>
            </w:r>
          </w:p>
        </w:tc>
        <w:tc>
          <w:tcPr>
            <w:tcW w:w="1418" w:type="dxa"/>
            <w:vAlign w:val="center"/>
          </w:tcPr>
          <w:p w14:paraId="2EFC1046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092B18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0,2</w:t>
            </w:r>
          </w:p>
        </w:tc>
        <w:tc>
          <w:tcPr>
            <w:tcW w:w="1417" w:type="dxa"/>
            <w:vAlign w:val="center"/>
          </w:tcPr>
          <w:p w14:paraId="55C6ED24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4B846B79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715643" w14:paraId="05B485D2" w14:textId="77777777" w:rsidTr="003579DF">
        <w:trPr>
          <w:jc w:val="center"/>
        </w:trPr>
        <w:tc>
          <w:tcPr>
            <w:tcW w:w="2128" w:type="dxa"/>
            <w:vAlign w:val="center"/>
          </w:tcPr>
          <w:p w14:paraId="72C508D9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Zużyte baterie i akumulatory 20 01 34</w:t>
            </w:r>
          </w:p>
        </w:tc>
        <w:tc>
          <w:tcPr>
            <w:tcW w:w="1418" w:type="dxa"/>
            <w:vAlign w:val="center"/>
          </w:tcPr>
          <w:p w14:paraId="0BF1501E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9B35F0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0,1</w:t>
            </w:r>
          </w:p>
        </w:tc>
        <w:tc>
          <w:tcPr>
            <w:tcW w:w="1417" w:type="dxa"/>
            <w:vAlign w:val="center"/>
          </w:tcPr>
          <w:p w14:paraId="34710404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6EB3E065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715643" w14:paraId="395B0C98" w14:textId="77777777" w:rsidTr="003579DF">
        <w:trPr>
          <w:jc w:val="center"/>
        </w:trPr>
        <w:tc>
          <w:tcPr>
            <w:tcW w:w="2128" w:type="dxa"/>
            <w:vAlign w:val="center"/>
          </w:tcPr>
          <w:p w14:paraId="797E77F7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3B74B2">
              <w:rPr>
                <w:rFonts w:ascii="Calibri" w:hAnsi="Calibri"/>
                <w:sz w:val="20"/>
                <w:szCs w:val="20"/>
                <w:lang w:eastAsia="pl-PL"/>
              </w:rPr>
              <w:t>Sprzęt elektryczny 20 01 23, 20 01 36</w:t>
            </w:r>
          </w:p>
        </w:tc>
        <w:tc>
          <w:tcPr>
            <w:tcW w:w="1418" w:type="dxa"/>
            <w:vAlign w:val="center"/>
          </w:tcPr>
          <w:p w14:paraId="03CD4528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E2BDE9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66,00</w:t>
            </w:r>
          </w:p>
        </w:tc>
        <w:tc>
          <w:tcPr>
            <w:tcW w:w="1417" w:type="dxa"/>
            <w:vAlign w:val="center"/>
          </w:tcPr>
          <w:p w14:paraId="399C7E31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43A20307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715643" w14:paraId="773A300F" w14:textId="77777777" w:rsidTr="003579DF">
        <w:trPr>
          <w:jc w:val="center"/>
        </w:trPr>
        <w:tc>
          <w:tcPr>
            <w:tcW w:w="2128" w:type="dxa"/>
            <w:vAlign w:val="center"/>
          </w:tcPr>
          <w:p w14:paraId="74FEF004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Sprzęt elektryczny 20 01 35</w:t>
            </w:r>
          </w:p>
        </w:tc>
        <w:tc>
          <w:tcPr>
            <w:tcW w:w="1418" w:type="dxa"/>
            <w:vAlign w:val="center"/>
          </w:tcPr>
          <w:p w14:paraId="734AD09F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3257AE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21,00</w:t>
            </w:r>
          </w:p>
        </w:tc>
        <w:tc>
          <w:tcPr>
            <w:tcW w:w="1417" w:type="dxa"/>
            <w:vAlign w:val="center"/>
          </w:tcPr>
          <w:p w14:paraId="5E5A61AF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4C626E9C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715643" w14:paraId="4D7EB41C" w14:textId="77777777" w:rsidTr="003579DF">
        <w:trPr>
          <w:jc w:val="center"/>
        </w:trPr>
        <w:tc>
          <w:tcPr>
            <w:tcW w:w="2128" w:type="dxa"/>
            <w:vAlign w:val="center"/>
          </w:tcPr>
          <w:p w14:paraId="0E52A40A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Odpady wielkogabarytowe 20 03 07</w:t>
            </w:r>
          </w:p>
        </w:tc>
        <w:tc>
          <w:tcPr>
            <w:tcW w:w="1418" w:type="dxa"/>
            <w:vAlign w:val="center"/>
          </w:tcPr>
          <w:p w14:paraId="136BDF63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65A4F2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900,00</w:t>
            </w:r>
          </w:p>
        </w:tc>
        <w:tc>
          <w:tcPr>
            <w:tcW w:w="1417" w:type="dxa"/>
            <w:vAlign w:val="center"/>
          </w:tcPr>
          <w:p w14:paraId="5275926F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037F80D9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715643" w14:paraId="7B742F4F" w14:textId="77777777" w:rsidTr="003579DF">
        <w:trPr>
          <w:jc w:val="center"/>
        </w:trPr>
        <w:tc>
          <w:tcPr>
            <w:tcW w:w="2128" w:type="dxa"/>
            <w:vAlign w:val="center"/>
          </w:tcPr>
          <w:p w14:paraId="10D0879E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Zużyte opony 16 01 03</w:t>
            </w:r>
          </w:p>
        </w:tc>
        <w:tc>
          <w:tcPr>
            <w:tcW w:w="1418" w:type="dxa"/>
            <w:vAlign w:val="center"/>
          </w:tcPr>
          <w:p w14:paraId="2AEF6C07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1001CA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90,00</w:t>
            </w:r>
          </w:p>
        </w:tc>
        <w:tc>
          <w:tcPr>
            <w:tcW w:w="1417" w:type="dxa"/>
            <w:vAlign w:val="center"/>
          </w:tcPr>
          <w:p w14:paraId="07217389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2959F762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715643" w14:paraId="37A2DBBA" w14:textId="77777777" w:rsidTr="003579DF">
        <w:trPr>
          <w:jc w:val="center"/>
        </w:trPr>
        <w:tc>
          <w:tcPr>
            <w:tcW w:w="2128" w:type="dxa"/>
            <w:vAlign w:val="center"/>
          </w:tcPr>
          <w:p w14:paraId="3347D932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3B74B2">
              <w:rPr>
                <w:rFonts w:ascii="Calibri" w:hAnsi="Calibri"/>
                <w:sz w:val="20"/>
                <w:szCs w:val="20"/>
                <w:lang w:eastAsia="pl-PL"/>
              </w:rPr>
              <w:t>Odpady budowlane 17 01 01, 17 01  07</w:t>
            </w:r>
          </w:p>
        </w:tc>
        <w:tc>
          <w:tcPr>
            <w:tcW w:w="1418" w:type="dxa"/>
            <w:vAlign w:val="center"/>
          </w:tcPr>
          <w:p w14:paraId="6664116D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FD80A1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400,00</w:t>
            </w:r>
          </w:p>
        </w:tc>
        <w:tc>
          <w:tcPr>
            <w:tcW w:w="1417" w:type="dxa"/>
            <w:vAlign w:val="center"/>
          </w:tcPr>
          <w:p w14:paraId="433C67E5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7F6A9A00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715643" w14:paraId="5738A44C" w14:textId="77777777" w:rsidTr="003579DF">
        <w:trPr>
          <w:jc w:val="center"/>
        </w:trPr>
        <w:tc>
          <w:tcPr>
            <w:tcW w:w="2128" w:type="dxa"/>
            <w:vAlign w:val="center"/>
          </w:tcPr>
          <w:p w14:paraId="7DD42D6F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Odpady budowlane 17 09 04</w:t>
            </w:r>
          </w:p>
        </w:tc>
        <w:tc>
          <w:tcPr>
            <w:tcW w:w="1418" w:type="dxa"/>
            <w:vAlign w:val="center"/>
          </w:tcPr>
          <w:p w14:paraId="4FDFE460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4903D3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150,00</w:t>
            </w:r>
          </w:p>
        </w:tc>
        <w:tc>
          <w:tcPr>
            <w:tcW w:w="1417" w:type="dxa"/>
            <w:vAlign w:val="center"/>
          </w:tcPr>
          <w:p w14:paraId="1B24A466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67C3A25C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715643" w14:paraId="0B27C444" w14:textId="77777777" w:rsidTr="003579DF">
        <w:trPr>
          <w:jc w:val="center"/>
        </w:trPr>
        <w:tc>
          <w:tcPr>
            <w:tcW w:w="2128" w:type="dxa"/>
            <w:vAlign w:val="center"/>
          </w:tcPr>
          <w:p w14:paraId="3303E1A2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Popiół ex 20 01 99</w:t>
            </w:r>
          </w:p>
        </w:tc>
        <w:tc>
          <w:tcPr>
            <w:tcW w:w="1418" w:type="dxa"/>
            <w:vAlign w:val="center"/>
          </w:tcPr>
          <w:p w14:paraId="36F3DE84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AC3F8D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10,00</w:t>
            </w:r>
          </w:p>
        </w:tc>
        <w:tc>
          <w:tcPr>
            <w:tcW w:w="1417" w:type="dxa"/>
            <w:vAlign w:val="center"/>
          </w:tcPr>
          <w:p w14:paraId="1F0ED6A5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174D4A4A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715643" w14:paraId="39650E81" w14:textId="77777777" w:rsidTr="003579DF">
        <w:trPr>
          <w:jc w:val="center"/>
        </w:trPr>
        <w:tc>
          <w:tcPr>
            <w:tcW w:w="2128" w:type="dxa"/>
            <w:vAlign w:val="center"/>
          </w:tcPr>
          <w:p w14:paraId="0FA10DD8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4767">
              <w:rPr>
                <w:rFonts w:ascii="Calibri" w:hAnsi="Calibri"/>
                <w:sz w:val="20"/>
                <w:szCs w:val="20"/>
                <w:lang w:eastAsia="pl-PL"/>
              </w:rPr>
              <w:t>Odzież 20 01 10, 20 01 11</w:t>
            </w:r>
          </w:p>
        </w:tc>
        <w:tc>
          <w:tcPr>
            <w:tcW w:w="1418" w:type="dxa"/>
            <w:vAlign w:val="center"/>
          </w:tcPr>
          <w:p w14:paraId="309CC03B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876A15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70,00</w:t>
            </w:r>
          </w:p>
        </w:tc>
        <w:tc>
          <w:tcPr>
            <w:tcW w:w="1417" w:type="dxa"/>
            <w:vAlign w:val="center"/>
          </w:tcPr>
          <w:p w14:paraId="4DFD6884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0D9F7556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715643" w14:paraId="4030269F" w14:textId="77777777" w:rsidTr="003579DF">
        <w:trPr>
          <w:jc w:val="center"/>
        </w:trPr>
        <w:tc>
          <w:tcPr>
            <w:tcW w:w="2128" w:type="dxa"/>
            <w:vAlign w:val="center"/>
          </w:tcPr>
          <w:p w14:paraId="74EA2F6B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4767">
              <w:rPr>
                <w:rFonts w:ascii="Calibri" w:hAnsi="Calibri"/>
                <w:sz w:val="20"/>
                <w:szCs w:val="20"/>
                <w:lang w:eastAsia="pl-PL"/>
              </w:rPr>
              <w:t>Przeterminowane chemikalia (farby) 20 01 28</w:t>
            </w:r>
          </w:p>
        </w:tc>
        <w:tc>
          <w:tcPr>
            <w:tcW w:w="1418" w:type="dxa"/>
            <w:vAlign w:val="center"/>
          </w:tcPr>
          <w:p w14:paraId="572A23CA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ABE968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25,00</w:t>
            </w:r>
          </w:p>
        </w:tc>
        <w:tc>
          <w:tcPr>
            <w:tcW w:w="1417" w:type="dxa"/>
            <w:vAlign w:val="center"/>
          </w:tcPr>
          <w:p w14:paraId="0C25F946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27D8B8A4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715643" w14:paraId="63374036" w14:textId="77777777" w:rsidTr="003579DF">
        <w:trPr>
          <w:jc w:val="center"/>
        </w:trPr>
        <w:tc>
          <w:tcPr>
            <w:tcW w:w="2128" w:type="dxa"/>
            <w:vAlign w:val="center"/>
          </w:tcPr>
          <w:p w14:paraId="124680B3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Lampy fluorescencyjne 20 01 21</w:t>
            </w:r>
          </w:p>
        </w:tc>
        <w:tc>
          <w:tcPr>
            <w:tcW w:w="1418" w:type="dxa"/>
            <w:vAlign w:val="center"/>
          </w:tcPr>
          <w:p w14:paraId="35C40BD3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066B5A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0,5</w:t>
            </w:r>
          </w:p>
        </w:tc>
        <w:tc>
          <w:tcPr>
            <w:tcW w:w="1417" w:type="dxa"/>
            <w:vAlign w:val="center"/>
          </w:tcPr>
          <w:p w14:paraId="3A514366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5A936284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DA5C4F" w14:paraId="70C6C444" w14:textId="77777777" w:rsidTr="003579DF">
        <w:trPr>
          <w:jc w:val="center"/>
        </w:trPr>
        <w:tc>
          <w:tcPr>
            <w:tcW w:w="2128" w:type="dxa"/>
            <w:vAlign w:val="center"/>
          </w:tcPr>
          <w:p w14:paraId="59A744C9" w14:textId="77777777" w:rsidR="003B2D0A" w:rsidRPr="00DA5C4F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A5C4F">
              <w:rPr>
                <w:rFonts w:ascii="Calibri" w:hAnsi="Calibri"/>
                <w:sz w:val="20"/>
                <w:szCs w:val="20"/>
                <w:lang w:eastAsia="pl-PL"/>
              </w:rPr>
              <w:t>Odbiór z aptek</w:t>
            </w:r>
          </w:p>
        </w:tc>
        <w:tc>
          <w:tcPr>
            <w:tcW w:w="1418" w:type="dxa"/>
            <w:vAlign w:val="center"/>
          </w:tcPr>
          <w:p w14:paraId="0106C5D0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DF7A86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4,5</w:t>
            </w:r>
          </w:p>
        </w:tc>
        <w:tc>
          <w:tcPr>
            <w:tcW w:w="1417" w:type="dxa"/>
            <w:vAlign w:val="center"/>
          </w:tcPr>
          <w:p w14:paraId="476C6F33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25F2DAF6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DA5C4F" w14:paraId="66283E66" w14:textId="77777777" w:rsidTr="003579DF">
        <w:trPr>
          <w:jc w:val="center"/>
        </w:trPr>
        <w:tc>
          <w:tcPr>
            <w:tcW w:w="4963" w:type="dxa"/>
            <w:gridSpan w:val="3"/>
            <w:vAlign w:val="center"/>
          </w:tcPr>
          <w:p w14:paraId="146447B0" w14:textId="77777777" w:rsidR="003B2D0A" w:rsidRPr="00DA5C4F" w:rsidRDefault="003B2D0A" w:rsidP="003579DF">
            <w:pPr>
              <w:suppressAutoHyphens w:val="0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DA5C4F"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14:paraId="661EDC77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FC9D8B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34AEF2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</w:tbl>
    <w:p w14:paraId="30EEA9A5" w14:textId="77777777" w:rsidR="003B2D0A" w:rsidRPr="00DA5C4F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8"/>
        <w:gridCol w:w="1417"/>
        <w:gridCol w:w="1417"/>
        <w:gridCol w:w="1276"/>
        <w:gridCol w:w="1559"/>
      </w:tblGrid>
      <w:tr w:rsidR="003B2D0A" w:rsidRPr="00DA5C4F" w14:paraId="181BC140" w14:textId="77777777" w:rsidTr="003579DF">
        <w:trPr>
          <w:jc w:val="center"/>
        </w:trPr>
        <w:tc>
          <w:tcPr>
            <w:tcW w:w="2128" w:type="dxa"/>
            <w:vAlign w:val="center"/>
          </w:tcPr>
          <w:p w14:paraId="4EEEE992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Rodzaj odpadów odebranych selektywnie</w:t>
            </w:r>
          </w:p>
        </w:tc>
        <w:tc>
          <w:tcPr>
            <w:tcW w:w="1418" w:type="dxa"/>
            <w:vAlign w:val="center"/>
          </w:tcPr>
          <w:p w14:paraId="3E835C95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5083921A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za roboczo -godzinę</w:t>
            </w:r>
          </w:p>
        </w:tc>
        <w:tc>
          <w:tcPr>
            <w:tcW w:w="1417" w:type="dxa"/>
            <w:vAlign w:val="center"/>
          </w:tcPr>
          <w:p w14:paraId="6288BE58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14:paraId="32FB1A13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66241827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14:paraId="11BF746D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14:paraId="78E22E6B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3B2D0A" w:rsidRPr="00DA5C4F" w14:paraId="7299860F" w14:textId="77777777" w:rsidTr="003579DF">
        <w:trPr>
          <w:jc w:val="center"/>
        </w:trPr>
        <w:tc>
          <w:tcPr>
            <w:tcW w:w="2128" w:type="dxa"/>
            <w:vAlign w:val="bottom"/>
          </w:tcPr>
          <w:p w14:paraId="7BD169D2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A5C4F">
              <w:rPr>
                <w:rFonts w:ascii="Calibri" w:hAnsi="Calibri" w:cs="Calibri"/>
                <w:sz w:val="20"/>
                <w:szCs w:val="20"/>
              </w:rPr>
              <w:t>Załadunek odpadów wielkogabarytowych</w:t>
            </w:r>
          </w:p>
        </w:tc>
        <w:tc>
          <w:tcPr>
            <w:tcW w:w="1418" w:type="dxa"/>
            <w:vAlign w:val="center"/>
          </w:tcPr>
          <w:p w14:paraId="2BD5989F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4CE500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5C4F">
              <w:rPr>
                <w:rFonts w:ascii="Calibri" w:hAnsi="Calibri" w:cs="Calibri"/>
                <w:sz w:val="20"/>
                <w:szCs w:val="20"/>
              </w:rPr>
              <w:t>50,00</w:t>
            </w:r>
          </w:p>
        </w:tc>
        <w:tc>
          <w:tcPr>
            <w:tcW w:w="1417" w:type="dxa"/>
            <w:vAlign w:val="center"/>
          </w:tcPr>
          <w:p w14:paraId="6CFA17A6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14:paraId="516A35A9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B2D0A" w:rsidRPr="007A74E6" w14:paraId="5BDF1101" w14:textId="77777777" w:rsidTr="003579DF">
        <w:trPr>
          <w:jc w:val="center"/>
        </w:trPr>
        <w:tc>
          <w:tcPr>
            <w:tcW w:w="2128" w:type="dxa"/>
            <w:vAlign w:val="bottom"/>
          </w:tcPr>
          <w:p w14:paraId="06B8DC59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A5C4F">
              <w:rPr>
                <w:rFonts w:ascii="Calibri" w:hAnsi="Calibri" w:cs="Calibri"/>
                <w:sz w:val="20"/>
                <w:szCs w:val="20"/>
              </w:rPr>
              <w:t>Transport odpadów wielkogabarytowych</w:t>
            </w:r>
          </w:p>
        </w:tc>
        <w:tc>
          <w:tcPr>
            <w:tcW w:w="1418" w:type="dxa"/>
            <w:vAlign w:val="center"/>
          </w:tcPr>
          <w:p w14:paraId="7CE9EF36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8AE341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5C4F">
              <w:rPr>
                <w:rFonts w:ascii="Calibri" w:hAnsi="Calibri" w:cs="Calibri"/>
                <w:sz w:val="20"/>
                <w:szCs w:val="20"/>
              </w:rPr>
              <w:t>50,00</w:t>
            </w:r>
          </w:p>
        </w:tc>
        <w:tc>
          <w:tcPr>
            <w:tcW w:w="1417" w:type="dxa"/>
            <w:vAlign w:val="center"/>
          </w:tcPr>
          <w:p w14:paraId="2C3CF92D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3A2FEE8B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B2D0A" w:rsidRPr="007A74E6" w14:paraId="4FE7CCCB" w14:textId="77777777" w:rsidTr="003579DF">
        <w:trPr>
          <w:jc w:val="center"/>
        </w:trPr>
        <w:tc>
          <w:tcPr>
            <w:tcW w:w="2128" w:type="dxa"/>
            <w:vAlign w:val="bottom"/>
          </w:tcPr>
          <w:p w14:paraId="179C2A48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D0EDA9B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E54CF8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C685B6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5B0452C2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B2D0A" w:rsidRPr="007A74E6" w14:paraId="71603B11" w14:textId="77777777" w:rsidTr="003579DF">
        <w:trPr>
          <w:jc w:val="center"/>
        </w:trPr>
        <w:tc>
          <w:tcPr>
            <w:tcW w:w="2128" w:type="dxa"/>
          </w:tcPr>
          <w:p w14:paraId="0AA877C4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418" w:type="dxa"/>
            <w:vAlign w:val="center"/>
          </w:tcPr>
          <w:p w14:paraId="7C0762E1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695949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930F9F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4ACB3940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B2D0A" w:rsidRPr="007A74E6" w14:paraId="606BEA81" w14:textId="77777777" w:rsidTr="003579DF">
        <w:trPr>
          <w:jc w:val="center"/>
        </w:trPr>
        <w:tc>
          <w:tcPr>
            <w:tcW w:w="4963" w:type="dxa"/>
            <w:gridSpan w:val="3"/>
          </w:tcPr>
          <w:p w14:paraId="13C6EDD2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9E4178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426A91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FF0B93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7104A7B" w14:textId="77777777" w:rsidR="003B2D0A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37060E93" w14:textId="77777777" w:rsidR="003B2D0A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7E69F896" w14:textId="77777777" w:rsidR="003B2D0A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427294DE" w14:textId="77777777" w:rsidR="003B2D0A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40C5E496" w14:textId="77777777" w:rsidR="003B2D0A" w:rsidRPr="002979CB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8"/>
        <w:gridCol w:w="1417"/>
        <w:gridCol w:w="1417"/>
        <w:gridCol w:w="1276"/>
        <w:gridCol w:w="1559"/>
      </w:tblGrid>
      <w:tr w:rsidR="003B2D0A" w:rsidRPr="007A74E6" w14:paraId="7A03BD4C" w14:textId="77777777" w:rsidTr="003579DF">
        <w:trPr>
          <w:jc w:val="center"/>
        </w:trPr>
        <w:tc>
          <w:tcPr>
            <w:tcW w:w="2128" w:type="dxa"/>
            <w:vAlign w:val="center"/>
          </w:tcPr>
          <w:p w14:paraId="02DF2377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Rodzaj usługi</w:t>
            </w:r>
          </w:p>
        </w:tc>
        <w:tc>
          <w:tcPr>
            <w:tcW w:w="1418" w:type="dxa"/>
            <w:vAlign w:val="center"/>
          </w:tcPr>
          <w:p w14:paraId="45603EF5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185C15B9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Za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 miesiąc</w:t>
            </w:r>
          </w:p>
        </w:tc>
        <w:tc>
          <w:tcPr>
            <w:tcW w:w="1417" w:type="dxa"/>
            <w:vAlign w:val="center"/>
          </w:tcPr>
          <w:p w14:paraId="1FBA2716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Ilość miesięcy</w:t>
            </w:r>
          </w:p>
        </w:tc>
        <w:tc>
          <w:tcPr>
            <w:tcW w:w="1417" w:type="dxa"/>
            <w:vAlign w:val="center"/>
          </w:tcPr>
          <w:p w14:paraId="437A3868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42D2B736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14:paraId="28CB6CC2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14:paraId="1F1815A9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3B2D0A" w:rsidRPr="007A74E6" w14:paraId="7DE99979" w14:textId="77777777" w:rsidTr="003579DF">
        <w:trPr>
          <w:jc w:val="center"/>
        </w:trPr>
        <w:tc>
          <w:tcPr>
            <w:tcW w:w="2128" w:type="dxa"/>
            <w:vAlign w:val="bottom"/>
          </w:tcPr>
          <w:p w14:paraId="7C8202B1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Obsługa PSZOKU</w:t>
            </w:r>
          </w:p>
        </w:tc>
        <w:tc>
          <w:tcPr>
            <w:tcW w:w="1418" w:type="dxa"/>
            <w:vAlign w:val="center"/>
          </w:tcPr>
          <w:p w14:paraId="22AE4AB2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745506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5C4F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14:paraId="70EE9028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14:paraId="0B1D4B97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B2D0A" w:rsidRPr="007A74E6" w14:paraId="73260836" w14:textId="77777777" w:rsidTr="003579DF">
        <w:trPr>
          <w:jc w:val="center"/>
        </w:trPr>
        <w:tc>
          <w:tcPr>
            <w:tcW w:w="2128" w:type="dxa"/>
          </w:tcPr>
          <w:p w14:paraId="05B1AAF3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418" w:type="dxa"/>
            <w:vAlign w:val="center"/>
          </w:tcPr>
          <w:p w14:paraId="0BF7E6A6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5834E3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F1C65A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60533506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B2D0A" w:rsidRPr="007A74E6" w14:paraId="03A24A10" w14:textId="77777777" w:rsidTr="003579DF">
        <w:trPr>
          <w:jc w:val="center"/>
        </w:trPr>
        <w:tc>
          <w:tcPr>
            <w:tcW w:w="4963" w:type="dxa"/>
            <w:gridSpan w:val="3"/>
          </w:tcPr>
          <w:p w14:paraId="1515E213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8EC075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79FBE8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C1BDFC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3FFEF4E" w14:textId="77777777" w:rsidR="003B2D0A" w:rsidRDefault="003B2D0A" w:rsidP="003B2D0A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0C8C2C40" w14:textId="77777777" w:rsidR="003B2D0A" w:rsidRPr="004A0EF5" w:rsidRDefault="003B2D0A" w:rsidP="003B2D0A">
      <w:pPr>
        <w:pStyle w:val="Akapitzlist"/>
        <w:numPr>
          <w:ilvl w:val="0"/>
          <w:numId w:val="1"/>
        </w:numPr>
        <w:tabs>
          <w:tab w:val="left" w:pos="360"/>
        </w:tabs>
        <w:suppressAutoHyphens w:val="0"/>
        <w:autoSpaceDE w:val="0"/>
        <w:autoSpaceDN w:val="0"/>
        <w:adjustRightInd w:val="0"/>
        <w:ind w:firstLine="66"/>
        <w:jc w:val="both"/>
        <w:rPr>
          <w:rFonts w:ascii="Calibri" w:hAnsi="Calibri" w:cs="Calibri"/>
          <w:b/>
          <w:sz w:val="20"/>
          <w:szCs w:val="20"/>
        </w:rPr>
      </w:pPr>
      <w:r w:rsidRPr="00944C1F">
        <w:rPr>
          <w:rFonts w:ascii="Calibri" w:hAnsi="Calibri" w:cs="Calibri"/>
          <w:sz w:val="20"/>
          <w:szCs w:val="20"/>
        </w:rPr>
        <w:t xml:space="preserve">zobowiązuję się realizować zamówienie w terminie: </w:t>
      </w:r>
      <w:r w:rsidRPr="002979CB">
        <w:rPr>
          <w:rFonts w:asciiTheme="minorHAnsi" w:hAnsiTheme="minorHAnsi" w:cstheme="minorHAnsi"/>
          <w:b/>
          <w:sz w:val="20"/>
          <w:szCs w:val="20"/>
        </w:rPr>
        <w:t>od 01.01.2023 r. do 30.06.2024 r</w:t>
      </w:r>
    </w:p>
    <w:p w14:paraId="788A4D77" w14:textId="77777777" w:rsidR="003B2D0A" w:rsidRPr="00211327" w:rsidRDefault="003B2D0A" w:rsidP="003B2D0A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4A0EF5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211327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211327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6CCAD39A" w14:textId="77777777" w:rsidR="003B2D0A" w:rsidRPr="00F529BA" w:rsidRDefault="003B2D0A" w:rsidP="003B2D0A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F529BA">
        <w:rPr>
          <w:rFonts w:ascii="Calibri" w:hAnsi="Calibri" w:cs="Calibri"/>
          <w:i/>
          <w:sz w:val="20"/>
          <w:szCs w:val="20"/>
        </w:rPr>
        <w:t>wzór umowy</w:t>
      </w:r>
      <w:r w:rsidRPr="00F529BA">
        <w:rPr>
          <w:rFonts w:ascii="Calibri" w:hAnsi="Calibri" w:cs="Calibri"/>
          <w:sz w:val="20"/>
          <w:szCs w:val="20"/>
        </w:rPr>
        <w:t xml:space="preserve"> będący załącznikiem do SWZ,</w:t>
      </w:r>
    </w:p>
    <w:p w14:paraId="3C24A113" w14:textId="77777777" w:rsidR="003B2D0A" w:rsidRPr="00F529BA" w:rsidRDefault="003B2D0A" w:rsidP="003B2D0A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64441F8E" w14:textId="77777777" w:rsidR="003B2D0A" w:rsidRPr="00F529BA" w:rsidRDefault="003B2D0A" w:rsidP="003B2D0A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F529BA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F529BA">
        <w:rPr>
          <w:rFonts w:ascii="Calibri" w:hAnsi="Calibri" w:cs="Calibr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247B79A2" w14:textId="77777777" w:rsidR="003B2D0A" w:rsidRPr="00F529BA" w:rsidRDefault="003B2D0A" w:rsidP="003B2D0A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14:paraId="2FF5F6AC" w14:textId="77777777" w:rsidR="003B2D0A" w:rsidRPr="00F529BA" w:rsidRDefault="003B2D0A" w:rsidP="003B2D0A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(t.j., Dz. U. z 2021r. poz. 685)</w:t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0A04EE84" w14:textId="77777777" w:rsidR="003B2D0A" w:rsidRPr="00DF08B9" w:rsidRDefault="003B2D0A" w:rsidP="003B2D0A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3B2D0A" w:rsidRPr="00892312" w14:paraId="3979F097" w14:textId="77777777" w:rsidTr="003579DF">
        <w:tc>
          <w:tcPr>
            <w:tcW w:w="8079" w:type="dxa"/>
          </w:tcPr>
          <w:p w14:paraId="7A3F031C" w14:textId="77777777" w:rsidR="003B2D0A" w:rsidRPr="00452F01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E1781C">
              <w:rPr>
                <w:rFonts w:cs="Calibri"/>
                <w:b/>
                <w:bCs/>
                <w:sz w:val="20"/>
                <w:szCs w:val="20"/>
              </w:rPr>
            </w:r>
            <w:r w:rsidR="00E1781C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nie będzie prowadzić do powstania u Zamawiającego obowiązku podatkowego</w:t>
            </w:r>
          </w:p>
          <w:p w14:paraId="5E673C1C" w14:textId="77777777" w:rsidR="003B2D0A" w:rsidRPr="0089231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3B2D0A" w:rsidRPr="00892312" w14:paraId="5AAACF2D" w14:textId="77777777" w:rsidTr="003579DF">
        <w:tc>
          <w:tcPr>
            <w:tcW w:w="8079" w:type="dxa"/>
          </w:tcPr>
          <w:p w14:paraId="160F9258" w14:textId="77777777" w:rsidR="003B2D0A" w:rsidRPr="00892312" w:rsidRDefault="003B2D0A" w:rsidP="003579DF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E1781C">
              <w:rPr>
                <w:rFonts w:cs="Calibri"/>
                <w:b/>
                <w:bCs/>
                <w:sz w:val="20"/>
                <w:szCs w:val="20"/>
              </w:rPr>
            </w:r>
            <w:r w:rsidR="00E1781C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6E6E0A5D" w14:textId="77777777" w:rsidR="003B2D0A" w:rsidRPr="00892312" w:rsidRDefault="003B2D0A" w:rsidP="003579DF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0E908E2B" w14:textId="77777777" w:rsidR="003B2D0A" w:rsidRPr="00892312" w:rsidRDefault="003B2D0A" w:rsidP="003579DF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65DADD18" w14:textId="77777777" w:rsidR="003B2D0A" w:rsidRPr="002518B6" w:rsidRDefault="003B2D0A" w:rsidP="003B2D0A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p w14:paraId="1860C334" w14:textId="77777777" w:rsidR="003B2D0A" w:rsidRDefault="003B2D0A" w:rsidP="003B2D0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532D616E" w14:textId="77777777" w:rsidR="003B2D0A" w:rsidRDefault="003B2D0A" w:rsidP="003B2D0A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0EFF9401" w14:textId="77777777" w:rsidR="003B2D0A" w:rsidRDefault="003B2D0A" w:rsidP="003B2D0A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50EE71" wp14:editId="08D827F7">
                <wp:simplePos x="0" y="0"/>
                <wp:positionH relativeFrom="column">
                  <wp:posOffset>506095</wp:posOffset>
                </wp:positionH>
                <wp:positionV relativeFrom="paragraph">
                  <wp:posOffset>-152400</wp:posOffset>
                </wp:positionV>
                <wp:extent cx="5278120" cy="1001395"/>
                <wp:effectExtent l="0" t="0" r="0" b="8255"/>
                <wp:wrapNone/>
                <wp:docPr id="3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E836D2" id="Prostokąt: zaokrąglone rogi 2" o:spid="_x0000_s1026" style="position:absolute;margin-left:39.85pt;margin-top:-12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0Q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LH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7DDD9212" w14:textId="77777777" w:rsidR="003B2D0A" w:rsidRPr="005E4F2E" w:rsidRDefault="003B2D0A" w:rsidP="003B2D0A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3839C715" w14:textId="77777777" w:rsidR="003B2D0A" w:rsidRDefault="003B2D0A" w:rsidP="003B2D0A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1B9744ED" w14:textId="77777777" w:rsidR="003B2D0A" w:rsidRPr="00D45B8E" w:rsidRDefault="003B2D0A" w:rsidP="003B2D0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53BF8D7" w14:textId="77777777" w:rsidR="003B2D0A" w:rsidRPr="00F529BA" w:rsidRDefault="003B2D0A" w:rsidP="003B2D0A">
      <w:pPr>
        <w:pStyle w:val="Akapitzlist"/>
        <w:tabs>
          <w:tab w:val="left" w:pos="360"/>
        </w:tabs>
        <w:ind w:left="1134" w:hanging="29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12.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2019 r. poz. 1129 ze zm.)</w:t>
      </w:r>
      <w:r w:rsidRPr="00F529BA">
        <w:rPr>
          <w:rFonts w:ascii="Calibri" w:hAnsi="Calibri" w:cs="Calibri"/>
          <w:sz w:val="20"/>
          <w:szCs w:val="20"/>
        </w:rPr>
        <w:t>.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 w:rsidRPr="00F529BA">
        <w:rPr>
          <w:rFonts w:ascii="Calibri" w:hAnsi="Calibri" w:cs="Calibri"/>
          <w:color w:val="000000"/>
          <w:sz w:val="20"/>
          <w:szCs w:val="20"/>
        </w:rPr>
        <w:t>:</w:t>
      </w:r>
    </w:p>
    <w:p w14:paraId="38C6012F" w14:textId="77777777" w:rsidR="003B2D0A" w:rsidRPr="00EE65FA" w:rsidRDefault="003B2D0A" w:rsidP="003B2D0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3B2D0A" w:rsidRPr="00EB5F61" w14:paraId="0ECC54F1" w14:textId="77777777" w:rsidTr="003579DF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F2840F1" w14:textId="77777777" w:rsidR="003B2D0A" w:rsidRPr="00745455" w:rsidRDefault="003B2D0A" w:rsidP="003579D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650215C" w14:textId="77777777" w:rsidR="003B2D0A" w:rsidRPr="00745455" w:rsidRDefault="003B2D0A" w:rsidP="003579D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B1CAF06" w14:textId="77777777" w:rsidR="003B2D0A" w:rsidRPr="00745455" w:rsidRDefault="003B2D0A" w:rsidP="003579D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0673428A" w14:textId="77777777" w:rsidR="003B2D0A" w:rsidRPr="00745455" w:rsidRDefault="003B2D0A" w:rsidP="003579DF">
            <w:pPr>
              <w:pStyle w:val="Tekstpodstawowy22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3B2D0A" w:rsidRPr="00EB5F61" w14:paraId="584E11E7" w14:textId="77777777" w:rsidTr="003579DF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FE36CDA" w14:textId="77777777" w:rsidR="003B2D0A" w:rsidRPr="00745455" w:rsidRDefault="003B2D0A" w:rsidP="003579DF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2D3D616" w14:textId="77777777" w:rsidR="003B2D0A" w:rsidRPr="00745455" w:rsidRDefault="003B2D0A" w:rsidP="003579DF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3C90399" w14:textId="77777777" w:rsidR="003B2D0A" w:rsidRPr="00745455" w:rsidRDefault="003B2D0A" w:rsidP="003579D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19BFD39" w14:textId="77777777" w:rsidR="003B2D0A" w:rsidRPr="00745455" w:rsidRDefault="003B2D0A" w:rsidP="003579DF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3B2D0A" w:rsidRPr="00EB5F61" w14:paraId="3A98751C" w14:textId="77777777" w:rsidTr="003579DF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1AC7A" w14:textId="77777777" w:rsidR="003B2D0A" w:rsidRPr="00745455" w:rsidRDefault="003B2D0A" w:rsidP="003B2D0A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2964B" w14:textId="77777777" w:rsidR="003B2D0A" w:rsidRPr="00745455" w:rsidRDefault="003B2D0A" w:rsidP="003579D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C8A24" w14:textId="77777777" w:rsidR="003B2D0A" w:rsidRPr="00745455" w:rsidRDefault="003B2D0A" w:rsidP="003579D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C918C" w14:textId="77777777" w:rsidR="003B2D0A" w:rsidRPr="00745455" w:rsidRDefault="003B2D0A" w:rsidP="003579D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0A" w:rsidRPr="00EB5F61" w14:paraId="33599370" w14:textId="77777777" w:rsidTr="003579DF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1976E" w14:textId="77777777" w:rsidR="003B2D0A" w:rsidRPr="00745455" w:rsidRDefault="003B2D0A" w:rsidP="003B2D0A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B0BC9" w14:textId="77777777" w:rsidR="003B2D0A" w:rsidRPr="00745455" w:rsidRDefault="003B2D0A" w:rsidP="003579D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FFA08" w14:textId="77777777" w:rsidR="003B2D0A" w:rsidRPr="00745455" w:rsidRDefault="003B2D0A" w:rsidP="003579D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7E0D8" w14:textId="77777777" w:rsidR="003B2D0A" w:rsidRPr="00745455" w:rsidRDefault="003B2D0A" w:rsidP="003579D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E7A08C8" w14:textId="77777777" w:rsidR="003B2D0A" w:rsidRDefault="003B2D0A" w:rsidP="003B2D0A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7AAF9301" w14:textId="77777777" w:rsidR="003B2D0A" w:rsidRDefault="003B2D0A" w:rsidP="003B2D0A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lastRenderedPageBreak/>
        <w:t xml:space="preserve">W załączeniu oferty w zakresie wyjaśnienia do tajemnicy przedsiębiorstwa przedstawiam na stronach……… </w:t>
      </w:r>
      <w:r w:rsidRPr="00131F4E">
        <w:rPr>
          <w:rFonts w:ascii="Calibri" w:hAnsi="Calibri" w:cs="Calibri"/>
          <w:sz w:val="20"/>
          <w:szCs w:val="20"/>
        </w:rPr>
        <w:tab/>
      </w:r>
    </w:p>
    <w:p w14:paraId="3CA78FF7" w14:textId="77777777" w:rsidR="003B2D0A" w:rsidRPr="00131F4E" w:rsidRDefault="003B2D0A" w:rsidP="003B2D0A">
      <w:pPr>
        <w:ind w:left="1134" w:hanging="283"/>
        <w:jc w:val="both"/>
        <w:rPr>
          <w:rFonts w:ascii="Calibri" w:hAnsi="Calibri" w:cs="Calibri"/>
          <w:sz w:val="8"/>
          <w:szCs w:val="8"/>
        </w:rPr>
      </w:pPr>
      <w:r w:rsidRPr="00131F4E">
        <w:rPr>
          <w:rFonts w:ascii="Calibri" w:hAnsi="Calibri" w:cs="Calibri"/>
          <w:sz w:val="20"/>
          <w:szCs w:val="20"/>
        </w:rPr>
        <w:tab/>
      </w:r>
      <w:r w:rsidRPr="00131F4E">
        <w:rPr>
          <w:rFonts w:ascii="Calibri" w:hAnsi="Calibri" w:cs="Calibri"/>
          <w:sz w:val="20"/>
          <w:szCs w:val="20"/>
        </w:rPr>
        <w:tab/>
      </w:r>
    </w:p>
    <w:p w14:paraId="034AC14A" w14:textId="77777777" w:rsidR="003B2D0A" w:rsidRPr="00131F4E" w:rsidRDefault="003B2D0A" w:rsidP="003B2D0A">
      <w:pPr>
        <w:pStyle w:val="Akapitzlist"/>
        <w:numPr>
          <w:ilvl w:val="0"/>
          <w:numId w:val="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  <w:r>
        <w:rPr>
          <w:rFonts w:ascii="Calibri" w:hAnsi="Calibri" w:cs="Calibri"/>
          <w:sz w:val="20"/>
          <w:szCs w:val="20"/>
        </w:rPr>
        <w:t>.</w:t>
      </w:r>
    </w:p>
    <w:p w14:paraId="65E5DD17" w14:textId="77777777" w:rsidR="003B2D0A" w:rsidRPr="00131F4E" w:rsidRDefault="003B2D0A" w:rsidP="003B2D0A">
      <w:pPr>
        <w:numPr>
          <w:ilvl w:val="0"/>
          <w:numId w:val="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wysokości:…………………</w:t>
      </w:r>
    </w:p>
    <w:p w14:paraId="3E5FB7D0" w14:textId="77777777" w:rsidR="003B2D0A" w:rsidRDefault="003B2D0A" w:rsidP="003B2D0A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791B8C16" w14:textId="77777777" w:rsidR="003B2D0A" w:rsidRPr="00EE65FA" w:rsidRDefault="003B2D0A" w:rsidP="003B2D0A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4A0EF5">
        <w:rPr>
          <w:rFonts w:ascii="Calibri" w:hAnsi="Calibri"/>
          <w:sz w:val="20"/>
          <w:szCs w:val="20"/>
        </w:rPr>
        <w:t>- Informujemy, że zwolnienie gwaranta lub poręczyciela należy przesłać na adres e-mail : …………………..</w:t>
      </w:r>
    </w:p>
    <w:p w14:paraId="30DA2CEB" w14:textId="77777777" w:rsidR="003B2D0A" w:rsidRPr="000B04A5" w:rsidRDefault="003B2D0A" w:rsidP="003B2D0A">
      <w:pPr>
        <w:numPr>
          <w:ilvl w:val="0"/>
          <w:numId w:val="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3CF9EFD7" w14:textId="77777777" w:rsidR="003B2D0A" w:rsidRPr="00701BE6" w:rsidRDefault="003B2D0A" w:rsidP="003B2D0A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3B2D0A" w:rsidRPr="00EB5F61" w14:paraId="4008DE2C" w14:textId="77777777" w:rsidTr="003579DF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72D4FC" w14:textId="77777777" w:rsidR="003B2D0A" w:rsidRPr="00745455" w:rsidRDefault="003B2D0A" w:rsidP="003579DF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F61A521" w14:textId="77777777" w:rsidR="003B2D0A" w:rsidRPr="00745455" w:rsidRDefault="003B2D0A" w:rsidP="003579DF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3B2D0A" w:rsidRPr="00EB5F61" w14:paraId="3841F5F9" w14:textId="77777777" w:rsidTr="003579DF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00924" w14:textId="77777777" w:rsidR="003B2D0A" w:rsidRPr="00EB5F61" w:rsidRDefault="003B2D0A" w:rsidP="003B2D0A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64AC" w14:textId="77777777" w:rsidR="003B2D0A" w:rsidRPr="00745455" w:rsidRDefault="003B2D0A" w:rsidP="003579D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0A" w:rsidRPr="00EB5F61" w14:paraId="034FBDB0" w14:textId="77777777" w:rsidTr="003579DF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22FA" w14:textId="77777777" w:rsidR="003B2D0A" w:rsidRPr="00EB5F61" w:rsidRDefault="003B2D0A" w:rsidP="003B2D0A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8C2A4" w14:textId="77777777" w:rsidR="003B2D0A" w:rsidRPr="00745455" w:rsidRDefault="003B2D0A" w:rsidP="003579D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52CAD94" w14:textId="77777777" w:rsidR="003B2D0A" w:rsidRDefault="003B2D0A" w:rsidP="003B2D0A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3E0BD9CA" w14:textId="77777777" w:rsidR="003B2D0A" w:rsidRDefault="003B2D0A" w:rsidP="003B2D0A">
      <w:pPr>
        <w:numPr>
          <w:ilvl w:val="0"/>
          <w:numId w:val="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14:paraId="67AEEEC0" w14:textId="77777777" w:rsidR="003B2D0A" w:rsidRPr="00131F4E" w:rsidRDefault="003B2D0A" w:rsidP="003B2D0A">
      <w:pPr>
        <w:numPr>
          <w:ilvl w:val="0"/>
          <w:numId w:val="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 w:rsidRPr="00131F4E"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3D0A29D2" w14:textId="77777777" w:rsidR="003B2D0A" w:rsidRPr="00D103A9" w:rsidRDefault="003B2D0A" w:rsidP="003B2D0A">
      <w:pPr>
        <w:numPr>
          <w:ilvl w:val="0"/>
          <w:numId w:val="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49F3309C" w14:textId="77777777" w:rsidR="003B2D0A" w:rsidRPr="00D103A9" w:rsidRDefault="003B2D0A" w:rsidP="003B2D0A">
      <w:pPr>
        <w:numPr>
          <w:ilvl w:val="2"/>
          <w:numId w:val="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19CA9EA" w14:textId="77777777" w:rsidR="003B2D0A" w:rsidRPr="00D103A9" w:rsidRDefault="003B2D0A" w:rsidP="003B2D0A">
      <w:pPr>
        <w:numPr>
          <w:ilvl w:val="2"/>
          <w:numId w:val="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22F364C" w14:textId="77777777" w:rsidR="003B2D0A" w:rsidRPr="00D103A9" w:rsidRDefault="003B2D0A" w:rsidP="003B2D0A">
      <w:pPr>
        <w:numPr>
          <w:ilvl w:val="2"/>
          <w:numId w:val="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842D59B" w14:textId="77777777" w:rsidR="003B2D0A" w:rsidRPr="003B2D0A" w:rsidRDefault="003B2D0A" w:rsidP="003B2D0A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2709668A" w14:textId="77777777" w:rsidR="003B2D0A" w:rsidRDefault="003B2D0A" w:rsidP="003B2D0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EAF7DB2" w14:textId="77777777" w:rsidR="003B2D0A" w:rsidRPr="00FA3EEE" w:rsidRDefault="003B2D0A" w:rsidP="003B2D0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14:paraId="1D75ED08" w14:textId="77777777" w:rsidR="003B2D0A" w:rsidRDefault="003B2D0A" w:rsidP="003B2D0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0131DCD" w14:textId="77777777" w:rsidR="003B2D0A" w:rsidRDefault="003B2D0A" w:rsidP="003B2D0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86B2FC5" w14:textId="77777777" w:rsidR="003B2D0A" w:rsidRDefault="003B2D0A" w:rsidP="003B2D0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3145A6E" w14:textId="77777777" w:rsidR="003B2D0A" w:rsidRPr="00812263" w:rsidRDefault="003B2D0A" w:rsidP="003B2D0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0EDDFAD7" w14:textId="77777777" w:rsidR="003B2D0A" w:rsidRPr="00812263" w:rsidRDefault="003B2D0A" w:rsidP="003B2D0A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ECCB84" w14:textId="77777777" w:rsidR="003B2D0A" w:rsidRDefault="003B2D0A" w:rsidP="003B2D0A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4876BF" w14:textId="77777777" w:rsidR="003B2D0A" w:rsidRDefault="003B2D0A" w:rsidP="003B2D0A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14:paraId="66005786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2A9D3A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3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Oświadczenie Wykonawców wspólnie ubiegających się o udzielenie zamówienia </w:t>
      </w:r>
      <w:r w:rsidRPr="006C2579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3B2D0A" w:rsidRPr="006C2579" w14:paraId="4253808B" w14:textId="77777777" w:rsidTr="003579DF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BDE82FA" w14:textId="77777777" w:rsidR="003B2D0A" w:rsidRPr="002979CB" w:rsidRDefault="003B2D0A" w:rsidP="003579DF">
            <w:pPr>
              <w:pStyle w:val="Tekstpodstawowy22"/>
              <w:snapToGrid w:val="0"/>
              <w:jc w:val="center"/>
              <w:rPr>
                <w:szCs w:val="8"/>
              </w:rPr>
            </w:pPr>
            <w:r w:rsidRPr="002979CB">
              <w:rPr>
                <w:rFonts w:asciiTheme="minorHAnsi" w:hAnsiTheme="minorHAnsi" w:cstheme="minorHAnsi"/>
                <w:b/>
                <w:iCs/>
                <w:color w:val="000000"/>
                <w:szCs w:val="16"/>
                <w:lang w:eastAsia="pl-PL"/>
              </w:rPr>
              <w:t>Odbiór odpadów komunalnych z terenu Miasta Dębicy</w:t>
            </w:r>
          </w:p>
        </w:tc>
      </w:tr>
      <w:tr w:rsidR="003B2D0A" w:rsidRPr="006C2579" w14:paraId="5E2FAD87" w14:textId="77777777" w:rsidTr="003579DF">
        <w:trPr>
          <w:trHeight w:val="249"/>
        </w:trPr>
        <w:tc>
          <w:tcPr>
            <w:tcW w:w="6738" w:type="dxa"/>
            <w:shd w:val="clear" w:color="auto" w:fill="auto"/>
          </w:tcPr>
          <w:p w14:paraId="18773887" w14:textId="77777777" w:rsidR="003B2D0A" w:rsidRPr="006C2579" w:rsidRDefault="003B2D0A" w:rsidP="003579D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0C05954" w14:textId="77777777" w:rsidR="003B2D0A" w:rsidRPr="006C2579" w:rsidRDefault="003B2D0A" w:rsidP="003579D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 MK</w:t>
            </w:r>
          </w:p>
        </w:tc>
      </w:tr>
    </w:tbl>
    <w:p w14:paraId="6620EEDB" w14:textId="77777777" w:rsidR="003B2D0A" w:rsidRPr="006C2579" w:rsidRDefault="003B2D0A" w:rsidP="003B2D0A"/>
    <w:p w14:paraId="18782718" w14:textId="77777777" w:rsidR="003B2D0A" w:rsidRPr="006C2579" w:rsidRDefault="003B2D0A" w:rsidP="003B2D0A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54808DE6" w14:textId="77777777" w:rsidR="003B2D0A" w:rsidRPr="006C2579" w:rsidRDefault="003B2D0A" w:rsidP="003B2D0A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62D083A6" w14:textId="77777777" w:rsidR="003B2D0A" w:rsidRPr="006C2579" w:rsidRDefault="003B2D0A" w:rsidP="003B2D0A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74576200" w14:textId="77777777" w:rsidR="003B2D0A" w:rsidRPr="006C2579" w:rsidRDefault="003B2D0A" w:rsidP="003B2D0A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57578D04" w14:textId="77777777" w:rsidR="003B2D0A" w:rsidRPr="006C2579" w:rsidRDefault="003B2D0A" w:rsidP="003B2D0A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B2D0A" w:rsidRPr="006C2579" w14:paraId="525EBEFB" w14:textId="77777777" w:rsidTr="003579D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C9A566" w14:textId="77777777" w:rsidR="003B2D0A" w:rsidRPr="003B2D0A" w:rsidRDefault="003B2D0A" w:rsidP="003579D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DB16D1" w14:textId="77777777" w:rsidR="003B2D0A" w:rsidRPr="006C2579" w:rsidRDefault="003B2D0A" w:rsidP="003579D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E0724D2" w14:textId="77777777" w:rsidR="003B2D0A" w:rsidRPr="006C2579" w:rsidRDefault="003B2D0A" w:rsidP="003579D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31C5E69" w14:textId="77777777" w:rsidR="003B2D0A" w:rsidRPr="006C2579" w:rsidRDefault="003B2D0A" w:rsidP="003579DF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3B2D0A" w:rsidRPr="006C2579" w14:paraId="575B85D2" w14:textId="77777777" w:rsidTr="003579D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17F0C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3BD5C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9844FA2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3EFD232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F818F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4FA2A08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C2B6200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D29B1D0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97614F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117D1182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6155ACF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Na potrzeby postępowania o udzielenie zamówienia publicznego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3B2D0A" w:rsidRPr="006C2579" w14:paraId="254C7A84" w14:textId="77777777" w:rsidTr="003579DF">
        <w:trPr>
          <w:trHeight w:val="314"/>
        </w:trPr>
        <w:tc>
          <w:tcPr>
            <w:tcW w:w="9214" w:type="dxa"/>
            <w:shd w:val="clear" w:color="auto" w:fill="auto"/>
          </w:tcPr>
          <w:p w14:paraId="7C495B9C" w14:textId="77777777" w:rsidR="003B2D0A" w:rsidRPr="006C2579" w:rsidRDefault="003B2D0A" w:rsidP="003579DF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BC4397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16"/>
                <w:lang w:eastAsia="pl-PL"/>
              </w:rPr>
              <w:t>Odbiór odpadów komunalnych z terenu Miasta Dębicy</w:t>
            </w:r>
          </w:p>
        </w:tc>
      </w:tr>
    </w:tbl>
    <w:p w14:paraId="0204E3C3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sz w:val="20"/>
          <w:szCs w:val="20"/>
        </w:rPr>
        <w:br/>
      </w:r>
      <w:r w:rsidRPr="006C2579">
        <w:rPr>
          <w:rFonts w:ascii="Calibri" w:hAnsi="Calibri" w:cs="Calibri"/>
          <w:sz w:val="20"/>
          <w:szCs w:val="20"/>
        </w:rPr>
        <w:t xml:space="preserve"> prowadzonego przez Gminę Miasta Dębica oświadczam, że:</w:t>
      </w:r>
    </w:p>
    <w:p w14:paraId="10A26019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4D51A9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142A22C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14:paraId="245473C3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6E9CA64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62065443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DB8ACC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6882A3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68687A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7CF22E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4638ABA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14:paraId="09CDEE5F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C3E6790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4117C9DE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48A81939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DC75CC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A007FF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5FA942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ED5145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53AD7E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338420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C60B929" w14:textId="77777777" w:rsidR="003B2D0A" w:rsidRPr="006C2579" w:rsidRDefault="003B2D0A" w:rsidP="003B2D0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65AC2558" w14:textId="77777777" w:rsidR="003B2D0A" w:rsidRPr="00496C71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18219DCD" w14:textId="77777777" w:rsidR="003B2D0A" w:rsidRPr="00496C71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CAF8C79" w14:textId="77777777" w:rsidR="003B2D0A" w:rsidRPr="00496C71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5ACF757" w14:textId="77777777" w:rsidR="003B2D0A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6799A855" w14:textId="77777777" w:rsidR="003B2D0A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CDBBC05" w14:textId="77777777" w:rsidR="003B2D0A" w:rsidRPr="00496C71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64C8B7F2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0345BE99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5AD947A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F25DC33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4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Oświadczenia podmiotu udostępniającego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6C2579"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3B2D0A" w:rsidRPr="006C2579" w14:paraId="6E3C0DEA" w14:textId="77777777" w:rsidTr="003579DF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A7D4CC5" w14:textId="77777777" w:rsidR="003B2D0A" w:rsidRPr="006C2579" w:rsidRDefault="003B2D0A" w:rsidP="003579D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3B2D0A" w:rsidRPr="006C2579" w14:paraId="655113DD" w14:textId="77777777" w:rsidTr="003579DF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14:paraId="73F6FCE7" w14:textId="77777777" w:rsidR="003B2D0A" w:rsidRPr="006C2579" w:rsidRDefault="003B2D0A" w:rsidP="003579DF">
                  <w:pPr>
                    <w:pStyle w:val="Tekstpodstawowy22"/>
                    <w:snapToGrid w:val="0"/>
                    <w:jc w:val="center"/>
                    <w:rPr>
                      <w:sz w:val="14"/>
                      <w:szCs w:val="8"/>
                    </w:rPr>
                  </w:pPr>
                  <w:r w:rsidRPr="00BC4397">
                    <w:rPr>
                      <w:rFonts w:asciiTheme="minorHAnsi" w:hAnsiTheme="minorHAnsi" w:cstheme="minorHAnsi"/>
                      <w:b/>
                      <w:iCs/>
                      <w:color w:val="000000"/>
                      <w:sz w:val="22"/>
                      <w:szCs w:val="16"/>
                      <w:lang w:eastAsia="pl-PL"/>
                    </w:rPr>
                    <w:t>Odbiór odpadów komunalnych z terenu Miasta Dębicy</w:t>
                  </w:r>
                </w:p>
              </w:tc>
            </w:tr>
          </w:tbl>
          <w:p w14:paraId="7273FF7E" w14:textId="77777777" w:rsidR="003B2D0A" w:rsidRPr="006C2579" w:rsidRDefault="003B2D0A" w:rsidP="003579DF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671D686D" w14:textId="77777777" w:rsidR="003B2D0A" w:rsidRPr="006C2579" w:rsidRDefault="003B2D0A" w:rsidP="003579DF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3B2D0A" w:rsidRPr="006C2579" w14:paraId="656C4D5B" w14:textId="77777777" w:rsidTr="003579DF">
        <w:trPr>
          <w:trHeight w:val="118"/>
        </w:trPr>
        <w:tc>
          <w:tcPr>
            <w:tcW w:w="6738" w:type="dxa"/>
            <w:shd w:val="clear" w:color="auto" w:fill="auto"/>
          </w:tcPr>
          <w:p w14:paraId="10EEAE91" w14:textId="77777777" w:rsidR="003B2D0A" w:rsidRPr="006C2579" w:rsidRDefault="003B2D0A" w:rsidP="003579D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FAB9B29" w14:textId="77777777" w:rsidR="003B2D0A" w:rsidRPr="006C2579" w:rsidRDefault="003B2D0A" w:rsidP="003579D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 MK</w:t>
            </w:r>
          </w:p>
        </w:tc>
      </w:tr>
    </w:tbl>
    <w:p w14:paraId="06E0979F" w14:textId="77777777" w:rsidR="003B2D0A" w:rsidRPr="006C2579" w:rsidRDefault="003B2D0A" w:rsidP="003B2D0A"/>
    <w:p w14:paraId="71255007" w14:textId="77777777" w:rsidR="003B2D0A" w:rsidRPr="006C2579" w:rsidRDefault="003B2D0A" w:rsidP="003B2D0A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3F7C0F42" w14:textId="77777777" w:rsidR="003B2D0A" w:rsidRPr="006C2579" w:rsidRDefault="003B2D0A" w:rsidP="003B2D0A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1562346A" w14:textId="77777777" w:rsidR="003B2D0A" w:rsidRPr="006C2579" w:rsidRDefault="003B2D0A" w:rsidP="003B2D0A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73818D63" w14:textId="77777777" w:rsidR="003B2D0A" w:rsidRPr="006C2579" w:rsidRDefault="003B2D0A" w:rsidP="003B2D0A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4C1A08B9" w14:textId="77777777" w:rsidR="003B2D0A" w:rsidRPr="006C2579" w:rsidRDefault="003B2D0A" w:rsidP="003B2D0A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14:paraId="1DCD817E" w14:textId="77777777" w:rsidR="003B2D0A" w:rsidRPr="006C2579" w:rsidRDefault="003B2D0A" w:rsidP="003B2D0A">
      <w:pPr>
        <w:rPr>
          <w:rFonts w:ascii="Calibri" w:hAnsi="Calibri" w:cs="Calibri"/>
          <w:b/>
          <w:sz w:val="20"/>
          <w:szCs w:val="20"/>
        </w:rPr>
      </w:pPr>
    </w:p>
    <w:p w14:paraId="6FED81E8" w14:textId="77777777" w:rsidR="003B2D0A" w:rsidRPr="006C2579" w:rsidRDefault="003B2D0A" w:rsidP="003B2D0A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B2D0A" w:rsidRPr="006C2579" w14:paraId="625EA9E7" w14:textId="77777777" w:rsidTr="003579D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59D97E6" w14:textId="77777777" w:rsidR="003B2D0A" w:rsidRPr="003B2D0A" w:rsidRDefault="003B2D0A" w:rsidP="003579D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9D8F45A" w14:textId="77777777" w:rsidR="003B2D0A" w:rsidRPr="006C2579" w:rsidRDefault="003B2D0A" w:rsidP="003579D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322D119" w14:textId="77777777" w:rsidR="003B2D0A" w:rsidRPr="006C2579" w:rsidRDefault="003B2D0A" w:rsidP="003579D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9BC92F5" w14:textId="77777777" w:rsidR="003B2D0A" w:rsidRPr="006C2579" w:rsidRDefault="003B2D0A" w:rsidP="003579DF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3B2D0A" w:rsidRPr="006C2579" w14:paraId="7AA9D010" w14:textId="77777777" w:rsidTr="003579D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E825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BC7E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1F1FA94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B26BA36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2772B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A629D63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43CC6F8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F9FE9F3" w14:textId="77777777" w:rsidR="003B2D0A" w:rsidRPr="006C2579" w:rsidRDefault="003B2D0A" w:rsidP="003B2D0A">
      <w:pPr>
        <w:rPr>
          <w:rFonts w:ascii="Calibri" w:hAnsi="Calibri" w:cs="Calibri"/>
          <w:b/>
          <w:sz w:val="20"/>
          <w:szCs w:val="20"/>
        </w:rPr>
      </w:pPr>
    </w:p>
    <w:p w14:paraId="14DEFE19" w14:textId="77777777" w:rsidR="003B2D0A" w:rsidRPr="006C2579" w:rsidRDefault="003B2D0A" w:rsidP="003B2D0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14:paraId="49C6D15C" w14:textId="77777777" w:rsidR="003B2D0A" w:rsidRPr="006C2579" w:rsidRDefault="003B2D0A" w:rsidP="003B2D0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B5A8CD0" w14:textId="77777777" w:rsidR="003B2D0A" w:rsidRPr="006C2579" w:rsidRDefault="003B2D0A" w:rsidP="003B2D0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0BD8F1F7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niezbędne zasoby, na okres korzystania z nich przy realizacji zamówienia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3B2D0A" w:rsidRPr="006C2579" w14:paraId="2328FB95" w14:textId="77777777" w:rsidTr="003579DF">
        <w:trPr>
          <w:trHeight w:val="314"/>
        </w:trPr>
        <w:tc>
          <w:tcPr>
            <w:tcW w:w="9214" w:type="dxa"/>
            <w:shd w:val="clear" w:color="auto" w:fill="auto"/>
          </w:tcPr>
          <w:p w14:paraId="1CC74183" w14:textId="77777777" w:rsidR="003B2D0A" w:rsidRPr="00D105F2" w:rsidRDefault="003B2D0A" w:rsidP="003579DF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BC4397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16"/>
                <w:lang w:eastAsia="pl-PL"/>
              </w:rPr>
              <w:t>Odbiór odpadów komunalnych z terenu Miasta Dębicy</w:t>
            </w:r>
          </w:p>
        </w:tc>
      </w:tr>
    </w:tbl>
    <w:p w14:paraId="7648576C" w14:textId="77777777" w:rsidR="003B2D0A" w:rsidRPr="006C2579" w:rsidRDefault="003B2D0A" w:rsidP="003B2D0A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14:paraId="504EB156" w14:textId="77777777" w:rsidR="003B2D0A" w:rsidRPr="006C2579" w:rsidRDefault="003B2D0A" w:rsidP="003B2D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75F607AE" w14:textId="77777777" w:rsidR="003B2D0A" w:rsidRPr="006C2579" w:rsidRDefault="003B2D0A" w:rsidP="003B2D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A919D70" w14:textId="77777777" w:rsidR="003B2D0A" w:rsidRPr="006C2579" w:rsidRDefault="003B2D0A" w:rsidP="003B2D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3F51BC03" w14:textId="77777777" w:rsidR="003B2D0A" w:rsidRPr="006C2579" w:rsidRDefault="003B2D0A" w:rsidP="003B2D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3DA68F57" w14:textId="77777777" w:rsidR="003B2D0A" w:rsidRDefault="003B2D0A" w:rsidP="003B2D0A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39D5C4B0" w14:textId="77777777" w:rsidR="003B2D0A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8E763BC" w14:textId="77777777" w:rsidR="003B2D0A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FEA0E4B" w14:textId="77777777" w:rsidR="003B2D0A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333BC6" w14:textId="77777777" w:rsidR="003B2D0A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88DD50" w14:textId="77777777" w:rsidR="003B2D0A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9F43B8" w14:textId="77777777" w:rsidR="003B2D0A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F5B4D8" w14:textId="77777777" w:rsidR="003B2D0A" w:rsidRPr="006C2579" w:rsidRDefault="003B2D0A" w:rsidP="003B2D0A">
      <w:pPr>
        <w:snapToGrid w:val="0"/>
        <w:ind w:left="80"/>
        <w:rPr>
          <w:rFonts w:ascii="Calibri" w:hAnsi="Calibri" w:cs="Calibri"/>
          <w:sz w:val="20"/>
          <w:szCs w:val="20"/>
        </w:rPr>
      </w:pPr>
      <w:r w:rsidRPr="004A0EF5"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4A0EF5">
        <w:rPr>
          <w:rFonts w:ascii="Calibri" w:hAnsi="Calibri"/>
          <w:sz w:val="20"/>
          <w:szCs w:val="20"/>
        </w:rPr>
        <w:t>Oświadczenie o niepodleganiu wykluczeniu z powodu inwazji Rosji na Ukrainę</w:t>
      </w:r>
    </w:p>
    <w:p w14:paraId="1327BBDB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3B2D0A" w:rsidRPr="006C2579" w14:paraId="3376A249" w14:textId="77777777" w:rsidTr="003579DF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65E7DEC" w14:textId="77777777" w:rsidR="003B2D0A" w:rsidRDefault="003B2D0A" w:rsidP="003579DF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lang w:eastAsia="pl-PL"/>
              </w:rPr>
            </w:pPr>
          </w:p>
          <w:p w14:paraId="2211BDDF" w14:textId="77777777" w:rsidR="003B2D0A" w:rsidRDefault="003B2D0A" w:rsidP="003579DF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BC4397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16"/>
                <w:lang w:eastAsia="pl-PL"/>
              </w:rPr>
              <w:t>Odbiór odpadów komunalnych z terenu Miasta Dębicy</w:t>
            </w:r>
            <w:r w:rsidRPr="006C2579">
              <w:rPr>
                <w:sz w:val="14"/>
                <w:szCs w:val="8"/>
              </w:rPr>
              <w:t xml:space="preserve"> </w:t>
            </w:r>
          </w:p>
          <w:p w14:paraId="1DADE6A9" w14:textId="77777777" w:rsidR="003B2D0A" w:rsidRPr="006C2579" w:rsidRDefault="003B2D0A" w:rsidP="003579DF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</w:p>
        </w:tc>
      </w:tr>
      <w:tr w:rsidR="003B2D0A" w:rsidRPr="006C2579" w14:paraId="71F57040" w14:textId="77777777" w:rsidTr="003579DF">
        <w:trPr>
          <w:trHeight w:val="249"/>
        </w:trPr>
        <w:tc>
          <w:tcPr>
            <w:tcW w:w="6738" w:type="dxa"/>
            <w:shd w:val="clear" w:color="auto" w:fill="auto"/>
          </w:tcPr>
          <w:p w14:paraId="693C8988" w14:textId="77777777" w:rsidR="003B2D0A" w:rsidRPr="006C2579" w:rsidRDefault="003B2D0A" w:rsidP="003579D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2751D64" w14:textId="77777777" w:rsidR="003B2D0A" w:rsidRPr="006C2579" w:rsidRDefault="003B2D0A" w:rsidP="003579D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 MK</w:t>
            </w:r>
          </w:p>
        </w:tc>
      </w:tr>
    </w:tbl>
    <w:p w14:paraId="6FE028CE" w14:textId="77777777" w:rsidR="003B2D0A" w:rsidRPr="006C2579" w:rsidRDefault="003B2D0A" w:rsidP="003B2D0A"/>
    <w:p w14:paraId="058A53DC" w14:textId="77777777" w:rsidR="003B2D0A" w:rsidRPr="006C2579" w:rsidRDefault="003B2D0A" w:rsidP="003B2D0A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26BFDD7D" w14:textId="77777777" w:rsidR="003B2D0A" w:rsidRPr="006C2579" w:rsidRDefault="003B2D0A" w:rsidP="003B2D0A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29A0D197" w14:textId="77777777" w:rsidR="003B2D0A" w:rsidRPr="006C2579" w:rsidRDefault="003B2D0A" w:rsidP="003B2D0A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199544C8" w14:textId="77777777" w:rsidR="003B2D0A" w:rsidRPr="006C2579" w:rsidRDefault="003B2D0A" w:rsidP="003B2D0A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0E7C659B" w14:textId="77777777" w:rsidR="003B2D0A" w:rsidRDefault="003B2D0A" w:rsidP="003B2D0A">
      <w:pPr>
        <w:rPr>
          <w:rFonts w:ascii="Calibri" w:hAnsi="Calibri" w:cs="Calibri"/>
          <w:b/>
          <w:sz w:val="20"/>
          <w:szCs w:val="20"/>
        </w:rPr>
      </w:pPr>
    </w:p>
    <w:p w14:paraId="5552A095" w14:textId="77777777" w:rsidR="003B2D0A" w:rsidRPr="006C2579" w:rsidRDefault="003B2D0A" w:rsidP="003B2D0A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B2D0A" w:rsidRPr="006C2579" w14:paraId="46A8D6D7" w14:textId="77777777" w:rsidTr="003579D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DE75396" w14:textId="77777777" w:rsidR="003B2D0A" w:rsidRPr="003B2D0A" w:rsidRDefault="003B2D0A" w:rsidP="003579D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7E8B12" w14:textId="77777777" w:rsidR="003B2D0A" w:rsidRPr="006C2579" w:rsidRDefault="003B2D0A" w:rsidP="003579D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7A9E265" w14:textId="77777777" w:rsidR="003B2D0A" w:rsidRPr="006C2579" w:rsidRDefault="003B2D0A" w:rsidP="003579D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B5F00A7" w14:textId="77777777" w:rsidR="003B2D0A" w:rsidRPr="006C2579" w:rsidRDefault="003B2D0A" w:rsidP="003579DF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3B2D0A" w:rsidRPr="006C2579" w14:paraId="4340655C" w14:textId="77777777" w:rsidTr="003579D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6DD95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710C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090C3FC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CBB604D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6E4B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162B0E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67EA303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87D47E7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3C155A" w14:textId="77777777" w:rsidR="003B2D0A" w:rsidRPr="003248AE" w:rsidRDefault="003B2D0A" w:rsidP="003B2D0A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310BEC85" w14:textId="77777777" w:rsidR="003B2D0A" w:rsidRPr="003248AE" w:rsidRDefault="003B2D0A" w:rsidP="003B2D0A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317D8774" w14:textId="77777777" w:rsidR="003B2D0A" w:rsidRPr="003248AE" w:rsidRDefault="003B2D0A" w:rsidP="003B2D0A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37C23E83" w14:textId="77777777" w:rsidR="003B2D0A" w:rsidRPr="003248AE" w:rsidRDefault="003B2D0A" w:rsidP="003B2D0A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31E50B78" w14:textId="77777777" w:rsidR="003B2D0A" w:rsidRPr="003248AE" w:rsidRDefault="003B2D0A" w:rsidP="003B2D0A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3AF5D94E" w14:textId="77777777" w:rsidR="003B2D0A" w:rsidRPr="003248AE" w:rsidRDefault="003B2D0A" w:rsidP="003B2D0A">
      <w:pPr>
        <w:rPr>
          <w:rFonts w:ascii="Calibri" w:hAnsi="Calibri" w:cs="Calibri"/>
          <w:sz w:val="20"/>
          <w:szCs w:val="20"/>
        </w:rPr>
      </w:pPr>
    </w:p>
    <w:p w14:paraId="049E4F98" w14:textId="77777777" w:rsidR="003B2D0A" w:rsidRPr="003248AE" w:rsidRDefault="003B2D0A" w:rsidP="003B2D0A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48602DEB" w14:textId="77777777" w:rsidR="003B2D0A" w:rsidRPr="003248AE" w:rsidRDefault="003B2D0A" w:rsidP="003B2D0A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2CCE76F3" w14:textId="77777777" w:rsidR="003B2D0A" w:rsidRPr="003248AE" w:rsidRDefault="003B2D0A" w:rsidP="003B2D0A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07B6154F" w14:textId="77777777" w:rsidR="003B2D0A" w:rsidRPr="003248AE" w:rsidRDefault="003B2D0A" w:rsidP="003B2D0A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F5C20AF" w14:textId="77777777" w:rsidR="003B2D0A" w:rsidRDefault="003B2D0A" w:rsidP="003B2D0A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3C5EC120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A23C3AA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161ED5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0A9B590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9A7032B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73168C0" w14:textId="77777777" w:rsidR="003B2D0A" w:rsidRPr="006C2579" w:rsidRDefault="003B2D0A" w:rsidP="003B2D0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3D8C8FAD" w14:textId="77777777" w:rsidR="003B2D0A" w:rsidRPr="00496C71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470B87D" w14:textId="77777777" w:rsidR="003B2D0A" w:rsidRPr="00496C71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36268AF" w14:textId="77777777" w:rsidR="003B2D0A" w:rsidRPr="00496C71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7156A9CF" w14:textId="77777777" w:rsidR="003B2D0A" w:rsidRPr="00496C71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747A7AD6" w14:textId="77777777" w:rsidR="00C92AE6" w:rsidRDefault="00C92AE6"/>
    <w:sectPr w:rsidR="00C9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82AF1" w14:textId="77777777" w:rsidR="003B2D0A" w:rsidRDefault="003B2D0A" w:rsidP="003B2D0A">
      <w:r>
        <w:separator/>
      </w:r>
    </w:p>
  </w:endnote>
  <w:endnote w:type="continuationSeparator" w:id="0">
    <w:p w14:paraId="5B804972" w14:textId="77777777" w:rsidR="003B2D0A" w:rsidRDefault="003B2D0A" w:rsidP="003B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AD9D5" w14:textId="77777777" w:rsidR="003B2D0A" w:rsidRDefault="003B2D0A" w:rsidP="003B2D0A">
      <w:r>
        <w:separator/>
      </w:r>
    </w:p>
  </w:footnote>
  <w:footnote w:type="continuationSeparator" w:id="0">
    <w:p w14:paraId="2091EA5B" w14:textId="77777777" w:rsidR="003B2D0A" w:rsidRDefault="003B2D0A" w:rsidP="003B2D0A">
      <w:r>
        <w:continuationSeparator/>
      </w:r>
    </w:p>
  </w:footnote>
  <w:footnote w:id="1">
    <w:p w14:paraId="6781EA12" w14:textId="77777777" w:rsidR="003B2D0A" w:rsidRPr="00611EAE" w:rsidRDefault="003B2D0A" w:rsidP="003B2D0A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7DFDAF58" w14:textId="77777777" w:rsidR="003B2D0A" w:rsidRDefault="003B2D0A" w:rsidP="003B2D0A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083CB803" w14:textId="77777777" w:rsidR="003B2D0A" w:rsidRDefault="003B2D0A" w:rsidP="003B2D0A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1C6BF414" w14:textId="77777777" w:rsidR="003B2D0A" w:rsidRDefault="003B2D0A" w:rsidP="003B2D0A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B3"/>
    <w:rsid w:val="002354AA"/>
    <w:rsid w:val="003B2D0A"/>
    <w:rsid w:val="00C11248"/>
    <w:rsid w:val="00C711B3"/>
    <w:rsid w:val="00C92AE6"/>
    <w:rsid w:val="00E1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2E4F"/>
  <w15:chartTrackingRefBased/>
  <w15:docId w15:val="{9383939A-0161-41F5-8F80-167EDE53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2D0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3B2D0A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3B2D0A"/>
  </w:style>
  <w:style w:type="paragraph" w:customStyle="1" w:styleId="Tekstpodstawowy22">
    <w:name w:val="Tekst podstawowy 22"/>
    <w:basedOn w:val="Normalny"/>
    <w:rsid w:val="003B2D0A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3B2D0A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3B2D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3B2D0A"/>
    <w:rPr>
      <w:vertAlign w:val="superscript"/>
    </w:rPr>
  </w:style>
  <w:style w:type="character" w:styleId="Odwoanieprzypisudolnego">
    <w:name w:val="footnote reference"/>
    <w:rsid w:val="003B2D0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B2D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2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B2D0A"/>
    <w:pPr>
      <w:spacing w:after="120" w:line="480" w:lineRule="auto"/>
    </w:pPr>
  </w:style>
  <w:style w:type="paragraph" w:customStyle="1" w:styleId="Standard">
    <w:name w:val="Standard"/>
    <w:rsid w:val="003B2D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3</cp:revision>
  <dcterms:created xsi:type="dcterms:W3CDTF">2022-11-14T09:25:00Z</dcterms:created>
  <dcterms:modified xsi:type="dcterms:W3CDTF">2022-11-14T09:27:00Z</dcterms:modified>
</cp:coreProperties>
</file>