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64E2" w14:textId="73728C82" w:rsidR="00121EF9" w:rsidRPr="00AE6C50" w:rsidRDefault="00AE6C50" w:rsidP="00AE6C50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rPr>
          <w:bCs/>
          <w:sz w:val="16"/>
          <w:szCs w:val="16"/>
        </w:rPr>
      </w:pPr>
      <w:r w:rsidRPr="00AE6C50">
        <w:rPr>
          <w:bCs/>
          <w:sz w:val="16"/>
          <w:szCs w:val="16"/>
        </w:rPr>
        <w:t>DR.272.5</w:t>
      </w:r>
      <w:r w:rsidR="00B37481">
        <w:rPr>
          <w:bCs/>
          <w:sz w:val="16"/>
          <w:szCs w:val="16"/>
        </w:rPr>
        <w:t>2</w:t>
      </w:r>
      <w:r w:rsidRPr="00AE6C50">
        <w:rPr>
          <w:bCs/>
          <w:sz w:val="16"/>
          <w:szCs w:val="16"/>
        </w:rPr>
        <w:t>.2021.JC.</w:t>
      </w:r>
    </w:p>
    <w:p w14:paraId="1CA2F756" w14:textId="77777777" w:rsidR="00121EF9" w:rsidRPr="00F53AE8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53AE8">
        <w:rPr>
          <w:b/>
          <w:sz w:val="28"/>
        </w:rPr>
        <w:t>Zadanie 1</w:t>
      </w:r>
    </w:p>
    <w:p w14:paraId="32F771CA" w14:textId="77777777" w:rsidR="00121EF9" w:rsidRPr="00C5168D" w:rsidRDefault="00121EF9" w:rsidP="00121EF9">
      <w:pPr>
        <w:tabs>
          <w:tab w:val="num" w:pos="284"/>
          <w:tab w:val="decimal" w:pos="1980"/>
          <w:tab w:val="decimal" w:pos="3960"/>
        </w:tabs>
        <w:autoSpaceDE w:val="0"/>
        <w:autoSpaceDN w:val="0"/>
        <w:adjustRightInd w:val="0"/>
        <w:jc w:val="center"/>
        <w:rPr>
          <w:b/>
        </w:rPr>
      </w:pPr>
    </w:p>
    <w:p w14:paraId="1F7DA367" w14:textId="3BA5BE63" w:rsidR="009E71C2" w:rsidRPr="00B400B0" w:rsidRDefault="009E71C2" w:rsidP="009E71C2">
      <w:pPr>
        <w:jc w:val="center"/>
        <w:rPr>
          <w:b/>
          <w:bCs/>
          <w:sz w:val="24"/>
        </w:rPr>
      </w:pPr>
      <w:r w:rsidRPr="00B400B0">
        <w:rPr>
          <w:b/>
          <w:bCs/>
          <w:sz w:val="24"/>
        </w:rPr>
        <w:t>,, Zimowe utrzymanie dróg powiatowych w roku 2022”</w:t>
      </w:r>
    </w:p>
    <w:p w14:paraId="5F59978B" w14:textId="31F268A8" w:rsidR="00121EF9" w:rsidRPr="00B400B0" w:rsidRDefault="009E71C2" w:rsidP="009E71C2">
      <w:pPr>
        <w:jc w:val="center"/>
        <w:rPr>
          <w:b/>
          <w:bCs/>
          <w:i/>
          <w:sz w:val="32"/>
        </w:rPr>
      </w:pPr>
      <w:r w:rsidRPr="00B400B0">
        <w:rPr>
          <w:b/>
          <w:bCs/>
          <w:sz w:val="24"/>
        </w:rPr>
        <w:t>- na terenie Powiatu Zgierskiego – cztery zadania.</w:t>
      </w:r>
    </w:p>
    <w:p w14:paraId="0B17AAFB" w14:textId="77777777" w:rsidR="00B0169D" w:rsidRPr="00B400B0" w:rsidRDefault="00B0169D" w:rsidP="00B0169D">
      <w:pPr>
        <w:jc w:val="center"/>
        <w:rPr>
          <w:b/>
          <w:bCs/>
          <w:i/>
          <w:sz w:val="32"/>
        </w:rPr>
      </w:pPr>
      <w:r w:rsidRPr="00B400B0">
        <w:rPr>
          <w:b/>
          <w:bCs/>
          <w:i/>
          <w:sz w:val="32"/>
        </w:rPr>
        <w:t xml:space="preserve">WYKAZ DRÓG </w:t>
      </w:r>
    </w:p>
    <w:p w14:paraId="26071FD9" w14:textId="77777777" w:rsidR="00B0169D" w:rsidRPr="00974E70" w:rsidRDefault="00B0169D" w:rsidP="00B0169D">
      <w:pPr>
        <w:rPr>
          <w:b/>
          <w:bCs/>
        </w:rPr>
      </w:pPr>
    </w:p>
    <w:p w14:paraId="7A5D984D" w14:textId="77777777" w:rsidR="00B0169D" w:rsidRPr="00974E70" w:rsidRDefault="00B0169D" w:rsidP="00B0169D">
      <w:pPr>
        <w:rPr>
          <w:b/>
          <w:bCs/>
        </w:rPr>
      </w:pPr>
    </w:p>
    <w:p w14:paraId="73A8C552" w14:textId="77777777" w:rsidR="00B0169D" w:rsidRPr="00974E70" w:rsidRDefault="00B0169D" w:rsidP="00B0169D">
      <w:pPr>
        <w:jc w:val="center"/>
        <w:rPr>
          <w:b/>
          <w:sz w:val="28"/>
        </w:rPr>
      </w:pPr>
      <w:r w:rsidRPr="00974E70">
        <w:rPr>
          <w:b/>
          <w:sz w:val="28"/>
        </w:rPr>
        <w:t>Miasto Aleksandrów Łódzki</w:t>
      </w:r>
    </w:p>
    <w:tbl>
      <w:tblPr>
        <w:tblW w:w="9934" w:type="dxa"/>
        <w:tblInd w:w="-3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029"/>
        <w:gridCol w:w="7053"/>
        <w:gridCol w:w="1069"/>
      </w:tblGrid>
      <w:tr w:rsidR="00BD41FF" w:rsidRPr="00456DB5" w14:paraId="681DDF59" w14:textId="77777777" w:rsidTr="00BD41FF">
        <w:trPr>
          <w:trHeight w:val="276"/>
        </w:trPr>
        <w:tc>
          <w:tcPr>
            <w:tcW w:w="783" w:type="dxa"/>
            <w:vMerge w:val="restart"/>
          </w:tcPr>
          <w:p w14:paraId="4CE0FC9A" w14:textId="77777777" w:rsidR="00BD41FF" w:rsidRPr="00456DB5" w:rsidRDefault="00BD41FF" w:rsidP="000B206A">
            <w:pPr>
              <w:jc w:val="center"/>
              <w:rPr>
                <w:b/>
              </w:rPr>
            </w:pPr>
            <w:r w:rsidRPr="00456DB5">
              <w:rPr>
                <w:b/>
              </w:rPr>
              <w:t>Lp.</w:t>
            </w:r>
          </w:p>
        </w:tc>
        <w:tc>
          <w:tcPr>
            <w:tcW w:w="1029" w:type="dxa"/>
            <w:vMerge w:val="restart"/>
            <w:tcBorders>
              <w:left w:val="single" w:sz="2" w:space="0" w:color="auto"/>
            </w:tcBorders>
          </w:tcPr>
          <w:p w14:paraId="6E476FBE" w14:textId="77777777" w:rsidR="00BD41FF" w:rsidRPr="00456DB5" w:rsidRDefault="00BD41FF" w:rsidP="000B206A">
            <w:pPr>
              <w:jc w:val="center"/>
              <w:rPr>
                <w:b/>
              </w:rPr>
            </w:pPr>
            <w:r w:rsidRPr="00456DB5">
              <w:rPr>
                <w:b/>
              </w:rPr>
              <w:t>Nr drogi</w:t>
            </w:r>
          </w:p>
          <w:p w14:paraId="4596B705" w14:textId="77777777" w:rsidR="00BD41FF" w:rsidRPr="00456DB5" w:rsidRDefault="00BD41FF" w:rsidP="000B206A">
            <w:pPr>
              <w:jc w:val="center"/>
              <w:rPr>
                <w:b/>
              </w:rPr>
            </w:pPr>
          </w:p>
        </w:tc>
        <w:tc>
          <w:tcPr>
            <w:tcW w:w="7053" w:type="dxa"/>
            <w:vMerge w:val="restart"/>
          </w:tcPr>
          <w:p w14:paraId="41F82357" w14:textId="77777777" w:rsidR="00BD41FF" w:rsidRPr="00456DB5" w:rsidRDefault="00BD41FF" w:rsidP="000B206A">
            <w:pPr>
              <w:jc w:val="center"/>
              <w:rPr>
                <w:b/>
              </w:rPr>
            </w:pPr>
            <w:r w:rsidRPr="00456DB5">
              <w:rPr>
                <w:b/>
              </w:rPr>
              <w:t>Przebieg drogi</w:t>
            </w:r>
          </w:p>
        </w:tc>
        <w:tc>
          <w:tcPr>
            <w:tcW w:w="1069" w:type="dxa"/>
            <w:vMerge w:val="restart"/>
          </w:tcPr>
          <w:p w14:paraId="351F5B64" w14:textId="77777777" w:rsidR="00BD41FF" w:rsidRDefault="00BD41FF" w:rsidP="000B206A">
            <w:pPr>
              <w:jc w:val="center"/>
              <w:rPr>
                <w:b/>
              </w:rPr>
            </w:pPr>
            <w:r w:rsidRPr="00456DB5">
              <w:rPr>
                <w:b/>
              </w:rPr>
              <w:t>Długość</w:t>
            </w:r>
          </w:p>
          <w:p w14:paraId="6770A95A" w14:textId="54742ECE" w:rsidR="00B803B6" w:rsidRPr="00456DB5" w:rsidRDefault="00B803B6" w:rsidP="000B206A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BD41FF" w:rsidRPr="00456DB5" w14:paraId="05AA1C1F" w14:textId="77777777" w:rsidTr="00BD41FF">
        <w:trPr>
          <w:trHeight w:val="281"/>
        </w:trPr>
        <w:tc>
          <w:tcPr>
            <w:tcW w:w="783" w:type="dxa"/>
            <w:vMerge/>
          </w:tcPr>
          <w:p w14:paraId="5D0E4A9F" w14:textId="77777777" w:rsidR="00BD41FF" w:rsidRPr="00456DB5" w:rsidRDefault="00BD41FF" w:rsidP="000B206A">
            <w:pPr>
              <w:jc w:val="center"/>
              <w:rPr>
                <w:b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</w:tcBorders>
          </w:tcPr>
          <w:p w14:paraId="0851A82E" w14:textId="77777777" w:rsidR="00BD41FF" w:rsidRPr="00456DB5" w:rsidRDefault="00BD41FF" w:rsidP="000B206A">
            <w:pPr>
              <w:jc w:val="center"/>
              <w:rPr>
                <w:b/>
              </w:rPr>
            </w:pPr>
          </w:p>
        </w:tc>
        <w:tc>
          <w:tcPr>
            <w:tcW w:w="7053" w:type="dxa"/>
            <w:vMerge/>
          </w:tcPr>
          <w:p w14:paraId="3FADAE33" w14:textId="77777777" w:rsidR="00BD41FF" w:rsidRPr="00456DB5" w:rsidRDefault="00BD41FF" w:rsidP="000B206A">
            <w:pPr>
              <w:jc w:val="center"/>
              <w:rPr>
                <w:b/>
              </w:rPr>
            </w:pPr>
          </w:p>
        </w:tc>
        <w:tc>
          <w:tcPr>
            <w:tcW w:w="1069" w:type="dxa"/>
            <w:vMerge/>
          </w:tcPr>
          <w:p w14:paraId="0500AAEE" w14:textId="77777777" w:rsidR="00BD41FF" w:rsidRPr="00456DB5" w:rsidRDefault="00BD41FF" w:rsidP="000B206A">
            <w:pPr>
              <w:jc w:val="center"/>
              <w:rPr>
                <w:b/>
              </w:rPr>
            </w:pPr>
          </w:p>
        </w:tc>
      </w:tr>
      <w:tr w:rsidR="00BD41FF" w:rsidRPr="00456DB5" w14:paraId="441351D6" w14:textId="77777777" w:rsidTr="00BD41FF">
        <w:tc>
          <w:tcPr>
            <w:tcW w:w="783" w:type="dxa"/>
          </w:tcPr>
          <w:p w14:paraId="6A057274" w14:textId="77777777" w:rsidR="00BD41FF" w:rsidRPr="00456DB5" w:rsidRDefault="00BD41FF" w:rsidP="000B206A">
            <w:pPr>
              <w:jc w:val="center"/>
            </w:pPr>
            <w:r w:rsidRPr="00456DB5">
              <w:t>1</w:t>
            </w:r>
          </w:p>
        </w:tc>
        <w:tc>
          <w:tcPr>
            <w:tcW w:w="1029" w:type="dxa"/>
          </w:tcPr>
          <w:p w14:paraId="6E04B7E3" w14:textId="77777777" w:rsidR="00BD41FF" w:rsidRPr="00456DB5" w:rsidRDefault="00BD41FF" w:rsidP="000B206A">
            <w:pPr>
              <w:jc w:val="center"/>
            </w:pPr>
            <w:r w:rsidRPr="00456DB5">
              <w:t>5166 E</w:t>
            </w:r>
          </w:p>
        </w:tc>
        <w:tc>
          <w:tcPr>
            <w:tcW w:w="7053" w:type="dxa"/>
          </w:tcPr>
          <w:p w14:paraId="460F60F2" w14:textId="77777777" w:rsidR="00BD41FF" w:rsidRPr="00456DB5" w:rsidRDefault="00BD41FF" w:rsidP="000B206A">
            <w:r w:rsidRPr="00456DB5">
              <w:t xml:space="preserve">ul. 11-go Listopada </w:t>
            </w:r>
          </w:p>
        </w:tc>
        <w:tc>
          <w:tcPr>
            <w:tcW w:w="1069" w:type="dxa"/>
          </w:tcPr>
          <w:p w14:paraId="570709E4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2,293</w:t>
            </w:r>
          </w:p>
        </w:tc>
      </w:tr>
      <w:tr w:rsidR="00BD41FF" w:rsidRPr="00456DB5" w14:paraId="5E15391D" w14:textId="77777777" w:rsidTr="00BD41FF">
        <w:trPr>
          <w:trHeight w:val="324"/>
        </w:trPr>
        <w:tc>
          <w:tcPr>
            <w:tcW w:w="783" w:type="dxa"/>
            <w:tcBorders>
              <w:bottom w:val="single" w:sz="2" w:space="0" w:color="auto"/>
            </w:tcBorders>
          </w:tcPr>
          <w:p w14:paraId="343748B3" w14:textId="77777777" w:rsidR="00BD41FF" w:rsidRPr="00456DB5" w:rsidRDefault="00BD41FF" w:rsidP="000B206A">
            <w:pPr>
              <w:jc w:val="center"/>
            </w:pPr>
            <w:r w:rsidRPr="00456DB5">
              <w:t>2</w:t>
            </w:r>
          </w:p>
        </w:tc>
        <w:tc>
          <w:tcPr>
            <w:tcW w:w="1029" w:type="dxa"/>
            <w:tcBorders>
              <w:bottom w:val="single" w:sz="2" w:space="0" w:color="auto"/>
            </w:tcBorders>
          </w:tcPr>
          <w:p w14:paraId="47ECB938" w14:textId="77777777" w:rsidR="00BD41FF" w:rsidRPr="00456DB5" w:rsidRDefault="00BD41FF" w:rsidP="000B206A">
            <w:pPr>
              <w:jc w:val="center"/>
            </w:pPr>
            <w:r w:rsidRPr="00456DB5">
              <w:t>5167 E</w:t>
            </w:r>
          </w:p>
        </w:tc>
        <w:tc>
          <w:tcPr>
            <w:tcW w:w="7053" w:type="dxa"/>
            <w:tcBorders>
              <w:bottom w:val="single" w:sz="2" w:space="0" w:color="auto"/>
            </w:tcBorders>
          </w:tcPr>
          <w:p w14:paraId="5F8A6A0A" w14:textId="77777777" w:rsidR="00BD41FF" w:rsidRPr="00456DB5" w:rsidRDefault="00BD41FF" w:rsidP="000B206A">
            <w:r w:rsidRPr="00456DB5">
              <w:t xml:space="preserve">ul. Warszawska – ul. Brużyca – ul. Witosa </w:t>
            </w:r>
          </w:p>
        </w:tc>
        <w:tc>
          <w:tcPr>
            <w:tcW w:w="1069" w:type="dxa"/>
            <w:tcBorders>
              <w:bottom w:val="single" w:sz="2" w:space="0" w:color="auto"/>
            </w:tcBorders>
          </w:tcPr>
          <w:p w14:paraId="5C12F386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2,143</w:t>
            </w:r>
          </w:p>
        </w:tc>
      </w:tr>
      <w:tr w:rsidR="00BD41FF" w:rsidRPr="00456DB5" w14:paraId="31252289" w14:textId="77777777" w:rsidTr="00BD41FF">
        <w:trPr>
          <w:trHeight w:val="276"/>
        </w:trPr>
        <w:tc>
          <w:tcPr>
            <w:tcW w:w="783" w:type="dxa"/>
            <w:tcBorders>
              <w:bottom w:val="single" w:sz="2" w:space="0" w:color="auto"/>
              <w:right w:val="single" w:sz="2" w:space="0" w:color="auto"/>
            </w:tcBorders>
          </w:tcPr>
          <w:p w14:paraId="6F3CFAC7" w14:textId="77777777" w:rsidR="00BD41FF" w:rsidRPr="00456DB5" w:rsidRDefault="00BD41FF" w:rsidP="000B206A">
            <w:pPr>
              <w:jc w:val="center"/>
            </w:pPr>
            <w:r w:rsidRPr="00456DB5">
              <w:t>3</w:t>
            </w:r>
          </w:p>
        </w:tc>
        <w:tc>
          <w:tcPr>
            <w:tcW w:w="1029" w:type="dxa"/>
            <w:tcBorders>
              <w:bottom w:val="single" w:sz="2" w:space="0" w:color="auto"/>
            </w:tcBorders>
          </w:tcPr>
          <w:p w14:paraId="116D9E0E" w14:textId="77777777" w:rsidR="00BD41FF" w:rsidRPr="00456DB5" w:rsidRDefault="00BD41FF" w:rsidP="000B206A">
            <w:pPr>
              <w:jc w:val="center"/>
            </w:pPr>
            <w:r w:rsidRPr="00456DB5">
              <w:t>5168 E</w:t>
            </w:r>
          </w:p>
        </w:tc>
        <w:tc>
          <w:tcPr>
            <w:tcW w:w="7053" w:type="dxa"/>
            <w:tcBorders>
              <w:bottom w:val="single" w:sz="2" w:space="0" w:color="auto"/>
            </w:tcBorders>
          </w:tcPr>
          <w:p w14:paraId="35553902" w14:textId="77777777" w:rsidR="00BD41FF" w:rsidRPr="00456DB5" w:rsidRDefault="00BD41FF" w:rsidP="000B206A">
            <w:r w:rsidRPr="00456DB5">
              <w:t>ul. Wolności – ul. Piotrkowska – ul. Daszyńskiego</w:t>
            </w:r>
          </w:p>
        </w:tc>
        <w:tc>
          <w:tcPr>
            <w:tcW w:w="1069" w:type="dxa"/>
            <w:tcBorders>
              <w:bottom w:val="single" w:sz="2" w:space="0" w:color="auto"/>
            </w:tcBorders>
          </w:tcPr>
          <w:p w14:paraId="2178C4DD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3,133</w:t>
            </w:r>
          </w:p>
        </w:tc>
      </w:tr>
      <w:tr w:rsidR="00BD41FF" w:rsidRPr="00456DB5" w14:paraId="02124480" w14:textId="77777777" w:rsidTr="00BD41FF">
        <w:trPr>
          <w:trHeight w:val="304"/>
        </w:trPr>
        <w:tc>
          <w:tcPr>
            <w:tcW w:w="783" w:type="dxa"/>
            <w:tcBorders>
              <w:right w:val="single" w:sz="2" w:space="0" w:color="auto"/>
            </w:tcBorders>
          </w:tcPr>
          <w:p w14:paraId="78AAA9D9" w14:textId="77777777" w:rsidR="00BD41FF" w:rsidRPr="00456DB5" w:rsidRDefault="00BD41FF" w:rsidP="000B206A">
            <w:pPr>
              <w:jc w:val="center"/>
            </w:pPr>
            <w:r w:rsidRPr="00456DB5">
              <w:t>4</w:t>
            </w:r>
          </w:p>
        </w:tc>
        <w:tc>
          <w:tcPr>
            <w:tcW w:w="1029" w:type="dxa"/>
          </w:tcPr>
          <w:p w14:paraId="4642DFFE" w14:textId="77777777" w:rsidR="00BD41FF" w:rsidRPr="00456DB5" w:rsidRDefault="00BD41FF" w:rsidP="000B206A">
            <w:pPr>
              <w:jc w:val="center"/>
            </w:pPr>
            <w:r w:rsidRPr="00456DB5">
              <w:t>5165 E</w:t>
            </w:r>
          </w:p>
        </w:tc>
        <w:tc>
          <w:tcPr>
            <w:tcW w:w="7053" w:type="dxa"/>
          </w:tcPr>
          <w:p w14:paraId="0E97FE59" w14:textId="77777777" w:rsidR="00BD41FF" w:rsidRPr="00456DB5" w:rsidRDefault="00BD41FF" w:rsidP="000B206A">
            <w:r w:rsidRPr="00456DB5">
              <w:t xml:space="preserve">ul. Pabianicka – ul. Wierzbińska </w:t>
            </w:r>
          </w:p>
        </w:tc>
        <w:tc>
          <w:tcPr>
            <w:tcW w:w="1069" w:type="dxa"/>
          </w:tcPr>
          <w:p w14:paraId="78056575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2,366</w:t>
            </w:r>
          </w:p>
        </w:tc>
      </w:tr>
      <w:tr w:rsidR="00BD41FF" w:rsidRPr="00456DB5" w14:paraId="5739C3FA" w14:textId="77777777" w:rsidTr="00BD41FF">
        <w:trPr>
          <w:trHeight w:val="381"/>
        </w:trPr>
        <w:tc>
          <w:tcPr>
            <w:tcW w:w="783" w:type="dxa"/>
            <w:tcBorders>
              <w:right w:val="single" w:sz="2" w:space="0" w:color="auto"/>
            </w:tcBorders>
          </w:tcPr>
          <w:p w14:paraId="11DA93E2" w14:textId="77777777" w:rsidR="00BD41FF" w:rsidRPr="00456DB5" w:rsidRDefault="00BD41FF" w:rsidP="000B206A">
            <w:pPr>
              <w:jc w:val="center"/>
            </w:pPr>
            <w:r w:rsidRPr="00456DB5">
              <w:t>5</w:t>
            </w:r>
          </w:p>
        </w:tc>
        <w:tc>
          <w:tcPr>
            <w:tcW w:w="1029" w:type="dxa"/>
          </w:tcPr>
          <w:p w14:paraId="0967ED1F" w14:textId="77777777" w:rsidR="00BD41FF" w:rsidRPr="00456DB5" w:rsidRDefault="00BD41FF" w:rsidP="000B206A">
            <w:pPr>
              <w:jc w:val="center"/>
            </w:pPr>
            <w:r w:rsidRPr="00456DB5">
              <w:t>5164 E</w:t>
            </w:r>
          </w:p>
        </w:tc>
        <w:tc>
          <w:tcPr>
            <w:tcW w:w="7053" w:type="dxa"/>
          </w:tcPr>
          <w:p w14:paraId="73006239" w14:textId="77777777" w:rsidR="00BD41FF" w:rsidRPr="00456DB5" w:rsidRDefault="00BD41FF" w:rsidP="000B206A">
            <w:r w:rsidRPr="00456DB5">
              <w:t>ul. 1-go Maja</w:t>
            </w:r>
          </w:p>
        </w:tc>
        <w:tc>
          <w:tcPr>
            <w:tcW w:w="1069" w:type="dxa"/>
          </w:tcPr>
          <w:p w14:paraId="70C52C1A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0,81</w:t>
            </w:r>
            <w:r>
              <w:rPr>
                <w:b/>
                <w:bCs/>
              </w:rPr>
              <w:t>7</w:t>
            </w:r>
          </w:p>
        </w:tc>
      </w:tr>
      <w:tr w:rsidR="00BD41FF" w:rsidRPr="00456DB5" w14:paraId="2CED1C1B" w14:textId="77777777" w:rsidTr="00BD41FF">
        <w:tc>
          <w:tcPr>
            <w:tcW w:w="783" w:type="dxa"/>
            <w:tcBorders>
              <w:right w:val="single" w:sz="2" w:space="0" w:color="auto"/>
            </w:tcBorders>
          </w:tcPr>
          <w:p w14:paraId="5E202243" w14:textId="77777777" w:rsidR="00BD41FF" w:rsidRPr="00456DB5" w:rsidRDefault="00BD41FF" w:rsidP="000B206A">
            <w:pPr>
              <w:jc w:val="center"/>
            </w:pPr>
            <w:r w:rsidRPr="00456DB5">
              <w:t>6</w:t>
            </w:r>
          </w:p>
        </w:tc>
        <w:tc>
          <w:tcPr>
            <w:tcW w:w="1029" w:type="dxa"/>
            <w:tcBorders>
              <w:left w:val="single" w:sz="2" w:space="0" w:color="auto"/>
            </w:tcBorders>
          </w:tcPr>
          <w:p w14:paraId="11CF5962" w14:textId="77777777" w:rsidR="00BD41FF" w:rsidRPr="00456DB5" w:rsidRDefault="00BD41FF" w:rsidP="000B206A">
            <w:pPr>
              <w:jc w:val="center"/>
            </w:pPr>
            <w:r w:rsidRPr="00456DB5">
              <w:t>5169 E</w:t>
            </w:r>
          </w:p>
        </w:tc>
        <w:tc>
          <w:tcPr>
            <w:tcW w:w="7053" w:type="dxa"/>
          </w:tcPr>
          <w:p w14:paraId="5AA4AD70" w14:textId="77777777" w:rsidR="00BD41FF" w:rsidRPr="00456DB5" w:rsidRDefault="00BD41FF" w:rsidP="000B206A">
            <w:r w:rsidRPr="00456DB5">
              <w:t>ul. Krótka</w:t>
            </w:r>
          </w:p>
        </w:tc>
        <w:tc>
          <w:tcPr>
            <w:tcW w:w="1069" w:type="dxa"/>
          </w:tcPr>
          <w:p w14:paraId="7A9E7B4C" w14:textId="77777777" w:rsidR="00BD41FF" w:rsidRPr="00A41EA5" w:rsidRDefault="00BD41FF" w:rsidP="000B206A">
            <w:pPr>
              <w:jc w:val="right"/>
              <w:rPr>
                <w:b/>
                <w:bCs/>
              </w:rPr>
            </w:pPr>
            <w:r w:rsidRPr="00A41EA5">
              <w:rPr>
                <w:b/>
                <w:bCs/>
              </w:rPr>
              <w:t>0,446</w:t>
            </w:r>
          </w:p>
        </w:tc>
      </w:tr>
      <w:tr w:rsidR="00BD41FF" w:rsidRPr="00456DB5" w14:paraId="40305F56" w14:textId="77777777" w:rsidTr="00BD41FF">
        <w:tc>
          <w:tcPr>
            <w:tcW w:w="783" w:type="dxa"/>
            <w:tcBorders>
              <w:right w:val="single" w:sz="2" w:space="0" w:color="auto"/>
            </w:tcBorders>
            <w:shd w:val="clear" w:color="auto" w:fill="auto"/>
          </w:tcPr>
          <w:p w14:paraId="1F5BF746" w14:textId="77777777" w:rsidR="00BD41FF" w:rsidRPr="00304AB7" w:rsidRDefault="00BD41FF" w:rsidP="000B206A">
            <w:pPr>
              <w:jc w:val="center"/>
            </w:pPr>
            <w:r w:rsidRPr="00304AB7">
              <w:t>7</w:t>
            </w:r>
          </w:p>
        </w:tc>
        <w:tc>
          <w:tcPr>
            <w:tcW w:w="1029" w:type="dxa"/>
            <w:tcBorders>
              <w:left w:val="single" w:sz="2" w:space="0" w:color="auto"/>
            </w:tcBorders>
            <w:shd w:val="clear" w:color="auto" w:fill="auto"/>
          </w:tcPr>
          <w:p w14:paraId="262A0C80" w14:textId="77777777" w:rsidR="00BD41FF" w:rsidRPr="00304AB7" w:rsidRDefault="00BD41FF" w:rsidP="000B206A">
            <w:pPr>
              <w:jc w:val="center"/>
            </w:pPr>
            <w:r w:rsidRPr="00304AB7">
              <w:t>1134E</w:t>
            </w:r>
          </w:p>
        </w:tc>
        <w:tc>
          <w:tcPr>
            <w:tcW w:w="7053" w:type="dxa"/>
            <w:shd w:val="clear" w:color="auto" w:fill="auto"/>
          </w:tcPr>
          <w:p w14:paraId="362E5CB2" w14:textId="77777777" w:rsidR="00BD41FF" w:rsidRPr="00304AB7" w:rsidRDefault="00BD41FF" w:rsidP="000B206A">
            <w:pPr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2BA6FC78" w14:textId="77777777" w:rsidR="00BD41FF" w:rsidRPr="00456DB5" w:rsidRDefault="00BD41FF" w:rsidP="000B206A">
            <w:pPr>
              <w:jc w:val="right"/>
              <w:rPr>
                <w:b/>
              </w:rPr>
            </w:pPr>
            <w:r>
              <w:rPr>
                <w:b/>
              </w:rPr>
              <w:t>0,364</w:t>
            </w:r>
          </w:p>
        </w:tc>
      </w:tr>
      <w:tr w:rsidR="00BD41FF" w:rsidRPr="00456DB5" w14:paraId="4EF65B63" w14:textId="77777777" w:rsidTr="00BD41FF">
        <w:tc>
          <w:tcPr>
            <w:tcW w:w="783" w:type="dxa"/>
            <w:tcBorders>
              <w:right w:val="single" w:sz="2" w:space="0" w:color="auto"/>
            </w:tcBorders>
            <w:shd w:val="clear" w:color="auto" w:fill="92D050"/>
          </w:tcPr>
          <w:p w14:paraId="1AC6349F" w14:textId="77777777" w:rsidR="00BD41FF" w:rsidRPr="00456DB5" w:rsidRDefault="00BD41FF" w:rsidP="000B206A">
            <w:pPr>
              <w:jc w:val="center"/>
            </w:pPr>
          </w:p>
        </w:tc>
        <w:tc>
          <w:tcPr>
            <w:tcW w:w="1029" w:type="dxa"/>
            <w:tcBorders>
              <w:left w:val="single" w:sz="2" w:space="0" w:color="auto"/>
            </w:tcBorders>
            <w:shd w:val="clear" w:color="auto" w:fill="92D050"/>
          </w:tcPr>
          <w:p w14:paraId="40DD6B16" w14:textId="77777777" w:rsidR="00BD41FF" w:rsidRPr="00456DB5" w:rsidRDefault="00BD41FF" w:rsidP="000B206A">
            <w:pPr>
              <w:jc w:val="center"/>
            </w:pPr>
          </w:p>
        </w:tc>
        <w:tc>
          <w:tcPr>
            <w:tcW w:w="7053" w:type="dxa"/>
            <w:shd w:val="clear" w:color="auto" w:fill="92D050"/>
          </w:tcPr>
          <w:p w14:paraId="09621518" w14:textId="77777777" w:rsidR="00BD41FF" w:rsidRPr="00456DB5" w:rsidRDefault="00BD41FF" w:rsidP="000B206A">
            <w:pPr>
              <w:rPr>
                <w:b/>
              </w:rPr>
            </w:pPr>
            <w:r w:rsidRPr="00466079">
              <w:t>RAZEM:</w:t>
            </w:r>
          </w:p>
        </w:tc>
        <w:tc>
          <w:tcPr>
            <w:tcW w:w="1069" w:type="dxa"/>
            <w:shd w:val="clear" w:color="auto" w:fill="92D050"/>
          </w:tcPr>
          <w:p w14:paraId="12CFF4FD" w14:textId="06DFE073" w:rsidR="00BD41FF" w:rsidRPr="00B803B6" w:rsidRDefault="00BD41FF" w:rsidP="000B206A">
            <w:pPr>
              <w:jc w:val="right"/>
              <w:rPr>
                <w:color w:val="000000"/>
              </w:rPr>
            </w:pPr>
            <w:r w:rsidRPr="00B803B6">
              <w:rPr>
                <w:color w:val="000000"/>
              </w:rPr>
              <w:t>1</w:t>
            </w:r>
            <w:r w:rsidR="009F09A8" w:rsidRPr="00B803B6">
              <w:rPr>
                <w:color w:val="000000"/>
              </w:rPr>
              <w:t>1</w:t>
            </w:r>
            <w:r w:rsidRPr="00B803B6">
              <w:rPr>
                <w:color w:val="000000"/>
              </w:rPr>
              <w:t>,562</w:t>
            </w:r>
          </w:p>
        </w:tc>
      </w:tr>
    </w:tbl>
    <w:p w14:paraId="6355589A" w14:textId="77777777" w:rsidR="00B0169D" w:rsidRPr="00974E70" w:rsidRDefault="00B0169D" w:rsidP="00B0169D">
      <w:pPr>
        <w:rPr>
          <w:b/>
        </w:rPr>
      </w:pPr>
    </w:p>
    <w:p w14:paraId="5C34F72B" w14:textId="77777777" w:rsidR="00B0169D" w:rsidRPr="00974E70" w:rsidRDefault="00B0169D" w:rsidP="00B0169D">
      <w:pPr>
        <w:jc w:val="center"/>
        <w:rPr>
          <w:b/>
        </w:rPr>
      </w:pPr>
    </w:p>
    <w:p w14:paraId="76FB03AF" w14:textId="77777777" w:rsidR="00B0169D" w:rsidRPr="00974E70" w:rsidRDefault="00B0169D" w:rsidP="00121EF9">
      <w:pPr>
        <w:jc w:val="center"/>
        <w:rPr>
          <w:b/>
          <w:sz w:val="28"/>
        </w:rPr>
      </w:pPr>
      <w:r w:rsidRPr="00974E70">
        <w:rPr>
          <w:b/>
          <w:sz w:val="28"/>
        </w:rPr>
        <w:t>Gmina Aleksandrów Łódzki.</w:t>
      </w:r>
    </w:p>
    <w:p w14:paraId="16C95354" w14:textId="77777777" w:rsidR="00B0169D" w:rsidRPr="00974E70" w:rsidRDefault="00B0169D" w:rsidP="00B0169D">
      <w:pPr>
        <w:rPr>
          <w:b/>
        </w:rPr>
      </w:pPr>
    </w:p>
    <w:tbl>
      <w:tblPr>
        <w:tblW w:w="9941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070"/>
        <w:gridCol w:w="7005"/>
        <w:gridCol w:w="1076"/>
      </w:tblGrid>
      <w:tr w:rsidR="00B0169D" w:rsidRPr="00974E70" w14:paraId="5F859B6C" w14:textId="77777777" w:rsidTr="000529F9">
        <w:trPr>
          <w:trHeight w:val="249"/>
        </w:trPr>
        <w:tc>
          <w:tcPr>
            <w:tcW w:w="790" w:type="dxa"/>
            <w:vMerge w:val="restart"/>
          </w:tcPr>
          <w:p w14:paraId="448E6FA5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Lp.</w:t>
            </w:r>
          </w:p>
        </w:tc>
        <w:tc>
          <w:tcPr>
            <w:tcW w:w="1070" w:type="dxa"/>
            <w:tcBorders>
              <w:left w:val="single" w:sz="2" w:space="0" w:color="auto"/>
              <w:bottom w:val="nil"/>
            </w:tcBorders>
          </w:tcPr>
          <w:p w14:paraId="275DD446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Nr drogi</w:t>
            </w:r>
          </w:p>
        </w:tc>
        <w:tc>
          <w:tcPr>
            <w:tcW w:w="7005" w:type="dxa"/>
            <w:vMerge w:val="restart"/>
          </w:tcPr>
          <w:p w14:paraId="55A55845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Przebieg drogi</w:t>
            </w:r>
          </w:p>
        </w:tc>
        <w:tc>
          <w:tcPr>
            <w:tcW w:w="1076" w:type="dxa"/>
            <w:vMerge w:val="restart"/>
          </w:tcPr>
          <w:p w14:paraId="5E9513DF" w14:textId="77777777" w:rsidR="00B0169D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Długość</w:t>
            </w:r>
          </w:p>
          <w:p w14:paraId="43383CE9" w14:textId="5ABF1DFE" w:rsidR="00B803B6" w:rsidRPr="00974E70" w:rsidRDefault="00B803B6" w:rsidP="000529F9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B0169D" w:rsidRPr="00974E70" w14:paraId="5CB7F024" w14:textId="77777777" w:rsidTr="000529F9">
        <w:trPr>
          <w:trHeight w:val="281"/>
        </w:trPr>
        <w:tc>
          <w:tcPr>
            <w:tcW w:w="790" w:type="dxa"/>
            <w:vMerge/>
          </w:tcPr>
          <w:p w14:paraId="23A863D7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nil"/>
              <w:left w:val="single" w:sz="2" w:space="0" w:color="auto"/>
            </w:tcBorders>
          </w:tcPr>
          <w:p w14:paraId="0E0AEE46" w14:textId="77777777" w:rsidR="00B0169D" w:rsidRPr="00974E70" w:rsidRDefault="00B0169D" w:rsidP="000529F9">
            <w:pPr>
              <w:rPr>
                <w:b/>
              </w:rPr>
            </w:pPr>
          </w:p>
        </w:tc>
        <w:tc>
          <w:tcPr>
            <w:tcW w:w="7005" w:type="dxa"/>
            <w:vMerge/>
          </w:tcPr>
          <w:p w14:paraId="5463ABA0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14:paraId="0EBBFBCF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</w:tr>
      <w:tr w:rsidR="00B0169D" w:rsidRPr="00974E70" w14:paraId="1B7A0498" w14:textId="77777777" w:rsidTr="000529F9">
        <w:trPr>
          <w:trHeight w:val="379"/>
        </w:trPr>
        <w:tc>
          <w:tcPr>
            <w:tcW w:w="790" w:type="dxa"/>
          </w:tcPr>
          <w:p w14:paraId="17847AE9" w14:textId="77777777" w:rsidR="00B0169D" w:rsidRPr="00974E70" w:rsidRDefault="00B0169D" w:rsidP="000529F9">
            <w:pPr>
              <w:jc w:val="center"/>
            </w:pPr>
            <w:r w:rsidRPr="00974E70">
              <w:t>1</w:t>
            </w:r>
          </w:p>
        </w:tc>
        <w:tc>
          <w:tcPr>
            <w:tcW w:w="1070" w:type="dxa"/>
            <w:tcBorders>
              <w:left w:val="single" w:sz="2" w:space="0" w:color="auto"/>
            </w:tcBorders>
          </w:tcPr>
          <w:p w14:paraId="506BEA5A" w14:textId="77777777" w:rsidR="00B0169D" w:rsidRPr="00974E70" w:rsidRDefault="00B0169D" w:rsidP="000529F9">
            <w:pPr>
              <w:jc w:val="center"/>
            </w:pPr>
            <w:r w:rsidRPr="00974E70">
              <w:t>1112 E</w:t>
            </w:r>
          </w:p>
        </w:tc>
        <w:tc>
          <w:tcPr>
            <w:tcW w:w="7005" w:type="dxa"/>
          </w:tcPr>
          <w:p w14:paraId="570A50E4" w14:textId="77777777" w:rsidR="00B0169D" w:rsidRPr="00974E70" w:rsidRDefault="00B0169D" w:rsidP="000529F9">
            <w:r w:rsidRPr="00974E70">
              <w:t>Krzywiec (ul. Okołowicza) – gr. powiatu</w:t>
            </w:r>
          </w:p>
        </w:tc>
        <w:tc>
          <w:tcPr>
            <w:tcW w:w="1076" w:type="dxa"/>
            <w:vAlign w:val="bottom"/>
          </w:tcPr>
          <w:p w14:paraId="41CE1EA2" w14:textId="687DF868" w:rsidR="00B0169D" w:rsidRPr="00974E70" w:rsidRDefault="000E7A52" w:rsidP="000529F9">
            <w:pPr>
              <w:jc w:val="right"/>
            </w:pPr>
            <w:r>
              <w:t>2,224</w:t>
            </w:r>
          </w:p>
        </w:tc>
      </w:tr>
      <w:tr w:rsidR="00B0169D" w:rsidRPr="00974E70" w14:paraId="0FDD7B36" w14:textId="77777777" w:rsidTr="000529F9">
        <w:trPr>
          <w:trHeight w:val="276"/>
        </w:trPr>
        <w:tc>
          <w:tcPr>
            <w:tcW w:w="790" w:type="dxa"/>
            <w:vMerge w:val="restart"/>
          </w:tcPr>
          <w:p w14:paraId="330F0998" w14:textId="77777777" w:rsidR="00B0169D" w:rsidRPr="00974E70" w:rsidRDefault="00B0169D" w:rsidP="000529F9">
            <w:pPr>
              <w:jc w:val="center"/>
            </w:pPr>
            <w:r w:rsidRPr="00974E70">
              <w:t>2</w:t>
            </w:r>
          </w:p>
        </w:tc>
        <w:tc>
          <w:tcPr>
            <w:tcW w:w="1070" w:type="dxa"/>
            <w:vMerge w:val="restart"/>
            <w:tcBorders>
              <w:left w:val="single" w:sz="2" w:space="0" w:color="auto"/>
            </w:tcBorders>
          </w:tcPr>
          <w:p w14:paraId="62EFE5E8" w14:textId="77777777" w:rsidR="00B0169D" w:rsidRPr="00974E70" w:rsidRDefault="00B0169D" w:rsidP="000529F9">
            <w:pPr>
              <w:jc w:val="center"/>
            </w:pPr>
            <w:r w:rsidRPr="00974E70">
              <w:t>1134 E</w:t>
            </w:r>
          </w:p>
        </w:tc>
        <w:tc>
          <w:tcPr>
            <w:tcW w:w="7005" w:type="dxa"/>
            <w:vMerge w:val="restart"/>
          </w:tcPr>
          <w:p w14:paraId="2853DF62" w14:textId="77777777" w:rsidR="00B0169D" w:rsidRPr="00974E70" w:rsidRDefault="00B0169D" w:rsidP="000529F9">
            <w:r w:rsidRPr="00974E70">
              <w:t>Łódź – Rąbień (Słowiańska – Pańska – Wolska ) - Wola Grzymkowa  - Bełdów – Jastrzębiec  - Sobień – Krasnodęby Stare</w:t>
            </w:r>
          </w:p>
        </w:tc>
        <w:tc>
          <w:tcPr>
            <w:tcW w:w="1076" w:type="dxa"/>
            <w:vMerge w:val="restart"/>
            <w:vAlign w:val="bottom"/>
          </w:tcPr>
          <w:p w14:paraId="7C5CD17C" w14:textId="102B97E3" w:rsidR="00B0169D" w:rsidRPr="00974E70" w:rsidRDefault="000E7A52" w:rsidP="000529F9">
            <w:pPr>
              <w:jc w:val="right"/>
            </w:pPr>
            <w:r>
              <w:t>20,665</w:t>
            </w:r>
          </w:p>
        </w:tc>
      </w:tr>
      <w:tr w:rsidR="00B0169D" w:rsidRPr="00974E70" w14:paraId="71A8D06A" w14:textId="77777777" w:rsidTr="000529F9">
        <w:trPr>
          <w:trHeight w:val="276"/>
        </w:trPr>
        <w:tc>
          <w:tcPr>
            <w:tcW w:w="790" w:type="dxa"/>
            <w:vMerge/>
            <w:tcBorders>
              <w:bottom w:val="single" w:sz="2" w:space="0" w:color="auto"/>
            </w:tcBorders>
          </w:tcPr>
          <w:p w14:paraId="3ECC6F27" w14:textId="77777777" w:rsidR="00B0169D" w:rsidRPr="00974E70" w:rsidRDefault="00B0169D" w:rsidP="000529F9">
            <w:pPr>
              <w:jc w:val="center"/>
            </w:pPr>
          </w:p>
        </w:tc>
        <w:tc>
          <w:tcPr>
            <w:tcW w:w="107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3D10F46" w14:textId="77777777" w:rsidR="00B0169D" w:rsidRPr="00974E70" w:rsidRDefault="00B0169D" w:rsidP="000529F9">
            <w:pPr>
              <w:jc w:val="center"/>
            </w:pPr>
          </w:p>
        </w:tc>
        <w:tc>
          <w:tcPr>
            <w:tcW w:w="7005" w:type="dxa"/>
            <w:vMerge/>
            <w:tcBorders>
              <w:bottom w:val="single" w:sz="2" w:space="0" w:color="auto"/>
            </w:tcBorders>
          </w:tcPr>
          <w:p w14:paraId="4643BDAE" w14:textId="77777777" w:rsidR="00B0169D" w:rsidRPr="00974E70" w:rsidRDefault="00B0169D" w:rsidP="000529F9"/>
        </w:tc>
        <w:tc>
          <w:tcPr>
            <w:tcW w:w="1076" w:type="dxa"/>
            <w:vMerge/>
            <w:tcBorders>
              <w:bottom w:val="single" w:sz="2" w:space="0" w:color="auto"/>
            </w:tcBorders>
            <w:vAlign w:val="bottom"/>
          </w:tcPr>
          <w:p w14:paraId="2FD0A077" w14:textId="77777777" w:rsidR="00B0169D" w:rsidRPr="00974E70" w:rsidRDefault="00B0169D" w:rsidP="000529F9">
            <w:pPr>
              <w:jc w:val="right"/>
            </w:pPr>
          </w:p>
        </w:tc>
      </w:tr>
      <w:tr w:rsidR="00B0169D" w:rsidRPr="00974E70" w14:paraId="6467FEE0" w14:textId="77777777" w:rsidTr="000529F9">
        <w:trPr>
          <w:trHeight w:val="284"/>
        </w:trPr>
        <w:tc>
          <w:tcPr>
            <w:tcW w:w="790" w:type="dxa"/>
            <w:tcBorders>
              <w:bottom w:val="single" w:sz="2" w:space="0" w:color="auto"/>
            </w:tcBorders>
          </w:tcPr>
          <w:p w14:paraId="745074E1" w14:textId="77777777" w:rsidR="00B0169D" w:rsidRPr="00974E70" w:rsidRDefault="00B0169D" w:rsidP="000529F9">
            <w:pPr>
              <w:jc w:val="center"/>
            </w:pPr>
            <w:r w:rsidRPr="00974E70">
              <w:t>3</w:t>
            </w:r>
          </w:p>
        </w:tc>
        <w:tc>
          <w:tcPr>
            <w:tcW w:w="1070" w:type="dxa"/>
            <w:tcBorders>
              <w:left w:val="single" w:sz="2" w:space="0" w:color="auto"/>
              <w:bottom w:val="single" w:sz="2" w:space="0" w:color="auto"/>
            </w:tcBorders>
          </w:tcPr>
          <w:p w14:paraId="4DA0DE0A" w14:textId="77777777" w:rsidR="00B0169D" w:rsidRPr="00974E70" w:rsidRDefault="00B0169D" w:rsidP="000529F9">
            <w:pPr>
              <w:jc w:val="center"/>
            </w:pPr>
            <w:r w:rsidRPr="00974E70">
              <w:t>5135 E</w:t>
            </w:r>
          </w:p>
        </w:tc>
        <w:tc>
          <w:tcPr>
            <w:tcW w:w="7005" w:type="dxa"/>
            <w:tcBorders>
              <w:bottom w:val="single" w:sz="2" w:space="0" w:color="auto"/>
            </w:tcBorders>
          </w:tcPr>
          <w:p w14:paraId="2F72FAAE" w14:textId="77777777" w:rsidR="00B0169D" w:rsidRPr="00974E70" w:rsidRDefault="00B0169D" w:rsidP="000529F9">
            <w:r w:rsidRPr="00974E70">
              <w:t>Łobudź – Sanie – Bełdówek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bottom"/>
          </w:tcPr>
          <w:p w14:paraId="69079EE7" w14:textId="235A3DB8" w:rsidR="00B0169D" w:rsidRPr="00974E70" w:rsidRDefault="000E7A52" w:rsidP="000529F9">
            <w:pPr>
              <w:jc w:val="right"/>
            </w:pPr>
            <w:r>
              <w:t>4,196</w:t>
            </w:r>
          </w:p>
        </w:tc>
      </w:tr>
      <w:tr w:rsidR="00B0169D" w:rsidRPr="00974E70" w14:paraId="14CFFE00" w14:textId="77777777" w:rsidTr="000529F9">
        <w:trPr>
          <w:trHeight w:val="164"/>
        </w:trPr>
        <w:tc>
          <w:tcPr>
            <w:tcW w:w="790" w:type="dxa"/>
          </w:tcPr>
          <w:p w14:paraId="04A9B3FE" w14:textId="77777777" w:rsidR="00B0169D" w:rsidRPr="00974E70" w:rsidRDefault="00B0169D" w:rsidP="000529F9">
            <w:pPr>
              <w:jc w:val="center"/>
            </w:pPr>
            <w:r w:rsidRPr="00974E70">
              <w:t>4</w:t>
            </w:r>
          </w:p>
        </w:tc>
        <w:tc>
          <w:tcPr>
            <w:tcW w:w="1070" w:type="dxa"/>
            <w:tcBorders>
              <w:left w:val="single" w:sz="2" w:space="0" w:color="auto"/>
            </w:tcBorders>
          </w:tcPr>
          <w:p w14:paraId="7D6AB7DD" w14:textId="77777777" w:rsidR="00B0169D" w:rsidRPr="00974E70" w:rsidRDefault="00B0169D" w:rsidP="000529F9">
            <w:pPr>
              <w:jc w:val="center"/>
            </w:pPr>
            <w:r w:rsidRPr="00974E70">
              <w:t>3315 E</w:t>
            </w:r>
          </w:p>
        </w:tc>
        <w:tc>
          <w:tcPr>
            <w:tcW w:w="7005" w:type="dxa"/>
          </w:tcPr>
          <w:p w14:paraId="021C9A04" w14:textId="77777777" w:rsidR="00B0169D" w:rsidRPr="00974E70" w:rsidRDefault="00B0169D" w:rsidP="000529F9">
            <w:r w:rsidRPr="00974E70">
              <w:t>Bełdów – gr. powiatu (Malanów)</w:t>
            </w:r>
          </w:p>
        </w:tc>
        <w:tc>
          <w:tcPr>
            <w:tcW w:w="1076" w:type="dxa"/>
            <w:vAlign w:val="bottom"/>
          </w:tcPr>
          <w:p w14:paraId="1E4D4154" w14:textId="03956FF4" w:rsidR="00B0169D" w:rsidRPr="00974E70" w:rsidRDefault="000E7A52" w:rsidP="000529F9">
            <w:pPr>
              <w:jc w:val="right"/>
            </w:pPr>
            <w:r>
              <w:t>2,788</w:t>
            </w:r>
          </w:p>
        </w:tc>
      </w:tr>
      <w:tr w:rsidR="00B0169D" w:rsidRPr="00974E70" w14:paraId="139FD8B7" w14:textId="77777777" w:rsidTr="000529F9">
        <w:trPr>
          <w:trHeight w:val="296"/>
        </w:trPr>
        <w:tc>
          <w:tcPr>
            <w:tcW w:w="790" w:type="dxa"/>
          </w:tcPr>
          <w:p w14:paraId="0A4FFF40" w14:textId="77777777" w:rsidR="00B0169D" w:rsidRPr="00974E70" w:rsidRDefault="00B0169D" w:rsidP="000529F9">
            <w:pPr>
              <w:jc w:val="center"/>
            </w:pPr>
            <w:r w:rsidRPr="00974E70">
              <w:t>5</w:t>
            </w:r>
          </w:p>
        </w:tc>
        <w:tc>
          <w:tcPr>
            <w:tcW w:w="1070" w:type="dxa"/>
            <w:tcBorders>
              <w:left w:val="single" w:sz="2" w:space="0" w:color="auto"/>
            </w:tcBorders>
          </w:tcPr>
          <w:p w14:paraId="39FFE509" w14:textId="77777777" w:rsidR="00B0169D" w:rsidRPr="00974E70" w:rsidRDefault="00B0169D" w:rsidP="000529F9">
            <w:pPr>
              <w:jc w:val="center"/>
            </w:pPr>
            <w:r w:rsidRPr="00974E70">
              <w:t>5166 E</w:t>
            </w:r>
          </w:p>
        </w:tc>
        <w:tc>
          <w:tcPr>
            <w:tcW w:w="7005" w:type="dxa"/>
          </w:tcPr>
          <w:p w14:paraId="2902593F" w14:textId="77777777" w:rsidR="00B0169D" w:rsidRPr="00974E70" w:rsidRDefault="00B0169D" w:rsidP="000529F9">
            <w:r w:rsidRPr="00974E70">
              <w:t>Aleksandrów – gr. powiatu (Lutomiersk)</w:t>
            </w:r>
          </w:p>
        </w:tc>
        <w:tc>
          <w:tcPr>
            <w:tcW w:w="1076" w:type="dxa"/>
            <w:vAlign w:val="bottom"/>
          </w:tcPr>
          <w:p w14:paraId="5A268A98" w14:textId="1D027AE6" w:rsidR="00B0169D" w:rsidRPr="00974E70" w:rsidRDefault="000E7A52" w:rsidP="000529F9">
            <w:pPr>
              <w:jc w:val="right"/>
            </w:pPr>
            <w:r>
              <w:t>2,699</w:t>
            </w:r>
          </w:p>
        </w:tc>
      </w:tr>
      <w:tr w:rsidR="00B0169D" w:rsidRPr="00974E70" w14:paraId="56B300A3" w14:textId="77777777" w:rsidTr="000529F9">
        <w:trPr>
          <w:trHeight w:val="276"/>
        </w:trPr>
        <w:tc>
          <w:tcPr>
            <w:tcW w:w="790" w:type="dxa"/>
            <w:tcBorders>
              <w:bottom w:val="single" w:sz="2" w:space="0" w:color="auto"/>
              <w:right w:val="single" w:sz="2" w:space="0" w:color="auto"/>
            </w:tcBorders>
          </w:tcPr>
          <w:p w14:paraId="7649A2BE" w14:textId="77777777" w:rsidR="00B0169D" w:rsidRPr="00974E70" w:rsidRDefault="00B0169D" w:rsidP="000529F9">
            <w:pPr>
              <w:jc w:val="center"/>
            </w:pPr>
            <w:r w:rsidRPr="00974E70">
              <w:t>6</w:t>
            </w:r>
          </w:p>
        </w:tc>
        <w:tc>
          <w:tcPr>
            <w:tcW w:w="1070" w:type="dxa"/>
            <w:tcBorders>
              <w:left w:val="single" w:sz="2" w:space="0" w:color="auto"/>
              <w:bottom w:val="single" w:sz="2" w:space="0" w:color="auto"/>
            </w:tcBorders>
          </w:tcPr>
          <w:p w14:paraId="01F5510F" w14:textId="77777777" w:rsidR="00B0169D" w:rsidRPr="00974E70" w:rsidRDefault="00B0169D" w:rsidP="000529F9">
            <w:pPr>
              <w:jc w:val="center"/>
            </w:pPr>
            <w:r w:rsidRPr="00974E70">
              <w:t xml:space="preserve">5167 E </w:t>
            </w:r>
          </w:p>
        </w:tc>
        <w:tc>
          <w:tcPr>
            <w:tcW w:w="7005" w:type="dxa"/>
            <w:tcBorders>
              <w:bottom w:val="single" w:sz="2" w:space="0" w:color="auto"/>
            </w:tcBorders>
          </w:tcPr>
          <w:p w14:paraId="3B334DA5" w14:textId="77777777" w:rsidR="00B0169D" w:rsidRPr="00974E70" w:rsidRDefault="00B0169D" w:rsidP="000529F9">
            <w:r w:rsidRPr="00974E70">
              <w:t xml:space="preserve">Aleksandrów – Jedlicze – Grotniki – Ozorków </w:t>
            </w:r>
          </w:p>
        </w:tc>
        <w:tc>
          <w:tcPr>
            <w:tcW w:w="1076" w:type="dxa"/>
            <w:tcBorders>
              <w:bottom w:val="single" w:sz="2" w:space="0" w:color="auto"/>
            </w:tcBorders>
            <w:vAlign w:val="bottom"/>
          </w:tcPr>
          <w:p w14:paraId="3A367854" w14:textId="6F49788C" w:rsidR="00B0169D" w:rsidRPr="00974E70" w:rsidRDefault="000E7A52" w:rsidP="000529F9">
            <w:pPr>
              <w:jc w:val="right"/>
            </w:pPr>
            <w:r>
              <w:t>2,538</w:t>
            </w:r>
          </w:p>
        </w:tc>
      </w:tr>
      <w:tr w:rsidR="00B0169D" w:rsidRPr="00974E70" w14:paraId="42F299E3" w14:textId="77777777" w:rsidTr="000529F9">
        <w:tc>
          <w:tcPr>
            <w:tcW w:w="790" w:type="dxa"/>
            <w:tcBorders>
              <w:right w:val="single" w:sz="2" w:space="0" w:color="auto"/>
            </w:tcBorders>
          </w:tcPr>
          <w:p w14:paraId="2C2C4A0D" w14:textId="77777777" w:rsidR="00B0169D" w:rsidRPr="00974E70" w:rsidRDefault="00B0169D" w:rsidP="000529F9">
            <w:pPr>
              <w:jc w:val="center"/>
            </w:pPr>
            <w:r w:rsidRPr="00974E70">
              <w:t>7</w:t>
            </w:r>
          </w:p>
        </w:tc>
        <w:tc>
          <w:tcPr>
            <w:tcW w:w="1070" w:type="dxa"/>
            <w:tcBorders>
              <w:left w:val="single" w:sz="2" w:space="0" w:color="auto"/>
            </w:tcBorders>
          </w:tcPr>
          <w:p w14:paraId="3A21B096" w14:textId="77777777" w:rsidR="00B0169D" w:rsidRPr="00974E70" w:rsidRDefault="00B0169D" w:rsidP="000529F9">
            <w:pPr>
              <w:jc w:val="center"/>
            </w:pPr>
            <w:r w:rsidRPr="00974E70">
              <w:t>5136 E</w:t>
            </w:r>
          </w:p>
        </w:tc>
        <w:tc>
          <w:tcPr>
            <w:tcW w:w="7005" w:type="dxa"/>
          </w:tcPr>
          <w:p w14:paraId="3980387E" w14:textId="77777777" w:rsidR="00B0169D" w:rsidRPr="00974E70" w:rsidRDefault="00B0169D" w:rsidP="000529F9">
            <w:r w:rsidRPr="00974E70">
              <w:t>Jastrzębie Górne – Aniołów – Zgierz</w:t>
            </w:r>
          </w:p>
        </w:tc>
        <w:tc>
          <w:tcPr>
            <w:tcW w:w="1076" w:type="dxa"/>
            <w:vAlign w:val="bottom"/>
          </w:tcPr>
          <w:p w14:paraId="070416FD" w14:textId="470259F1" w:rsidR="00B0169D" w:rsidRPr="00974E70" w:rsidRDefault="000E7A52" w:rsidP="000529F9">
            <w:pPr>
              <w:jc w:val="right"/>
            </w:pPr>
            <w:r>
              <w:t>0,912</w:t>
            </w:r>
          </w:p>
        </w:tc>
      </w:tr>
      <w:tr w:rsidR="00B0169D" w:rsidRPr="00974E70" w14:paraId="08A5B36C" w14:textId="77777777" w:rsidTr="000529F9">
        <w:trPr>
          <w:trHeight w:val="432"/>
        </w:trPr>
        <w:tc>
          <w:tcPr>
            <w:tcW w:w="790" w:type="dxa"/>
            <w:tcBorders>
              <w:right w:val="single" w:sz="2" w:space="0" w:color="auto"/>
            </w:tcBorders>
          </w:tcPr>
          <w:p w14:paraId="70067938" w14:textId="77777777" w:rsidR="00B0169D" w:rsidRPr="00974E70" w:rsidRDefault="00B0169D" w:rsidP="000529F9">
            <w:pPr>
              <w:jc w:val="center"/>
            </w:pPr>
            <w:r w:rsidRPr="00974E70">
              <w:t>8</w:t>
            </w:r>
          </w:p>
        </w:tc>
        <w:tc>
          <w:tcPr>
            <w:tcW w:w="1070" w:type="dxa"/>
            <w:tcBorders>
              <w:left w:val="single" w:sz="2" w:space="0" w:color="auto"/>
            </w:tcBorders>
          </w:tcPr>
          <w:p w14:paraId="43655ECB" w14:textId="77777777" w:rsidR="00B0169D" w:rsidRPr="00974E70" w:rsidRDefault="00B0169D" w:rsidP="000529F9">
            <w:pPr>
              <w:jc w:val="center"/>
            </w:pPr>
            <w:r w:rsidRPr="00974E70">
              <w:t>5168 E</w:t>
            </w:r>
          </w:p>
        </w:tc>
        <w:tc>
          <w:tcPr>
            <w:tcW w:w="7005" w:type="dxa"/>
          </w:tcPr>
          <w:p w14:paraId="22F2588E" w14:textId="77777777" w:rsidR="00B0169D" w:rsidRPr="00974E70" w:rsidRDefault="00B0169D" w:rsidP="000529F9">
            <w:r w:rsidRPr="00974E70">
              <w:t>Aleksandrów – Nakielnica – Parzęczew – gr. powiatu (Lubień)</w:t>
            </w:r>
          </w:p>
        </w:tc>
        <w:tc>
          <w:tcPr>
            <w:tcW w:w="1076" w:type="dxa"/>
            <w:vAlign w:val="bottom"/>
          </w:tcPr>
          <w:p w14:paraId="463C0C03" w14:textId="53BA14B6" w:rsidR="00B0169D" w:rsidRPr="00974E70" w:rsidRDefault="000E7A52" w:rsidP="000529F9">
            <w:pPr>
              <w:jc w:val="right"/>
            </w:pPr>
            <w:r>
              <w:t>7,751</w:t>
            </w:r>
          </w:p>
        </w:tc>
      </w:tr>
      <w:tr w:rsidR="00B0169D" w:rsidRPr="00974E70" w14:paraId="5E78B83E" w14:textId="77777777" w:rsidTr="00B4491E">
        <w:tc>
          <w:tcPr>
            <w:tcW w:w="790" w:type="dxa"/>
            <w:tcBorders>
              <w:right w:val="single" w:sz="2" w:space="0" w:color="auto"/>
            </w:tcBorders>
            <w:shd w:val="clear" w:color="auto" w:fill="92D050"/>
          </w:tcPr>
          <w:p w14:paraId="57E0F207" w14:textId="77777777" w:rsidR="00B0169D" w:rsidRPr="00974E70" w:rsidRDefault="00B0169D" w:rsidP="000529F9">
            <w:pPr>
              <w:jc w:val="center"/>
            </w:pPr>
          </w:p>
        </w:tc>
        <w:tc>
          <w:tcPr>
            <w:tcW w:w="1070" w:type="dxa"/>
            <w:tcBorders>
              <w:left w:val="single" w:sz="2" w:space="0" w:color="auto"/>
            </w:tcBorders>
            <w:shd w:val="clear" w:color="auto" w:fill="92D050"/>
          </w:tcPr>
          <w:p w14:paraId="6BB1CE6E" w14:textId="77777777" w:rsidR="00B0169D" w:rsidRPr="00974E70" w:rsidRDefault="00B0169D" w:rsidP="000529F9">
            <w:pPr>
              <w:jc w:val="center"/>
            </w:pPr>
          </w:p>
        </w:tc>
        <w:tc>
          <w:tcPr>
            <w:tcW w:w="7005" w:type="dxa"/>
            <w:shd w:val="clear" w:color="auto" w:fill="92D050"/>
          </w:tcPr>
          <w:p w14:paraId="1F4954A3" w14:textId="77777777" w:rsidR="00B0169D" w:rsidRPr="00974E70" w:rsidRDefault="00B0169D" w:rsidP="000529F9">
            <w:pPr>
              <w:rPr>
                <w:b/>
              </w:rPr>
            </w:pPr>
            <w:r w:rsidRPr="00974E70">
              <w:rPr>
                <w:b/>
              </w:rPr>
              <w:t>RAZEM:</w:t>
            </w:r>
          </w:p>
        </w:tc>
        <w:tc>
          <w:tcPr>
            <w:tcW w:w="1076" w:type="dxa"/>
            <w:shd w:val="clear" w:color="auto" w:fill="92D050"/>
            <w:vAlign w:val="bottom"/>
          </w:tcPr>
          <w:p w14:paraId="5B40C2A9" w14:textId="1AD1BC25" w:rsidR="00B0169D" w:rsidRPr="00FD01FF" w:rsidRDefault="00FD01FF" w:rsidP="00FD01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43,773</w:t>
            </w:r>
          </w:p>
        </w:tc>
      </w:tr>
    </w:tbl>
    <w:p w14:paraId="5840FD1C" w14:textId="77777777" w:rsidR="00B0169D" w:rsidRDefault="00B0169D" w:rsidP="00B0169D">
      <w:pPr>
        <w:jc w:val="center"/>
        <w:rPr>
          <w:b/>
          <w:sz w:val="28"/>
        </w:rPr>
      </w:pPr>
    </w:p>
    <w:p w14:paraId="503B0C2A" w14:textId="77777777" w:rsidR="00B0169D" w:rsidRDefault="00B0169D" w:rsidP="00B0169D">
      <w:pPr>
        <w:jc w:val="center"/>
        <w:rPr>
          <w:b/>
          <w:sz w:val="28"/>
        </w:rPr>
      </w:pPr>
    </w:p>
    <w:p w14:paraId="044E7DCE" w14:textId="77777777" w:rsidR="00121EF9" w:rsidRDefault="00121EF9" w:rsidP="00B0169D">
      <w:pPr>
        <w:jc w:val="center"/>
        <w:rPr>
          <w:b/>
          <w:sz w:val="28"/>
        </w:rPr>
      </w:pPr>
    </w:p>
    <w:p w14:paraId="523CF372" w14:textId="77777777" w:rsidR="00121EF9" w:rsidRDefault="00121EF9" w:rsidP="00B0169D">
      <w:pPr>
        <w:jc w:val="center"/>
        <w:rPr>
          <w:b/>
          <w:sz w:val="28"/>
        </w:rPr>
      </w:pPr>
    </w:p>
    <w:p w14:paraId="07542B51" w14:textId="77777777" w:rsidR="00121EF9" w:rsidRDefault="00121EF9" w:rsidP="00B0169D">
      <w:pPr>
        <w:jc w:val="center"/>
        <w:rPr>
          <w:b/>
          <w:sz w:val="28"/>
        </w:rPr>
      </w:pPr>
    </w:p>
    <w:p w14:paraId="430E802B" w14:textId="77777777" w:rsidR="00121EF9" w:rsidRDefault="00121EF9" w:rsidP="00B0169D">
      <w:pPr>
        <w:jc w:val="center"/>
        <w:rPr>
          <w:b/>
          <w:sz w:val="28"/>
        </w:rPr>
      </w:pPr>
    </w:p>
    <w:p w14:paraId="1E57BEE0" w14:textId="32BB03F7" w:rsidR="00121EF9" w:rsidRDefault="00121EF9" w:rsidP="00B0169D">
      <w:pPr>
        <w:jc w:val="center"/>
        <w:rPr>
          <w:b/>
          <w:sz w:val="28"/>
        </w:rPr>
      </w:pPr>
    </w:p>
    <w:p w14:paraId="4B93E270" w14:textId="0362B603" w:rsidR="00382561" w:rsidRDefault="00382561" w:rsidP="00B0169D">
      <w:pPr>
        <w:jc w:val="center"/>
        <w:rPr>
          <w:b/>
          <w:sz w:val="28"/>
        </w:rPr>
      </w:pPr>
    </w:p>
    <w:p w14:paraId="7CED43F6" w14:textId="77777777" w:rsidR="00382561" w:rsidRDefault="00382561" w:rsidP="00B0169D">
      <w:pPr>
        <w:jc w:val="center"/>
        <w:rPr>
          <w:b/>
          <w:sz w:val="28"/>
        </w:rPr>
      </w:pPr>
    </w:p>
    <w:p w14:paraId="039C9D06" w14:textId="77777777" w:rsidR="009E71C2" w:rsidRDefault="009E71C2" w:rsidP="00B0169D">
      <w:pPr>
        <w:jc w:val="center"/>
        <w:rPr>
          <w:b/>
          <w:sz w:val="28"/>
        </w:rPr>
      </w:pPr>
    </w:p>
    <w:p w14:paraId="27425545" w14:textId="77777777" w:rsidR="00121EF9" w:rsidRDefault="00121EF9" w:rsidP="00B0169D">
      <w:pPr>
        <w:jc w:val="center"/>
        <w:rPr>
          <w:b/>
          <w:sz w:val="28"/>
        </w:rPr>
      </w:pPr>
    </w:p>
    <w:p w14:paraId="36CDECE4" w14:textId="77777777" w:rsidR="00121EF9" w:rsidRDefault="00121EF9" w:rsidP="00B0169D">
      <w:pPr>
        <w:jc w:val="center"/>
        <w:rPr>
          <w:b/>
          <w:sz w:val="28"/>
        </w:rPr>
      </w:pPr>
    </w:p>
    <w:p w14:paraId="1505C2D8" w14:textId="7A0AC6EC" w:rsidR="00121EF9" w:rsidRDefault="00121EF9" w:rsidP="00B0169D">
      <w:pPr>
        <w:jc w:val="center"/>
        <w:rPr>
          <w:b/>
          <w:sz w:val="28"/>
        </w:rPr>
      </w:pPr>
    </w:p>
    <w:p w14:paraId="0A7E4DAA" w14:textId="77777777" w:rsidR="00B54C78" w:rsidRDefault="00B54C78" w:rsidP="00B0169D">
      <w:pPr>
        <w:jc w:val="center"/>
        <w:rPr>
          <w:b/>
          <w:sz w:val="28"/>
        </w:rPr>
      </w:pPr>
    </w:p>
    <w:p w14:paraId="19108E0C" w14:textId="77777777" w:rsidR="00B0169D" w:rsidRPr="00974E70" w:rsidRDefault="00B0169D" w:rsidP="00B0169D">
      <w:pPr>
        <w:jc w:val="center"/>
        <w:rPr>
          <w:b/>
          <w:sz w:val="28"/>
        </w:rPr>
      </w:pPr>
      <w:r w:rsidRPr="00974E70">
        <w:rPr>
          <w:b/>
          <w:sz w:val="28"/>
        </w:rPr>
        <w:lastRenderedPageBreak/>
        <w:t>Gmina Parzęczew</w:t>
      </w:r>
    </w:p>
    <w:p w14:paraId="2B2610F7" w14:textId="77777777" w:rsidR="00B0169D" w:rsidRPr="00974E70" w:rsidRDefault="00B0169D" w:rsidP="00B0169D">
      <w:pPr>
        <w:jc w:val="center"/>
        <w:rPr>
          <w:b/>
        </w:rPr>
      </w:pPr>
    </w:p>
    <w:tbl>
      <w:tblPr>
        <w:tblW w:w="9945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079"/>
        <w:gridCol w:w="7001"/>
        <w:gridCol w:w="1080"/>
      </w:tblGrid>
      <w:tr w:rsidR="00B0169D" w:rsidRPr="00974E70" w14:paraId="13245735" w14:textId="77777777" w:rsidTr="000529F9">
        <w:trPr>
          <w:trHeight w:val="276"/>
        </w:trPr>
        <w:tc>
          <w:tcPr>
            <w:tcW w:w="785" w:type="dxa"/>
            <w:vMerge w:val="restart"/>
          </w:tcPr>
          <w:p w14:paraId="6E65ACD1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Lp.</w:t>
            </w:r>
          </w:p>
        </w:tc>
        <w:tc>
          <w:tcPr>
            <w:tcW w:w="1079" w:type="dxa"/>
            <w:vMerge w:val="restart"/>
            <w:tcBorders>
              <w:left w:val="single" w:sz="2" w:space="0" w:color="auto"/>
            </w:tcBorders>
          </w:tcPr>
          <w:p w14:paraId="4DA3CD01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Nr drogi</w:t>
            </w:r>
          </w:p>
        </w:tc>
        <w:tc>
          <w:tcPr>
            <w:tcW w:w="7001" w:type="dxa"/>
            <w:vMerge w:val="restart"/>
          </w:tcPr>
          <w:p w14:paraId="1FFC7B9A" w14:textId="77777777" w:rsidR="00B0169D" w:rsidRPr="00974E70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Przebieg drogi</w:t>
            </w:r>
          </w:p>
        </w:tc>
        <w:tc>
          <w:tcPr>
            <w:tcW w:w="1080" w:type="dxa"/>
            <w:vMerge w:val="restart"/>
          </w:tcPr>
          <w:p w14:paraId="07C2C5B3" w14:textId="77777777" w:rsidR="00B0169D" w:rsidRDefault="00B0169D" w:rsidP="000529F9">
            <w:pPr>
              <w:jc w:val="center"/>
              <w:rPr>
                <w:b/>
              </w:rPr>
            </w:pPr>
            <w:r w:rsidRPr="00974E70">
              <w:rPr>
                <w:b/>
              </w:rPr>
              <w:t>Długość</w:t>
            </w:r>
          </w:p>
          <w:p w14:paraId="341E8D6D" w14:textId="3735E516" w:rsidR="00B803B6" w:rsidRPr="00974E70" w:rsidRDefault="00B803B6" w:rsidP="000529F9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B0169D" w:rsidRPr="00974E70" w14:paraId="2149321B" w14:textId="77777777" w:rsidTr="000529F9">
        <w:trPr>
          <w:trHeight w:val="281"/>
        </w:trPr>
        <w:tc>
          <w:tcPr>
            <w:tcW w:w="785" w:type="dxa"/>
            <w:vMerge/>
          </w:tcPr>
          <w:p w14:paraId="7432401A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left w:val="single" w:sz="2" w:space="0" w:color="auto"/>
            </w:tcBorders>
          </w:tcPr>
          <w:p w14:paraId="46D219F5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  <w:tc>
          <w:tcPr>
            <w:tcW w:w="7001" w:type="dxa"/>
            <w:vMerge/>
          </w:tcPr>
          <w:p w14:paraId="053AB73B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14:paraId="38940323" w14:textId="77777777" w:rsidR="00B0169D" w:rsidRPr="00974E70" w:rsidRDefault="00B0169D" w:rsidP="000529F9">
            <w:pPr>
              <w:jc w:val="center"/>
              <w:rPr>
                <w:b/>
              </w:rPr>
            </w:pPr>
          </w:p>
        </w:tc>
      </w:tr>
      <w:tr w:rsidR="00B0169D" w:rsidRPr="00974E70" w14:paraId="6B22265B" w14:textId="77777777" w:rsidTr="000529F9">
        <w:tc>
          <w:tcPr>
            <w:tcW w:w="785" w:type="dxa"/>
          </w:tcPr>
          <w:p w14:paraId="1013E7DD" w14:textId="77777777" w:rsidR="00B0169D" w:rsidRPr="00974E70" w:rsidRDefault="00B0169D" w:rsidP="000529F9">
            <w:pPr>
              <w:jc w:val="center"/>
            </w:pPr>
            <w:r w:rsidRPr="00974E70">
              <w:t>1</w:t>
            </w:r>
          </w:p>
        </w:tc>
        <w:tc>
          <w:tcPr>
            <w:tcW w:w="1079" w:type="dxa"/>
          </w:tcPr>
          <w:p w14:paraId="66B2C9A6" w14:textId="77777777" w:rsidR="00B0169D" w:rsidRPr="00974E70" w:rsidRDefault="00B0169D" w:rsidP="000529F9">
            <w:pPr>
              <w:jc w:val="center"/>
            </w:pPr>
            <w:r w:rsidRPr="00974E70">
              <w:t>5167 E</w:t>
            </w:r>
          </w:p>
        </w:tc>
        <w:tc>
          <w:tcPr>
            <w:tcW w:w="7001" w:type="dxa"/>
          </w:tcPr>
          <w:p w14:paraId="73EEC044" w14:textId="77777777" w:rsidR="00B0169D" w:rsidRPr="00974E70" w:rsidRDefault="00B0169D" w:rsidP="000529F9">
            <w:r w:rsidRPr="00974E70">
              <w:t xml:space="preserve">Aleksandrów – Jedlicze – Grotniki – Ozorków </w:t>
            </w:r>
          </w:p>
        </w:tc>
        <w:tc>
          <w:tcPr>
            <w:tcW w:w="1080" w:type="dxa"/>
            <w:vAlign w:val="bottom"/>
          </w:tcPr>
          <w:p w14:paraId="2952DE2D" w14:textId="0A6795EB" w:rsidR="00B0169D" w:rsidRPr="00974E70" w:rsidRDefault="000E7A52" w:rsidP="000529F9">
            <w:pPr>
              <w:jc w:val="right"/>
            </w:pPr>
            <w:r>
              <w:t>4,757</w:t>
            </w:r>
          </w:p>
        </w:tc>
      </w:tr>
      <w:tr w:rsidR="00B0169D" w:rsidRPr="00974E70" w14:paraId="1FDB69D2" w14:textId="77777777" w:rsidTr="000529F9">
        <w:trPr>
          <w:trHeight w:val="302"/>
        </w:trPr>
        <w:tc>
          <w:tcPr>
            <w:tcW w:w="785" w:type="dxa"/>
          </w:tcPr>
          <w:p w14:paraId="1826723D" w14:textId="77777777" w:rsidR="00B0169D" w:rsidRPr="00974E70" w:rsidRDefault="00B0169D" w:rsidP="000529F9">
            <w:pPr>
              <w:jc w:val="center"/>
            </w:pPr>
            <w:r w:rsidRPr="00974E70">
              <w:t>2</w:t>
            </w:r>
          </w:p>
        </w:tc>
        <w:tc>
          <w:tcPr>
            <w:tcW w:w="1079" w:type="dxa"/>
          </w:tcPr>
          <w:p w14:paraId="15F94755" w14:textId="77777777" w:rsidR="00B0169D" w:rsidRPr="00974E70" w:rsidRDefault="00B0169D" w:rsidP="000529F9">
            <w:pPr>
              <w:jc w:val="center"/>
            </w:pPr>
            <w:r w:rsidRPr="00974E70">
              <w:t>5168 E</w:t>
            </w:r>
          </w:p>
        </w:tc>
        <w:tc>
          <w:tcPr>
            <w:tcW w:w="7001" w:type="dxa"/>
          </w:tcPr>
          <w:p w14:paraId="17325210" w14:textId="77777777" w:rsidR="00B0169D" w:rsidRPr="00974E70" w:rsidRDefault="00B0169D" w:rsidP="000529F9">
            <w:r w:rsidRPr="00974E70">
              <w:t xml:space="preserve">Aleksandrów – Nakielnica – Parzęczew </w:t>
            </w:r>
            <w:r w:rsidRPr="00974E70">
              <w:br/>
              <w:t>(ul. Rocha–Mickiewicza – Łęczycka)</w:t>
            </w:r>
          </w:p>
        </w:tc>
        <w:tc>
          <w:tcPr>
            <w:tcW w:w="1080" w:type="dxa"/>
            <w:vAlign w:val="bottom"/>
          </w:tcPr>
          <w:p w14:paraId="3753AB32" w14:textId="548D76EF" w:rsidR="00B0169D" w:rsidRPr="00974E70" w:rsidRDefault="000E7A52" w:rsidP="000529F9">
            <w:pPr>
              <w:jc w:val="right"/>
            </w:pPr>
            <w:r>
              <w:t>11,820</w:t>
            </w:r>
          </w:p>
        </w:tc>
      </w:tr>
      <w:tr w:rsidR="00B0169D" w:rsidRPr="00974E70" w14:paraId="5A6E94DA" w14:textId="77777777" w:rsidTr="000529F9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3F775543" w14:textId="77777777" w:rsidR="00B0169D" w:rsidRPr="00974E70" w:rsidRDefault="00B0169D" w:rsidP="000529F9">
            <w:pPr>
              <w:jc w:val="center"/>
            </w:pPr>
            <w:r w:rsidRPr="00974E70">
              <w:t>3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600EB91D" w14:textId="77777777" w:rsidR="00B0169D" w:rsidRPr="00974E70" w:rsidRDefault="00B0169D" w:rsidP="000529F9">
            <w:pPr>
              <w:jc w:val="center"/>
            </w:pPr>
            <w:r w:rsidRPr="00974E70">
              <w:t>3707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2FE07C35" w14:textId="77777777" w:rsidR="00B0169D" w:rsidRPr="00974E70" w:rsidRDefault="00B0169D" w:rsidP="000529F9">
            <w:r w:rsidRPr="00974E70">
              <w:t>Parzęczew (ul. Południowa) – gr. powiatu (Kuciny)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5209BB98" w14:textId="4748E305" w:rsidR="00B0169D" w:rsidRPr="00974E70" w:rsidRDefault="000E7A52" w:rsidP="000529F9">
            <w:pPr>
              <w:jc w:val="right"/>
            </w:pPr>
            <w:r>
              <w:t>3,633</w:t>
            </w:r>
          </w:p>
        </w:tc>
      </w:tr>
      <w:tr w:rsidR="00B0169D" w:rsidRPr="00974E70" w14:paraId="1A4510E8" w14:textId="77777777" w:rsidTr="000529F9">
        <w:tc>
          <w:tcPr>
            <w:tcW w:w="785" w:type="dxa"/>
          </w:tcPr>
          <w:p w14:paraId="5F5158D8" w14:textId="77777777" w:rsidR="00B0169D" w:rsidRPr="00974E70" w:rsidRDefault="00B0169D" w:rsidP="000529F9">
            <w:pPr>
              <w:jc w:val="center"/>
            </w:pPr>
            <w:r w:rsidRPr="00974E70">
              <w:t>4</w:t>
            </w:r>
          </w:p>
        </w:tc>
        <w:tc>
          <w:tcPr>
            <w:tcW w:w="1079" w:type="dxa"/>
          </w:tcPr>
          <w:p w14:paraId="4ECA34A7" w14:textId="77777777" w:rsidR="00B0169D" w:rsidRPr="00974E70" w:rsidRDefault="00B0169D" w:rsidP="000529F9">
            <w:pPr>
              <w:jc w:val="center"/>
            </w:pPr>
            <w:r w:rsidRPr="00974E70">
              <w:t>3705 E</w:t>
            </w:r>
          </w:p>
        </w:tc>
        <w:tc>
          <w:tcPr>
            <w:tcW w:w="7001" w:type="dxa"/>
          </w:tcPr>
          <w:p w14:paraId="3E52D0DF" w14:textId="77777777" w:rsidR="00B0169D" w:rsidRPr="00974E70" w:rsidRDefault="00B0169D" w:rsidP="000529F9">
            <w:r w:rsidRPr="00974E70">
              <w:t>Parzęczew – gr. powiatu (Budzynek)</w:t>
            </w:r>
          </w:p>
        </w:tc>
        <w:tc>
          <w:tcPr>
            <w:tcW w:w="1080" w:type="dxa"/>
            <w:vAlign w:val="bottom"/>
          </w:tcPr>
          <w:p w14:paraId="0A23CB90" w14:textId="1D9A6FA7" w:rsidR="00B0169D" w:rsidRPr="00974E70" w:rsidRDefault="000E7A52" w:rsidP="000529F9">
            <w:pPr>
              <w:jc w:val="right"/>
            </w:pPr>
            <w:r>
              <w:t>4,760</w:t>
            </w:r>
          </w:p>
        </w:tc>
      </w:tr>
      <w:tr w:rsidR="00B0169D" w:rsidRPr="00974E70" w14:paraId="38F826D3" w14:textId="77777777" w:rsidTr="000529F9">
        <w:trPr>
          <w:trHeight w:val="276"/>
        </w:trPr>
        <w:tc>
          <w:tcPr>
            <w:tcW w:w="785" w:type="dxa"/>
            <w:vMerge w:val="restart"/>
          </w:tcPr>
          <w:p w14:paraId="66A65398" w14:textId="77777777" w:rsidR="00B0169D" w:rsidRPr="00974E70" w:rsidRDefault="00B0169D" w:rsidP="000529F9">
            <w:pPr>
              <w:jc w:val="center"/>
            </w:pPr>
            <w:r w:rsidRPr="00974E70">
              <w:t>5</w:t>
            </w:r>
          </w:p>
        </w:tc>
        <w:tc>
          <w:tcPr>
            <w:tcW w:w="1079" w:type="dxa"/>
            <w:vMerge w:val="restart"/>
          </w:tcPr>
          <w:p w14:paraId="15E1DAB8" w14:textId="77777777" w:rsidR="00B0169D" w:rsidRPr="00974E70" w:rsidRDefault="00B0169D" w:rsidP="000529F9">
            <w:pPr>
              <w:jc w:val="center"/>
            </w:pPr>
            <w:r w:rsidRPr="00974E70">
              <w:t>5137 E</w:t>
            </w:r>
          </w:p>
        </w:tc>
        <w:tc>
          <w:tcPr>
            <w:tcW w:w="7001" w:type="dxa"/>
            <w:vMerge w:val="restart"/>
          </w:tcPr>
          <w:p w14:paraId="149078EC" w14:textId="77777777" w:rsidR="00B0169D" w:rsidRPr="00974E70" w:rsidRDefault="00B0169D" w:rsidP="000529F9">
            <w:r w:rsidRPr="00974E70">
              <w:t>Ozorków – Parzęczew (ul. Ozorkowska – Stodolniana)</w:t>
            </w:r>
            <w:r>
              <w:t xml:space="preserve"> </w:t>
            </w:r>
            <w:r w:rsidRPr="00974E70">
              <w:t>-gr. powiatu Łążki</w:t>
            </w:r>
          </w:p>
        </w:tc>
        <w:tc>
          <w:tcPr>
            <w:tcW w:w="1080" w:type="dxa"/>
            <w:vMerge w:val="restart"/>
            <w:vAlign w:val="bottom"/>
          </w:tcPr>
          <w:p w14:paraId="7578DE61" w14:textId="679504A1" w:rsidR="00B0169D" w:rsidRPr="00974E70" w:rsidRDefault="00E16E71" w:rsidP="00E16E71">
            <w:pPr>
              <w:jc w:val="right"/>
            </w:pPr>
            <w:r>
              <w:t xml:space="preserve">  </w:t>
            </w:r>
            <w:r w:rsidR="000E7A52">
              <w:t>8,270</w:t>
            </w:r>
          </w:p>
        </w:tc>
      </w:tr>
      <w:tr w:rsidR="00B0169D" w:rsidRPr="00974E70" w14:paraId="47D4CE61" w14:textId="77777777" w:rsidTr="00E16E71">
        <w:trPr>
          <w:trHeight w:val="230"/>
        </w:trPr>
        <w:tc>
          <w:tcPr>
            <w:tcW w:w="785" w:type="dxa"/>
            <w:vMerge/>
          </w:tcPr>
          <w:p w14:paraId="22F64299" w14:textId="77777777" w:rsidR="00B0169D" w:rsidRPr="00974E70" w:rsidRDefault="00B0169D" w:rsidP="000529F9">
            <w:pPr>
              <w:jc w:val="center"/>
            </w:pPr>
          </w:p>
        </w:tc>
        <w:tc>
          <w:tcPr>
            <w:tcW w:w="1079" w:type="dxa"/>
            <w:vMerge/>
          </w:tcPr>
          <w:p w14:paraId="5C65A82B" w14:textId="77777777" w:rsidR="00B0169D" w:rsidRPr="00974E70" w:rsidRDefault="00B0169D" w:rsidP="000529F9">
            <w:pPr>
              <w:jc w:val="center"/>
            </w:pPr>
          </w:p>
        </w:tc>
        <w:tc>
          <w:tcPr>
            <w:tcW w:w="7001" w:type="dxa"/>
            <w:vMerge/>
          </w:tcPr>
          <w:p w14:paraId="42F1697D" w14:textId="77777777" w:rsidR="00B0169D" w:rsidRPr="00974E70" w:rsidRDefault="00B0169D" w:rsidP="000529F9"/>
        </w:tc>
        <w:tc>
          <w:tcPr>
            <w:tcW w:w="1080" w:type="dxa"/>
            <w:vMerge/>
            <w:vAlign w:val="bottom"/>
          </w:tcPr>
          <w:p w14:paraId="4268C184" w14:textId="77777777" w:rsidR="00B0169D" w:rsidRPr="00974E70" w:rsidRDefault="00B0169D" w:rsidP="000529F9">
            <w:pPr>
              <w:jc w:val="right"/>
            </w:pPr>
          </w:p>
        </w:tc>
      </w:tr>
      <w:tr w:rsidR="00B0169D" w:rsidRPr="00974E70" w14:paraId="257E077B" w14:textId="77777777" w:rsidTr="000529F9">
        <w:tc>
          <w:tcPr>
            <w:tcW w:w="785" w:type="dxa"/>
          </w:tcPr>
          <w:p w14:paraId="49FE2885" w14:textId="77777777" w:rsidR="00B0169D" w:rsidRPr="00974E70" w:rsidRDefault="00B0169D" w:rsidP="000529F9">
            <w:pPr>
              <w:jc w:val="center"/>
            </w:pPr>
            <w:r w:rsidRPr="00974E70">
              <w:t>6</w:t>
            </w:r>
          </w:p>
        </w:tc>
        <w:tc>
          <w:tcPr>
            <w:tcW w:w="1079" w:type="dxa"/>
          </w:tcPr>
          <w:p w14:paraId="36654285" w14:textId="77777777" w:rsidR="00B0169D" w:rsidRPr="00974E70" w:rsidRDefault="00B0169D" w:rsidP="000529F9">
            <w:pPr>
              <w:jc w:val="center"/>
            </w:pPr>
            <w:r w:rsidRPr="00974E70">
              <w:t>5138 E</w:t>
            </w:r>
          </w:p>
        </w:tc>
        <w:tc>
          <w:tcPr>
            <w:tcW w:w="7001" w:type="dxa"/>
          </w:tcPr>
          <w:p w14:paraId="65B5B7BD" w14:textId="77777777" w:rsidR="00B0169D" w:rsidRPr="00974E70" w:rsidRDefault="00B0169D" w:rsidP="000529F9">
            <w:r w:rsidRPr="00974E70">
              <w:t xml:space="preserve">Wytrzyszczki – Chociszew </w:t>
            </w:r>
          </w:p>
        </w:tc>
        <w:tc>
          <w:tcPr>
            <w:tcW w:w="1080" w:type="dxa"/>
            <w:vAlign w:val="bottom"/>
          </w:tcPr>
          <w:p w14:paraId="0756BC2F" w14:textId="47B3FF73" w:rsidR="00B0169D" w:rsidRPr="00974E70" w:rsidRDefault="000E7A52" w:rsidP="000529F9">
            <w:pPr>
              <w:jc w:val="right"/>
            </w:pPr>
            <w:r>
              <w:t>4,704</w:t>
            </w:r>
          </w:p>
        </w:tc>
      </w:tr>
      <w:tr w:rsidR="00B0169D" w:rsidRPr="00974E70" w14:paraId="03408E61" w14:textId="77777777" w:rsidTr="000529F9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6EF1BA32" w14:textId="77777777" w:rsidR="00B0169D" w:rsidRPr="00974E70" w:rsidRDefault="00B0169D" w:rsidP="000529F9">
            <w:pPr>
              <w:jc w:val="center"/>
            </w:pPr>
            <w:r w:rsidRPr="00974E70">
              <w:t>7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4A80F910" w14:textId="77777777" w:rsidR="00B0169D" w:rsidRPr="00974E70" w:rsidRDefault="00B0169D" w:rsidP="000529F9">
            <w:pPr>
              <w:jc w:val="center"/>
            </w:pPr>
            <w:r w:rsidRPr="00974E70">
              <w:t>5139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50DFC00A" w14:textId="77777777" w:rsidR="00B0169D" w:rsidRPr="00974E70" w:rsidRDefault="00B0169D" w:rsidP="000529F9">
            <w:r w:rsidRPr="00974E70">
              <w:t xml:space="preserve">Orła - Chociszew – Bibianów – Ozorków – Solca Wielka 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32D728AF" w14:textId="17ECD645" w:rsidR="00B0169D" w:rsidRPr="00974E70" w:rsidRDefault="000E7A52" w:rsidP="000529F9">
            <w:pPr>
              <w:jc w:val="right"/>
            </w:pPr>
            <w:r>
              <w:t>5,907</w:t>
            </w:r>
          </w:p>
        </w:tc>
      </w:tr>
      <w:tr w:rsidR="00B0169D" w:rsidRPr="00974E70" w14:paraId="674930D9" w14:textId="77777777" w:rsidTr="000529F9">
        <w:trPr>
          <w:trHeight w:val="276"/>
        </w:trPr>
        <w:tc>
          <w:tcPr>
            <w:tcW w:w="785" w:type="dxa"/>
            <w:tcBorders>
              <w:bottom w:val="single" w:sz="2" w:space="0" w:color="auto"/>
            </w:tcBorders>
          </w:tcPr>
          <w:p w14:paraId="5EA2D9AE" w14:textId="77777777" w:rsidR="00B0169D" w:rsidRPr="00974E70" w:rsidRDefault="00B0169D" w:rsidP="000529F9">
            <w:pPr>
              <w:jc w:val="center"/>
            </w:pPr>
            <w:r w:rsidRPr="00974E70">
              <w:t>8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2885DC21" w14:textId="77777777" w:rsidR="00B0169D" w:rsidRPr="00974E70" w:rsidRDefault="00B0169D" w:rsidP="000529F9">
            <w:pPr>
              <w:jc w:val="center"/>
            </w:pPr>
            <w:r w:rsidRPr="00974E70">
              <w:t>5140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325AA865" w14:textId="77777777" w:rsidR="00B0169D" w:rsidRPr="00974E70" w:rsidRDefault="00B0169D" w:rsidP="000529F9">
            <w:r w:rsidRPr="00974E70">
              <w:t xml:space="preserve">Florianki – Adamówek – Ozorków 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5AFAEC54" w14:textId="42A90613" w:rsidR="00B0169D" w:rsidRPr="00974E70" w:rsidRDefault="000E7A52" w:rsidP="000529F9">
            <w:pPr>
              <w:jc w:val="right"/>
            </w:pPr>
            <w:r>
              <w:t>1,932</w:t>
            </w:r>
          </w:p>
        </w:tc>
      </w:tr>
      <w:tr w:rsidR="00B0169D" w:rsidRPr="00974E70" w14:paraId="5FC4F187" w14:textId="77777777" w:rsidTr="000529F9">
        <w:tc>
          <w:tcPr>
            <w:tcW w:w="785" w:type="dxa"/>
          </w:tcPr>
          <w:p w14:paraId="7DE3E8F8" w14:textId="77777777" w:rsidR="00B0169D" w:rsidRPr="00974E70" w:rsidRDefault="00B0169D" w:rsidP="000529F9">
            <w:pPr>
              <w:jc w:val="center"/>
            </w:pPr>
            <w:r w:rsidRPr="00974E70">
              <w:t>9</w:t>
            </w:r>
          </w:p>
        </w:tc>
        <w:tc>
          <w:tcPr>
            <w:tcW w:w="1079" w:type="dxa"/>
          </w:tcPr>
          <w:p w14:paraId="2B6D60C4" w14:textId="77777777" w:rsidR="00B0169D" w:rsidRPr="00974E70" w:rsidRDefault="00B0169D" w:rsidP="000529F9">
            <w:pPr>
              <w:jc w:val="center"/>
            </w:pPr>
            <w:r w:rsidRPr="00974E70">
              <w:t>5145 E</w:t>
            </w:r>
          </w:p>
        </w:tc>
        <w:tc>
          <w:tcPr>
            <w:tcW w:w="7001" w:type="dxa"/>
          </w:tcPr>
          <w:p w14:paraId="1E25FD9F" w14:textId="77777777" w:rsidR="00B0169D" w:rsidRPr="00974E70" w:rsidRDefault="00B0169D" w:rsidP="000529F9">
            <w:r w:rsidRPr="00974E70">
              <w:t>Solca Wielka – Wielka Wieś</w:t>
            </w:r>
          </w:p>
        </w:tc>
        <w:tc>
          <w:tcPr>
            <w:tcW w:w="1080" w:type="dxa"/>
            <w:vAlign w:val="bottom"/>
          </w:tcPr>
          <w:p w14:paraId="327F7C01" w14:textId="543F91CE" w:rsidR="00B0169D" w:rsidRPr="00974E70" w:rsidRDefault="000E7A52" w:rsidP="000529F9">
            <w:pPr>
              <w:jc w:val="right"/>
            </w:pPr>
            <w:r>
              <w:t>1,943</w:t>
            </w:r>
          </w:p>
        </w:tc>
      </w:tr>
      <w:tr w:rsidR="00B0169D" w:rsidRPr="00974E70" w14:paraId="0CE16675" w14:textId="77777777" w:rsidTr="000529F9">
        <w:trPr>
          <w:trHeight w:val="223"/>
        </w:trPr>
        <w:tc>
          <w:tcPr>
            <w:tcW w:w="785" w:type="dxa"/>
            <w:tcBorders>
              <w:bottom w:val="single" w:sz="2" w:space="0" w:color="auto"/>
            </w:tcBorders>
          </w:tcPr>
          <w:p w14:paraId="2172A69B" w14:textId="77777777" w:rsidR="00B0169D" w:rsidRPr="00974E70" w:rsidRDefault="00B0169D" w:rsidP="000529F9">
            <w:pPr>
              <w:jc w:val="center"/>
            </w:pPr>
            <w:r w:rsidRPr="00974E70">
              <w:t>10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466E44A0" w14:textId="77777777" w:rsidR="00B0169D" w:rsidRPr="00974E70" w:rsidRDefault="00B0169D" w:rsidP="000529F9">
            <w:pPr>
              <w:jc w:val="center"/>
            </w:pPr>
            <w:r w:rsidRPr="00974E70">
              <w:t>5146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0F4B906F" w14:textId="77777777" w:rsidR="00B0169D" w:rsidRPr="00974E70" w:rsidRDefault="00B0169D" w:rsidP="000529F9">
            <w:r w:rsidRPr="00974E70">
              <w:t xml:space="preserve">Chrząstów – Różyce Żmijowe – Leźnica 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60F0B1C9" w14:textId="21D71152" w:rsidR="00B0169D" w:rsidRPr="00974E70" w:rsidRDefault="000E7A52" w:rsidP="000529F9">
            <w:pPr>
              <w:jc w:val="right"/>
            </w:pPr>
            <w:r>
              <w:t>6,114</w:t>
            </w:r>
          </w:p>
        </w:tc>
      </w:tr>
      <w:tr w:rsidR="00B0169D" w:rsidRPr="00974E70" w14:paraId="1682E1FB" w14:textId="77777777" w:rsidTr="000529F9">
        <w:trPr>
          <w:trHeight w:val="294"/>
        </w:trPr>
        <w:tc>
          <w:tcPr>
            <w:tcW w:w="785" w:type="dxa"/>
            <w:tcBorders>
              <w:bottom w:val="single" w:sz="2" w:space="0" w:color="auto"/>
            </w:tcBorders>
          </w:tcPr>
          <w:p w14:paraId="3E244256" w14:textId="77777777" w:rsidR="00B0169D" w:rsidRPr="00974E70" w:rsidRDefault="00B0169D" w:rsidP="000529F9">
            <w:pPr>
              <w:jc w:val="center"/>
            </w:pPr>
            <w:r w:rsidRPr="00974E70">
              <w:t>11</w:t>
            </w:r>
          </w:p>
        </w:tc>
        <w:tc>
          <w:tcPr>
            <w:tcW w:w="1079" w:type="dxa"/>
            <w:tcBorders>
              <w:bottom w:val="single" w:sz="2" w:space="0" w:color="auto"/>
            </w:tcBorders>
          </w:tcPr>
          <w:p w14:paraId="1011C10D" w14:textId="77777777" w:rsidR="00B0169D" w:rsidRPr="00974E70" w:rsidRDefault="00B0169D" w:rsidP="000529F9">
            <w:pPr>
              <w:jc w:val="center"/>
            </w:pPr>
            <w:r w:rsidRPr="00974E70">
              <w:t>5147 E</w:t>
            </w:r>
          </w:p>
        </w:tc>
        <w:tc>
          <w:tcPr>
            <w:tcW w:w="7001" w:type="dxa"/>
            <w:tcBorders>
              <w:bottom w:val="single" w:sz="2" w:space="0" w:color="auto"/>
            </w:tcBorders>
          </w:tcPr>
          <w:p w14:paraId="1427C11A" w14:textId="77777777" w:rsidR="00B0169D" w:rsidRPr="00974E70" w:rsidRDefault="00B0169D" w:rsidP="000529F9">
            <w:r w:rsidRPr="00974E70">
              <w:t>Borszyn – Trojany – Różyce Żmijowe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bottom"/>
          </w:tcPr>
          <w:p w14:paraId="5427D0D2" w14:textId="66FEB74B" w:rsidR="00B0169D" w:rsidRPr="00974E70" w:rsidRDefault="000E7A52" w:rsidP="000529F9">
            <w:pPr>
              <w:jc w:val="right"/>
              <w:rPr>
                <w:bCs/>
              </w:rPr>
            </w:pPr>
            <w:r>
              <w:rPr>
                <w:bCs/>
              </w:rPr>
              <w:t>4,505</w:t>
            </w:r>
          </w:p>
        </w:tc>
      </w:tr>
      <w:tr w:rsidR="00B0169D" w:rsidRPr="00974E70" w14:paraId="553903D1" w14:textId="77777777" w:rsidTr="00B4491E">
        <w:trPr>
          <w:trHeight w:val="20"/>
        </w:trPr>
        <w:tc>
          <w:tcPr>
            <w:tcW w:w="785" w:type="dxa"/>
            <w:shd w:val="clear" w:color="auto" w:fill="92D050"/>
          </w:tcPr>
          <w:p w14:paraId="36241DEB" w14:textId="77777777" w:rsidR="00B0169D" w:rsidRPr="00974E70" w:rsidRDefault="00B0169D" w:rsidP="000529F9">
            <w:pPr>
              <w:jc w:val="center"/>
            </w:pPr>
          </w:p>
        </w:tc>
        <w:tc>
          <w:tcPr>
            <w:tcW w:w="1079" w:type="dxa"/>
            <w:shd w:val="clear" w:color="auto" w:fill="92D050"/>
          </w:tcPr>
          <w:p w14:paraId="229CA201" w14:textId="77777777" w:rsidR="00B0169D" w:rsidRPr="00974E70" w:rsidRDefault="00B0169D" w:rsidP="000529F9">
            <w:pPr>
              <w:jc w:val="center"/>
            </w:pPr>
          </w:p>
        </w:tc>
        <w:tc>
          <w:tcPr>
            <w:tcW w:w="7001" w:type="dxa"/>
            <w:shd w:val="clear" w:color="auto" w:fill="92D050"/>
          </w:tcPr>
          <w:p w14:paraId="6DFFCDD6" w14:textId="77777777" w:rsidR="00B0169D" w:rsidRPr="00974E70" w:rsidRDefault="00B0169D" w:rsidP="000529F9">
            <w:pPr>
              <w:rPr>
                <w:b/>
              </w:rPr>
            </w:pPr>
            <w:r w:rsidRPr="00974E70">
              <w:rPr>
                <w:b/>
              </w:rPr>
              <w:t>RAZEM:</w:t>
            </w:r>
          </w:p>
        </w:tc>
        <w:tc>
          <w:tcPr>
            <w:tcW w:w="1080" w:type="dxa"/>
            <w:shd w:val="clear" w:color="auto" w:fill="92D050"/>
            <w:vAlign w:val="bottom"/>
          </w:tcPr>
          <w:p w14:paraId="098883E8" w14:textId="6CF515CE" w:rsidR="00B0169D" w:rsidRPr="005832ED" w:rsidRDefault="005832ED" w:rsidP="00583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58,345</w:t>
            </w:r>
          </w:p>
        </w:tc>
      </w:tr>
    </w:tbl>
    <w:p w14:paraId="07544D09" w14:textId="77777777" w:rsidR="00B0169D" w:rsidRPr="00974E70" w:rsidRDefault="00B0169D" w:rsidP="00B0169D">
      <w:pPr>
        <w:jc w:val="center"/>
        <w:rPr>
          <w:b/>
        </w:rPr>
      </w:pPr>
    </w:p>
    <w:p w14:paraId="481BF928" w14:textId="77777777" w:rsidR="00B0169D" w:rsidRDefault="00B0169D"/>
    <w:p w14:paraId="743257C8" w14:textId="77777777" w:rsidR="00B0169D" w:rsidRPr="006C33B2" w:rsidRDefault="00B0169D" w:rsidP="00B0169D">
      <w:pPr>
        <w:jc w:val="center"/>
        <w:rPr>
          <w:b/>
          <w:i/>
          <w:sz w:val="32"/>
          <w:szCs w:val="22"/>
        </w:rPr>
      </w:pPr>
      <w:r w:rsidRPr="006C33B2">
        <w:rPr>
          <w:b/>
          <w:i/>
          <w:sz w:val="32"/>
          <w:szCs w:val="22"/>
        </w:rPr>
        <w:t xml:space="preserve">WYKAZ </w:t>
      </w:r>
      <w:r>
        <w:rPr>
          <w:b/>
          <w:i/>
          <w:sz w:val="32"/>
          <w:szCs w:val="22"/>
        </w:rPr>
        <w:t xml:space="preserve">CHODNIKÓW </w:t>
      </w:r>
      <w:r w:rsidRPr="006C33B2">
        <w:rPr>
          <w:b/>
          <w:i/>
          <w:sz w:val="32"/>
          <w:szCs w:val="22"/>
        </w:rPr>
        <w:t xml:space="preserve"> </w:t>
      </w:r>
    </w:p>
    <w:p w14:paraId="4A5E9535" w14:textId="77777777" w:rsidR="00B0169D" w:rsidRDefault="00B0169D" w:rsidP="00B0169D">
      <w:pPr>
        <w:rPr>
          <w:b/>
          <w:sz w:val="22"/>
          <w:szCs w:val="22"/>
        </w:rPr>
      </w:pPr>
    </w:p>
    <w:p w14:paraId="298EEE58" w14:textId="77777777" w:rsidR="00B0169D" w:rsidRDefault="00B0169D" w:rsidP="00B0169D">
      <w:pPr>
        <w:rPr>
          <w:b/>
          <w:bCs/>
          <w:sz w:val="22"/>
          <w:szCs w:val="22"/>
        </w:rPr>
      </w:pPr>
    </w:p>
    <w:p w14:paraId="6B5A6282" w14:textId="77777777" w:rsidR="00B0169D" w:rsidRDefault="00B0169D" w:rsidP="00B0169D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b/>
          <w:szCs w:val="22"/>
        </w:rPr>
      </w:pPr>
      <w:r w:rsidRPr="00121EF9">
        <w:rPr>
          <w:b/>
          <w:sz w:val="24"/>
          <w:szCs w:val="22"/>
        </w:rPr>
        <w:t xml:space="preserve">ZIMOWE UTRZYMANIE CHODNIKÓW – </w:t>
      </w:r>
      <w:r w:rsidR="004259F8">
        <w:rPr>
          <w:b/>
          <w:sz w:val="24"/>
          <w:szCs w:val="22"/>
        </w:rPr>
        <w:t>m</w:t>
      </w:r>
      <w:r w:rsidRPr="00121EF9">
        <w:rPr>
          <w:b/>
          <w:sz w:val="24"/>
          <w:szCs w:val="22"/>
        </w:rPr>
        <w:t xml:space="preserve">iasto i </w:t>
      </w:r>
      <w:r w:rsidR="004259F8">
        <w:rPr>
          <w:b/>
          <w:sz w:val="24"/>
          <w:szCs w:val="22"/>
        </w:rPr>
        <w:t>g</w:t>
      </w:r>
      <w:r w:rsidRPr="00121EF9">
        <w:rPr>
          <w:b/>
          <w:sz w:val="24"/>
          <w:szCs w:val="22"/>
        </w:rPr>
        <w:t>mina Aleksandrów Łódzki</w:t>
      </w:r>
    </w:p>
    <w:p w14:paraId="05820C71" w14:textId="77777777" w:rsidR="00B0169D" w:rsidRDefault="00B0169D" w:rsidP="00B0169D">
      <w:pPr>
        <w:tabs>
          <w:tab w:val="left" w:pos="601"/>
          <w:tab w:val="left" w:pos="1718"/>
          <w:tab w:val="left" w:pos="5985"/>
          <w:tab w:val="left" w:pos="7014"/>
        </w:tabs>
        <w:ind w:left="53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B0169D" w:rsidRPr="0025118C" w14:paraId="13FC0E71" w14:textId="77777777" w:rsidTr="001F30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923FE3A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Nr drogi</w:t>
            </w:r>
          </w:p>
        </w:tc>
        <w:tc>
          <w:tcPr>
            <w:tcW w:w="6027" w:type="dxa"/>
            <w:vAlign w:val="center"/>
            <w:hideMark/>
          </w:tcPr>
          <w:p w14:paraId="24DCD33C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przebieg drogi /nazwa/</w:t>
            </w:r>
          </w:p>
        </w:tc>
        <w:tc>
          <w:tcPr>
            <w:tcW w:w="1985" w:type="dxa"/>
            <w:vAlign w:val="center"/>
            <w:hideMark/>
          </w:tcPr>
          <w:p w14:paraId="46A0684F" w14:textId="77777777" w:rsidR="00B0169D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Powierzchnia</w:t>
            </w:r>
          </w:p>
          <w:p w14:paraId="12CE6B6E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(m</w:t>
            </w:r>
            <w:r w:rsidRPr="0025118C">
              <w:rPr>
                <w:color w:val="000000"/>
                <w:sz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</w:rPr>
              <w:t>)</w:t>
            </w:r>
          </w:p>
        </w:tc>
      </w:tr>
      <w:tr w:rsidR="00B0169D" w:rsidRPr="0025118C" w14:paraId="60EB2822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47C2B05C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5167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12F492D0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Warszawska – ul. Brużyca – ul. Witosa</w:t>
            </w:r>
          </w:p>
        </w:tc>
        <w:tc>
          <w:tcPr>
            <w:tcW w:w="1985" w:type="dxa"/>
            <w:vAlign w:val="center"/>
            <w:hideMark/>
          </w:tcPr>
          <w:p w14:paraId="4BB103CA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1600</w:t>
            </w:r>
          </w:p>
        </w:tc>
      </w:tr>
      <w:tr w:rsidR="00B0169D" w:rsidRPr="0025118C" w14:paraId="40AE58DD" w14:textId="77777777" w:rsidTr="001F30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86F92B1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5164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2B5B712F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 xml:space="preserve">1 Maja </w:t>
            </w:r>
          </w:p>
        </w:tc>
        <w:tc>
          <w:tcPr>
            <w:tcW w:w="1985" w:type="dxa"/>
            <w:vAlign w:val="center"/>
            <w:hideMark/>
          </w:tcPr>
          <w:p w14:paraId="6E11EC97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3140</w:t>
            </w:r>
          </w:p>
        </w:tc>
      </w:tr>
      <w:tr w:rsidR="00B0169D" w:rsidRPr="0025118C" w14:paraId="37A2444D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B93E16F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5165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733C66A4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Pabianicka – ul. Wierzbińska</w:t>
            </w:r>
          </w:p>
        </w:tc>
        <w:tc>
          <w:tcPr>
            <w:tcW w:w="1985" w:type="dxa"/>
            <w:vAlign w:val="center"/>
            <w:hideMark/>
          </w:tcPr>
          <w:p w14:paraId="6F3AA393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7005</w:t>
            </w:r>
          </w:p>
        </w:tc>
      </w:tr>
      <w:tr w:rsidR="00B0169D" w:rsidRPr="0025118C" w14:paraId="76E6087C" w14:textId="77777777" w:rsidTr="001F30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67230839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5166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45FF7322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Listopada – granica powiatu (Lutomiersk)</w:t>
            </w:r>
          </w:p>
        </w:tc>
        <w:tc>
          <w:tcPr>
            <w:tcW w:w="1985" w:type="dxa"/>
            <w:vAlign w:val="center"/>
            <w:hideMark/>
          </w:tcPr>
          <w:p w14:paraId="73F0C5ED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7598</w:t>
            </w:r>
          </w:p>
        </w:tc>
      </w:tr>
      <w:tr w:rsidR="00B0169D" w:rsidRPr="0025118C" w14:paraId="4DB71B39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71E072C2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5169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4A9F641A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Krótka</w:t>
            </w:r>
          </w:p>
        </w:tc>
        <w:tc>
          <w:tcPr>
            <w:tcW w:w="1985" w:type="dxa"/>
            <w:vAlign w:val="center"/>
            <w:hideMark/>
          </w:tcPr>
          <w:p w14:paraId="5FD01B60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1061</w:t>
            </w:r>
          </w:p>
        </w:tc>
      </w:tr>
      <w:tr w:rsidR="00B0169D" w:rsidRPr="0025118C" w14:paraId="0EE9A58F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049C4263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5168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79AB79EC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Wolno</w:t>
            </w:r>
            <w:r>
              <w:rPr>
                <w:color w:val="000000"/>
                <w:sz w:val="22"/>
              </w:rPr>
              <w:t>ś</w:t>
            </w:r>
            <w:r w:rsidRPr="0025118C">
              <w:rPr>
                <w:color w:val="000000"/>
                <w:sz w:val="22"/>
              </w:rPr>
              <w:t>ci – 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Piotrkowska – ul.</w:t>
            </w:r>
            <w:r>
              <w:rPr>
                <w:color w:val="000000"/>
                <w:sz w:val="22"/>
              </w:rPr>
              <w:t xml:space="preserve"> </w:t>
            </w:r>
            <w:r w:rsidRPr="0025118C">
              <w:rPr>
                <w:color w:val="000000"/>
                <w:sz w:val="22"/>
              </w:rPr>
              <w:t>Daszyńskiego</w:t>
            </w:r>
          </w:p>
        </w:tc>
        <w:tc>
          <w:tcPr>
            <w:tcW w:w="1985" w:type="dxa"/>
            <w:vAlign w:val="center"/>
            <w:hideMark/>
          </w:tcPr>
          <w:p w14:paraId="42714826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12659</w:t>
            </w:r>
          </w:p>
        </w:tc>
      </w:tr>
      <w:tr w:rsidR="00B0169D" w:rsidRPr="0025118C" w14:paraId="35693209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34812AED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1134 E</w:t>
            </w:r>
          </w:p>
        </w:tc>
        <w:tc>
          <w:tcPr>
            <w:tcW w:w="6027" w:type="dxa"/>
            <w:vAlign w:val="center"/>
            <w:hideMark/>
          </w:tcPr>
          <w:p w14:paraId="5A58A6FB" w14:textId="77777777" w:rsidR="00B0169D" w:rsidRPr="0025118C" w:rsidRDefault="00B0169D" w:rsidP="000529F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Rąbień (ul. Słowiańska i ul. Pańska)</w:t>
            </w:r>
          </w:p>
        </w:tc>
        <w:tc>
          <w:tcPr>
            <w:tcW w:w="1985" w:type="dxa"/>
            <w:vAlign w:val="center"/>
            <w:hideMark/>
          </w:tcPr>
          <w:p w14:paraId="160ABFB5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6560</w:t>
            </w:r>
          </w:p>
        </w:tc>
      </w:tr>
      <w:tr w:rsidR="00B0169D" w:rsidRPr="0025118C" w14:paraId="09BC3535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FB14E5A" w14:textId="77777777" w:rsidR="00B0169D" w:rsidRDefault="00B0169D" w:rsidP="000529F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1134 E</w:t>
            </w:r>
          </w:p>
        </w:tc>
        <w:tc>
          <w:tcPr>
            <w:tcW w:w="6027" w:type="dxa"/>
            <w:vAlign w:val="center"/>
            <w:hideMark/>
          </w:tcPr>
          <w:p w14:paraId="70178651" w14:textId="77777777" w:rsidR="00B0169D" w:rsidRDefault="00B0169D" w:rsidP="000529F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Bełdów</w:t>
            </w:r>
          </w:p>
        </w:tc>
        <w:tc>
          <w:tcPr>
            <w:tcW w:w="1985" w:type="dxa"/>
            <w:vAlign w:val="center"/>
            <w:hideMark/>
          </w:tcPr>
          <w:p w14:paraId="5188D766" w14:textId="77777777" w:rsidR="00B0169D" w:rsidRDefault="00B0169D" w:rsidP="000529F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600,00</w:t>
            </w:r>
          </w:p>
        </w:tc>
      </w:tr>
      <w:tr w:rsidR="00B0169D" w:rsidRPr="0025118C" w14:paraId="762862D9" w14:textId="77777777" w:rsidTr="001F3024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1451DADE" w14:textId="77777777" w:rsidR="00B0169D" w:rsidRPr="0025118C" w:rsidRDefault="00B0169D" w:rsidP="000529F9">
            <w:pPr>
              <w:rPr>
                <w:color w:val="000000"/>
              </w:rPr>
            </w:pPr>
          </w:p>
        </w:tc>
        <w:tc>
          <w:tcPr>
            <w:tcW w:w="6027" w:type="dxa"/>
            <w:shd w:val="clear" w:color="auto" w:fill="92D050"/>
            <w:vAlign w:val="center"/>
            <w:hideMark/>
          </w:tcPr>
          <w:p w14:paraId="23463B5C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</w:rPr>
              <w:t>Razem</w:t>
            </w:r>
          </w:p>
        </w:tc>
        <w:tc>
          <w:tcPr>
            <w:tcW w:w="1985" w:type="dxa"/>
            <w:shd w:val="clear" w:color="auto" w:fill="92D050"/>
            <w:vAlign w:val="center"/>
            <w:hideMark/>
          </w:tcPr>
          <w:p w14:paraId="5860018D" w14:textId="77777777" w:rsidR="00B0169D" w:rsidRPr="0025118C" w:rsidRDefault="00B0169D" w:rsidP="000529F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40223</w:t>
            </w:r>
          </w:p>
        </w:tc>
      </w:tr>
    </w:tbl>
    <w:p w14:paraId="06651CDE" w14:textId="77777777" w:rsidR="00B0169D" w:rsidRDefault="00B0169D" w:rsidP="00B0169D">
      <w:pPr>
        <w:rPr>
          <w:b/>
          <w:bCs/>
          <w:szCs w:val="22"/>
          <w:u w:val="single"/>
        </w:rPr>
      </w:pPr>
    </w:p>
    <w:p w14:paraId="701111D7" w14:textId="77777777" w:rsidR="00B0169D" w:rsidRDefault="00B0169D" w:rsidP="00B0169D">
      <w:pPr>
        <w:rPr>
          <w:b/>
          <w:szCs w:val="22"/>
        </w:rPr>
      </w:pPr>
    </w:p>
    <w:p w14:paraId="59E650DA" w14:textId="77777777" w:rsidR="00B0169D" w:rsidRPr="00121EF9" w:rsidRDefault="00B0169D" w:rsidP="00B0169D">
      <w:pPr>
        <w:rPr>
          <w:b/>
          <w:sz w:val="24"/>
          <w:szCs w:val="22"/>
        </w:rPr>
      </w:pPr>
      <w:r w:rsidRPr="00121EF9">
        <w:rPr>
          <w:b/>
          <w:sz w:val="24"/>
          <w:szCs w:val="22"/>
        </w:rPr>
        <w:t xml:space="preserve">ZIMOWE UTRZYMANIE CHODNIKÓW –  </w:t>
      </w:r>
      <w:r w:rsidR="004259F8">
        <w:rPr>
          <w:b/>
          <w:sz w:val="24"/>
          <w:szCs w:val="22"/>
        </w:rPr>
        <w:t>g</w:t>
      </w:r>
      <w:r w:rsidRPr="00121EF9">
        <w:rPr>
          <w:b/>
          <w:sz w:val="24"/>
          <w:szCs w:val="22"/>
        </w:rPr>
        <w:t xml:space="preserve">mina Parzęczew </w:t>
      </w:r>
    </w:p>
    <w:p w14:paraId="73B89CD3" w14:textId="77777777" w:rsidR="00B0169D" w:rsidRDefault="00B0169D" w:rsidP="00B0169D">
      <w:pPr>
        <w:tabs>
          <w:tab w:val="left" w:pos="510"/>
          <w:tab w:val="left" w:pos="1427"/>
          <w:tab w:val="left" w:pos="6115"/>
          <w:tab w:val="left" w:pos="7407"/>
        </w:tabs>
        <w:ind w:left="53"/>
        <w:rPr>
          <w:b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027"/>
        <w:gridCol w:w="1985"/>
      </w:tblGrid>
      <w:tr w:rsidR="00B0169D" w:rsidRPr="0025118C" w14:paraId="6980EC33" w14:textId="77777777" w:rsidTr="001F30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0C653E7F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6027" w:type="dxa"/>
            <w:vAlign w:val="center"/>
            <w:hideMark/>
          </w:tcPr>
          <w:p w14:paraId="231B3AB9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przebieg drogi /nazwa/</w:t>
            </w:r>
          </w:p>
        </w:tc>
        <w:tc>
          <w:tcPr>
            <w:tcW w:w="1985" w:type="dxa"/>
            <w:vAlign w:val="center"/>
            <w:hideMark/>
          </w:tcPr>
          <w:p w14:paraId="66A8819A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Powierzchnia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(m</w:t>
            </w:r>
            <w:r w:rsidRPr="002A6E6F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25118C">
              <w:rPr>
                <w:color w:val="000000"/>
                <w:sz w:val="22"/>
                <w:szCs w:val="22"/>
              </w:rPr>
              <w:t>)</w:t>
            </w:r>
          </w:p>
        </w:tc>
      </w:tr>
      <w:tr w:rsidR="00B0169D" w:rsidRPr="0025118C" w14:paraId="35E7F25E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11F25904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3707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194DA4EE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Parzęczew</w:t>
            </w:r>
            <w:r>
              <w:rPr>
                <w:color w:val="000000"/>
                <w:sz w:val="22"/>
                <w:szCs w:val="22"/>
              </w:rPr>
              <w:t xml:space="preserve"> (ul. Południowa)</w:t>
            </w:r>
          </w:p>
        </w:tc>
        <w:tc>
          <w:tcPr>
            <w:tcW w:w="1985" w:type="dxa"/>
            <w:vAlign w:val="center"/>
          </w:tcPr>
          <w:p w14:paraId="52BCF3F5" w14:textId="77777777" w:rsidR="00B0169D" w:rsidRPr="00D0207E" w:rsidRDefault="00B0169D" w:rsidP="000529F9">
            <w:pPr>
              <w:jc w:val="right"/>
              <w:rPr>
                <w:color w:val="000000"/>
                <w:sz w:val="22"/>
              </w:rPr>
            </w:pPr>
            <w:r w:rsidRPr="00D0207E">
              <w:rPr>
                <w:color w:val="000000"/>
                <w:sz w:val="22"/>
              </w:rPr>
              <w:t>1170</w:t>
            </w:r>
          </w:p>
        </w:tc>
      </w:tr>
      <w:tr w:rsidR="00B0169D" w:rsidRPr="0025118C" w14:paraId="3BDD3EAB" w14:textId="77777777" w:rsidTr="001F30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1E49DD5D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12BDEAC4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Parzęczew</w:t>
            </w:r>
            <w:r>
              <w:rPr>
                <w:color w:val="000000"/>
                <w:sz w:val="22"/>
                <w:szCs w:val="22"/>
              </w:rPr>
              <w:t xml:space="preserve"> (ul. Rocha, ul. Mickiewicza, ul. Łęczycka)</w:t>
            </w:r>
          </w:p>
        </w:tc>
        <w:tc>
          <w:tcPr>
            <w:tcW w:w="1985" w:type="dxa"/>
            <w:vAlign w:val="center"/>
          </w:tcPr>
          <w:p w14:paraId="1AE41A9A" w14:textId="77777777" w:rsidR="00B0169D" w:rsidRPr="00D0207E" w:rsidRDefault="00B0169D" w:rsidP="000529F9">
            <w:pPr>
              <w:jc w:val="right"/>
              <w:rPr>
                <w:color w:val="000000"/>
                <w:sz w:val="22"/>
              </w:rPr>
            </w:pPr>
            <w:r w:rsidRPr="00D0207E">
              <w:rPr>
                <w:color w:val="000000"/>
                <w:sz w:val="22"/>
              </w:rPr>
              <w:t>1195</w:t>
            </w:r>
          </w:p>
        </w:tc>
      </w:tr>
      <w:tr w:rsidR="00B0169D" w:rsidRPr="0025118C" w14:paraId="558587B3" w14:textId="77777777" w:rsidTr="001F3024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14:paraId="31B9ECDB" w14:textId="77777777" w:rsidR="00B0169D" w:rsidRPr="0025118C" w:rsidRDefault="00B0169D" w:rsidP="000529F9">
            <w:pPr>
              <w:jc w:val="center"/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5137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6027" w:type="dxa"/>
            <w:vAlign w:val="center"/>
            <w:hideMark/>
          </w:tcPr>
          <w:p w14:paraId="44C05304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Parzęczew(ul.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5118C">
              <w:rPr>
                <w:color w:val="000000"/>
                <w:sz w:val="22"/>
                <w:szCs w:val="22"/>
              </w:rPr>
              <w:t>Stodolniana)</w:t>
            </w:r>
          </w:p>
        </w:tc>
        <w:tc>
          <w:tcPr>
            <w:tcW w:w="1985" w:type="dxa"/>
            <w:vAlign w:val="center"/>
          </w:tcPr>
          <w:p w14:paraId="213DA8E8" w14:textId="77777777" w:rsidR="00B0169D" w:rsidRPr="00D0207E" w:rsidRDefault="00B0169D" w:rsidP="000529F9">
            <w:pPr>
              <w:jc w:val="right"/>
              <w:rPr>
                <w:color w:val="000000"/>
                <w:sz w:val="22"/>
              </w:rPr>
            </w:pPr>
            <w:r w:rsidRPr="00D0207E">
              <w:rPr>
                <w:color w:val="000000"/>
                <w:sz w:val="22"/>
              </w:rPr>
              <w:t>1090</w:t>
            </w:r>
          </w:p>
        </w:tc>
      </w:tr>
      <w:tr w:rsidR="00B0169D" w:rsidRPr="0025118C" w14:paraId="7094B710" w14:textId="77777777" w:rsidTr="001F3024">
        <w:trPr>
          <w:trHeight w:val="255"/>
          <w:tblCellSpacing w:w="0" w:type="dxa"/>
        </w:trPr>
        <w:tc>
          <w:tcPr>
            <w:tcW w:w="0" w:type="auto"/>
            <w:shd w:val="clear" w:color="auto" w:fill="92D050"/>
            <w:vAlign w:val="center"/>
            <w:hideMark/>
          </w:tcPr>
          <w:p w14:paraId="7EB3B970" w14:textId="77777777" w:rsidR="00B0169D" w:rsidRPr="0025118C" w:rsidRDefault="00B0169D" w:rsidP="000529F9">
            <w:pPr>
              <w:rPr>
                <w:color w:val="000000"/>
              </w:rPr>
            </w:pPr>
          </w:p>
        </w:tc>
        <w:tc>
          <w:tcPr>
            <w:tcW w:w="6027" w:type="dxa"/>
            <w:shd w:val="clear" w:color="auto" w:fill="92D050"/>
            <w:vAlign w:val="center"/>
            <w:hideMark/>
          </w:tcPr>
          <w:p w14:paraId="4FDDEE9B" w14:textId="77777777" w:rsidR="00B0169D" w:rsidRPr="0025118C" w:rsidRDefault="00B0169D" w:rsidP="000529F9">
            <w:pPr>
              <w:rPr>
                <w:color w:val="000000"/>
              </w:rPr>
            </w:pPr>
            <w:r w:rsidRPr="0025118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10177FF6" w14:textId="77777777" w:rsidR="00B0169D" w:rsidRPr="00D0207E" w:rsidRDefault="00B0169D" w:rsidP="000529F9">
            <w:pPr>
              <w:jc w:val="right"/>
              <w:rPr>
                <w:color w:val="000000"/>
                <w:sz w:val="22"/>
              </w:rPr>
            </w:pPr>
            <w:r w:rsidRPr="00D0207E">
              <w:rPr>
                <w:color w:val="000000"/>
                <w:sz w:val="22"/>
              </w:rPr>
              <w:t>3455</w:t>
            </w:r>
          </w:p>
        </w:tc>
      </w:tr>
    </w:tbl>
    <w:p w14:paraId="143FD195" w14:textId="77777777" w:rsidR="00B0169D" w:rsidRDefault="00B0169D" w:rsidP="00B0169D">
      <w:pPr>
        <w:rPr>
          <w:b/>
          <w:szCs w:val="22"/>
        </w:rPr>
      </w:pPr>
    </w:p>
    <w:p w14:paraId="6F5802D7" w14:textId="77777777" w:rsidR="00B0169D" w:rsidRDefault="00B0169D"/>
    <w:sectPr w:rsidR="00B0169D" w:rsidSect="00AE6C5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9D"/>
    <w:rsid w:val="00027391"/>
    <w:rsid w:val="00097D46"/>
    <w:rsid w:val="000E7A52"/>
    <w:rsid w:val="00121EF9"/>
    <w:rsid w:val="001F29E4"/>
    <w:rsid w:val="001F3024"/>
    <w:rsid w:val="00204861"/>
    <w:rsid w:val="002F1709"/>
    <w:rsid w:val="00382561"/>
    <w:rsid w:val="004259F8"/>
    <w:rsid w:val="004F77C3"/>
    <w:rsid w:val="005832ED"/>
    <w:rsid w:val="009E71C2"/>
    <w:rsid w:val="009F09A8"/>
    <w:rsid w:val="00AE6C50"/>
    <w:rsid w:val="00B0169D"/>
    <w:rsid w:val="00B37481"/>
    <w:rsid w:val="00B400B0"/>
    <w:rsid w:val="00B4491E"/>
    <w:rsid w:val="00B54C78"/>
    <w:rsid w:val="00B803B6"/>
    <w:rsid w:val="00BD41FF"/>
    <w:rsid w:val="00BF075A"/>
    <w:rsid w:val="00E16E71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0CD"/>
  <w15:chartTrackingRefBased/>
  <w15:docId w15:val="{465F0CCD-0242-4267-96F8-576CF39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Stodulska</dc:creator>
  <cp:keywords/>
  <dc:description/>
  <cp:lastModifiedBy>Jacek Chudy</cp:lastModifiedBy>
  <cp:revision>21</cp:revision>
  <dcterms:created xsi:type="dcterms:W3CDTF">2021-06-17T09:29:00Z</dcterms:created>
  <dcterms:modified xsi:type="dcterms:W3CDTF">2021-07-12T09:53:00Z</dcterms:modified>
</cp:coreProperties>
</file>