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53A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3D9AC26B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7521454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186C3C3E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0B4FE2E1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12BF88BD" w14:textId="77777777"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14:paraId="58ED7A93" w14:textId="606EB9AA" w:rsidR="00FE1BF5" w:rsidRPr="00822756" w:rsidRDefault="00862D09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B9449B">
        <w:rPr>
          <w:rFonts w:cstheme="minorHAnsi"/>
          <w:b/>
        </w:rPr>
        <w:t>2</w:t>
      </w:r>
      <w:r w:rsidR="004E5604">
        <w:rPr>
          <w:rFonts w:cstheme="minorHAnsi"/>
          <w:b/>
        </w:rPr>
        <w:t>0</w:t>
      </w:r>
      <w:r w:rsidR="004B301E" w:rsidRPr="00822756">
        <w:rPr>
          <w:rFonts w:cstheme="minorHAnsi"/>
          <w:b/>
        </w:rPr>
        <w:t>.202</w:t>
      </w:r>
      <w:r w:rsidR="00EC1D37">
        <w:rPr>
          <w:rFonts w:cstheme="minorHAnsi"/>
          <w:b/>
        </w:rPr>
        <w:t>4</w:t>
      </w:r>
    </w:p>
    <w:p w14:paraId="298430E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F55873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F30BBF2" w14:textId="77777777"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BA6F58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3F2601E0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022D34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11248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03B292E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4B97AAE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AA4673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018622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27A3C59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4669F56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9414B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1A4ACD43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42B15636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28452B69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F342A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76A0DAA3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3F0A5F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21ABDD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26F15F75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4E7E57F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BF262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256E6AC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216BA" w14:textId="4CE666E8" w:rsidR="00FE1BF5" w:rsidRPr="00ED0D92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ED0D92">
        <w:rPr>
          <w:rFonts w:cstheme="minorHAnsi"/>
        </w:rPr>
        <w:t>przy wykonywaniu zamówienia</w:t>
      </w:r>
      <w:r w:rsidR="004956AD" w:rsidRPr="00ED0D92">
        <w:rPr>
          <w:rFonts w:cstheme="minorHAnsi"/>
        </w:rPr>
        <w:t xml:space="preserve"> pn.:</w:t>
      </w:r>
      <w:r w:rsidR="009F769B" w:rsidRPr="00ED0D92">
        <w:rPr>
          <w:rFonts w:eastAsia="Times New Roman" w:cstheme="minorHAnsi"/>
          <w:b/>
          <w:bCs/>
          <w:lang w:val="en-US"/>
        </w:rPr>
        <w:t xml:space="preserve"> </w:t>
      </w:r>
      <w:r w:rsidR="005808BB" w:rsidRPr="00ED0D92">
        <w:rPr>
          <w:rFonts w:eastAsia="Times New Roman" w:cstheme="minorHAnsi"/>
          <w:b/>
          <w:bCs/>
          <w:lang w:val="en-US"/>
        </w:rPr>
        <w:t>“</w:t>
      </w:r>
      <w:bookmarkStart w:id="0" w:name="_Hlk179187103"/>
      <w:r w:rsidR="00BA236A" w:rsidRPr="00BA236A">
        <w:rPr>
          <w:rFonts w:ascii="Calibri" w:hAnsi="Calibri" w:cs="Calibri"/>
          <w:b/>
          <w:bCs/>
          <w:i/>
          <w:iCs/>
        </w:rPr>
        <w:t>Budowa sieci kanalizacji sanitarnej na terenie miejscowości Harklowa</w:t>
      </w:r>
      <w:bookmarkEnd w:id="0"/>
      <w:r w:rsidR="005808BB" w:rsidRPr="00ED0D92">
        <w:rPr>
          <w:rFonts w:eastAsia="Times New Roman" w:cstheme="minorHAnsi"/>
          <w:b/>
          <w:bCs/>
          <w:i/>
          <w:iCs/>
        </w:rPr>
        <w:t>”</w:t>
      </w:r>
    </w:p>
    <w:p w14:paraId="232EA248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F146D49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5DB16E2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7ADB7F7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1B60C5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529A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711C75D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6BE08D98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4E2C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709BB43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205CB0D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8F77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503A04B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CD2D5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978F1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60B17B9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13DFE325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0F19C342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78E2548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2339203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4AC378F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3DDC44E3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464B8D6F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07F1F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7DDA9F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DCD736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4DD0BDCC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14:paraId="5C0E2415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258B25D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6636F494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6551C54E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14:paraId="0D0B1EA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7EA2991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3ED7232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5E6D54E1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235E2C48" w14:textId="77777777"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6ED5994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136516F3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0FB16156" w14:textId="77777777"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1C1FD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197BACE0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1B211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862D09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6D78D3D8" w14:textId="255920B2" w:rsidR="00FE1BF5" w:rsidRPr="00890B4F" w:rsidRDefault="00F30E15" w:rsidP="007C4F3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425"/>
      <w:jc w:val="both"/>
      <w:rPr>
        <w:rFonts w:eastAsia="Times New Roman" w:cstheme="minorHAnsi"/>
        <w:bCs/>
        <w:i/>
        <w:iCs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862D09">
      <w:rPr>
        <w:rFonts w:eastAsia="Times New Roman" w:cstheme="minorHAnsi"/>
        <w:sz w:val="18"/>
        <w:szCs w:val="18"/>
      </w:rPr>
      <w:t xml:space="preserve"> postępowanie nr GPIR.271.1.</w:t>
    </w:r>
    <w:r w:rsidR="00B9449B">
      <w:rPr>
        <w:rFonts w:eastAsia="Times New Roman" w:cstheme="minorHAnsi"/>
        <w:sz w:val="18"/>
        <w:szCs w:val="18"/>
      </w:rPr>
      <w:t>2</w:t>
    </w:r>
    <w:r w:rsidR="004E5604">
      <w:rPr>
        <w:rFonts w:eastAsia="Times New Roman" w:cstheme="minorHAnsi"/>
        <w:sz w:val="18"/>
        <w:szCs w:val="18"/>
      </w:rPr>
      <w:t>0</w:t>
    </w:r>
    <w:r w:rsidR="00065D24">
      <w:rPr>
        <w:rFonts w:eastAsia="Times New Roman" w:cstheme="minorHAnsi"/>
        <w:sz w:val="18"/>
        <w:szCs w:val="18"/>
      </w:rPr>
      <w:t>.202</w:t>
    </w:r>
    <w:r w:rsidR="00EC1D37">
      <w:rPr>
        <w:rFonts w:eastAsia="Times New Roman" w:cstheme="minorHAnsi"/>
        <w:sz w:val="18"/>
        <w:szCs w:val="18"/>
      </w:rPr>
      <w:t>4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242421" w:rsidRPr="00242421">
      <w:rPr>
        <w:rFonts w:ascii="Calibri" w:eastAsia="Times New Roman" w:hAnsi="Calibri" w:cs="Calibri"/>
        <w:bCs/>
        <w:i/>
        <w:iCs/>
        <w:sz w:val="18"/>
        <w:szCs w:val="20"/>
        <w:lang w:eastAsia="pl-PL"/>
      </w:rPr>
      <w:t xml:space="preserve"> </w:t>
    </w:r>
    <w:r w:rsidR="00BA236A" w:rsidRPr="00BA236A">
      <w:rPr>
        <w:rFonts w:ascii="Calibri" w:hAnsi="Calibri" w:cs="Calibri"/>
        <w:b/>
        <w:bCs/>
        <w:i/>
        <w:iCs/>
        <w:sz w:val="18"/>
        <w:szCs w:val="20"/>
      </w:rPr>
      <w:t>Budowa sieci kanalizacji sanitarnej na terenie miejscowości Harklowa”.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FCFAD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1EDE4A40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62A38" w14:textId="1315CCB4" w:rsidR="00201132" w:rsidRDefault="00B9449B">
    <w:pPr>
      <w:pStyle w:val="Nagwek"/>
    </w:pPr>
    <w:r w:rsidRPr="0053689B">
      <w:rPr>
        <w:noProof/>
      </w:rPr>
      <w:drawing>
        <wp:inline distT="0" distB="0" distL="0" distR="0" wp14:anchorId="465AD754" wp14:editId="2603855D">
          <wp:extent cx="5753735" cy="474980"/>
          <wp:effectExtent l="0" t="0" r="0" b="1270"/>
          <wp:docPr id="18286133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01132"/>
    <w:rsid w:val="00215EF1"/>
    <w:rsid w:val="002163BB"/>
    <w:rsid w:val="0022684A"/>
    <w:rsid w:val="00230ABC"/>
    <w:rsid w:val="00242421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16E3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4E560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808BB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141"/>
    <w:rsid w:val="00681EBB"/>
    <w:rsid w:val="00682B23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4F30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0B4F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5F8"/>
    <w:rsid w:val="00933DDB"/>
    <w:rsid w:val="009459E6"/>
    <w:rsid w:val="00957674"/>
    <w:rsid w:val="0096017D"/>
    <w:rsid w:val="009604C0"/>
    <w:rsid w:val="00976D64"/>
    <w:rsid w:val="00987B7B"/>
    <w:rsid w:val="009958B2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77415"/>
    <w:rsid w:val="00B9449B"/>
    <w:rsid w:val="00BA236A"/>
    <w:rsid w:val="00BA465B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0C8C"/>
    <w:rsid w:val="00C46996"/>
    <w:rsid w:val="00C665FC"/>
    <w:rsid w:val="00CA0368"/>
    <w:rsid w:val="00CA0AED"/>
    <w:rsid w:val="00CA1E22"/>
    <w:rsid w:val="00CA276F"/>
    <w:rsid w:val="00CC1AA0"/>
    <w:rsid w:val="00CC4E1A"/>
    <w:rsid w:val="00CC6B7B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1D37"/>
    <w:rsid w:val="00EC4D5A"/>
    <w:rsid w:val="00ED0D92"/>
    <w:rsid w:val="00EE5D0E"/>
    <w:rsid w:val="00EE7870"/>
    <w:rsid w:val="00EF636F"/>
    <w:rsid w:val="00F02CFA"/>
    <w:rsid w:val="00F12294"/>
    <w:rsid w:val="00F24416"/>
    <w:rsid w:val="00F30E15"/>
    <w:rsid w:val="00F40DA5"/>
    <w:rsid w:val="00F528F6"/>
    <w:rsid w:val="00F534D4"/>
    <w:rsid w:val="00F6548B"/>
    <w:rsid w:val="00F72F6E"/>
    <w:rsid w:val="00F856C6"/>
    <w:rsid w:val="00F9489F"/>
    <w:rsid w:val="00F97576"/>
    <w:rsid w:val="00FC33CF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,"/>
  <w:listSeparator w:val=";"/>
  <w14:docId w14:val="123A8DB7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28</cp:revision>
  <cp:lastPrinted>2023-05-08T12:47:00Z</cp:lastPrinted>
  <dcterms:created xsi:type="dcterms:W3CDTF">2019-01-18T16:59:00Z</dcterms:created>
  <dcterms:modified xsi:type="dcterms:W3CDTF">2024-10-14T07:40:00Z</dcterms:modified>
</cp:coreProperties>
</file>