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729A" w14:textId="77777777" w:rsidR="00652BD9" w:rsidRPr="008E4E78" w:rsidRDefault="00652BD9" w:rsidP="008E4E7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4A878E" w14:textId="77777777" w:rsidR="00652BD9" w:rsidRPr="008E4E78" w:rsidRDefault="00652BD9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ED64BD" w14:textId="5A025A2E" w:rsidR="00203A20" w:rsidRPr="008E4E78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8E4E78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652BD9" w:rsidRPr="008E4E78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8E4E78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5C67C9" w:rsidRPr="008E4E78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8E4E78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8E4E78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8E4E78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8E4E78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8E4E7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8E4E78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8E4E78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8E4E78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23DEFB2F" w:rsidR="00C62C2C" w:rsidRPr="008E4E78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8E4E78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E4E78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8E4E78" w:rsidRDefault="00C62C2C" w:rsidP="00C62C2C">
      <w:pPr>
        <w:rPr>
          <w:rFonts w:ascii="Arial" w:hAnsi="Arial" w:cs="Arial"/>
        </w:rPr>
      </w:pPr>
      <w:r w:rsidRPr="008E4E78">
        <w:rPr>
          <w:rFonts w:ascii="Arial" w:hAnsi="Arial" w:cs="Arial"/>
        </w:rPr>
        <w:t>Nazwa firmy (Wykonawcy)</w:t>
      </w:r>
    </w:p>
    <w:p w14:paraId="7231F518" w14:textId="77777777" w:rsidR="00C62C2C" w:rsidRPr="008E4E78" w:rsidRDefault="00C62C2C" w:rsidP="00C62C2C">
      <w:pPr>
        <w:rPr>
          <w:rFonts w:ascii="Arial" w:hAnsi="Arial" w:cs="Arial"/>
        </w:rPr>
      </w:pPr>
      <w:r w:rsidRPr="008E4E78">
        <w:rPr>
          <w:rFonts w:ascii="Arial" w:hAnsi="Arial" w:cs="Arial"/>
        </w:rPr>
        <w:t>……………………………….……</w:t>
      </w:r>
    </w:p>
    <w:p w14:paraId="3BD95061" w14:textId="636B937D" w:rsidR="00C62C2C" w:rsidRPr="008E4E78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8E4E78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35E25E26" w:rsidR="00203A20" w:rsidRDefault="00203A20" w:rsidP="002354E4">
      <w:pPr>
        <w:pStyle w:val="Tekstpodstawowywcity"/>
        <w:spacing w:after="0"/>
        <w:jc w:val="center"/>
        <w:rPr>
          <w:rFonts w:ascii="Arial" w:hAnsi="Arial" w:cs="Arial"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10210C54" w14:textId="77777777" w:rsidR="00652BD9" w:rsidRPr="00652BD9" w:rsidRDefault="00652BD9" w:rsidP="00652BD9">
      <w:pPr>
        <w:widowControl w:val="0"/>
        <w:autoSpaceDE w:val="0"/>
        <w:autoSpaceDN w:val="0"/>
        <w:spacing w:after="0" w:line="266" w:lineRule="auto"/>
        <w:jc w:val="both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pPr w:leftFromText="141" w:rightFromText="141" w:vertAnchor="page" w:horzAnchor="page" w:tblpX="1838" w:tblpY="3357"/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352"/>
        <w:gridCol w:w="2126"/>
        <w:gridCol w:w="2221"/>
        <w:gridCol w:w="9"/>
        <w:gridCol w:w="3531"/>
        <w:gridCol w:w="9"/>
      </w:tblGrid>
      <w:tr w:rsidR="00652BD9" w:rsidRPr="001724C3" w14:paraId="4A5C27FB" w14:textId="77777777" w:rsidTr="00652BD9">
        <w:trPr>
          <w:trHeight w:val="63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AB76" w14:textId="77777777" w:rsidR="00652BD9" w:rsidRPr="001724C3" w:rsidRDefault="00652BD9" w:rsidP="00652BD9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38D8A981" w14:textId="77777777" w:rsidR="00652BD9" w:rsidRPr="001724C3" w:rsidRDefault="00652BD9" w:rsidP="00652BD9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Nazwa i adres  wykonawcy realizującego zamówienie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9952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6B65C85C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Rodzaj robót budowlanych, wartość i miejsce wykonywania, których dotyczy warunek udziału w postępowaniu.</w:t>
            </w:r>
          </w:p>
          <w:p w14:paraId="3AC46F14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  <w:p w14:paraId="1CE61D45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316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Data wykonania robót budowlanych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6B9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Podmioty na rzecz, którego roboty zostały wykonane</w:t>
            </w:r>
          </w:p>
        </w:tc>
      </w:tr>
      <w:tr w:rsidR="00652BD9" w:rsidRPr="001724C3" w14:paraId="7F4BF6CD" w14:textId="77777777" w:rsidTr="00652BD9">
        <w:trPr>
          <w:gridAfter w:val="1"/>
          <w:wAfter w:w="9" w:type="dxa"/>
          <w:trHeight w:val="502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AAE" w14:textId="77777777" w:rsidR="00652BD9" w:rsidRPr="001724C3" w:rsidRDefault="00652BD9" w:rsidP="00652BD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E86" w14:textId="77777777" w:rsidR="00652BD9" w:rsidRPr="001724C3" w:rsidRDefault="00652BD9" w:rsidP="00652BD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84D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Początek</w:t>
            </w:r>
          </w:p>
          <w:p w14:paraId="12CE61ED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(dzień, miesiąc, rok)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D4F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Zakończenie</w:t>
            </w:r>
          </w:p>
          <w:p w14:paraId="2361299F" w14:textId="77777777" w:rsidR="00652BD9" w:rsidRPr="001724C3" w:rsidRDefault="00652BD9" w:rsidP="00652B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(dzień, miesiąc, rok)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BE5" w14:textId="77777777" w:rsidR="00652BD9" w:rsidRPr="001724C3" w:rsidRDefault="00652BD9" w:rsidP="00652BD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52BD9" w:rsidRPr="001724C3" w14:paraId="412DDA18" w14:textId="77777777" w:rsidTr="00652BD9">
        <w:trPr>
          <w:gridAfter w:val="1"/>
          <w:wAfter w:w="9" w:type="dxa"/>
          <w:trHeight w:val="301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4EB" w14:textId="77777777" w:rsidR="00652BD9" w:rsidRPr="001724C3" w:rsidRDefault="00652BD9" w:rsidP="00652BD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1724C3">
              <w:rPr>
                <w:rFonts w:ascii="Arial" w:hAnsi="Arial" w:cs="Arial"/>
                <w:b/>
                <w:bCs/>
                <w:lang w:eastAsia="ar-SA"/>
              </w:rPr>
              <w:t>1.</w:t>
            </w:r>
          </w:p>
          <w:p w14:paraId="05F17B53" w14:textId="77777777" w:rsidR="00652BD9" w:rsidRPr="001724C3" w:rsidRDefault="00652BD9" w:rsidP="00652BD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1C14CB5D" w14:textId="77777777" w:rsidR="00652BD9" w:rsidRPr="001724C3" w:rsidRDefault="00652BD9" w:rsidP="00652BD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68B4" w14:textId="77777777" w:rsidR="00652BD9" w:rsidRPr="001724C3" w:rsidRDefault="00652BD9" w:rsidP="00652BD9">
            <w:pPr>
              <w:spacing w:after="0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 xml:space="preserve"> Rodzaj robót:</w:t>
            </w:r>
          </w:p>
          <w:p w14:paraId="441FAAE4" w14:textId="77777777" w:rsidR="00652BD9" w:rsidRPr="001724C3" w:rsidRDefault="00652BD9" w:rsidP="00652BD9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 xml:space="preserve">□ budowie/ </w:t>
            </w:r>
          </w:p>
          <w:p w14:paraId="0DEBBD14" w14:textId="77777777" w:rsidR="00652BD9" w:rsidRPr="001724C3" w:rsidRDefault="00652BD9" w:rsidP="00652BD9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 xml:space="preserve">□ przebudowie/  </w:t>
            </w:r>
          </w:p>
          <w:p w14:paraId="27C17059" w14:textId="77777777" w:rsidR="00652BD9" w:rsidRPr="001724C3" w:rsidRDefault="00652BD9" w:rsidP="00652BD9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 xml:space="preserve">□ rozbudowie/ </w:t>
            </w:r>
          </w:p>
          <w:p w14:paraId="42FFD621" w14:textId="77777777" w:rsidR="00652BD9" w:rsidRPr="001724C3" w:rsidRDefault="00652BD9" w:rsidP="00652BD9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 xml:space="preserve">□ remoncie/ </w:t>
            </w:r>
          </w:p>
          <w:p w14:paraId="6BC69AFC" w14:textId="77777777" w:rsidR="00652BD9" w:rsidRPr="001724C3" w:rsidRDefault="00652BD9" w:rsidP="00652BD9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>□ modernizacji/</w:t>
            </w:r>
          </w:p>
          <w:p w14:paraId="3D349E13" w14:textId="77777777" w:rsidR="00652BD9" w:rsidRPr="001724C3" w:rsidRDefault="00652BD9" w:rsidP="00652BD9">
            <w:pPr>
              <w:spacing w:after="0"/>
              <w:ind w:left="851" w:hanging="567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>Wartość……..</w:t>
            </w:r>
          </w:p>
          <w:p w14:paraId="26A1015E" w14:textId="77777777" w:rsidR="00652BD9" w:rsidRPr="001724C3" w:rsidRDefault="00652BD9" w:rsidP="00652BD9">
            <w:pPr>
              <w:spacing w:after="0"/>
              <w:ind w:left="851" w:hanging="724"/>
              <w:rPr>
                <w:rFonts w:ascii="Arial" w:hAnsi="Arial" w:cs="Arial"/>
              </w:rPr>
            </w:pPr>
            <w:r w:rsidRPr="001724C3">
              <w:rPr>
                <w:rFonts w:ascii="Arial" w:hAnsi="Arial" w:cs="Arial"/>
              </w:rPr>
              <w:t>Miejsce wykonywania</w:t>
            </w:r>
          </w:p>
          <w:p w14:paraId="09BE2B0C" w14:textId="77777777" w:rsidR="00652BD9" w:rsidRPr="001724C3" w:rsidRDefault="00652BD9" w:rsidP="00652BD9">
            <w:pPr>
              <w:spacing w:after="0"/>
              <w:ind w:left="851" w:hanging="72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22A" w14:textId="77777777" w:rsidR="00652BD9" w:rsidRPr="001724C3" w:rsidRDefault="00652BD9" w:rsidP="00652BD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80C" w14:textId="77777777" w:rsidR="00652BD9" w:rsidRPr="001724C3" w:rsidRDefault="00652BD9" w:rsidP="00652BD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78B1" w14:textId="77777777" w:rsidR="00652BD9" w:rsidRPr="001724C3" w:rsidRDefault="00652BD9" w:rsidP="00652BD9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484297DE" w14:textId="77777777" w:rsidR="00652BD9" w:rsidRPr="00B452F2" w:rsidRDefault="00652BD9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B37637" w14:textId="54E987FF" w:rsidR="00203A20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1E131569" w14:textId="3687D946" w:rsidR="00652BD9" w:rsidRPr="008E4E78" w:rsidRDefault="00652BD9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  <w:r w:rsidRPr="008E4E78">
        <w:rPr>
          <w:rFonts w:ascii="Arial" w:hAnsi="Arial" w:cs="Arial"/>
          <w:sz w:val="22"/>
          <w:szCs w:val="22"/>
        </w:rPr>
        <w:t>Na potrzeby postępowania o udzielenie zamówienia publicznego pn</w:t>
      </w:r>
      <w:bookmarkStart w:id="0" w:name="_Hlk76720385"/>
      <w:bookmarkStart w:id="1" w:name="_Hlk77848052"/>
      <w:r w:rsidRPr="008E4E78">
        <w:rPr>
          <w:rFonts w:ascii="Arial" w:hAnsi="Arial" w:cs="Arial"/>
          <w:sz w:val="22"/>
          <w:szCs w:val="22"/>
        </w:rPr>
        <w:t xml:space="preserve">. </w:t>
      </w:r>
      <w:bookmarkEnd w:id="0"/>
      <w:bookmarkEnd w:id="1"/>
      <w:r w:rsidRPr="008E4E78">
        <w:rPr>
          <w:rFonts w:ascii="Arial" w:hAnsi="Arial" w:cs="Arial"/>
          <w:sz w:val="22"/>
          <w:szCs w:val="22"/>
        </w:rPr>
        <w:t xml:space="preserve"> </w:t>
      </w:r>
      <w:r w:rsidR="00F4222E">
        <w:rPr>
          <w:rFonts w:ascii="Arial" w:hAnsi="Arial" w:cs="Arial"/>
          <w:sz w:val="22"/>
          <w:szCs w:val="22"/>
        </w:rPr>
        <w:t>„</w:t>
      </w:r>
      <w:r w:rsidRPr="008E4E78">
        <w:rPr>
          <w:rFonts w:ascii="Arial" w:hAnsi="Arial" w:cs="Arial"/>
          <w:b/>
          <w:bCs/>
          <w:sz w:val="22"/>
          <w:szCs w:val="22"/>
        </w:rPr>
        <w:t>Przebudowa drogi gminnej w msc. Cibórz</w:t>
      </w:r>
      <w:r w:rsidR="00F4222E">
        <w:rPr>
          <w:rFonts w:ascii="Arial" w:hAnsi="Arial" w:cs="Arial"/>
          <w:b/>
          <w:bCs/>
          <w:sz w:val="22"/>
          <w:szCs w:val="22"/>
        </w:rPr>
        <w:t>”</w:t>
      </w:r>
      <w:r w:rsidRPr="008E4E78">
        <w:rPr>
          <w:rFonts w:ascii="Arial" w:hAnsi="Arial" w:cs="Arial"/>
          <w:b/>
          <w:bCs/>
          <w:sz w:val="22"/>
          <w:szCs w:val="22"/>
        </w:rPr>
        <w:t xml:space="preserve"> częś</w:t>
      </w:r>
      <w:r w:rsidR="001E75C1">
        <w:rPr>
          <w:rFonts w:ascii="Arial" w:hAnsi="Arial" w:cs="Arial"/>
          <w:b/>
          <w:bCs/>
          <w:sz w:val="22"/>
          <w:szCs w:val="22"/>
        </w:rPr>
        <w:t xml:space="preserve">ć nr </w:t>
      </w:r>
      <w:r w:rsidRPr="008E4E78">
        <w:rPr>
          <w:rFonts w:ascii="Arial" w:hAnsi="Arial" w:cs="Arial"/>
          <w:b/>
          <w:bCs/>
          <w:sz w:val="22"/>
          <w:szCs w:val="22"/>
        </w:rPr>
        <w:t>…</w:t>
      </w:r>
      <w:r w:rsidRPr="008E4E78"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r w:rsidR="00F4222E">
        <w:rPr>
          <w:rFonts w:ascii="Arial" w:hAnsi="Arial" w:cs="Arial"/>
          <w:b/>
          <w:bCs/>
          <w:i/>
          <w:iCs/>
          <w:sz w:val="22"/>
          <w:szCs w:val="22"/>
        </w:rPr>
        <w:t xml:space="preserve">proszę </w:t>
      </w:r>
      <w:r w:rsidRPr="008E4E78">
        <w:rPr>
          <w:rFonts w:ascii="Arial" w:hAnsi="Arial" w:cs="Arial"/>
          <w:b/>
          <w:bCs/>
          <w:i/>
          <w:iCs/>
          <w:sz w:val="22"/>
          <w:szCs w:val="22"/>
        </w:rPr>
        <w:t>wpisać nr</w:t>
      </w:r>
      <w:r w:rsidR="00F4222E">
        <w:rPr>
          <w:rFonts w:ascii="Arial" w:hAnsi="Arial" w:cs="Arial"/>
          <w:b/>
          <w:bCs/>
          <w:i/>
          <w:iCs/>
          <w:sz w:val="22"/>
          <w:szCs w:val="22"/>
        </w:rPr>
        <w:t xml:space="preserve"> częsci</w:t>
      </w:r>
      <w:r w:rsidRPr="008E4E7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B2788" w:rsidRPr="008E4E78">
        <w:rPr>
          <w:rFonts w:ascii="Arial" w:hAnsi="Arial" w:cs="Arial"/>
          <w:b/>
          <w:bCs/>
          <w:i/>
          <w:iCs/>
          <w:sz w:val="22"/>
          <w:szCs w:val="22"/>
        </w:rPr>
        <w:t xml:space="preserve">) </w:t>
      </w:r>
      <w:r w:rsidRPr="008E4E78">
        <w:rPr>
          <w:rFonts w:ascii="Arial" w:hAnsi="Arial" w:cs="Arial"/>
          <w:sz w:val="22"/>
          <w:szCs w:val="22"/>
        </w:rPr>
        <w:t>przedstawiam wykaz robót budowlanych</w:t>
      </w:r>
    </w:p>
    <w:p w14:paraId="0BDCB086" w14:textId="77777777" w:rsidR="00652BD9" w:rsidRPr="00B452F2" w:rsidRDefault="00652BD9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0252931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7C9FF363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54131F3B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6CF109EB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540CCF4F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0234AA23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0A47312C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7FB108E3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62ABCE96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3C7DB5B5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4099E364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46F9CC54" w14:textId="77777777" w:rsidR="00652BD9" w:rsidRDefault="00652BD9" w:rsidP="005C67C9">
      <w:pPr>
        <w:spacing w:after="0" w:line="240" w:lineRule="auto"/>
        <w:contextualSpacing/>
        <w:rPr>
          <w:rFonts w:ascii="Arial" w:hAnsi="Arial" w:cs="Arial"/>
        </w:rPr>
      </w:pPr>
    </w:p>
    <w:p w14:paraId="01CB18BD" w14:textId="2ED50AA6" w:rsidR="00203A20" w:rsidRPr="005C67C9" w:rsidRDefault="00203A20" w:rsidP="005C67C9">
      <w:pPr>
        <w:spacing w:after="0" w:line="240" w:lineRule="auto"/>
        <w:contextualSpacing/>
        <w:rPr>
          <w:rFonts w:cs="Times New Roman"/>
          <w:color w:val="FF0000"/>
        </w:rPr>
      </w:pPr>
    </w:p>
    <w:p w14:paraId="2265C800" w14:textId="35B660B9" w:rsidR="00972D78" w:rsidRDefault="00972D78" w:rsidP="00852ED3">
      <w:pPr>
        <w:spacing w:after="0" w:line="240" w:lineRule="auto"/>
        <w:jc w:val="both"/>
        <w:rPr>
          <w:rFonts w:ascii="Arial" w:hAnsi="Arial" w:cs="Arial"/>
        </w:rPr>
      </w:pPr>
    </w:p>
    <w:p w14:paraId="30A95FF1" w14:textId="77777777" w:rsidR="00972D78" w:rsidRPr="00B452F2" w:rsidRDefault="00972D78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146652BB" w:rsidR="00203A20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652BD9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0A79" w14:textId="77777777" w:rsidR="00AB5173" w:rsidRDefault="00AB5173" w:rsidP="00B47F71">
      <w:pPr>
        <w:spacing w:after="0" w:line="240" w:lineRule="auto"/>
      </w:pPr>
      <w:r>
        <w:separator/>
      </w:r>
    </w:p>
  </w:endnote>
  <w:endnote w:type="continuationSeparator" w:id="0">
    <w:p w14:paraId="12FDA7DF" w14:textId="77777777" w:rsidR="00AB5173" w:rsidRDefault="00AB5173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071A" w14:textId="77777777" w:rsidR="00AB5173" w:rsidRDefault="00AB5173" w:rsidP="00B47F71">
      <w:pPr>
        <w:spacing w:after="0" w:line="240" w:lineRule="auto"/>
      </w:pPr>
      <w:r>
        <w:separator/>
      </w:r>
    </w:p>
  </w:footnote>
  <w:footnote w:type="continuationSeparator" w:id="0">
    <w:p w14:paraId="368381FE" w14:textId="77777777" w:rsidR="00AB5173" w:rsidRDefault="00AB5173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0C0A13DB" w:rsidR="00B47F71" w:rsidRDefault="00B47F71" w:rsidP="00B47F71">
    <w:pPr>
      <w:pStyle w:val="Nagwek"/>
      <w:jc w:val="right"/>
    </w:pPr>
    <w:r w:rsidRPr="00B47F71">
      <w:rPr>
        <w:noProof/>
      </w:rPr>
      <w:drawing>
        <wp:inline distT="0" distB="0" distL="0" distR="0" wp14:anchorId="79A8680F" wp14:editId="4CAD0DCC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50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888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061154">
    <w:abstractNumId w:val="1"/>
  </w:num>
  <w:num w:numId="4" w16cid:durableId="122953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315F9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24C3"/>
    <w:rsid w:val="001734A0"/>
    <w:rsid w:val="00174245"/>
    <w:rsid w:val="00176097"/>
    <w:rsid w:val="001A0D5C"/>
    <w:rsid w:val="001B1EA3"/>
    <w:rsid w:val="001E75C1"/>
    <w:rsid w:val="00203A20"/>
    <w:rsid w:val="002354E4"/>
    <w:rsid w:val="0023778C"/>
    <w:rsid w:val="00241C40"/>
    <w:rsid w:val="00242E66"/>
    <w:rsid w:val="002B68DE"/>
    <w:rsid w:val="003021FA"/>
    <w:rsid w:val="00321610"/>
    <w:rsid w:val="00322820"/>
    <w:rsid w:val="00323848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429AA"/>
    <w:rsid w:val="00454406"/>
    <w:rsid w:val="00481848"/>
    <w:rsid w:val="004879F3"/>
    <w:rsid w:val="00493C5A"/>
    <w:rsid w:val="004B30EA"/>
    <w:rsid w:val="004C0D83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C67C9"/>
    <w:rsid w:val="005D55C8"/>
    <w:rsid w:val="005F7450"/>
    <w:rsid w:val="00610E1E"/>
    <w:rsid w:val="0062123E"/>
    <w:rsid w:val="00621453"/>
    <w:rsid w:val="006328E7"/>
    <w:rsid w:val="00652BD9"/>
    <w:rsid w:val="0065798F"/>
    <w:rsid w:val="006655B5"/>
    <w:rsid w:val="00682805"/>
    <w:rsid w:val="006B1398"/>
    <w:rsid w:val="006B1CCE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17D00"/>
    <w:rsid w:val="00832583"/>
    <w:rsid w:val="00846BE4"/>
    <w:rsid w:val="00852ED3"/>
    <w:rsid w:val="00867D68"/>
    <w:rsid w:val="00876D8E"/>
    <w:rsid w:val="008A2C23"/>
    <w:rsid w:val="008B69CF"/>
    <w:rsid w:val="008C507B"/>
    <w:rsid w:val="008D06A3"/>
    <w:rsid w:val="008D0E97"/>
    <w:rsid w:val="008E4E78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2D78"/>
    <w:rsid w:val="00975AEE"/>
    <w:rsid w:val="00990185"/>
    <w:rsid w:val="009976CB"/>
    <w:rsid w:val="009B24F6"/>
    <w:rsid w:val="009B4B3C"/>
    <w:rsid w:val="009C2A84"/>
    <w:rsid w:val="009F24C3"/>
    <w:rsid w:val="00A04212"/>
    <w:rsid w:val="00A05658"/>
    <w:rsid w:val="00A0601D"/>
    <w:rsid w:val="00A12440"/>
    <w:rsid w:val="00A31EAF"/>
    <w:rsid w:val="00A40D30"/>
    <w:rsid w:val="00A43BD2"/>
    <w:rsid w:val="00A51AD1"/>
    <w:rsid w:val="00A633E5"/>
    <w:rsid w:val="00A87844"/>
    <w:rsid w:val="00A91405"/>
    <w:rsid w:val="00AA2A82"/>
    <w:rsid w:val="00AA41A1"/>
    <w:rsid w:val="00AA61F7"/>
    <w:rsid w:val="00AB12DE"/>
    <w:rsid w:val="00AB5173"/>
    <w:rsid w:val="00AD44F9"/>
    <w:rsid w:val="00B03CC8"/>
    <w:rsid w:val="00B452F2"/>
    <w:rsid w:val="00B4765C"/>
    <w:rsid w:val="00B47F71"/>
    <w:rsid w:val="00B50D64"/>
    <w:rsid w:val="00B546D6"/>
    <w:rsid w:val="00B54F98"/>
    <w:rsid w:val="00B96828"/>
    <w:rsid w:val="00BB4732"/>
    <w:rsid w:val="00BF1570"/>
    <w:rsid w:val="00C17AAF"/>
    <w:rsid w:val="00C4218B"/>
    <w:rsid w:val="00C625C9"/>
    <w:rsid w:val="00C62C2C"/>
    <w:rsid w:val="00C71FE0"/>
    <w:rsid w:val="00C75427"/>
    <w:rsid w:val="00C8546E"/>
    <w:rsid w:val="00C877BF"/>
    <w:rsid w:val="00C95E90"/>
    <w:rsid w:val="00CB2788"/>
    <w:rsid w:val="00CD3FC7"/>
    <w:rsid w:val="00CD6AEB"/>
    <w:rsid w:val="00CE42D2"/>
    <w:rsid w:val="00CE4E4D"/>
    <w:rsid w:val="00D557DF"/>
    <w:rsid w:val="00D60D78"/>
    <w:rsid w:val="00D94E52"/>
    <w:rsid w:val="00DA75B2"/>
    <w:rsid w:val="00DC1496"/>
    <w:rsid w:val="00DD3C59"/>
    <w:rsid w:val="00E064DF"/>
    <w:rsid w:val="00E1203E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22E"/>
    <w:rsid w:val="00F42743"/>
    <w:rsid w:val="00F61359"/>
    <w:rsid w:val="00F6589D"/>
    <w:rsid w:val="00F722FB"/>
    <w:rsid w:val="00F723CA"/>
    <w:rsid w:val="00F7452B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  <w:style w:type="paragraph" w:styleId="Bezodstpw">
    <w:name w:val="No Spacing"/>
    <w:uiPriority w:val="1"/>
    <w:qFormat/>
    <w:rsid w:val="00652BD9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11</cp:revision>
  <cp:lastPrinted>2023-02-17T12:09:00Z</cp:lastPrinted>
  <dcterms:created xsi:type="dcterms:W3CDTF">2023-04-16T09:28:00Z</dcterms:created>
  <dcterms:modified xsi:type="dcterms:W3CDTF">2023-04-26T12:24:00Z</dcterms:modified>
</cp:coreProperties>
</file>