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807D2" w14:textId="77777777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4.2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14:paraId="0B210610" w14:textId="77777777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0CF23E27" w14:textId="77777777" w:rsidR="00272866" w:rsidRPr="00970DEC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44470355" w14:textId="77777777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2866" w:rsidRPr="00BD45A4" w14:paraId="039829AC" w14:textId="77777777" w:rsidTr="00CF445B">
        <w:tc>
          <w:tcPr>
            <w:tcW w:w="9778" w:type="dxa"/>
            <w:shd w:val="clear" w:color="auto" w:fill="auto"/>
          </w:tcPr>
          <w:p w14:paraId="7357B150" w14:textId="77777777" w:rsidR="00272866" w:rsidRPr="00BD45A4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63A3750" w14:textId="77777777" w:rsidR="00272866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268A540" w14:textId="77777777" w:rsidR="00272866" w:rsidRPr="00BD45A4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7F835F69" w14:textId="77777777" w:rsidR="00272866" w:rsidRPr="006C7C34" w:rsidRDefault="00272866" w:rsidP="00272866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6DF02B41" w14:textId="77777777" w:rsidR="00272866" w:rsidRPr="009D2354" w:rsidRDefault="00272866" w:rsidP="00272866">
      <w:pPr>
        <w:spacing w:after="120"/>
        <w:jc w:val="center"/>
        <w:rPr>
          <w:rFonts w:ascii="Arial" w:hAnsi="Arial"/>
          <w:sz w:val="20"/>
          <w:szCs w:val="20"/>
        </w:rPr>
      </w:pPr>
    </w:p>
    <w:p w14:paraId="31B851BA" w14:textId="77777777" w:rsidR="00272866" w:rsidRPr="009D2354" w:rsidRDefault="00272866" w:rsidP="00272866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072422D1" w14:textId="77777777" w:rsidR="00272866" w:rsidRDefault="00272866" w:rsidP="00272866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10586207" w14:textId="77777777" w:rsidR="00272866" w:rsidRDefault="00272866" w:rsidP="00272866">
      <w:pPr>
        <w:jc w:val="center"/>
        <w:rPr>
          <w:rFonts w:ascii="Arial" w:hAnsi="Arial"/>
          <w:b/>
          <w:bCs/>
          <w:u w:val="single"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5C7E54">
        <w:rPr>
          <w:rFonts w:ascii="Arial" w:hAnsi="Arial"/>
          <w:b/>
          <w:bCs/>
          <w:i/>
          <w:iCs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C276F0">
        <w:rPr>
          <w:rFonts w:ascii="Arial" w:hAnsi="Arial"/>
          <w:b/>
          <w:bCs/>
          <w:u w:val="single"/>
        </w:rPr>
        <w:t xml:space="preserve">dotyczące spełniania warunków udziału </w:t>
      </w:r>
    </w:p>
    <w:p w14:paraId="29B55F91" w14:textId="77777777" w:rsidR="00272866" w:rsidRPr="006C7C34" w:rsidRDefault="00272866" w:rsidP="00272866">
      <w:pPr>
        <w:jc w:val="center"/>
        <w:rPr>
          <w:rFonts w:ascii="Arial" w:hAnsi="Arial"/>
          <w:b/>
          <w:bCs/>
        </w:rPr>
      </w:pPr>
      <w:r w:rsidRPr="00C276F0">
        <w:rPr>
          <w:rFonts w:ascii="Arial" w:hAnsi="Arial"/>
          <w:b/>
          <w:bCs/>
          <w:u w:val="single"/>
        </w:rPr>
        <w:t>w postępowaniu</w:t>
      </w:r>
    </w:p>
    <w:p w14:paraId="2E1FF9EB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</w:rPr>
      </w:pPr>
    </w:p>
    <w:p w14:paraId="1BC387B6" w14:textId="77777777" w:rsidR="00272866" w:rsidRDefault="00272866" w:rsidP="00272866">
      <w:pPr>
        <w:widowControl w:val="0"/>
        <w:rPr>
          <w:rFonts w:ascii="Arial" w:hAnsi="Arial"/>
          <w:sz w:val="20"/>
          <w:szCs w:val="20"/>
        </w:rPr>
      </w:pPr>
    </w:p>
    <w:p w14:paraId="373A14B4" w14:textId="77777777" w:rsidR="00272866" w:rsidRPr="00272866" w:rsidRDefault="00272866" w:rsidP="00272866">
      <w:pPr>
        <w:jc w:val="both"/>
        <w:rPr>
          <w:rFonts w:ascii="Arial" w:eastAsia="Arial" w:hAnsi="Arial"/>
          <w:b/>
          <w:kern w:val="0"/>
          <w:lang w:eastAsia="pl-PL" w:bidi="ar-SA"/>
        </w:rPr>
      </w:pPr>
      <w:r w:rsidRPr="006C7C34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Pr="00272866">
        <w:rPr>
          <w:rFonts w:ascii="Arial" w:eastAsia="Arial" w:hAnsi="Arial"/>
          <w:b/>
          <w:kern w:val="0"/>
          <w:lang w:eastAsia="pl-PL" w:bidi="ar-SA"/>
        </w:rPr>
        <w:t>Opracowanie miejscowych planów zagospodarowania przestrzennego</w:t>
      </w:r>
      <w:bookmarkEnd w:id="0"/>
      <w:r>
        <w:rPr>
          <w:rFonts w:ascii="Arial" w:hAnsi="Arial"/>
        </w:rPr>
        <w:t xml:space="preserve">, </w:t>
      </w:r>
      <w:r w:rsidRPr="006C7C34">
        <w:rPr>
          <w:rFonts w:ascii="Arial" w:hAnsi="Arial"/>
          <w:iCs/>
        </w:rPr>
        <w:t xml:space="preserve">prowadzonego przez </w:t>
      </w:r>
      <w:r w:rsidRPr="006C7C34">
        <w:rPr>
          <w:rFonts w:ascii="Arial" w:hAnsi="Arial"/>
          <w:b/>
          <w:bCs/>
          <w:iCs/>
        </w:rPr>
        <w:t>Gminę Żukowo</w:t>
      </w:r>
      <w:r w:rsidRPr="006C7C34">
        <w:rPr>
          <w:rFonts w:ascii="Arial" w:hAnsi="Arial"/>
          <w:iCs/>
        </w:rPr>
        <w:t xml:space="preserve">, oświadczam, </w:t>
      </w:r>
      <w:r>
        <w:rPr>
          <w:rFonts w:ascii="Arial" w:hAnsi="Arial"/>
          <w:iCs/>
        </w:rPr>
        <w:t>że</w:t>
      </w:r>
      <w:r w:rsidRPr="006C7C34">
        <w:rPr>
          <w:rFonts w:ascii="Arial" w:hAnsi="Arial"/>
          <w:iCs/>
        </w:rPr>
        <w:t>:</w:t>
      </w:r>
    </w:p>
    <w:p w14:paraId="4A391116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</w:rPr>
      </w:pPr>
    </w:p>
    <w:p w14:paraId="0A514EB7" w14:textId="77777777" w:rsidR="00272866" w:rsidRPr="005C7E54" w:rsidRDefault="00272866" w:rsidP="00272866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6C456E29" w14:textId="6C7E5E68" w:rsidR="00272866" w:rsidRPr="00C276F0" w:rsidRDefault="00272866" w:rsidP="00272866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</w:rPr>
        <w:t>spełniam warunki udziału w postępowaniu określone przez zamawiającego                 w  Specyfikacji Warunków Zamówienia</w:t>
      </w:r>
      <w:r>
        <w:rPr>
          <w:rFonts w:ascii="Arial" w:hAnsi="Arial"/>
        </w:rPr>
        <w:t>;</w:t>
      </w:r>
    </w:p>
    <w:p w14:paraId="3EA01720" w14:textId="77777777" w:rsidR="00272866" w:rsidRPr="00C276F0" w:rsidRDefault="00272866" w:rsidP="00272866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1EA406C3" w14:textId="77777777" w:rsidR="00272866" w:rsidRPr="00C276F0" w:rsidRDefault="00272866" w:rsidP="00272866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  <w:highlight w:val="white"/>
        </w:rPr>
        <w:t xml:space="preserve">wszystkie informacje podane w </w:t>
      </w:r>
      <w:r>
        <w:rPr>
          <w:rFonts w:ascii="Arial" w:hAnsi="Arial"/>
          <w:highlight w:val="white"/>
        </w:rPr>
        <w:t>oświadczeniu</w:t>
      </w:r>
      <w:r w:rsidRPr="00C276F0">
        <w:rPr>
          <w:rFonts w:ascii="Arial" w:hAnsi="Arial"/>
          <w:highlight w:val="white"/>
        </w:rPr>
        <w:t xml:space="preserve"> są aktualne </w:t>
      </w:r>
      <w:r w:rsidRPr="005C7E54">
        <w:rPr>
          <w:rFonts w:ascii="Arial" w:hAnsi="Arial"/>
          <w:highlight w:val="white"/>
        </w:rPr>
        <w:t xml:space="preserve">i </w:t>
      </w:r>
      <w:r w:rsidRPr="00C276F0">
        <w:rPr>
          <w:rFonts w:ascii="Arial" w:hAnsi="Arial"/>
          <w:highlight w:val="white"/>
        </w:rPr>
        <w:t>zgodne</w:t>
      </w:r>
      <w:r w:rsidRPr="005C7E54">
        <w:rPr>
          <w:rFonts w:ascii="Arial" w:hAnsi="Arial"/>
          <w:highlight w:val="white"/>
        </w:rPr>
        <w:t xml:space="preserve"> z </w:t>
      </w:r>
      <w:r w:rsidRPr="00C276F0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15A41C0B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53D4841F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1ADD86F6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3F8F3BD9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74F7BB50" w14:textId="77777777" w:rsidR="00272866" w:rsidRPr="001E7F33" w:rsidRDefault="00D7217A" w:rsidP="00272866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</w:t>
      </w:r>
      <w:r w:rsidR="00272866"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TRYBU  ZŁOŻENIA  NINIEJSZEGO  </w:t>
      </w:r>
      <w:r w:rsidR="00272866"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5ED9D0D7" w14:textId="77777777" w:rsidR="00272866" w:rsidRPr="001E7F33" w:rsidRDefault="00272866" w:rsidP="00272866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 ze strony wykonawcy.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składa wraz z ofertą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1"/>
    <w:p w14:paraId="652DADC8" w14:textId="77777777" w:rsidR="00272866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470BE28" w14:textId="77777777" w:rsidR="00272866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43BB89C" w14:textId="77777777" w:rsidR="00272866" w:rsidRPr="00C276F0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C276F0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</w:t>
      </w:r>
      <w:r>
        <w:rPr>
          <w:rFonts w:ascii="Arial" w:hAnsi="Arial" w:cs="Arial"/>
          <w:i/>
          <w:iCs/>
          <w:sz w:val="20"/>
          <w:szCs w:val="20"/>
          <w:u w:val="single"/>
          <w:lang w:val="pl-PL"/>
        </w:rPr>
        <w:t>a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:</w:t>
      </w:r>
    </w:p>
    <w:p w14:paraId="5225F55D" w14:textId="77777777" w:rsidR="00272866" w:rsidRPr="000703C1" w:rsidRDefault="00272866" w:rsidP="00272866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703C1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także oświadczenie podmiotu udostępniającego zasoby, potwierdzające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spełnienie warunków udziału w postępowaniu w zakresie, w jakim wykonawca powołuje się na jego zasoby. 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Oświadczenie podmiotu udost</w:t>
      </w:r>
      <w:r>
        <w:rPr>
          <w:rFonts w:ascii="Arial" w:hAnsi="Arial" w:cs="Arial"/>
          <w:i/>
          <w:iCs/>
          <w:sz w:val="20"/>
          <w:szCs w:val="20"/>
          <w:lang w:val="pl-PL"/>
        </w:rPr>
        <w:t>ę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pniającego zasoby  podpisuje/ą osoba upoważniona / osoby upoważnione ze strony tego podmiotu.</w:t>
      </w:r>
    </w:p>
    <w:p w14:paraId="1542CF93" w14:textId="77777777" w:rsidR="00831191" w:rsidRPr="002F5CFD" w:rsidRDefault="00515F19">
      <w:pPr>
        <w:rPr>
          <w:lang w:val="x-none"/>
        </w:rPr>
      </w:pPr>
    </w:p>
    <w:sectPr w:rsidR="00831191" w:rsidRPr="002F5CFD" w:rsidSect="006C7C34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2F0A1" w14:textId="77777777" w:rsidR="00515F19" w:rsidRDefault="00515F19">
      <w:r>
        <w:separator/>
      </w:r>
    </w:p>
  </w:endnote>
  <w:endnote w:type="continuationSeparator" w:id="0">
    <w:p w14:paraId="7C801B2F" w14:textId="77777777" w:rsidR="00515F19" w:rsidRDefault="0051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BC79" w14:textId="77777777" w:rsidR="00515F19" w:rsidRDefault="00515F19">
      <w:r>
        <w:separator/>
      </w:r>
    </w:p>
  </w:footnote>
  <w:footnote w:type="continuationSeparator" w:id="0">
    <w:p w14:paraId="0928B777" w14:textId="77777777" w:rsidR="00515F19" w:rsidRDefault="0051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DD4E" w14:textId="6F759205" w:rsidR="001259ED" w:rsidRPr="00E7752E" w:rsidRDefault="00E7752E" w:rsidP="001259ED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 w:rsidRPr="00E7752E">
      <w:rPr>
        <w:b/>
        <w:bCs/>
        <w:i/>
        <w:iCs/>
        <w:sz w:val="20"/>
        <w:szCs w:val="20"/>
      </w:rPr>
      <w:t>Postępowanie  nr  ZP.271.</w:t>
    </w:r>
    <w:r w:rsidR="00721A87">
      <w:rPr>
        <w:b/>
        <w:bCs/>
        <w:i/>
        <w:iCs/>
        <w:sz w:val="20"/>
        <w:szCs w:val="20"/>
      </w:rPr>
      <w:t>25</w:t>
    </w:r>
    <w:r w:rsidR="00CE40BE" w:rsidRPr="00E7752E">
      <w:rPr>
        <w:b/>
        <w:bCs/>
        <w:i/>
        <w:iCs/>
        <w:sz w:val="20"/>
        <w:szCs w:val="20"/>
      </w:rPr>
      <w:t xml:space="preserve">.2021 </w:t>
    </w:r>
    <w:bookmarkEnd w:id="2"/>
  </w:p>
  <w:p w14:paraId="5D61E096" w14:textId="77777777" w:rsidR="001259ED" w:rsidRDefault="0051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60AC1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7C"/>
    <w:rsid w:val="00037BA1"/>
    <w:rsid w:val="001E6BD0"/>
    <w:rsid w:val="00272866"/>
    <w:rsid w:val="002F5CFD"/>
    <w:rsid w:val="003D5244"/>
    <w:rsid w:val="00515F19"/>
    <w:rsid w:val="006936B1"/>
    <w:rsid w:val="00694CC3"/>
    <w:rsid w:val="00721A87"/>
    <w:rsid w:val="008173C5"/>
    <w:rsid w:val="0086001B"/>
    <w:rsid w:val="009040F2"/>
    <w:rsid w:val="009478DE"/>
    <w:rsid w:val="00984314"/>
    <w:rsid w:val="00BA63A6"/>
    <w:rsid w:val="00C64D79"/>
    <w:rsid w:val="00CE40BE"/>
    <w:rsid w:val="00D7217A"/>
    <w:rsid w:val="00E7752E"/>
    <w:rsid w:val="00FA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8392"/>
  <w15:chartTrackingRefBased/>
  <w15:docId w15:val="{D1652D40-0A97-48E3-A2E2-6CA4E250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BE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0BE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E40BE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E40BE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E40BE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CE40BE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0BE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0BE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11</cp:revision>
  <dcterms:created xsi:type="dcterms:W3CDTF">2021-04-16T11:05:00Z</dcterms:created>
  <dcterms:modified xsi:type="dcterms:W3CDTF">2021-10-26T10:34:00Z</dcterms:modified>
</cp:coreProperties>
</file>