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7B4A" w14:textId="6F0B950F" w:rsidR="00356FD6" w:rsidRPr="000E3B2A" w:rsidRDefault="00356FD6" w:rsidP="00356FD6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0E3B2A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ZAMAWIAJĄCY</w:t>
      </w:r>
      <w:r w:rsidR="0021470D" w:rsidRPr="000E3B2A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:</w:t>
      </w:r>
      <w:r w:rsidRPr="000E3B2A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</w:t>
      </w:r>
    </w:p>
    <w:p w14:paraId="47359E6D" w14:textId="5E89B348" w:rsidR="0021470D" w:rsidRPr="000E3B2A" w:rsidRDefault="00356FD6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Świętokrzyskie Centrum Onkologii </w:t>
      </w:r>
      <w:r w:rsidR="0086639E" w:rsidRPr="000E3B2A">
        <w:rPr>
          <w:rFonts w:ascii="Calibri" w:eastAsia="Times New Roman" w:hAnsi="Calibri" w:cs="Calibri"/>
          <w:sz w:val="24"/>
          <w:szCs w:val="24"/>
          <w:lang w:eastAsia="pl-PL"/>
        </w:rPr>
        <w:t>Samodzielny Publiczny Zakład Opieki Zdrowotnej w Kielcach</w:t>
      </w:r>
    </w:p>
    <w:p w14:paraId="4B59A710" w14:textId="1379B64E" w:rsidR="00356FD6" w:rsidRPr="000E3B2A" w:rsidRDefault="0021470D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ul. Artwińskiego 3, 25-734 Kielce</w:t>
      </w:r>
    </w:p>
    <w:p w14:paraId="291A136A" w14:textId="602D30CE" w:rsidR="00356FD6" w:rsidRPr="000E3B2A" w:rsidRDefault="00356FD6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nr tel.: 41</w:t>
      </w:r>
      <w:r w:rsidR="0021470D"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36-74-</w:t>
      </w:r>
      <w:r w:rsidR="00A652EF" w:rsidRPr="000E3B2A">
        <w:rPr>
          <w:rFonts w:ascii="Calibri" w:eastAsia="Times New Roman" w:hAnsi="Calibri" w:cs="Calibri"/>
          <w:sz w:val="24"/>
          <w:szCs w:val="24"/>
          <w:lang w:eastAsia="pl-PL"/>
        </w:rPr>
        <w:t>072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1A708070" w14:textId="77777777" w:rsidR="0021470D" w:rsidRPr="000E3B2A" w:rsidRDefault="0021470D" w:rsidP="0021470D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8679615" w14:textId="2A625C02" w:rsidR="00356FD6" w:rsidRPr="000E3B2A" w:rsidRDefault="0021470D" w:rsidP="00356FD6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0E3B2A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WYKONAWCA:</w:t>
      </w:r>
    </w:p>
    <w:p w14:paraId="68F595E4" w14:textId="63F69295" w:rsidR="00356FD6" w:rsidRPr="000E3B2A" w:rsidRDefault="00D309E6" w:rsidP="00356FD6">
      <w:pPr>
        <w:spacing w:before="120" w:after="120" w:line="240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Nazwa: .</w:t>
      </w:r>
      <w:r w:rsidR="00356FD6" w:rsidRPr="000E3B2A">
        <w:rPr>
          <w:rFonts w:ascii="Calibri" w:eastAsia="Times New Roman" w:hAnsi="Calibri" w:cs="Calibri"/>
          <w:sz w:val="24"/>
          <w:szCs w:val="24"/>
          <w:lang w:eastAsia="pl-PL"/>
        </w:rPr>
        <w:t>………………………</w:t>
      </w:r>
      <w:r w:rsidR="00A652EF" w:rsidRPr="000E3B2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="00356FD6" w:rsidRPr="000E3B2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</w:t>
      </w:r>
    </w:p>
    <w:p w14:paraId="30844C1B" w14:textId="196F6B29" w:rsidR="00356FD6" w:rsidRPr="000E3B2A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Adres: ……</w:t>
      </w:r>
      <w:r w:rsidR="0021470D" w:rsidRPr="000E3B2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243F8682" w14:textId="12E356D9" w:rsidR="00D309E6" w:rsidRPr="000E3B2A" w:rsidRDefault="00D309E6" w:rsidP="00D309E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Nr telefonu 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6A14910B" w14:textId="340F4B80" w:rsidR="00356FD6" w:rsidRPr="000E3B2A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REGON </w:t>
      </w:r>
      <w:r w:rsidR="0021470D" w:rsidRPr="000E3B2A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320D47F6" w14:textId="141A3347" w:rsidR="00356FD6" w:rsidRPr="000E3B2A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NIP       </w:t>
      </w:r>
      <w:r w:rsidR="0021470D" w:rsidRPr="000E3B2A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428E7099" w14:textId="1572BAD2" w:rsidR="00356FD6" w:rsidRPr="000E3B2A" w:rsidRDefault="00356FD6" w:rsidP="0021470D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Wpisany do Rejestru Przedsiębiorców Krajowego Rejestru Sądowego</w:t>
      </w:r>
      <w:r w:rsidR="00FD3B9B" w:rsidRPr="000E3B2A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prowadzonego przez Sąd Rejonowy</w:t>
      </w:r>
      <w:r w:rsidR="00FD3B9B"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…</w:t>
      </w:r>
      <w:r w:rsidR="0021470D" w:rsidRPr="000E3B2A">
        <w:rPr>
          <w:rFonts w:ascii="Calibri" w:eastAsia="Times New Roman" w:hAnsi="Calibri" w:cs="Calibri"/>
          <w:sz w:val="24"/>
          <w:szCs w:val="24"/>
          <w:lang w:eastAsia="pl-PL"/>
        </w:rPr>
        <w:t>………..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………… Wydział</w:t>
      </w:r>
      <w:r w:rsidR="00FD3B9B"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……. Gospodarczy Krajowego Rejestru Sądowego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pod numerem KRS</w:t>
      </w:r>
      <w:r w:rsidR="00D309E6"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………………………., kapitał zakładowy</w:t>
      </w:r>
      <w:r w:rsidR="00D309E6"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…………………</w:t>
      </w:r>
      <w:r w:rsidR="0021470D" w:rsidRPr="000E3B2A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………………..</w:t>
      </w:r>
    </w:p>
    <w:p w14:paraId="6D827B51" w14:textId="77777777" w:rsidR="00356FD6" w:rsidRPr="000E3B2A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Wpisany do Centralnej Ewidencji i Informacji o Działalności Gospodarczej*</w:t>
      </w:r>
    </w:p>
    <w:p w14:paraId="41C1B52E" w14:textId="0E0A27C9" w:rsidR="00356FD6" w:rsidRPr="000E3B2A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0E3B2A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niepotrzebne skreślić</w:t>
      </w:r>
    </w:p>
    <w:p w14:paraId="08FA8593" w14:textId="0F838BD0" w:rsidR="00D309E6" w:rsidRPr="000E3B2A" w:rsidRDefault="00356FD6" w:rsidP="00D309E6">
      <w:pPr>
        <w:keepNext/>
        <w:spacing w:before="120" w:after="0" w:line="240" w:lineRule="auto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E-mail, na który Zamawiający ma przes</w:t>
      </w:r>
      <w:r w:rsidR="00D309E6" w:rsidRPr="000E3B2A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łać korespondencję </w:t>
      </w:r>
      <w:r w:rsidR="00D309E6" w:rsidRPr="000E3B2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…………………………………….…</w:t>
      </w:r>
    </w:p>
    <w:p w14:paraId="108FFAFF" w14:textId="23817A93" w:rsidR="00356FD6" w:rsidRPr="000E3B2A" w:rsidRDefault="00356FD6" w:rsidP="0021470D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W przypadku wyboru naszej oferty</w:t>
      </w:r>
      <w:r w:rsidR="0021470D" w:rsidRPr="000E3B2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jako najkorzystniejszej umowę w imieniu firmy podpiszą:</w:t>
      </w:r>
    </w:p>
    <w:p w14:paraId="7E9CD4D6" w14:textId="472FB15C" w:rsidR="00356FD6" w:rsidRPr="000E3B2A" w:rsidRDefault="00356FD6" w:rsidP="0021470D">
      <w:pPr>
        <w:keepNext/>
        <w:spacing w:before="120" w:after="0" w:line="240" w:lineRule="auto"/>
        <w:ind w:right="-919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21470D" w:rsidRPr="000E3B2A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</w:p>
    <w:p w14:paraId="619E0B87" w14:textId="77777777" w:rsidR="00356FD6" w:rsidRPr="000E3B2A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0E3B2A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(imię, nazwisko, stanowisko)   </w:t>
      </w:r>
    </w:p>
    <w:p w14:paraId="7134CF4D" w14:textId="77777777" w:rsidR="00606B76" w:rsidRPr="000E3B2A" w:rsidRDefault="00606B76" w:rsidP="00B059CD">
      <w:pPr>
        <w:keepNext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14:paraId="6886B04C" w14:textId="77777777" w:rsidR="00606B76" w:rsidRPr="000E3B2A" w:rsidRDefault="00606B76" w:rsidP="00B059CD">
      <w:pPr>
        <w:keepNext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14:paraId="5727F98A" w14:textId="12264EA5" w:rsidR="00B059CD" w:rsidRPr="000E3B2A" w:rsidRDefault="00B059CD" w:rsidP="00B059CD">
      <w:pPr>
        <w:keepNext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b/>
          <w:sz w:val="24"/>
          <w:szCs w:val="24"/>
          <w:lang w:eastAsia="pl-PL"/>
        </w:rPr>
        <w:t>OFERTA</w:t>
      </w:r>
    </w:p>
    <w:p w14:paraId="724EA64B" w14:textId="77777777" w:rsidR="007A6AF9" w:rsidRPr="000E3B2A" w:rsidRDefault="007A6AF9" w:rsidP="00B059CD">
      <w:pPr>
        <w:keepNext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39D151A" w14:textId="33BE898A" w:rsidR="00B059CD" w:rsidRPr="000E3B2A" w:rsidRDefault="00B059CD" w:rsidP="007A6A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W związku z zamieszczoną na</w:t>
      </w:r>
      <w:r w:rsidR="007A6AF9" w:rsidRPr="000E3B2A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E3B2A">
        <w:rPr>
          <w:rFonts w:ascii="Calibri" w:eastAsia="Calibri" w:hAnsi="Calibri" w:cs="Calibri"/>
          <w:color w:val="0070C0"/>
          <w:sz w:val="24"/>
          <w:szCs w:val="24"/>
        </w:rPr>
        <w:t>https://</w:t>
      </w:r>
      <w:hyperlink r:id="rId7" w:tooltip="blocked::http://platformazakupowa.pl/pn/onkol_kielce" w:history="1">
        <w:r w:rsidRPr="000E3B2A">
          <w:rPr>
            <w:rFonts w:ascii="Calibri" w:eastAsia="Calibri" w:hAnsi="Calibri" w:cs="Calibri"/>
            <w:color w:val="0070C0"/>
            <w:sz w:val="24"/>
            <w:szCs w:val="24"/>
            <w:u w:val="single"/>
          </w:rPr>
          <w:t>platformazakupowa.pl/pn/onkol_kielce</w:t>
        </w:r>
      </w:hyperlink>
      <w:r w:rsidR="007A6AF9" w:rsidRPr="000E3B2A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prośbą o złożenie oferty na </w:t>
      </w:r>
      <w:r w:rsidR="00B900A6" w:rsidRPr="000E3B2A">
        <w:rPr>
          <w:rFonts w:ascii="Calibri" w:hAnsi="Calibri" w:cs="Calibri"/>
        </w:rPr>
        <w:t xml:space="preserve">zakup wraz z dostawą </w:t>
      </w:r>
      <w:bookmarkStart w:id="0" w:name="_Hlk161313912"/>
      <w:r w:rsidR="00B900A6" w:rsidRPr="000E3B2A">
        <w:rPr>
          <w:rFonts w:ascii="Calibri" w:hAnsi="Calibri" w:cs="Calibri"/>
        </w:rPr>
        <w:t>chłodziarki laboratoryjnej do przechowywania leków</w:t>
      </w:r>
      <w:bookmarkEnd w:id="0"/>
      <w:r w:rsidR="00B900A6" w:rsidRPr="000E3B2A">
        <w:rPr>
          <w:rFonts w:ascii="Calibri" w:hAnsi="Calibri" w:cs="Calibri"/>
        </w:rPr>
        <w:t xml:space="preserve"> </w:t>
      </w:r>
      <w:r w:rsidR="007A0B75" w:rsidRPr="000E3B2A">
        <w:rPr>
          <w:rFonts w:ascii="Calibri" w:hAnsi="Calibri" w:cs="Calibri"/>
          <w:sz w:val="24"/>
          <w:szCs w:val="24"/>
        </w:rPr>
        <w:t xml:space="preserve">dla </w:t>
      </w:r>
      <w:r w:rsidR="00B900A6" w:rsidRPr="000E3B2A">
        <w:rPr>
          <w:rFonts w:ascii="Calibri" w:hAnsi="Calibri" w:cs="Calibri"/>
          <w:sz w:val="24"/>
          <w:szCs w:val="24"/>
        </w:rPr>
        <w:t>Apteki szpitalnej</w:t>
      </w:r>
      <w:r w:rsidR="007A6AF9" w:rsidRPr="000E3B2A">
        <w:rPr>
          <w:rFonts w:ascii="Calibri" w:hAnsi="Calibri" w:cs="Calibri"/>
          <w:sz w:val="24"/>
          <w:szCs w:val="24"/>
        </w:rPr>
        <w:t>,</w:t>
      </w:r>
      <w:r w:rsidR="007A0B75" w:rsidRPr="000E3B2A">
        <w:rPr>
          <w:rFonts w:ascii="Calibri" w:hAnsi="Calibri" w:cs="Calibri"/>
          <w:sz w:val="24"/>
          <w:szCs w:val="24"/>
        </w:rPr>
        <w:t xml:space="preserve"> 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zgodnie z</w:t>
      </w:r>
      <w:r w:rsidR="007A6AF9" w:rsidRPr="000E3B2A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opisem zawartym w </w:t>
      </w:r>
      <w:r w:rsidR="007A6AF9" w:rsidRPr="000E3B2A">
        <w:rPr>
          <w:rFonts w:ascii="Calibri" w:eastAsia="Times New Roman" w:hAnsi="Calibri" w:cs="Calibri"/>
          <w:sz w:val="24"/>
          <w:szCs w:val="24"/>
          <w:lang w:eastAsia="pl-PL"/>
        </w:rPr>
        <w:t>formularzu cenowym</w:t>
      </w:r>
      <w:r w:rsidR="007A0B75" w:rsidRPr="000E3B2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oferujemy wykonanie przedmiotu zamówienia w</w:t>
      </w:r>
      <w:r w:rsidR="007A6AF9" w:rsidRPr="000E3B2A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pełnym rzeczowym zakresie objętym zamówieniem za cenę:</w:t>
      </w:r>
    </w:p>
    <w:p w14:paraId="743E225B" w14:textId="77777777" w:rsidR="007A6AF9" w:rsidRPr="000E3B2A" w:rsidRDefault="007A6AF9" w:rsidP="007A6AF9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33322D" w14:textId="18A3DC83" w:rsidR="00B059CD" w:rsidRPr="000E3B2A" w:rsidRDefault="007A6AF9" w:rsidP="000E3B2A">
      <w:pPr>
        <w:spacing w:after="0" w:line="36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>etto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 zł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słownie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>........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>......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...........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>..................</w:t>
      </w:r>
    </w:p>
    <w:p w14:paraId="511895C1" w14:textId="77777777" w:rsidR="00B059CD" w:rsidRPr="000E3B2A" w:rsidRDefault="00B059CD" w:rsidP="007A6AF9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+ VAT.........................</w:t>
      </w:r>
    </w:p>
    <w:p w14:paraId="3735E9CD" w14:textId="6CCD33D0" w:rsidR="00B059CD" w:rsidRPr="000E3B2A" w:rsidRDefault="007A6AF9" w:rsidP="007A6AF9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>rutto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>zł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>słownie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: …………………………….…</w:t>
      </w:r>
      <w:r w:rsidR="000E3B2A">
        <w:rPr>
          <w:rFonts w:ascii="Calibri" w:eastAsia="Times New Roman" w:hAnsi="Calibri" w:cs="Calibri"/>
          <w:sz w:val="24"/>
          <w:szCs w:val="24"/>
          <w:lang w:eastAsia="pl-PL"/>
        </w:rPr>
        <w:t>………………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………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</w:t>
      </w:r>
    </w:p>
    <w:p w14:paraId="12F0641C" w14:textId="77777777" w:rsidR="00181B97" w:rsidRPr="000E3B2A" w:rsidRDefault="00181B97" w:rsidP="00181B9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8C9692" w14:textId="3EE7C085" w:rsidR="00B059CD" w:rsidRPr="000E3B2A" w:rsidRDefault="00B059CD" w:rsidP="007A6AF9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Termin płatnoś</w:t>
      </w:r>
      <w:r w:rsidR="007A6AF9" w:rsidRPr="000E3B2A">
        <w:rPr>
          <w:rFonts w:ascii="Calibri" w:eastAsia="Times New Roman" w:hAnsi="Calibri" w:cs="Calibri"/>
          <w:sz w:val="24"/>
          <w:szCs w:val="24"/>
          <w:lang w:eastAsia="pl-PL"/>
        </w:rPr>
        <w:t>ci: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30 dni od daty wystawienia faktury.</w:t>
      </w:r>
      <w:r w:rsidR="007A6AF9"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E3B2A">
        <w:rPr>
          <w:rFonts w:ascii="Calibri" w:eastAsia="Calibri" w:hAnsi="Calibri" w:cs="Calibri"/>
          <w:sz w:val="24"/>
          <w:szCs w:val="24"/>
        </w:rPr>
        <w:t xml:space="preserve">Akceptowane będą faktury elektroniczne przesyłane na adres mailowy </w:t>
      </w:r>
      <w:hyperlink r:id="rId8" w:history="1">
        <w:r w:rsidR="007A6AF9" w:rsidRPr="000E3B2A">
          <w:rPr>
            <w:rStyle w:val="Hipercze"/>
            <w:rFonts w:ascii="Calibri" w:eastAsia="Calibri" w:hAnsi="Calibri" w:cs="Calibri"/>
            <w:sz w:val="24"/>
            <w:szCs w:val="24"/>
          </w:rPr>
          <w:t>finanse@onkol.kielce.pl</w:t>
        </w:r>
      </w:hyperlink>
      <w:r w:rsidRPr="000E3B2A">
        <w:rPr>
          <w:rFonts w:ascii="Calibri" w:eastAsia="Calibri" w:hAnsi="Calibri" w:cs="Calibri"/>
          <w:sz w:val="24"/>
          <w:szCs w:val="24"/>
        </w:rPr>
        <w:t>.</w:t>
      </w:r>
    </w:p>
    <w:p w14:paraId="627D64AA" w14:textId="663D29D2" w:rsidR="00B6700A" w:rsidRPr="000E3B2A" w:rsidRDefault="00B6700A" w:rsidP="007A6AF9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>ealizacj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B059CD"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 zamówienia: </w:t>
      </w:r>
      <w:r w:rsidR="00B900A6" w:rsidRPr="000E3B2A">
        <w:rPr>
          <w:rFonts w:ascii="Calibri" w:eastAsia="Times New Roman" w:hAnsi="Calibri" w:cs="Calibri"/>
          <w:sz w:val="24"/>
          <w:szCs w:val="24"/>
          <w:lang w:eastAsia="pl-PL"/>
        </w:rPr>
        <w:t>do 6 tygodni od daty podpisania umowy.</w:t>
      </w:r>
    </w:p>
    <w:p w14:paraId="769C2FAE" w14:textId="303B970A" w:rsidR="00B059CD" w:rsidRPr="000E3B2A" w:rsidRDefault="00B059CD" w:rsidP="00870FF6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0"/>
          <w:lang w:eastAsia="pl-PL"/>
        </w:rPr>
        <w:t>Oświadczamy ze wszystkie złożone przez nas dokumenty są zgodne z aktualnym stanem prawnym i faktycznym</w:t>
      </w:r>
      <w:r w:rsidR="00606B76" w:rsidRPr="000E3B2A">
        <w:rPr>
          <w:rFonts w:ascii="Calibri" w:eastAsia="Times New Roman" w:hAnsi="Calibri" w:cs="Calibri"/>
          <w:sz w:val="24"/>
          <w:szCs w:val="20"/>
          <w:lang w:eastAsia="pl-PL"/>
        </w:rPr>
        <w:t>.</w:t>
      </w:r>
    </w:p>
    <w:p w14:paraId="01CCCB74" w14:textId="0589E5BC" w:rsidR="00B900A6" w:rsidRPr="000E3B2A" w:rsidRDefault="00B900A6" w:rsidP="000E3B2A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0E3B2A">
        <w:rPr>
          <w:rFonts w:ascii="Calibri" w:hAnsi="Calibri" w:cs="Calibri"/>
          <w:sz w:val="24"/>
          <w:szCs w:val="24"/>
        </w:rPr>
        <w:lastRenderedPageBreak/>
        <w:t>Okres gwarancji oferowanego przedmiotu zamówienia –  …</w:t>
      </w:r>
      <w:r w:rsidR="000E3B2A">
        <w:rPr>
          <w:rFonts w:ascii="Calibri" w:hAnsi="Calibri" w:cs="Calibri"/>
          <w:sz w:val="24"/>
          <w:szCs w:val="24"/>
        </w:rPr>
        <w:t>…..</w:t>
      </w:r>
      <w:r w:rsidRPr="000E3B2A">
        <w:rPr>
          <w:rFonts w:ascii="Calibri" w:hAnsi="Calibri" w:cs="Calibri"/>
          <w:sz w:val="24"/>
          <w:szCs w:val="24"/>
        </w:rPr>
        <w:t xml:space="preserve">.. m-ce </w:t>
      </w:r>
      <w:r w:rsidR="000E3B2A">
        <w:rPr>
          <w:rFonts w:ascii="Calibri" w:hAnsi="Calibri" w:cs="Calibri"/>
          <w:sz w:val="24"/>
          <w:szCs w:val="24"/>
        </w:rPr>
        <w:t>(</w:t>
      </w:r>
      <w:r w:rsidRPr="000E3B2A">
        <w:rPr>
          <w:rFonts w:ascii="Calibri" w:hAnsi="Calibri" w:cs="Calibri"/>
          <w:sz w:val="24"/>
          <w:szCs w:val="24"/>
        </w:rPr>
        <w:t>min. 24 m-ce</w:t>
      </w:r>
      <w:r w:rsidR="000E3B2A">
        <w:rPr>
          <w:rFonts w:ascii="Calibri" w:hAnsi="Calibri" w:cs="Calibri"/>
          <w:sz w:val="24"/>
          <w:szCs w:val="24"/>
        </w:rPr>
        <w:t>)</w:t>
      </w:r>
      <w:r w:rsidRPr="000E3B2A">
        <w:rPr>
          <w:rFonts w:ascii="Calibri" w:hAnsi="Calibri" w:cs="Calibri"/>
          <w:sz w:val="24"/>
          <w:szCs w:val="24"/>
        </w:rPr>
        <w:t>.</w:t>
      </w:r>
    </w:p>
    <w:p w14:paraId="3FEC969A" w14:textId="285E9326" w:rsidR="00B900A6" w:rsidRPr="000E3B2A" w:rsidRDefault="00B900A6" w:rsidP="000E3B2A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0E3B2A">
        <w:rPr>
          <w:rFonts w:ascii="Calibri" w:hAnsi="Calibri" w:cs="Calibri"/>
          <w:sz w:val="24"/>
          <w:szCs w:val="24"/>
        </w:rPr>
        <w:t>Oświadczamy, że zaoferowany przedmiot zamówienia spełnia warunki zawarte w Załączniku nr 1 i  jest fabrycznie nowy.</w:t>
      </w:r>
    </w:p>
    <w:p w14:paraId="60DE115B" w14:textId="50B6BF3A" w:rsidR="00B059CD" w:rsidRPr="000E3B2A" w:rsidRDefault="00B059CD" w:rsidP="00870FF6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 że spełniamy następujące warunki: </w:t>
      </w:r>
    </w:p>
    <w:p w14:paraId="424CC6AC" w14:textId="5148AC11" w:rsidR="00B059CD" w:rsidRPr="000E3B2A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 xml:space="preserve">co do </w:t>
      </w:r>
      <w:r w:rsidRPr="000E3B2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kompetencji lub uprawnień do prowadzenia określonej działalności zawodowej, </w:t>
      </w:r>
      <w:r w:rsidR="000E3B2A">
        <w:rPr>
          <w:rFonts w:ascii="Calibri" w:eastAsia="Times New Roman" w:hAnsi="Calibri" w:cs="Calibri"/>
          <w:iCs/>
          <w:sz w:val="24"/>
          <w:szCs w:val="24"/>
          <w:lang w:eastAsia="pl-PL"/>
        </w:rPr>
        <w:br/>
      </w:r>
      <w:r w:rsidRPr="000E3B2A">
        <w:rPr>
          <w:rFonts w:ascii="Calibri" w:eastAsia="Times New Roman" w:hAnsi="Calibri" w:cs="Calibri"/>
          <w:iCs/>
          <w:sz w:val="24"/>
          <w:szCs w:val="24"/>
          <w:lang w:eastAsia="pl-PL"/>
        </w:rPr>
        <w:t>o ile wynika to z odrębnych przepisów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166E7C91" w14:textId="70E9FB60" w:rsidR="00B059CD" w:rsidRPr="000E3B2A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co do sytuacji ekonomicznej i finansowej,</w:t>
      </w:r>
    </w:p>
    <w:p w14:paraId="27AD967A" w14:textId="66A7E85F" w:rsidR="00B059CD" w:rsidRPr="000E3B2A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co do zdolności technicznej i zawodowej.</w:t>
      </w:r>
    </w:p>
    <w:p w14:paraId="49728AF4" w14:textId="6A6894B1" w:rsidR="00B059CD" w:rsidRPr="000E3B2A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Oświadczamy że w cenie naszej oferty zostały uwzględnione wszystkie koszty wykonania zamówienia.</w:t>
      </w:r>
    </w:p>
    <w:p w14:paraId="4A499B2A" w14:textId="2187D2CA" w:rsidR="00B059CD" w:rsidRPr="000E3B2A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Calibri" w:hAnsi="Calibri" w:cs="Calibri"/>
          <w:sz w:val="24"/>
          <w:szCs w:val="24"/>
        </w:rPr>
        <w:t xml:space="preserve">Oświadczamy, że </w:t>
      </w:r>
      <w:r w:rsidR="00870FF6" w:rsidRPr="000E3B2A">
        <w:rPr>
          <w:rFonts w:ascii="Calibri" w:eastAsia="Calibri" w:hAnsi="Calibri" w:cs="Calibri"/>
          <w:sz w:val="24"/>
          <w:szCs w:val="24"/>
        </w:rPr>
        <w:t>w</w:t>
      </w:r>
      <w:r w:rsidRPr="000E3B2A">
        <w:rPr>
          <w:rFonts w:ascii="Calibri" w:eastAsia="Calibri" w:hAnsi="Calibri" w:cs="Calibri"/>
          <w:sz w:val="24"/>
          <w:szCs w:val="24"/>
        </w:rPr>
        <w:t>zór umowy oraz zawarte w nim warunki realizacji, w tym terminy wykonania zamówienia i warunki płatności zostały przez nas zaakceptowane.</w:t>
      </w:r>
    </w:p>
    <w:p w14:paraId="04D28303" w14:textId="777C8565" w:rsidR="00B059CD" w:rsidRPr="000E3B2A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Oferta zawiera .....</w:t>
      </w:r>
      <w:r w:rsidR="0000524F" w:rsidRPr="000E3B2A">
        <w:rPr>
          <w:rFonts w:ascii="Calibri" w:eastAsia="Times New Roman" w:hAnsi="Calibri" w:cs="Calibri"/>
          <w:sz w:val="24"/>
          <w:szCs w:val="24"/>
          <w:lang w:eastAsia="pl-PL"/>
        </w:rPr>
        <w:t>...</w:t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. stron kolejno ponumerowanych.</w:t>
      </w:r>
    </w:p>
    <w:p w14:paraId="1AF8BB05" w14:textId="26C145ED" w:rsidR="00B059CD" w:rsidRPr="000E3B2A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Oświadczamy, że wypełniliśmy obowiązki informacyjne przewidziane w art. 13 lub art. 14 RODO</w:t>
      </w:r>
      <w:r w:rsidRPr="000E3B2A">
        <w:rPr>
          <w:rFonts w:ascii="Calibri" w:hAnsi="Calibri" w:cs="Calibri"/>
          <w:b/>
          <w:vertAlign w:val="superscript"/>
          <w:lang w:eastAsia="pl-PL"/>
        </w:rPr>
        <w:footnoteReference w:id="1"/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0E3B2A">
        <w:rPr>
          <w:rFonts w:ascii="Calibri" w:hAnsi="Calibri" w:cs="Calibri"/>
          <w:b/>
          <w:vertAlign w:val="superscript"/>
          <w:lang w:eastAsia="pl-PL"/>
        </w:rPr>
        <w:footnoteReference w:id="2"/>
      </w: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A4B2E18" w14:textId="6897D231" w:rsidR="00653E61" w:rsidRPr="000E3B2A" w:rsidRDefault="00653E61" w:rsidP="00653E61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Osobą odpowiedzialną za realizację zamówienia jest: .....................................................................</w:t>
      </w:r>
    </w:p>
    <w:p w14:paraId="4115CC4F" w14:textId="5BA14EF7" w:rsidR="00653E61" w:rsidRPr="000E3B2A" w:rsidRDefault="00653E61" w:rsidP="00653E61">
      <w:pPr>
        <w:pStyle w:val="Akapitzlist"/>
        <w:suppressAutoHyphens/>
        <w:autoSpaceDN w:val="0"/>
        <w:spacing w:after="0" w:line="36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nr telefonu .................,  nr faxu .................,  adres e mail ................................................................</w:t>
      </w:r>
    </w:p>
    <w:p w14:paraId="486911A1" w14:textId="77777777" w:rsidR="0000524F" w:rsidRPr="000E3B2A" w:rsidRDefault="0000524F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D4C600" w14:textId="77777777" w:rsidR="0000524F" w:rsidRPr="000E3B2A" w:rsidRDefault="0000524F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8B9ABED" w14:textId="77777777" w:rsidR="0000524F" w:rsidRPr="000E3B2A" w:rsidRDefault="0000524F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BC7B2A8" w14:textId="77777777" w:rsidR="0000524F" w:rsidRPr="000E3B2A" w:rsidRDefault="0000524F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:rsidRPr="000E3B2A" w14:paraId="13031951" w14:textId="77777777" w:rsidTr="0000524F">
        <w:tc>
          <w:tcPr>
            <w:tcW w:w="4871" w:type="dxa"/>
          </w:tcPr>
          <w:p w14:paraId="540FEF76" w14:textId="2B65234F" w:rsidR="0000524F" w:rsidRPr="000E3B2A" w:rsidRDefault="0000524F" w:rsidP="00B059C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E3B2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Miejscowość, data ..........</w:t>
            </w:r>
            <w:r w:rsidR="007A6AF9" w:rsidRPr="000E3B2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</w:t>
            </w:r>
            <w:r w:rsidRPr="000E3B2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4871" w:type="dxa"/>
          </w:tcPr>
          <w:p w14:paraId="61ABBF1B" w14:textId="77777777" w:rsidR="0000524F" w:rsidRPr="000E3B2A" w:rsidRDefault="0000524F" w:rsidP="000052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E3B2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...................................................... </w:t>
            </w:r>
          </w:p>
          <w:p w14:paraId="02625FD5" w14:textId="14DFE3E1" w:rsidR="0000524F" w:rsidRPr="000E3B2A" w:rsidRDefault="0000524F" w:rsidP="000052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E3B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podpis (podpisy) osób uprawnionych </w:t>
            </w:r>
            <w:r w:rsidRPr="000E3B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Pr="000E3B2A" w:rsidRDefault="00870FF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7931359E" w14:textId="77777777" w:rsidR="00870FF6" w:rsidRPr="000E3B2A" w:rsidRDefault="00870FF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6F921F92" w14:textId="77777777" w:rsidR="00870FF6" w:rsidRPr="000E3B2A" w:rsidRDefault="00870FF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2C02679E" w14:textId="77777777" w:rsidR="000E3B2A" w:rsidRDefault="000E3B2A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0CD30D6D" w14:textId="68053D02" w:rsidR="00B059CD" w:rsidRPr="000E3B2A" w:rsidRDefault="00B059CD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0E3B2A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17B6D628" w14:textId="0A2D35BC" w:rsidR="00B059CD" w:rsidRPr="000E3B2A" w:rsidRDefault="00B059CD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Formularz cenowy</w:t>
      </w:r>
    </w:p>
    <w:p w14:paraId="25E1B20D" w14:textId="4190B890" w:rsidR="00FC4422" w:rsidRPr="000E3B2A" w:rsidRDefault="000E3B2A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Parametry techniczne</w:t>
      </w:r>
    </w:p>
    <w:p w14:paraId="5C4281EA" w14:textId="79D00524" w:rsidR="00B059CD" w:rsidRPr="000E3B2A" w:rsidRDefault="00FC4422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E3B2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</w:t>
      </w:r>
    </w:p>
    <w:sectPr w:rsidR="00B059CD" w:rsidRPr="000E3B2A" w:rsidSect="00886FE3">
      <w:footerReference w:type="default" r:id="rId9"/>
      <w:pgSz w:w="11906" w:h="16838"/>
      <w:pgMar w:top="1276" w:right="1077" w:bottom="1418" w:left="1077" w:header="709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76CF" w14:textId="77777777" w:rsidR="00886FE3" w:rsidRDefault="00886FE3" w:rsidP="00B059CD">
      <w:pPr>
        <w:spacing w:after="0" w:line="240" w:lineRule="auto"/>
      </w:pPr>
      <w:r>
        <w:separator/>
      </w:r>
    </w:p>
  </w:endnote>
  <w:endnote w:type="continuationSeparator" w:id="0">
    <w:p w14:paraId="40C86846" w14:textId="77777777" w:rsidR="00886FE3" w:rsidRDefault="00886FE3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044364"/>
      <w:docPartObj>
        <w:docPartGallery w:val="Page Numbers (Bottom of Page)"/>
        <w:docPartUnique/>
      </w:docPartObj>
    </w:sdtPr>
    <w:sdtEndPr/>
    <w:sdtContent>
      <w:p w14:paraId="0513DC49" w14:textId="364663BC" w:rsidR="00027776" w:rsidRDefault="00027776">
        <w:pPr>
          <w:pStyle w:val="Stopka"/>
          <w:jc w:val="center"/>
        </w:pPr>
        <w:r w:rsidRPr="0002777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2777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27776">
          <w:rPr>
            <w:rFonts w:ascii="Times New Roman" w:hAnsi="Times New Roman" w:cs="Times New Roman"/>
            <w:sz w:val="18"/>
            <w:szCs w:val="18"/>
          </w:rPr>
          <w:t>2</w: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2466" w14:textId="77777777" w:rsidR="00886FE3" w:rsidRDefault="00886FE3" w:rsidP="00B059CD">
      <w:pPr>
        <w:spacing w:after="0" w:line="240" w:lineRule="auto"/>
      </w:pPr>
      <w:r>
        <w:separator/>
      </w:r>
    </w:p>
  </w:footnote>
  <w:footnote w:type="continuationSeparator" w:id="0">
    <w:p w14:paraId="229AE937" w14:textId="77777777" w:rsidR="00886FE3" w:rsidRDefault="00886FE3" w:rsidP="00B059CD">
      <w:pPr>
        <w:spacing w:after="0" w:line="240" w:lineRule="auto"/>
      </w:pPr>
      <w:r>
        <w:continuationSeparator/>
      </w:r>
    </w:p>
  </w:footnote>
  <w:footnote w:id="1">
    <w:p w14:paraId="7644C837" w14:textId="77777777" w:rsidR="00B059CD" w:rsidRDefault="00B059CD" w:rsidP="00B059CD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7C1ECC6" w14:textId="77777777" w:rsidR="00B059CD" w:rsidRDefault="00B059CD" w:rsidP="00B059CD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042B8F"/>
    <w:multiLevelType w:val="hybridMultilevel"/>
    <w:tmpl w:val="89947B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4648">
    <w:abstractNumId w:val="1"/>
    <w:lvlOverride w:ilvl="0">
      <w:startOverride w:val="1"/>
    </w:lvlOverride>
  </w:num>
  <w:num w:numId="2" w16cid:durableId="1250038921">
    <w:abstractNumId w:val="0"/>
  </w:num>
  <w:num w:numId="3" w16cid:durableId="11826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0524F"/>
    <w:rsid w:val="00027776"/>
    <w:rsid w:val="00064843"/>
    <w:rsid w:val="000B498F"/>
    <w:rsid w:val="000E3B2A"/>
    <w:rsid w:val="0018168C"/>
    <w:rsid w:val="00181B97"/>
    <w:rsid w:val="0021470D"/>
    <w:rsid w:val="00257774"/>
    <w:rsid w:val="002B0888"/>
    <w:rsid w:val="0034429C"/>
    <w:rsid w:val="003454B1"/>
    <w:rsid w:val="00356FD6"/>
    <w:rsid w:val="00387CA0"/>
    <w:rsid w:val="005C3A4E"/>
    <w:rsid w:val="00606B76"/>
    <w:rsid w:val="00621A91"/>
    <w:rsid w:val="00653E61"/>
    <w:rsid w:val="0076759A"/>
    <w:rsid w:val="00782D4D"/>
    <w:rsid w:val="007A0B75"/>
    <w:rsid w:val="007A6AF9"/>
    <w:rsid w:val="0086639E"/>
    <w:rsid w:val="00870FF6"/>
    <w:rsid w:val="00886FE3"/>
    <w:rsid w:val="009D2B68"/>
    <w:rsid w:val="00A652EF"/>
    <w:rsid w:val="00AB39A6"/>
    <w:rsid w:val="00AD79A1"/>
    <w:rsid w:val="00B059CD"/>
    <w:rsid w:val="00B6700A"/>
    <w:rsid w:val="00B900A6"/>
    <w:rsid w:val="00BE4839"/>
    <w:rsid w:val="00C74120"/>
    <w:rsid w:val="00D07F5C"/>
    <w:rsid w:val="00D309E6"/>
    <w:rsid w:val="00D537F7"/>
    <w:rsid w:val="00D71BD4"/>
    <w:rsid w:val="00DD6DDB"/>
    <w:rsid w:val="00E67916"/>
    <w:rsid w:val="00F00185"/>
    <w:rsid w:val="00FC4422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nko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Januchta Agnieszka</cp:lastModifiedBy>
  <cp:revision>3</cp:revision>
  <cp:lastPrinted>2023-11-30T09:45:00Z</cp:lastPrinted>
  <dcterms:created xsi:type="dcterms:W3CDTF">2024-03-15T08:55:00Z</dcterms:created>
  <dcterms:modified xsi:type="dcterms:W3CDTF">2024-03-15T08:57:00Z</dcterms:modified>
</cp:coreProperties>
</file>