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FC0" w14:textId="77777777" w:rsidR="002F4866" w:rsidRPr="00AF5DA0" w:rsidRDefault="002A72BD" w:rsidP="00686F1A">
      <w:pPr>
        <w:jc w:val="right"/>
        <w:rPr>
          <w:rFonts w:ascii="Tahoma" w:hAnsi="Tahoma" w:cs="Tahoma"/>
        </w:rPr>
      </w:pPr>
      <w:r w:rsidRPr="00AF5DA0">
        <w:rPr>
          <w:rFonts w:ascii="Tahoma" w:hAnsi="Tahoma" w:cs="Tahoma"/>
        </w:rPr>
        <w:t xml:space="preserve">Iława, dnia </w:t>
      </w:r>
      <w:r w:rsidR="00DB7BE6">
        <w:rPr>
          <w:rFonts w:ascii="Tahoma" w:hAnsi="Tahoma" w:cs="Tahoma"/>
        </w:rPr>
        <w:t>18</w:t>
      </w:r>
      <w:r w:rsidR="001E25C1" w:rsidRPr="00AF5DA0">
        <w:rPr>
          <w:rFonts w:ascii="Tahoma" w:hAnsi="Tahoma" w:cs="Tahoma"/>
        </w:rPr>
        <w:t>.0</w:t>
      </w:r>
      <w:r w:rsidR="00DB7BE6">
        <w:rPr>
          <w:rFonts w:ascii="Tahoma" w:hAnsi="Tahoma" w:cs="Tahoma"/>
        </w:rPr>
        <w:t>5</w:t>
      </w:r>
      <w:r w:rsidR="001E25C1" w:rsidRPr="00AF5DA0">
        <w:rPr>
          <w:rFonts w:ascii="Tahoma" w:hAnsi="Tahoma" w:cs="Tahoma"/>
        </w:rPr>
        <w:t>.202</w:t>
      </w:r>
      <w:r w:rsidR="00DB7BE6">
        <w:rPr>
          <w:rFonts w:ascii="Tahoma" w:hAnsi="Tahoma" w:cs="Tahoma"/>
        </w:rPr>
        <w:t>2</w:t>
      </w:r>
      <w:r w:rsidRPr="00AF5DA0">
        <w:rPr>
          <w:rFonts w:ascii="Tahoma" w:hAnsi="Tahoma" w:cs="Tahoma"/>
        </w:rPr>
        <w:t xml:space="preserve"> </w:t>
      </w:r>
      <w:r w:rsidR="001E25C1" w:rsidRPr="00AF5DA0">
        <w:rPr>
          <w:rFonts w:ascii="Tahoma" w:hAnsi="Tahoma" w:cs="Tahoma"/>
        </w:rPr>
        <w:t xml:space="preserve"> </w:t>
      </w:r>
      <w:r w:rsidRPr="00AF5DA0">
        <w:rPr>
          <w:rFonts w:ascii="Tahoma" w:hAnsi="Tahoma" w:cs="Tahoma"/>
        </w:rPr>
        <w:t>r.</w:t>
      </w:r>
    </w:p>
    <w:p w14:paraId="3302A763" w14:textId="77777777" w:rsidR="002A72BD" w:rsidRPr="00AF5DA0" w:rsidRDefault="002A72BD" w:rsidP="002A72BD">
      <w:pPr>
        <w:jc w:val="right"/>
        <w:rPr>
          <w:rFonts w:ascii="Tahoma" w:hAnsi="Tahoma" w:cs="Tahoma"/>
        </w:rPr>
      </w:pPr>
      <w:r w:rsidRPr="00AF5DA0">
        <w:rPr>
          <w:rFonts w:ascii="Tahoma" w:hAnsi="Tahoma" w:cs="Tahoma"/>
        </w:rPr>
        <w:t>Wszyscy uczestnicy postępowania</w:t>
      </w:r>
    </w:p>
    <w:p w14:paraId="07DC4441" w14:textId="77777777" w:rsidR="002A72BD" w:rsidRPr="00AF5DA0" w:rsidRDefault="002A72BD" w:rsidP="002A72BD">
      <w:pPr>
        <w:jc w:val="center"/>
        <w:rPr>
          <w:rFonts w:ascii="Tahoma" w:hAnsi="Tahoma" w:cs="Tahoma"/>
          <w:b/>
        </w:rPr>
      </w:pPr>
      <w:r w:rsidRPr="00AF5DA0">
        <w:rPr>
          <w:rFonts w:ascii="Tahoma" w:hAnsi="Tahoma" w:cs="Tahoma"/>
          <w:b/>
        </w:rPr>
        <w:t>Informacja z otwarcia ofert</w:t>
      </w:r>
    </w:p>
    <w:p w14:paraId="28332970" w14:textId="77777777" w:rsidR="00F247C2" w:rsidRPr="00AF5DA0" w:rsidRDefault="000B6A75" w:rsidP="001E25C1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AF5DA0">
        <w:rPr>
          <w:rFonts w:ascii="Tahoma" w:hAnsi="Tahoma" w:cs="Tahoma"/>
          <w:sz w:val="20"/>
          <w:szCs w:val="20"/>
        </w:rPr>
        <w:t xml:space="preserve"> </w:t>
      </w:r>
      <w:r w:rsidR="00A04023" w:rsidRPr="00A04023">
        <w:rPr>
          <w:rFonts w:ascii="Tahoma" w:hAnsi="Tahoma" w:cs="Tahoma"/>
          <w:sz w:val="20"/>
          <w:szCs w:val="20"/>
        </w:rPr>
        <w:t xml:space="preserve">dostawa produktów farmaceutycznych z podziałem na 82 części dla Powiatowego Szpitala im. Władysława Biegańskiego w Iławie </w:t>
      </w:r>
      <w:r w:rsidR="001E25C1" w:rsidRPr="00AF5DA0">
        <w:rPr>
          <w:rFonts w:ascii="Tahoma" w:hAnsi="Tahoma" w:cs="Tahoma"/>
          <w:sz w:val="20"/>
          <w:szCs w:val="20"/>
        </w:rPr>
        <w:t xml:space="preserve">(nr sprawy </w:t>
      </w:r>
      <w:r w:rsidR="00A04023">
        <w:rPr>
          <w:rFonts w:ascii="Tahoma" w:hAnsi="Tahoma" w:cs="Tahoma"/>
          <w:sz w:val="20"/>
          <w:szCs w:val="20"/>
        </w:rPr>
        <w:t>6</w:t>
      </w:r>
      <w:r w:rsidR="001E25C1" w:rsidRPr="00AF5DA0">
        <w:rPr>
          <w:rFonts w:ascii="Tahoma" w:hAnsi="Tahoma" w:cs="Tahoma"/>
          <w:sz w:val="20"/>
          <w:szCs w:val="20"/>
        </w:rPr>
        <w:t>/202</w:t>
      </w:r>
      <w:r w:rsidR="00DB7BE6">
        <w:rPr>
          <w:rFonts w:ascii="Tahoma" w:hAnsi="Tahoma" w:cs="Tahoma"/>
          <w:sz w:val="20"/>
          <w:szCs w:val="20"/>
        </w:rPr>
        <w:t>2</w:t>
      </w:r>
      <w:r w:rsidR="00211B5D" w:rsidRPr="00AF5DA0">
        <w:rPr>
          <w:rFonts w:ascii="Tahoma" w:hAnsi="Tahoma" w:cs="Tahoma"/>
          <w:sz w:val="20"/>
          <w:szCs w:val="20"/>
        </w:rPr>
        <w:t>)</w:t>
      </w:r>
      <w:r w:rsidR="00C83909" w:rsidRPr="00AF5DA0">
        <w:rPr>
          <w:rFonts w:ascii="Tahoma" w:hAnsi="Tahoma" w:cs="Tahoma"/>
          <w:sz w:val="20"/>
          <w:szCs w:val="20"/>
        </w:rPr>
        <w:t xml:space="preserve"> Ogłoszenie opublikowane w Dzienniku Urzędowym Unii Europejskiej w dniu </w:t>
      </w:r>
      <w:r w:rsidR="00DB7BE6">
        <w:rPr>
          <w:rFonts w:ascii="Tahoma" w:hAnsi="Tahoma" w:cs="Tahoma"/>
          <w:sz w:val="20"/>
          <w:szCs w:val="20"/>
        </w:rPr>
        <w:t>15</w:t>
      </w:r>
      <w:r w:rsidR="001E25C1" w:rsidRPr="00AF5DA0">
        <w:rPr>
          <w:rFonts w:ascii="Tahoma" w:hAnsi="Tahoma" w:cs="Tahoma"/>
          <w:sz w:val="20"/>
          <w:szCs w:val="20"/>
        </w:rPr>
        <w:t>.0</w:t>
      </w:r>
      <w:r w:rsidR="00272456">
        <w:rPr>
          <w:rFonts w:ascii="Tahoma" w:hAnsi="Tahoma" w:cs="Tahoma"/>
          <w:sz w:val="20"/>
          <w:szCs w:val="20"/>
        </w:rPr>
        <w:t>4</w:t>
      </w:r>
      <w:r w:rsidR="001E25C1" w:rsidRPr="00AF5DA0">
        <w:rPr>
          <w:rFonts w:ascii="Tahoma" w:hAnsi="Tahoma" w:cs="Tahoma"/>
          <w:sz w:val="20"/>
          <w:szCs w:val="20"/>
        </w:rPr>
        <w:t>.202</w:t>
      </w:r>
      <w:r w:rsidR="00DB7BE6">
        <w:rPr>
          <w:rFonts w:ascii="Tahoma" w:hAnsi="Tahoma" w:cs="Tahoma"/>
          <w:sz w:val="20"/>
          <w:szCs w:val="20"/>
        </w:rPr>
        <w:t>2</w:t>
      </w:r>
      <w:r w:rsidR="00C83909" w:rsidRPr="00AF5DA0">
        <w:rPr>
          <w:rFonts w:ascii="Tahoma" w:hAnsi="Tahoma" w:cs="Tahoma"/>
          <w:sz w:val="20"/>
          <w:szCs w:val="20"/>
        </w:rPr>
        <w:t xml:space="preserve"> r. pod nr </w:t>
      </w:r>
      <w:r w:rsidR="00DB7BE6" w:rsidRPr="00DB7BE6">
        <w:rPr>
          <w:rFonts w:ascii="Tahoma" w:hAnsi="Tahoma" w:cs="Tahoma"/>
          <w:bCs/>
          <w:sz w:val="20"/>
          <w:szCs w:val="20"/>
        </w:rPr>
        <w:t>2022/S 075-199177</w:t>
      </w:r>
    </w:p>
    <w:p w14:paraId="4DC96D87" w14:textId="77777777" w:rsidR="00150BED" w:rsidRPr="00AF5DA0" w:rsidRDefault="000B6A75" w:rsidP="00ED209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DB7BE6">
        <w:rPr>
          <w:rFonts w:ascii="Tahoma" w:hAnsi="Tahoma" w:cs="Tahoma"/>
          <w:sz w:val="20"/>
          <w:szCs w:val="20"/>
        </w:rPr>
        <w:t>18</w:t>
      </w:r>
      <w:r w:rsidR="00AA1BB0" w:rsidRPr="00AF5DA0">
        <w:rPr>
          <w:rFonts w:ascii="Tahoma" w:hAnsi="Tahoma" w:cs="Tahoma"/>
          <w:sz w:val="20"/>
          <w:szCs w:val="20"/>
        </w:rPr>
        <w:t>.0</w:t>
      </w:r>
      <w:r w:rsidR="00DB7BE6">
        <w:rPr>
          <w:rFonts w:ascii="Tahoma" w:hAnsi="Tahoma" w:cs="Tahoma"/>
          <w:sz w:val="20"/>
          <w:szCs w:val="20"/>
        </w:rPr>
        <w:t>5</w:t>
      </w:r>
      <w:r w:rsidR="001E25C1" w:rsidRPr="00AF5DA0">
        <w:rPr>
          <w:rFonts w:ascii="Tahoma" w:hAnsi="Tahoma" w:cs="Tahoma"/>
          <w:sz w:val="20"/>
          <w:szCs w:val="20"/>
        </w:rPr>
        <w:t>.202</w:t>
      </w:r>
      <w:r w:rsidR="00DB7BE6">
        <w:rPr>
          <w:rFonts w:ascii="Tahoma" w:hAnsi="Tahoma" w:cs="Tahoma"/>
          <w:sz w:val="20"/>
          <w:szCs w:val="20"/>
        </w:rPr>
        <w:t>2</w:t>
      </w:r>
      <w:r w:rsidRPr="00AF5DA0">
        <w:rPr>
          <w:rFonts w:ascii="Tahoma" w:hAnsi="Tahoma" w:cs="Tahoma"/>
          <w:sz w:val="20"/>
          <w:szCs w:val="20"/>
        </w:rPr>
        <w:t xml:space="preserve"> r. </w:t>
      </w:r>
      <w:r w:rsidR="00F247C2" w:rsidRPr="00AF5DA0">
        <w:rPr>
          <w:rFonts w:ascii="Tahoma" w:hAnsi="Tahoma" w:cs="Tahoma"/>
          <w:sz w:val="20"/>
          <w:szCs w:val="20"/>
        </w:rPr>
        <w:t xml:space="preserve">do </w:t>
      </w:r>
      <w:r w:rsidRPr="00AF5DA0">
        <w:rPr>
          <w:rFonts w:ascii="Tahoma" w:hAnsi="Tahoma" w:cs="Tahoma"/>
          <w:sz w:val="20"/>
          <w:szCs w:val="20"/>
        </w:rPr>
        <w:t>godz. 10:00, złożono następujące oferty:</w:t>
      </w:r>
    </w:p>
    <w:p w14:paraId="437BA497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 Produkty farmaceutyczne 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29DC053" w14:textId="77777777" w:rsidTr="00521710">
        <w:trPr>
          <w:trHeight w:val="610"/>
        </w:trPr>
        <w:tc>
          <w:tcPr>
            <w:tcW w:w="876" w:type="dxa"/>
          </w:tcPr>
          <w:p w14:paraId="796618C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CD2A2E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7BF57F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194213B" w14:textId="77777777" w:rsidTr="006C51A5">
        <w:trPr>
          <w:trHeight w:val="746"/>
        </w:trPr>
        <w:tc>
          <w:tcPr>
            <w:tcW w:w="876" w:type="dxa"/>
          </w:tcPr>
          <w:p w14:paraId="18E7E8B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A1650D1" w14:textId="77777777" w:rsidR="007F1BEB" w:rsidRDefault="00095A38" w:rsidP="002F3C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5A38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095A38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B8EC3D7" w14:textId="6A366656" w:rsidR="00095A38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BC743D9" w14:textId="7EFBD370" w:rsidR="00095A38" w:rsidRPr="00AF5DA0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  <w:vAlign w:val="center"/>
          </w:tcPr>
          <w:p w14:paraId="0682C389" w14:textId="038FA922" w:rsidR="000B3E6A" w:rsidRPr="00AF5DA0" w:rsidRDefault="00095A38" w:rsidP="006C51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13 504,32 zł</w:t>
            </w:r>
          </w:p>
        </w:tc>
      </w:tr>
      <w:tr w:rsidR="00F94C68" w:rsidRPr="00AF5DA0" w14:paraId="5A96CEEE" w14:textId="77777777" w:rsidTr="006C51A5">
        <w:trPr>
          <w:trHeight w:val="746"/>
        </w:trPr>
        <w:tc>
          <w:tcPr>
            <w:tcW w:w="876" w:type="dxa"/>
          </w:tcPr>
          <w:p w14:paraId="0ACBB2B2" w14:textId="77777777"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7077304" w14:textId="77777777" w:rsidR="00EF274B" w:rsidRDefault="00A23984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23984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10C6B92D" w14:textId="3EF7AECE" w:rsidR="00A23984" w:rsidRDefault="00A23984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23984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A23984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A23984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43931D79" w14:textId="6DE8A31E" w:rsidR="00A23984" w:rsidRPr="00AF5DA0" w:rsidRDefault="00A23984" w:rsidP="004E378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A23984">
              <w:rPr>
                <w:rFonts w:ascii="Tahoma" w:hAnsi="Tahoma" w:cs="Tahoma"/>
                <w:sz w:val="20"/>
                <w:szCs w:val="20"/>
              </w:rPr>
              <w:t>0-502 Wrocław</w:t>
            </w:r>
          </w:p>
        </w:tc>
        <w:tc>
          <w:tcPr>
            <w:tcW w:w="4483" w:type="dxa"/>
            <w:vAlign w:val="center"/>
          </w:tcPr>
          <w:p w14:paraId="7DDE7761" w14:textId="1733A58F" w:rsidR="00F94C68" w:rsidRPr="00AF5DA0" w:rsidRDefault="00A23984" w:rsidP="006C51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3984">
              <w:rPr>
                <w:rFonts w:ascii="Tahoma" w:hAnsi="Tahoma" w:cs="Tahoma"/>
                <w:sz w:val="20"/>
                <w:szCs w:val="20"/>
              </w:rPr>
              <w:t>13 893,12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CD0382" w:rsidRPr="00AF5DA0" w14:paraId="40563DD0" w14:textId="77777777" w:rsidTr="006C51A5">
        <w:trPr>
          <w:trHeight w:val="746"/>
        </w:trPr>
        <w:tc>
          <w:tcPr>
            <w:tcW w:w="876" w:type="dxa"/>
          </w:tcPr>
          <w:p w14:paraId="668D62B1" w14:textId="77777777"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60462528" w14:textId="77777777" w:rsidR="002F3DB9" w:rsidRDefault="003241C6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1C6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63B9EFC1" w14:textId="4CAC0D10" w:rsidR="003241C6" w:rsidRPr="003241C6" w:rsidRDefault="003241C6" w:rsidP="003241C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241C6">
              <w:rPr>
                <w:rFonts w:ascii="Tahoma" w:hAnsi="Tahoma" w:cs="Tahoma"/>
                <w:sz w:val="20"/>
                <w:szCs w:val="20"/>
              </w:rPr>
              <w:t>l. Szopienicka 77</w:t>
            </w:r>
          </w:p>
          <w:p w14:paraId="590FFF29" w14:textId="6F2FBD97" w:rsidR="003241C6" w:rsidRPr="00AF5DA0" w:rsidRDefault="003241C6" w:rsidP="003241C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1C6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  <w:vAlign w:val="center"/>
          </w:tcPr>
          <w:p w14:paraId="55BCA016" w14:textId="2410CFA0" w:rsidR="00CD0382" w:rsidRPr="00AF5DA0" w:rsidRDefault="003241C6" w:rsidP="006C51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41C6">
              <w:rPr>
                <w:rFonts w:ascii="Tahoma" w:hAnsi="Tahoma" w:cs="Tahoma"/>
                <w:sz w:val="20"/>
                <w:szCs w:val="20"/>
              </w:rPr>
              <w:t>13 504,32 zł</w:t>
            </w:r>
          </w:p>
        </w:tc>
      </w:tr>
    </w:tbl>
    <w:p w14:paraId="118B1036" w14:textId="77777777" w:rsidR="00AF5DA0" w:rsidRPr="00AF5DA0" w:rsidRDefault="00AF5DA0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</w:p>
    <w:p w14:paraId="1EF9998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 Produkty farmaceutyczne 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B50EA8A" w14:textId="77777777" w:rsidTr="00521710">
        <w:trPr>
          <w:trHeight w:val="610"/>
        </w:trPr>
        <w:tc>
          <w:tcPr>
            <w:tcW w:w="876" w:type="dxa"/>
          </w:tcPr>
          <w:p w14:paraId="68835C1B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F5DA0"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12715B0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F5DA0">
              <w:rPr>
                <w:rFonts w:ascii="Tahoma" w:hAnsi="Tahoma" w:cs="Tahoma"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1BD6ED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F5DA0">
              <w:rPr>
                <w:rFonts w:ascii="Tahoma" w:hAnsi="Tahoma" w:cs="Tahoma"/>
                <w:i/>
                <w:sz w:val="20"/>
                <w:szCs w:val="20"/>
              </w:rPr>
              <w:t>Cena – 100%</w:t>
            </w:r>
          </w:p>
        </w:tc>
      </w:tr>
      <w:tr w:rsidR="000B3E6A" w:rsidRPr="00AF5DA0" w14:paraId="45E11EA7" w14:textId="77777777" w:rsidTr="00F94C68">
        <w:trPr>
          <w:trHeight w:val="746"/>
        </w:trPr>
        <w:tc>
          <w:tcPr>
            <w:tcW w:w="876" w:type="dxa"/>
          </w:tcPr>
          <w:p w14:paraId="6A42AD3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246F9E2" w14:textId="77777777" w:rsidR="00095A38" w:rsidRPr="00095A38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5A38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095A38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7ED1018" w14:textId="77777777" w:rsidR="00095A38" w:rsidRPr="00095A38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1AFAEA6C" w14:textId="6C8F3D03" w:rsidR="000B3E6A" w:rsidRPr="00AF5DA0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26FFFEDD" w14:textId="0A5FC8E5" w:rsidR="000B3E6A" w:rsidRPr="00AF5DA0" w:rsidRDefault="00095A38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3 110,92 zł</w:t>
            </w:r>
          </w:p>
        </w:tc>
      </w:tr>
      <w:tr w:rsidR="00F94C68" w:rsidRPr="00AF5DA0" w14:paraId="41558FD8" w14:textId="77777777" w:rsidTr="00CD0382">
        <w:trPr>
          <w:trHeight w:val="746"/>
        </w:trPr>
        <w:tc>
          <w:tcPr>
            <w:tcW w:w="876" w:type="dxa"/>
          </w:tcPr>
          <w:p w14:paraId="6861D99D" w14:textId="77777777"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14:paraId="37CB7F1B" w14:textId="77777777" w:rsidR="00A23984" w:rsidRPr="00A23984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14D80820" w14:textId="77777777" w:rsidR="00A23984" w:rsidRPr="00A23984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A23984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23984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0CE639EC" w14:textId="3EBC7AE2" w:rsidR="00F94C68" w:rsidRPr="00AF5DA0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7748DD0F" w14:textId="70053782" w:rsidR="00F94C68" w:rsidRPr="00AF5DA0" w:rsidRDefault="00A23984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3984">
              <w:rPr>
                <w:rFonts w:ascii="Tahoma" w:hAnsi="Tahoma" w:cs="Tahoma"/>
                <w:sz w:val="20"/>
                <w:szCs w:val="20"/>
              </w:rPr>
              <w:t>5 121,79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CD0382" w:rsidRPr="00AF5DA0" w14:paraId="712123A9" w14:textId="77777777" w:rsidTr="0039299A">
        <w:trPr>
          <w:trHeight w:val="746"/>
        </w:trPr>
        <w:tc>
          <w:tcPr>
            <w:tcW w:w="876" w:type="dxa"/>
          </w:tcPr>
          <w:p w14:paraId="0A7C3401" w14:textId="77777777"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470ED117" w14:textId="77777777" w:rsidR="003241C6" w:rsidRPr="003241C6" w:rsidRDefault="003241C6" w:rsidP="003241C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1C6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1E783A05" w14:textId="77777777" w:rsidR="003241C6" w:rsidRPr="003241C6" w:rsidRDefault="003241C6" w:rsidP="003241C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1C6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59E3B85E" w14:textId="0556A36B" w:rsidR="00CD0382" w:rsidRPr="00AF5DA0" w:rsidRDefault="003241C6" w:rsidP="003241C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1C6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1024DC39" w14:textId="46F9D2EC" w:rsidR="00CD0382" w:rsidRPr="00AF5DA0" w:rsidRDefault="00EC24A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9 953,28 zł</w:t>
            </w:r>
          </w:p>
        </w:tc>
      </w:tr>
    </w:tbl>
    <w:p w14:paraId="425B91AE" w14:textId="77777777" w:rsidR="00095A38" w:rsidRDefault="00095A38" w:rsidP="000B3E6A">
      <w:pPr>
        <w:rPr>
          <w:rFonts w:ascii="Tahoma" w:hAnsi="Tahoma" w:cs="Tahoma"/>
          <w:sz w:val="20"/>
          <w:szCs w:val="20"/>
        </w:rPr>
      </w:pPr>
    </w:p>
    <w:p w14:paraId="1F620A00" w14:textId="7441FEF0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</w:t>
      </w:r>
      <w:r w:rsidR="00095A38">
        <w:rPr>
          <w:rFonts w:ascii="Tahoma" w:hAnsi="Tahoma" w:cs="Tahoma"/>
          <w:sz w:val="20"/>
          <w:szCs w:val="20"/>
        </w:rPr>
        <w:t>ę</w:t>
      </w:r>
      <w:r w:rsidRPr="00AF5DA0">
        <w:rPr>
          <w:rFonts w:ascii="Tahoma" w:hAnsi="Tahoma" w:cs="Tahoma"/>
          <w:sz w:val="20"/>
          <w:szCs w:val="20"/>
        </w:rPr>
        <w:t>ść nr 3 Produkty farmaceutyczne 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78819DB" w14:textId="77777777" w:rsidTr="00521710">
        <w:trPr>
          <w:trHeight w:val="610"/>
        </w:trPr>
        <w:tc>
          <w:tcPr>
            <w:tcW w:w="876" w:type="dxa"/>
          </w:tcPr>
          <w:p w14:paraId="0F26625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E9864B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75DE0D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C662B95" w14:textId="77777777" w:rsidTr="00F94C68">
        <w:trPr>
          <w:trHeight w:val="746"/>
        </w:trPr>
        <w:tc>
          <w:tcPr>
            <w:tcW w:w="876" w:type="dxa"/>
          </w:tcPr>
          <w:p w14:paraId="3B54E0C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95CA31D" w14:textId="77777777" w:rsidR="00095A38" w:rsidRPr="00095A38" w:rsidRDefault="00095A38" w:rsidP="00095A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5A38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095A38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1EA60E8" w14:textId="77777777" w:rsidR="00095A38" w:rsidRPr="00095A38" w:rsidRDefault="00095A38" w:rsidP="00095A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1E5A7B99" w14:textId="77948828" w:rsidR="000B3E6A" w:rsidRPr="00AF5DA0" w:rsidRDefault="00095A38" w:rsidP="00095A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0446F15" w14:textId="6B245984" w:rsidR="000B3E6A" w:rsidRPr="00AF5DA0" w:rsidRDefault="00095A38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21 928,32 zł</w:t>
            </w:r>
          </w:p>
        </w:tc>
      </w:tr>
      <w:tr w:rsidR="00F94C68" w:rsidRPr="00AF5DA0" w14:paraId="65F74A28" w14:textId="77777777" w:rsidTr="00CD0382">
        <w:trPr>
          <w:trHeight w:val="746"/>
        </w:trPr>
        <w:tc>
          <w:tcPr>
            <w:tcW w:w="876" w:type="dxa"/>
          </w:tcPr>
          <w:p w14:paraId="66A2BA62" w14:textId="77777777"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1682A39D" w14:textId="77777777" w:rsidR="00A23984" w:rsidRPr="00A23984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2CCB6AC5" w14:textId="77777777" w:rsidR="00A23984" w:rsidRPr="00A23984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A23984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23984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0BD537D8" w14:textId="12CBCBE7" w:rsidR="00F94C68" w:rsidRPr="00AF5DA0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0DCBFEB6" w14:textId="797D2A7C" w:rsidR="00F94C68" w:rsidRPr="00AF5DA0" w:rsidRDefault="00A23984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3984">
              <w:rPr>
                <w:rFonts w:ascii="Tahoma" w:hAnsi="Tahoma" w:cs="Tahoma"/>
                <w:sz w:val="20"/>
                <w:szCs w:val="20"/>
              </w:rPr>
              <w:t>18 662,40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CD0382" w:rsidRPr="00AF5DA0" w14:paraId="7F5C00D1" w14:textId="77777777" w:rsidTr="004E3780">
        <w:trPr>
          <w:trHeight w:val="746"/>
        </w:trPr>
        <w:tc>
          <w:tcPr>
            <w:tcW w:w="876" w:type="dxa"/>
          </w:tcPr>
          <w:p w14:paraId="5AE4C9A8" w14:textId="77777777"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14:paraId="3EF8045D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4BCC2CFD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161905CE" w14:textId="72E6D181" w:rsidR="00CD0382" w:rsidRPr="00AF5DA0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9006628" w14:textId="1C13A643" w:rsidR="00CD0382" w:rsidRPr="00AF5DA0" w:rsidRDefault="00EC24AC" w:rsidP="002F3CF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21 928,32 zł</w:t>
            </w:r>
          </w:p>
        </w:tc>
      </w:tr>
    </w:tbl>
    <w:p w14:paraId="293DAD10" w14:textId="77777777" w:rsidR="000B3E6A" w:rsidRDefault="000B3E6A" w:rsidP="000B3E6A">
      <w:pPr>
        <w:rPr>
          <w:rFonts w:ascii="Tahoma" w:hAnsi="Tahoma" w:cs="Tahoma"/>
          <w:sz w:val="20"/>
          <w:szCs w:val="20"/>
        </w:rPr>
      </w:pPr>
    </w:p>
    <w:p w14:paraId="3E24F7FC" w14:textId="77777777" w:rsidR="00AF5DA0" w:rsidRPr="00AF5DA0" w:rsidRDefault="00AF5DA0" w:rsidP="000B3E6A">
      <w:pPr>
        <w:rPr>
          <w:rFonts w:ascii="Tahoma" w:hAnsi="Tahoma" w:cs="Tahoma"/>
          <w:sz w:val="20"/>
          <w:szCs w:val="20"/>
        </w:rPr>
      </w:pPr>
    </w:p>
    <w:p w14:paraId="2B4A48B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 Produkty farmaceutyczne 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E267866" w14:textId="77777777" w:rsidTr="00521710">
        <w:trPr>
          <w:trHeight w:val="610"/>
        </w:trPr>
        <w:tc>
          <w:tcPr>
            <w:tcW w:w="876" w:type="dxa"/>
          </w:tcPr>
          <w:p w14:paraId="5BD4DAA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0FD5967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FF9D32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439B0D5" w14:textId="77777777" w:rsidTr="000F694C">
        <w:trPr>
          <w:trHeight w:val="746"/>
        </w:trPr>
        <w:tc>
          <w:tcPr>
            <w:tcW w:w="876" w:type="dxa"/>
          </w:tcPr>
          <w:p w14:paraId="24E5DD3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4956AF4" w14:textId="77777777" w:rsidR="00095A38" w:rsidRPr="00095A38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5A38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095A38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334E4FE" w14:textId="77777777" w:rsidR="00095A38" w:rsidRPr="00095A38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16439B6" w14:textId="1F41894A" w:rsidR="000B3E6A" w:rsidRPr="00AF5DA0" w:rsidRDefault="00095A38" w:rsidP="00095A3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5A38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  <w:vAlign w:val="center"/>
          </w:tcPr>
          <w:p w14:paraId="1D06AD79" w14:textId="1839B749" w:rsidR="000B3E6A" w:rsidRPr="00AF5DA0" w:rsidRDefault="00DB223F" w:rsidP="000F694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52 219,08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  <w:tr w:rsidR="00F94C68" w:rsidRPr="00AF5DA0" w14:paraId="2A154C21" w14:textId="77777777" w:rsidTr="000F694C">
        <w:trPr>
          <w:trHeight w:val="746"/>
        </w:trPr>
        <w:tc>
          <w:tcPr>
            <w:tcW w:w="876" w:type="dxa"/>
          </w:tcPr>
          <w:p w14:paraId="5441A5DB" w14:textId="77777777"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35C54403" w14:textId="77777777" w:rsidR="00A23984" w:rsidRPr="00A23984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6BCEEB1F" w14:textId="77777777" w:rsidR="00A23984" w:rsidRPr="00A23984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A23984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23984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7584B186" w14:textId="7C1F01C3" w:rsidR="00F94C68" w:rsidRPr="00AF5DA0" w:rsidRDefault="00A23984" w:rsidP="00A239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23984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  <w:vAlign w:val="center"/>
          </w:tcPr>
          <w:p w14:paraId="7E9B6241" w14:textId="1981DBB9" w:rsidR="00F94C68" w:rsidRPr="00AF5DA0" w:rsidRDefault="00375F97" w:rsidP="000F694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F97">
              <w:rPr>
                <w:rFonts w:ascii="Tahoma" w:hAnsi="Tahoma" w:cs="Tahoma"/>
                <w:sz w:val="20"/>
                <w:szCs w:val="20"/>
              </w:rPr>
              <w:t>39 106,80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CD0382" w:rsidRPr="00AF5DA0" w14:paraId="05FF29F8" w14:textId="77777777" w:rsidTr="000F694C">
        <w:trPr>
          <w:trHeight w:val="522"/>
        </w:trPr>
        <w:tc>
          <w:tcPr>
            <w:tcW w:w="876" w:type="dxa"/>
          </w:tcPr>
          <w:p w14:paraId="0E1652DA" w14:textId="77777777" w:rsidR="00CD0382" w:rsidRPr="00AF5DA0" w:rsidRDefault="00CD038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1D9B6984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6E2BAAB1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97525E7" w14:textId="1C403BEB" w:rsidR="00CD0382" w:rsidRPr="00AF5DA0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lastRenderedPageBreak/>
              <w:t>40 – 431 Katowice</w:t>
            </w:r>
          </w:p>
        </w:tc>
        <w:tc>
          <w:tcPr>
            <w:tcW w:w="4483" w:type="dxa"/>
            <w:vAlign w:val="center"/>
          </w:tcPr>
          <w:p w14:paraId="6E3BC4F0" w14:textId="6BF80997" w:rsidR="00CD0382" w:rsidRPr="00AF5DA0" w:rsidRDefault="00EC24AC" w:rsidP="000F694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lastRenderedPageBreak/>
              <w:t>52 219,08 zł</w:t>
            </w:r>
          </w:p>
        </w:tc>
      </w:tr>
    </w:tbl>
    <w:p w14:paraId="55405438" w14:textId="77777777"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14:paraId="1FEBDA0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6176D9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 Produkty farmaceutyczne 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7325AD6" w14:textId="77777777" w:rsidTr="00521710">
        <w:trPr>
          <w:trHeight w:val="610"/>
        </w:trPr>
        <w:tc>
          <w:tcPr>
            <w:tcW w:w="876" w:type="dxa"/>
          </w:tcPr>
          <w:p w14:paraId="3BD5400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F055EF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C1A476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CBF5FFA" w14:textId="77777777" w:rsidTr="00F94C68">
        <w:trPr>
          <w:trHeight w:val="746"/>
        </w:trPr>
        <w:tc>
          <w:tcPr>
            <w:tcW w:w="876" w:type="dxa"/>
          </w:tcPr>
          <w:p w14:paraId="11D3BFD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6548152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2F1D253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7304FE5" w14:textId="521E8D96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4375E42D" w14:textId="54B92D36" w:rsidR="000B3E6A" w:rsidRPr="00AF5DA0" w:rsidRDefault="00DB22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22 286,88 zł</w:t>
            </w:r>
          </w:p>
        </w:tc>
      </w:tr>
      <w:tr w:rsidR="00F94C68" w:rsidRPr="00AF5DA0" w14:paraId="02BF907C" w14:textId="77777777" w:rsidTr="00E85127">
        <w:trPr>
          <w:trHeight w:val="746"/>
        </w:trPr>
        <w:tc>
          <w:tcPr>
            <w:tcW w:w="876" w:type="dxa"/>
          </w:tcPr>
          <w:p w14:paraId="74D1B430" w14:textId="77777777" w:rsidR="00F94C68" w:rsidRPr="00AF5DA0" w:rsidRDefault="00F94C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6F8F3868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C24AC">
              <w:rPr>
                <w:rFonts w:ascii="Tahoma" w:hAnsi="Tahoma" w:cs="Tahoma"/>
                <w:bCs/>
                <w:sz w:val="20"/>
                <w:szCs w:val="20"/>
              </w:rPr>
              <w:t>Farmacol – Logistyka Sp. z o.o.</w:t>
            </w:r>
          </w:p>
          <w:p w14:paraId="6473E630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C24AC">
              <w:rPr>
                <w:rFonts w:ascii="Tahoma" w:hAnsi="Tahoma" w:cs="Tahoma"/>
                <w:bCs/>
                <w:sz w:val="20"/>
                <w:szCs w:val="20"/>
              </w:rPr>
              <w:t>ul. Szopienicka 77</w:t>
            </w:r>
          </w:p>
          <w:p w14:paraId="2BFA8263" w14:textId="4D52BBBE" w:rsidR="00F94C68" w:rsidRPr="00AF5DA0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C24AC">
              <w:rPr>
                <w:rFonts w:ascii="Tahoma" w:hAnsi="Tahoma" w:cs="Tahoma"/>
                <w:bCs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  <w:vAlign w:val="center"/>
          </w:tcPr>
          <w:p w14:paraId="4468C7A3" w14:textId="0DD19977" w:rsidR="00F94C68" w:rsidRPr="00AF5DA0" w:rsidRDefault="00EC24AC" w:rsidP="00E8512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21 318,12 zł</w:t>
            </w:r>
          </w:p>
        </w:tc>
      </w:tr>
    </w:tbl>
    <w:p w14:paraId="32AF63AF" w14:textId="77777777" w:rsidR="000B3E6A" w:rsidRDefault="000B3E6A" w:rsidP="000B3E6A">
      <w:pPr>
        <w:rPr>
          <w:rFonts w:ascii="Tahoma" w:hAnsi="Tahoma" w:cs="Tahoma"/>
          <w:sz w:val="20"/>
          <w:szCs w:val="20"/>
        </w:rPr>
      </w:pPr>
    </w:p>
    <w:p w14:paraId="0D8FEFA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 Produkty farmaceutyczne 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B111E81" w14:textId="77777777" w:rsidTr="00521710">
        <w:trPr>
          <w:trHeight w:val="610"/>
        </w:trPr>
        <w:tc>
          <w:tcPr>
            <w:tcW w:w="876" w:type="dxa"/>
          </w:tcPr>
          <w:p w14:paraId="65EA245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281512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612674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9B84B43" w14:textId="77777777" w:rsidTr="00CD0382">
        <w:trPr>
          <w:trHeight w:val="746"/>
        </w:trPr>
        <w:tc>
          <w:tcPr>
            <w:tcW w:w="876" w:type="dxa"/>
          </w:tcPr>
          <w:p w14:paraId="3ACC238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84210B1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9874892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47C3575" w14:textId="75F7BCA9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C1B988D" w14:textId="6610D395" w:rsidR="000B3E6A" w:rsidRPr="00AF5DA0" w:rsidRDefault="00DB22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9 914,40 zł</w:t>
            </w:r>
          </w:p>
        </w:tc>
      </w:tr>
    </w:tbl>
    <w:p w14:paraId="00DD245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EC8878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 Produkty farmaceutyczne 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FAB449E" w14:textId="77777777" w:rsidTr="00521710">
        <w:trPr>
          <w:trHeight w:val="610"/>
        </w:trPr>
        <w:tc>
          <w:tcPr>
            <w:tcW w:w="876" w:type="dxa"/>
          </w:tcPr>
          <w:p w14:paraId="2E04496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580769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C5262F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28326CA" w14:textId="77777777" w:rsidTr="0083107C">
        <w:trPr>
          <w:trHeight w:val="746"/>
        </w:trPr>
        <w:tc>
          <w:tcPr>
            <w:tcW w:w="876" w:type="dxa"/>
          </w:tcPr>
          <w:p w14:paraId="487445A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6DD659B" w14:textId="77777777" w:rsidR="00DB223F" w:rsidRPr="00DB223F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68FB3B1" w14:textId="77777777" w:rsidR="00DB223F" w:rsidRPr="00DB223F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C919792" w14:textId="31ED699D" w:rsidR="000B3E6A" w:rsidRPr="00AF5DA0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087097FB" w14:textId="01BEAF5B" w:rsidR="000B3E6A" w:rsidRPr="00AF5DA0" w:rsidRDefault="00DB223F" w:rsidP="00A476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B223F">
              <w:rPr>
                <w:rFonts w:ascii="Tahoma" w:hAnsi="Tahoma" w:cs="Tahoma"/>
                <w:color w:val="auto"/>
                <w:sz w:val="20"/>
                <w:szCs w:val="20"/>
              </w:rPr>
              <w:t>32 041,44 zł</w:t>
            </w:r>
          </w:p>
        </w:tc>
      </w:tr>
      <w:tr w:rsidR="0083107C" w:rsidRPr="00AF5DA0" w14:paraId="46C543B0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5C73EC79" w14:textId="77777777" w:rsidR="0083107C" w:rsidRPr="00AF5DA0" w:rsidRDefault="0083107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3B4172C4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58DCAB48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6643B6AC" w14:textId="24A3E072" w:rsidR="0083107C" w:rsidRPr="00AF5DA0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4EC3C0B8" w14:textId="2193B761" w:rsidR="0083107C" w:rsidRPr="00AF5DA0" w:rsidRDefault="00595583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95583">
              <w:rPr>
                <w:rFonts w:ascii="Tahoma" w:hAnsi="Tahoma" w:cs="Tahoma"/>
                <w:color w:val="auto"/>
                <w:sz w:val="20"/>
                <w:szCs w:val="20"/>
              </w:rPr>
              <w:t>56 985,12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CD0382" w:rsidRPr="00AF5DA0" w14:paraId="048A78EE" w14:textId="77777777" w:rsidTr="00CD0382">
        <w:trPr>
          <w:trHeight w:val="301"/>
        </w:trPr>
        <w:tc>
          <w:tcPr>
            <w:tcW w:w="876" w:type="dxa"/>
          </w:tcPr>
          <w:p w14:paraId="18C27F8C" w14:textId="77777777" w:rsidR="00CD0382" w:rsidRPr="00AF5DA0" w:rsidRDefault="00CD0382" w:rsidP="00EF40A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14:paraId="22750B7C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F4662F1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78A3D1B5" w14:textId="4A4EC205" w:rsidR="00CD0382" w:rsidRPr="00AF5DA0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3FB10145" w14:textId="16A06340" w:rsidR="00CD0382" w:rsidRPr="00AF5DA0" w:rsidRDefault="00EC24AC" w:rsidP="00EF40A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24AC">
              <w:rPr>
                <w:rFonts w:ascii="Tahoma" w:hAnsi="Tahoma" w:cs="Tahoma"/>
                <w:color w:val="auto"/>
                <w:sz w:val="20"/>
                <w:szCs w:val="20"/>
              </w:rPr>
              <w:t>54 367,20 zł</w:t>
            </w:r>
          </w:p>
        </w:tc>
      </w:tr>
    </w:tbl>
    <w:p w14:paraId="0EDE23B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7B0DAD8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 Produkty farmaceutyczne 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1562A44E" w14:textId="77777777" w:rsidTr="00521710">
        <w:trPr>
          <w:trHeight w:val="610"/>
        </w:trPr>
        <w:tc>
          <w:tcPr>
            <w:tcW w:w="876" w:type="dxa"/>
          </w:tcPr>
          <w:p w14:paraId="56C7D44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B27DB3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312DAD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56AADCE" w14:textId="77777777" w:rsidTr="0083107C">
        <w:trPr>
          <w:trHeight w:val="746"/>
        </w:trPr>
        <w:tc>
          <w:tcPr>
            <w:tcW w:w="876" w:type="dxa"/>
          </w:tcPr>
          <w:p w14:paraId="0446064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751AE9F" w14:textId="77777777" w:rsidR="00DB223F" w:rsidRPr="00DB223F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3A4D224" w14:textId="77777777" w:rsidR="00DB223F" w:rsidRPr="00DB223F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FFE8415" w14:textId="32239244" w:rsidR="000B3E6A" w:rsidRPr="00AF5DA0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21E09CD" w14:textId="1F7E138A" w:rsidR="000B3E6A" w:rsidRPr="00AF5DA0" w:rsidRDefault="00DB223F" w:rsidP="00A476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B223F">
              <w:rPr>
                <w:rFonts w:ascii="Tahoma" w:hAnsi="Tahoma" w:cs="Tahoma"/>
                <w:color w:val="auto"/>
                <w:sz w:val="20"/>
                <w:szCs w:val="20"/>
              </w:rPr>
              <w:t>20 090,38 zł</w:t>
            </w:r>
          </w:p>
        </w:tc>
      </w:tr>
      <w:tr w:rsidR="0083107C" w:rsidRPr="00AF5DA0" w14:paraId="631D3496" w14:textId="77777777" w:rsidTr="0050137D">
        <w:trPr>
          <w:trHeight w:val="746"/>
        </w:trPr>
        <w:tc>
          <w:tcPr>
            <w:tcW w:w="876" w:type="dxa"/>
          </w:tcPr>
          <w:p w14:paraId="089A7162" w14:textId="77777777" w:rsidR="0083107C" w:rsidRPr="00AF5DA0" w:rsidRDefault="0083107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FAF9769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6E508270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27FC8343" w14:textId="21A90717" w:rsidR="0083107C" w:rsidRPr="00AF5DA0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D445FD5" w14:textId="32AB49BA" w:rsidR="0083107C" w:rsidRPr="00AF5DA0" w:rsidRDefault="00595583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95583">
              <w:rPr>
                <w:rFonts w:ascii="Tahoma" w:hAnsi="Tahoma" w:cs="Tahoma"/>
                <w:color w:val="auto"/>
                <w:sz w:val="20"/>
                <w:szCs w:val="20"/>
              </w:rPr>
              <w:t>16 378,96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50137D" w:rsidRPr="00AF5DA0" w14:paraId="6DB1419C" w14:textId="77777777" w:rsidTr="004745A9">
        <w:trPr>
          <w:trHeight w:val="746"/>
        </w:trPr>
        <w:tc>
          <w:tcPr>
            <w:tcW w:w="876" w:type="dxa"/>
          </w:tcPr>
          <w:p w14:paraId="72773FE5" w14:textId="77777777" w:rsidR="0050137D" w:rsidRPr="00AF5DA0" w:rsidRDefault="005013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52BA09AF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4612678C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63DB397D" w14:textId="4B1B520E" w:rsidR="0050137D" w:rsidRPr="00AF5DA0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6C394FA4" w14:textId="761A2AC4" w:rsidR="0050137D" w:rsidRPr="00AF5DA0" w:rsidRDefault="00EC24AC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24AC">
              <w:rPr>
                <w:rFonts w:ascii="Tahoma" w:hAnsi="Tahoma" w:cs="Tahoma"/>
                <w:color w:val="auto"/>
                <w:sz w:val="20"/>
                <w:szCs w:val="20"/>
              </w:rPr>
              <w:t>16 218,04 zł</w:t>
            </w:r>
          </w:p>
        </w:tc>
      </w:tr>
    </w:tbl>
    <w:p w14:paraId="0B63529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7C63044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9 Produkty farmaceutyczne 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B165FD8" w14:textId="77777777" w:rsidTr="00521710">
        <w:trPr>
          <w:trHeight w:val="610"/>
        </w:trPr>
        <w:tc>
          <w:tcPr>
            <w:tcW w:w="876" w:type="dxa"/>
          </w:tcPr>
          <w:p w14:paraId="7DA8DB5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1F3324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9DDBFDC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086C347B" w14:textId="77777777" w:rsidTr="0050137D">
        <w:trPr>
          <w:trHeight w:val="746"/>
        </w:trPr>
        <w:tc>
          <w:tcPr>
            <w:tcW w:w="876" w:type="dxa"/>
          </w:tcPr>
          <w:p w14:paraId="3467C44D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21BBF08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D7C669C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0BE287DB" w14:textId="787913D5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0C8293C9" w14:textId="094DE45E" w:rsidR="000B3E6A" w:rsidRPr="00AF5DA0" w:rsidRDefault="00DB223F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B223F">
              <w:rPr>
                <w:rFonts w:ascii="Tahoma" w:hAnsi="Tahoma" w:cs="Tahoma"/>
                <w:color w:val="auto"/>
                <w:sz w:val="20"/>
                <w:szCs w:val="20"/>
              </w:rPr>
              <w:t>9 243,72 zł</w:t>
            </w:r>
          </w:p>
        </w:tc>
      </w:tr>
      <w:tr w:rsidR="0050137D" w:rsidRPr="00AF5DA0" w14:paraId="2718FAA9" w14:textId="77777777" w:rsidTr="008D165A">
        <w:trPr>
          <w:trHeight w:val="746"/>
        </w:trPr>
        <w:tc>
          <w:tcPr>
            <w:tcW w:w="876" w:type="dxa"/>
          </w:tcPr>
          <w:p w14:paraId="3A25F779" w14:textId="77777777" w:rsidR="0050137D" w:rsidRPr="00AF5DA0" w:rsidRDefault="005013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ADDE436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0D88CBD4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5D93BDEA" w14:textId="5400402F" w:rsidR="0050137D" w:rsidRPr="00AF5DA0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07E99580" w14:textId="5480FE57" w:rsidR="0050137D" w:rsidRPr="00AF5DA0" w:rsidRDefault="00595583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95583">
              <w:rPr>
                <w:rFonts w:ascii="Tahoma" w:hAnsi="Tahoma" w:cs="Tahoma"/>
                <w:color w:val="auto"/>
                <w:sz w:val="20"/>
                <w:szCs w:val="20"/>
              </w:rPr>
              <w:t>9 418,68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8D165A" w:rsidRPr="00AF5DA0" w14:paraId="0874F0D8" w14:textId="77777777" w:rsidTr="004745A9">
        <w:trPr>
          <w:trHeight w:val="746"/>
        </w:trPr>
        <w:tc>
          <w:tcPr>
            <w:tcW w:w="876" w:type="dxa"/>
          </w:tcPr>
          <w:p w14:paraId="0454F0DA" w14:textId="77777777" w:rsidR="008D165A" w:rsidRPr="00AF5DA0" w:rsidRDefault="008D165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2DCE16EF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56529315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49A88B4D" w14:textId="38E178AD" w:rsidR="008D165A" w:rsidRPr="00DD6841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61F4D3F9" w14:textId="4BCFB4CB" w:rsidR="008D165A" w:rsidRPr="00DD6841" w:rsidRDefault="00EC24AC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24AC">
              <w:rPr>
                <w:rFonts w:ascii="Tahoma" w:hAnsi="Tahoma" w:cs="Tahoma"/>
                <w:color w:val="auto"/>
                <w:sz w:val="20"/>
                <w:szCs w:val="20"/>
              </w:rPr>
              <w:t>10 065,06 zł</w:t>
            </w:r>
          </w:p>
        </w:tc>
      </w:tr>
    </w:tbl>
    <w:p w14:paraId="19098FF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1EE539B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10 Produkty farmaceutyczne 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7C9A698" w14:textId="77777777" w:rsidTr="00521710">
        <w:trPr>
          <w:trHeight w:val="610"/>
        </w:trPr>
        <w:tc>
          <w:tcPr>
            <w:tcW w:w="876" w:type="dxa"/>
          </w:tcPr>
          <w:p w14:paraId="5AE32D4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14:paraId="584C6E1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728EAF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A4764D" w:rsidRPr="00AF5DA0" w14:paraId="21CE869A" w14:textId="77777777" w:rsidTr="000F327D">
        <w:trPr>
          <w:trHeight w:val="746"/>
        </w:trPr>
        <w:tc>
          <w:tcPr>
            <w:tcW w:w="876" w:type="dxa"/>
          </w:tcPr>
          <w:p w14:paraId="1E08F1E8" w14:textId="77777777" w:rsidR="00A4764D" w:rsidRPr="00AF5DA0" w:rsidRDefault="00A4764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470E7BD" w14:textId="77777777" w:rsidR="00DB223F" w:rsidRPr="00DB223F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A770C43" w14:textId="77777777" w:rsidR="00DB223F" w:rsidRPr="00DB223F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8351F35" w14:textId="641E2E92" w:rsidR="00A4764D" w:rsidRPr="00AF5DA0" w:rsidRDefault="00DB223F" w:rsidP="00DB22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  <w:vAlign w:val="center"/>
          </w:tcPr>
          <w:p w14:paraId="08FB0A80" w14:textId="1E3029E9" w:rsidR="00A4764D" w:rsidRPr="00AF5DA0" w:rsidRDefault="00DB223F" w:rsidP="000F32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B223F">
              <w:rPr>
                <w:rFonts w:ascii="Tahoma" w:hAnsi="Tahoma" w:cs="Tahoma"/>
                <w:color w:val="auto"/>
                <w:sz w:val="20"/>
                <w:szCs w:val="20"/>
              </w:rPr>
              <w:t>2 486,48 zł</w:t>
            </w:r>
          </w:p>
        </w:tc>
      </w:tr>
      <w:tr w:rsidR="0083107C" w:rsidRPr="00AF5DA0" w14:paraId="254515B7" w14:textId="77777777" w:rsidTr="00EE708D">
        <w:trPr>
          <w:trHeight w:val="746"/>
        </w:trPr>
        <w:tc>
          <w:tcPr>
            <w:tcW w:w="876" w:type="dxa"/>
          </w:tcPr>
          <w:p w14:paraId="0B0E7AF8" w14:textId="77777777" w:rsidR="0083107C" w:rsidRPr="00AF5DA0" w:rsidRDefault="0083107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022B2B5E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4D2B7703" w14:textId="77777777" w:rsidR="00595583" w:rsidRPr="00595583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45903856" w14:textId="17817AF9" w:rsidR="0083107C" w:rsidRPr="00AF5DA0" w:rsidRDefault="00595583" w:rsidP="005955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48CE1694" w14:textId="373FBDAF" w:rsidR="0083107C" w:rsidRPr="00AF5DA0" w:rsidRDefault="00595583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95583">
              <w:rPr>
                <w:rFonts w:ascii="Tahoma" w:hAnsi="Tahoma" w:cs="Tahoma"/>
                <w:color w:val="auto"/>
                <w:sz w:val="20"/>
                <w:szCs w:val="20"/>
              </w:rPr>
              <w:t>5 518,80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EE708D" w:rsidRPr="00AF5DA0" w14:paraId="6CE41F93" w14:textId="77777777" w:rsidTr="00034CDC">
        <w:trPr>
          <w:trHeight w:val="746"/>
        </w:trPr>
        <w:tc>
          <w:tcPr>
            <w:tcW w:w="876" w:type="dxa"/>
          </w:tcPr>
          <w:p w14:paraId="665EE12C" w14:textId="77777777" w:rsidR="00EE708D" w:rsidRPr="00AF5DA0" w:rsidRDefault="00EE708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57406D94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5DB8BAAE" w14:textId="77777777" w:rsidR="00EC24AC" w:rsidRPr="00EC24AC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60F15110" w14:textId="12DE7EFA" w:rsidR="00EE708D" w:rsidRPr="00AF5DA0" w:rsidRDefault="00EC24AC" w:rsidP="00EC24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C24AC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24BFCB39" w14:textId="00A5498D" w:rsidR="00EE708D" w:rsidRPr="00AF5DA0" w:rsidRDefault="00EC24AC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C24AC">
              <w:rPr>
                <w:rFonts w:ascii="Tahoma" w:hAnsi="Tahoma" w:cs="Tahoma"/>
                <w:color w:val="auto"/>
                <w:sz w:val="20"/>
                <w:szCs w:val="20"/>
              </w:rPr>
              <w:t>9 721,08 zł</w:t>
            </w:r>
          </w:p>
        </w:tc>
      </w:tr>
      <w:tr w:rsidR="00034CDC" w:rsidRPr="00AF5DA0" w14:paraId="375C7B54" w14:textId="77777777" w:rsidTr="00006613">
        <w:trPr>
          <w:trHeight w:val="746"/>
        </w:trPr>
        <w:tc>
          <w:tcPr>
            <w:tcW w:w="876" w:type="dxa"/>
          </w:tcPr>
          <w:p w14:paraId="069C2A64" w14:textId="77777777"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3012E5AB" w14:textId="6D04960C" w:rsidR="00034CDC" w:rsidRPr="00AF5DA0" w:rsidRDefault="00EE58C1" w:rsidP="00F4040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Optifarma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 Sp. K.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ul. Sokołowska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05-806 Sokołów</w:t>
            </w:r>
          </w:p>
        </w:tc>
        <w:tc>
          <w:tcPr>
            <w:tcW w:w="4483" w:type="dxa"/>
          </w:tcPr>
          <w:p w14:paraId="60019275" w14:textId="36CD6D0A" w:rsidR="00034CDC" w:rsidRPr="00AF5DA0" w:rsidRDefault="00EE58C1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4 195,80</w:t>
            </w:r>
            <w:r w:rsidR="00B27805"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006613" w:rsidRPr="00AF5DA0" w14:paraId="270B4C37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71F423C6" w14:textId="77777777" w:rsidR="00006613" w:rsidRPr="00AF5DA0" w:rsidRDefault="0000661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14:paraId="3E0D501A" w14:textId="7E220E0B" w:rsidR="00006613" w:rsidRPr="008D165A" w:rsidRDefault="00B27805" w:rsidP="0000661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Wolskie, ul. Wolska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05-860 Płochocin</w:t>
            </w:r>
          </w:p>
        </w:tc>
        <w:tc>
          <w:tcPr>
            <w:tcW w:w="4483" w:type="dxa"/>
          </w:tcPr>
          <w:p w14:paraId="1FC6C1F3" w14:textId="140F6471" w:rsidR="00006613" w:rsidRPr="008D165A" w:rsidRDefault="00B27805" w:rsidP="008310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2 712,20 zł</w:t>
            </w:r>
          </w:p>
        </w:tc>
      </w:tr>
    </w:tbl>
    <w:p w14:paraId="777791A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11B8BE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11 Produkty farmaceutyczne 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A69197C" w14:textId="77777777" w:rsidTr="00521710">
        <w:trPr>
          <w:trHeight w:val="610"/>
        </w:trPr>
        <w:tc>
          <w:tcPr>
            <w:tcW w:w="876" w:type="dxa"/>
          </w:tcPr>
          <w:p w14:paraId="58D428C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E2CB1F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3B4CEA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FB1B2B5" w14:textId="77777777" w:rsidTr="006100F1">
        <w:trPr>
          <w:trHeight w:val="746"/>
        </w:trPr>
        <w:tc>
          <w:tcPr>
            <w:tcW w:w="876" w:type="dxa"/>
          </w:tcPr>
          <w:p w14:paraId="2D03A00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B573916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C35C3FB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12C117DE" w14:textId="4AB37676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4BD5D51" w14:textId="10823A90" w:rsidR="000B3E6A" w:rsidRPr="00AF5DA0" w:rsidRDefault="00DB22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1 518,05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  <w:tr w:rsidR="006100F1" w:rsidRPr="00AF5DA0" w14:paraId="2FC0F4E8" w14:textId="77777777" w:rsidTr="00034CDC">
        <w:trPr>
          <w:trHeight w:val="746"/>
        </w:trPr>
        <w:tc>
          <w:tcPr>
            <w:tcW w:w="876" w:type="dxa"/>
          </w:tcPr>
          <w:p w14:paraId="1F21B222" w14:textId="77777777" w:rsidR="006100F1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183F2599" w14:textId="77777777" w:rsidR="00595583" w:rsidRPr="00595583" w:rsidRDefault="00595583" w:rsidP="0059558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49920E76" w14:textId="77777777" w:rsidR="00595583" w:rsidRPr="00595583" w:rsidRDefault="00595583" w:rsidP="0059558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6ABB76CD" w14:textId="0341A155" w:rsidR="006100F1" w:rsidRPr="00AF5DA0" w:rsidRDefault="00595583" w:rsidP="00595583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95583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34C97602" w14:textId="73A5FB15" w:rsidR="006100F1" w:rsidRPr="00AF5DA0" w:rsidRDefault="00595583" w:rsidP="00F4040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1 404,00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14:paraId="78C54DC7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445C86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12 Produkty farmaceutyczne 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065ACAA" w14:textId="77777777" w:rsidTr="00521710">
        <w:trPr>
          <w:trHeight w:val="610"/>
        </w:trPr>
        <w:tc>
          <w:tcPr>
            <w:tcW w:w="876" w:type="dxa"/>
          </w:tcPr>
          <w:p w14:paraId="4426BE4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1D5DE0D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586688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3305A9A" w14:textId="77777777" w:rsidTr="00A4764D">
        <w:trPr>
          <w:trHeight w:val="357"/>
        </w:trPr>
        <w:tc>
          <w:tcPr>
            <w:tcW w:w="876" w:type="dxa"/>
          </w:tcPr>
          <w:p w14:paraId="579D952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AD9CC3F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07D4F7F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lastRenderedPageBreak/>
              <w:t>ul. Krzemieniecka 120</w:t>
            </w:r>
          </w:p>
          <w:p w14:paraId="536FD721" w14:textId="725FA755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049CECAD" w14:textId="47FC9FC4" w:rsidR="000B3E6A" w:rsidRPr="00AF5DA0" w:rsidRDefault="00DB22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lastRenderedPageBreak/>
              <w:t>5 805,05 zł</w:t>
            </w:r>
          </w:p>
        </w:tc>
      </w:tr>
      <w:tr w:rsidR="00595583" w:rsidRPr="00AF5DA0" w14:paraId="19C23EED" w14:textId="77777777" w:rsidTr="00A4764D">
        <w:trPr>
          <w:trHeight w:val="357"/>
        </w:trPr>
        <w:tc>
          <w:tcPr>
            <w:tcW w:w="876" w:type="dxa"/>
          </w:tcPr>
          <w:p w14:paraId="445141AB" w14:textId="069827E6" w:rsidR="00595583" w:rsidRPr="00AF5DA0" w:rsidRDefault="0059558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7F675FED" w14:textId="77777777" w:rsidR="00595583" w:rsidRPr="00595583" w:rsidRDefault="00595583" w:rsidP="005955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3BD80C8C" w14:textId="77777777" w:rsidR="00595583" w:rsidRPr="00595583" w:rsidRDefault="00595583" w:rsidP="005955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7C510F8A" w14:textId="6A661DAA" w:rsidR="00595583" w:rsidRPr="00DB223F" w:rsidRDefault="00595583" w:rsidP="005955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4CCE19D8" w14:textId="34A875D9" w:rsidR="00595583" w:rsidRPr="00DB223F" w:rsidRDefault="00595583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5 798,68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1212E" w:rsidRPr="00AF5DA0" w14:paraId="6E48084A" w14:textId="77777777" w:rsidTr="00A4764D">
        <w:trPr>
          <w:trHeight w:val="357"/>
        </w:trPr>
        <w:tc>
          <w:tcPr>
            <w:tcW w:w="876" w:type="dxa"/>
          </w:tcPr>
          <w:p w14:paraId="6BBAF3ED" w14:textId="403B3CFD" w:rsidR="0051212E" w:rsidRDefault="0051212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506373DF" w14:textId="77777777" w:rsidR="0051212E" w:rsidRPr="0051212E" w:rsidRDefault="0051212E" w:rsidP="0051212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12E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12610290" w14:textId="77777777" w:rsidR="0051212E" w:rsidRPr="0051212E" w:rsidRDefault="0051212E" w:rsidP="0051212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12E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7E2CAB14" w14:textId="2EAC0BE8" w:rsidR="0051212E" w:rsidRPr="00595583" w:rsidRDefault="0051212E" w:rsidP="0051212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212E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12AC1255" w14:textId="6A8E48B1" w:rsidR="0051212E" w:rsidRPr="00595583" w:rsidRDefault="0051212E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212E">
              <w:rPr>
                <w:rFonts w:ascii="Tahoma" w:hAnsi="Tahoma" w:cs="Tahoma"/>
                <w:sz w:val="20"/>
                <w:szCs w:val="20"/>
              </w:rPr>
              <w:t>5 815,80 zł</w:t>
            </w:r>
          </w:p>
        </w:tc>
      </w:tr>
    </w:tbl>
    <w:p w14:paraId="411090C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38FCD8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13 Produkty farmaceutyczne XIII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2D138CC" w14:textId="77777777" w:rsidTr="00521710">
        <w:trPr>
          <w:trHeight w:val="610"/>
        </w:trPr>
        <w:tc>
          <w:tcPr>
            <w:tcW w:w="876" w:type="dxa"/>
          </w:tcPr>
          <w:p w14:paraId="2ECDAC8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2361B9F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7285EF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A5F9325" w14:textId="77777777" w:rsidTr="007D3144">
        <w:trPr>
          <w:trHeight w:val="746"/>
        </w:trPr>
        <w:tc>
          <w:tcPr>
            <w:tcW w:w="876" w:type="dxa"/>
          </w:tcPr>
          <w:p w14:paraId="0F7CD42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4B8124B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34A2B5EB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2E2F704" w14:textId="6129B6B6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82B260E" w14:textId="20A59DAB" w:rsidR="000B3E6A" w:rsidRPr="00AF5DA0" w:rsidRDefault="00DB22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155 078,24 zł</w:t>
            </w:r>
          </w:p>
        </w:tc>
      </w:tr>
      <w:tr w:rsidR="007D3144" w:rsidRPr="00AF5DA0" w14:paraId="595E24BB" w14:textId="77777777" w:rsidTr="00100A17">
        <w:trPr>
          <w:trHeight w:val="746"/>
        </w:trPr>
        <w:tc>
          <w:tcPr>
            <w:tcW w:w="876" w:type="dxa"/>
          </w:tcPr>
          <w:p w14:paraId="4F9CC4C9" w14:textId="77777777" w:rsidR="007D3144" w:rsidRPr="00AF5DA0" w:rsidRDefault="007D3144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701403E9" w14:textId="77777777" w:rsidR="00595583" w:rsidRPr="00595583" w:rsidRDefault="00595583" w:rsidP="005955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4AE6F69B" w14:textId="77777777" w:rsidR="00595583" w:rsidRPr="00595583" w:rsidRDefault="00595583" w:rsidP="005955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595583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595583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4C3644C3" w14:textId="198F86FB" w:rsidR="007D3144" w:rsidRPr="00AF5DA0" w:rsidRDefault="00595583" w:rsidP="005955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58F8BC56" w14:textId="65BB0B21" w:rsidR="007D3144" w:rsidRPr="00AF5DA0" w:rsidRDefault="00595583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583">
              <w:rPr>
                <w:rFonts w:ascii="Tahoma" w:hAnsi="Tahoma" w:cs="Tahoma"/>
                <w:sz w:val="20"/>
                <w:szCs w:val="20"/>
              </w:rPr>
              <w:t>160 030,90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06613" w:rsidRPr="00AF5DA0" w14:paraId="1EB79B01" w14:textId="77777777" w:rsidTr="00100A17">
        <w:trPr>
          <w:trHeight w:val="746"/>
        </w:trPr>
        <w:tc>
          <w:tcPr>
            <w:tcW w:w="876" w:type="dxa"/>
          </w:tcPr>
          <w:p w14:paraId="0BB3EC95" w14:textId="77777777" w:rsidR="00006613" w:rsidRPr="00AF5DA0" w:rsidRDefault="0000661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64CB86FF" w14:textId="77777777" w:rsidR="00006613" w:rsidRDefault="004456F0" w:rsidP="000066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04ACED17" w14:textId="77777777" w:rsidR="004456F0" w:rsidRDefault="004456F0" w:rsidP="00006613">
            <w:pPr>
              <w:ind w:right="110"/>
              <w:jc w:val="both"/>
            </w:pPr>
            <w:r>
              <w:t xml:space="preserve">ul. Forteczna 35-37 </w:t>
            </w:r>
          </w:p>
          <w:p w14:paraId="1087D105" w14:textId="04B090BA" w:rsidR="004456F0" w:rsidRPr="008D165A" w:rsidRDefault="004456F0" w:rsidP="000066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t>87-100 Toruń</w:t>
            </w:r>
          </w:p>
        </w:tc>
        <w:tc>
          <w:tcPr>
            <w:tcW w:w="4483" w:type="dxa"/>
          </w:tcPr>
          <w:p w14:paraId="456A6BD5" w14:textId="11B44CB8" w:rsidR="00006613" w:rsidRPr="008D165A" w:rsidRDefault="004456F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160 774,30 zł</w:t>
            </w:r>
          </w:p>
        </w:tc>
      </w:tr>
      <w:tr w:rsidR="00CA2668" w:rsidRPr="00AF5DA0" w14:paraId="7CB20516" w14:textId="77777777" w:rsidTr="00100A17">
        <w:trPr>
          <w:trHeight w:val="746"/>
        </w:trPr>
        <w:tc>
          <w:tcPr>
            <w:tcW w:w="876" w:type="dxa"/>
          </w:tcPr>
          <w:p w14:paraId="4DB34622" w14:textId="6D5FA615" w:rsidR="00CA2668" w:rsidRDefault="00CA26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71965B9E" w14:textId="09735D48" w:rsidR="00CA2668" w:rsidRPr="004456F0" w:rsidRDefault="00CA2668" w:rsidP="00CA266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Wolskie, ul. Wolska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05-860 Płochocin</w:t>
            </w:r>
          </w:p>
        </w:tc>
        <w:tc>
          <w:tcPr>
            <w:tcW w:w="4483" w:type="dxa"/>
          </w:tcPr>
          <w:p w14:paraId="3045B15D" w14:textId="370FBDD0" w:rsidR="00CA2668" w:rsidRPr="004456F0" w:rsidRDefault="00CA2668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152 880,05 zł</w:t>
            </w:r>
          </w:p>
        </w:tc>
      </w:tr>
    </w:tbl>
    <w:p w14:paraId="04C239E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A34F44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14 Produkty farmaceutyczne XIV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F4F3EB8" w14:textId="77777777" w:rsidTr="00521710">
        <w:trPr>
          <w:trHeight w:val="610"/>
        </w:trPr>
        <w:tc>
          <w:tcPr>
            <w:tcW w:w="876" w:type="dxa"/>
          </w:tcPr>
          <w:p w14:paraId="4C8CA7C1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B0C6E08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6E5F75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76D656B" w14:textId="77777777" w:rsidTr="00100A17">
        <w:trPr>
          <w:trHeight w:val="746"/>
        </w:trPr>
        <w:tc>
          <w:tcPr>
            <w:tcW w:w="876" w:type="dxa"/>
          </w:tcPr>
          <w:p w14:paraId="0E25D87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731D3EC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D9BD26F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D17858C" w14:textId="1EA6D302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A6B0A0C" w14:textId="2417E98D" w:rsidR="000B3E6A" w:rsidRPr="00AF5DA0" w:rsidRDefault="00DB22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4 405,54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  <w:tr w:rsidR="00006613" w:rsidRPr="00AF5DA0" w14:paraId="38F37B49" w14:textId="77777777" w:rsidTr="00CA2668">
        <w:trPr>
          <w:trHeight w:val="746"/>
        </w:trPr>
        <w:tc>
          <w:tcPr>
            <w:tcW w:w="876" w:type="dxa"/>
          </w:tcPr>
          <w:p w14:paraId="010FF1B7" w14:textId="65941240" w:rsidR="00006613" w:rsidRDefault="00AA763F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="0000661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14:paraId="6A0A50A3" w14:textId="77777777" w:rsidR="00856C8E" w:rsidRPr="00856C8E" w:rsidRDefault="00856C8E" w:rsidP="00856C8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6C8E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28C45A6D" w14:textId="77777777" w:rsidR="00856C8E" w:rsidRPr="00856C8E" w:rsidRDefault="00856C8E" w:rsidP="00856C8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6C8E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856C8E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856C8E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5BB89B6C" w14:textId="0FCDDFF1" w:rsidR="00006613" w:rsidRPr="008D165A" w:rsidRDefault="00856C8E" w:rsidP="00856C8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6C8E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542F62F0" w14:textId="2C03C4E5" w:rsidR="00006613" w:rsidRPr="008D165A" w:rsidRDefault="00856C8E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6C8E">
              <w:rPr>
                <w:rFonts w:ascii="Tahoma" w:hAnsi="Tahoma" w:cs="Tahoma"/>
                <w:sz w:val="20"/>
                <w:szCs w:val="20"/>
              </w:rPr>
              <w:t>15 017,40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CA2668" w:rsidRPr="00AF5DA0" w14:paraId="15F525C9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77C5F429" w14:textId="2BCC8E00" w:rsidR="00CA2668" w:rsidRDefault="00CA26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0034CC40" w14:textId="617057DC" w:rsidR="00CA2668" w:rsidRPr="00856C8E" w:rsidRDefault="00CA2668" w:rsidP="00CA266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Wolskie, ul. Wolska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05-860 Płochocin</w:t>
            </w:r>
          </w:p>
        </w:tc>
        <w:tc>
          <w:tcPr>
            <w:tcW w:w="4483" w:type="dxa"/>
          </w:tcPr>
          <w:p w14:paraId="048C5067" w14:textId="33E79389" w:rsidR="00CA2668" w:rsidRPr="00856C8E" w:rsidRDefault="00CA2668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3 520,80 zł</w:t>
            </w:r>
          </w:p>
        </w:tc>
      </w:tr>
    </w:tbl>
    <w:p w14:paraId="6FCD812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9E082A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15 Produkty farmaceutyczne XV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C666D99" w14:textId="77777777" w:rsidTr="00521710">
        <w:trPr>
          <w:trHeight w:val="610"/>
        </w:trPr>
        <w:tc>
          <w:tcPr>
            <w:tcW w:w="876" w:type="dxa"/>
          </w:tcPr>
          <w:p w14:paraId="7500C6E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9DACF3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A4CB91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00A17" w:rsidRPr="00AF5DA0" w14:paraId="35AC27C6" w14:textId="77777777" w:rsidTr="002628F0">
        <w:trPr>
          <w:trHeight w:val="746"/>
        </w:trPr>
        <w:tc>
          <w:tcPr>
            <w:tcW w:w="876" w:type="dxa"/>
          </w:tcPr>
          <w:p w14:paraId="508734D0" w14:textId="77777777" w:rsidR="00100A17" w:rsidRPr="00AF5DA0" w:rsidRDefault="00100A1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11002BD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E45C83B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E01EC2C" w14:textId="461F426B" w:rsidR="00100A17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ACE414E" w14:textId="50F01493" w:rsidR="00100A17" w:rsidRPr="00AF5DA0" w:rsidRDefault="00327D5F" w:rsidP="00100A1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27D5F">
              <w:rPr>
                <w:rFonts w:ascii="Tahoma" w:hAnsi="Tahoma" w:cs="Tahoma"/>
                <w:color w:val="auto"/>
                <w:sz w:val="20"/>
                <w:szCs w:val="20"/>
              </w:rPr>
              <w:t>12 474,00 zł</w:t>
            </w:r>
          </w:p>
        </w:tc>
      </w:tr>
      <w:tr w:rsidR="002628F0" w:rsidRPr="00AF5DA0" w14:paraId="1ECA2064" w14:textId="77777777" w:rsidTr="005A6803">
        <w:trPr>
          <w:trHeight w:val="746"/>
        </w:trPr>
        <w:tc>
          <w:tcPr>
            <w:tcW w:w="876" w:type="dxa"/>
          </w:tcPr>
          <w:p w14:paraId="287EB9FD" w14:textId="77777777" w:rsidR="002628F0" w:rsidRPr="00AF5DA0" w:rsidRDefault="002628F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09F43AB0" w14:textId="77777777" w:rsidR="002628F0" w:rsidRDefault="00490995" w:rsidP="0059212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099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49099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97E7F9F" w14:textId="424AB4D7" w:rsidR="00490995" w:rsidRDefault="00490995" w:rsidP="0059212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490995">
              <w:rPr>
                <w:rFonts w:ascii="Tahoma" w:hAnsi="Tahoma" w:cs="Tahoma"/>
                <w:sz w:val="20"/>
                <w:szCs w:val="20"/>
              </w:rPr>
              <w:t xml:space="preserve">l .Kazimierzowska 46/48/35 </w:t>
            </w:r>
          </w:p>
          <w:p w14:paraId="20B1D755" w14:textId="67808BC2" w:rsidR="00490995" w:rsidRPr="00AF5DA0" w:rsidRDefault="00490995" w:rsidP="0059212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099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619EA919" w14:textId="0793F1EC" w:rsidR="002628F0" w:rsidRPr="00AF5DA0" w:rsidRDefault="00490995" w:rsidP="00100A1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90995">
              <w:rPr>
                <w:rFonts w:ascii="Tahoma" w:hAnsi="Tahoma" w:cs="Tahoma"/>
                <w:color w:val="auto"/>
                <w:sz w:val="20"/>
                <w:szCs w:val="20"/>
              </w:rPr>
              <w:t>14 601,60 zł</w:t>
            </w:r>
          </w:p>
        </w:tc>
      </w:tr>
    </w:tbl>
    <w:p w14:paraId="7A9ADB99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1E7637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16 Produkty farmaceutyczne XVI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A160348" w14:textId="77777777" w:rsidTr="00521710">
        <w:trPr>
          <w:trHeight w:val="610"/>
        </w:trPr>
        <w:tc>
          <w:tcPr>
            <w:tcW w:w="876" w:type="dxa"/>
          </w:tcPr>
          <w:p w14:paraId="44DF687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9B7FC8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25F38E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B331C17" w14:textId="77777777" w:rsidTr="00100A17">
        <w:trPr>
          <w:trHeight w:val="746"/>
        </w:trPr>
        <w:tc>
          <w:tcPr>
            <w:tcW w:w="876" w:type="dxa"/>
          </w:tcPr>
          <w:p w14:paraId="0988981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83F1693" w14:textId="77777777" w:rsidR="000B3E6A" w:rsidRPr="00AF5DA0" w:rsidRDefault="000B3E6A" w:rsidP="00B96D8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0751E10B" w14:textId="77777777" w:rsidR="000B3E6A" w:rsidRPr="00AF5DA0" w:rsidRDefault="000B3E6A" w:rsidP="00481F5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C987E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8708CC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17 Produkty farmaceutyczne XVII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4A4B88E" w14:textId="77777777" w:rsidTr="00521710">
        <w:trPr>
          <w:trHeight w:val="610"/>
        </w:trPr>
        <w:tc>
          <w:tcPr>
            <w:tcW w:w="876" w:type="dxa"/>
          </w:tcPr>
          <w:p w14:paraId="00D4930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619D90C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8A8893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AEDE58D" w14:textId="77777777" w:rsidTr="007D3144">
        <w:trPr>
          <w:trHeight w:val="746"/>
        </w:trPr>
        <w:tc>
          <w:tcPr>
            <w:tcW w:w="876" w:type="dxa"/>
          </w:tcPr>
          <w:p w14:paraId="4E48F48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60388169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2C971C8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FDAC4AD" w14:textId="351F014A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6B7F990" w14:textId="075AE280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21 917,30 zł</w:t>
            </w:r>
          </w:p>
        </w:tc>
      </w:tr>
    </w:tbl>
    <w:p w14:paraId="04E35EB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1B49727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18 Produkty farmaceutyczne XVIII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DCD46D9" w14:textId="77777777" w:rsidTr="00521710">
        <w:trPr>
          <w:trHeight w:val="610"/>
        </w:trPr>
        <w:tc>
          <w:tcPr>
            <w:tcW w:w="876" w:type="dxa"/>
          </w:tcPr>
          <w:p w14:paraId="2817676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24E6585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3D7185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994446" w:rsidRPr="00AF5DA0" w14:paraId="0AA5452D" w14:textId="77777777" w:rsidTr="005A6803">
        <w:trPr>
          <w:trHeight w:val="746"/>
        </w:trPr>
        <w:tc>
          <w:tcPr>
            <w:tcW w:w="876" w:type="dxa"/>
          </w:tcPr>
          <w:p w14:paraId="2723E819" w14:textId="77777777" w:rsidR="00994446" w:rsidRPr="00AF5DA0" w:rsidRDefault="0099444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22A3610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868DB68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78BC4D3" w14:textId="09B5E539" w:rsidR="00994446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380A9FE7" w14:textId="52E895AF" w:rsidR="00994446" w:rsidRPr="00AF5DA0" w:rsidRDefault="00327D5F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27D5F">
              <w:rPr>
                <w:rFonts w:ascii="Tahoma" w:hAnsi="Tahoma" w:cs="Tahoma"/>
                <w:color w:val="auto"/>
                <w:sz w:val="20"/>
                <w:szCs w:val="20"/>
              </w:rPr>
              <w:t>52 488,00 zł</w:t>
            </w:r>
          </w:p>
        </w:tc>
      </w:tr>
      <w:tr w:rsidR="005A6803" w:rsidRPr="00AF5DA0" w14:paraId="4E7250DF" w14:textId="77777777" w:rsidTr="00034CDC">
        <w:trPr>
          <w:trHeight w:val="746"/>
        </w:trPr>
        <w:tc>
          <w:tcPr>
            <w:tcW w:w="876" w:type="dxa"/>
          </w:tcPr>
          <w:p w14:paraId="015B842D" w14:textId="77777777"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76488456" w14:textId="77777777" w:rsidR="009F0836" w:rsidRPr="009F0836" w:rsidRDefault="009F0836" w:rsidP="009F0836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F0836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5709DEA3" w14:textId="77777777" w:rsidR="009F0836" w:rsidRPr="009F0836" w:rsidRDefault="009F0836" w:rsidP="009F0836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F0836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9F0836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9F0836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2EEA67FF" w14:textId="30AEF5BF" w:rsidR="005A6803" w:rsidRPr="00AF5DA0" w:rsidRDefault="009F0836" w:rsidP="009F0836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F0836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71A47D92" w14:textId="5D5E687F" w:rsidR="005A6803" w:rsidRPr="00AF5DA0" w:rsidRDefault="009F0836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F0836">
              <w:rPr>
                <w:rFonts w:ascii="Tahoma" w:hAnsi="Tahoma" w:cs="Tahoma"/>
                <w:color w:val="auto"/>
                <w:sz w:val="20"/>
                <w:szCs w:val="20"/>
              </w:rPr>
              <w:t>55 112,40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034CDC" w:rsidRPr="00AF5DA0" w14:paraId="6A827992" w14:textId="77777777" w:rsidTr="000808D9">
        <w:trPr>
          <w:trHeight w:val="746"/>
        </w:trPr>
        <w:tc>
          <w:tcPr>
            <w:tcW w:w="876" w:type="dxa"/>
          </w:tcPr>
          <w:p w14:paraId="129562CA" w14:textId="77777777"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1EF94DD1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5D2B1D45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7FBA8D1" w14:textId="5A0ED1CE" w:rsidR="00034CDC" w:rsidRPr="00AF5DA0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C880DB3" w14:textId="278CA6C4" w:rsidR="00034CDC" w:rsidRPr="00AF5DA0" w:rsidRDefault="00AA763F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A763F">
              <w:rPr>
                <w:rFonts w:ascii="Tahoma" w:hAnsi="Tahoma" w:cs="Tahoma"/>
                <w:color w:val="auto"/>
                <w:sz w:val="20"/>
                <w:szCs w:val="20"/>
              </w:rPr>
              <w:t>53 557,20 zł</w:t>
            </w:r>
          </w:p>
        </w:tc>
      </w:tr>
      <w:tr w:rsidR="000808D9" w:rsidRPr="00AF5DA0" w14:paraId="55C30CFC" w14:textId="77777777" w:rsidTr="00B96D82">
        <w:trPr>
          <w:trHeight w:val="746"/>
        </w:trPr>
        <w:tc>
          <w:tcPr>
            <w:tcW w:w="876" w:type="dxa"/>
          </w:tcPr>
          <w:p w14:paraId="2A7EC54F" w14:textId="77777777" w:rsidR="000808D9" w:rsidRPr="00AF5DA0" w:rsidRDefault="000808D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1CE9C7BA" w14:textId="77777777" w:rsidR="004456F0" w:rsidRPr="004456F0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4F9FE936" w14:textId="77777777" w:rsidR="004456F0" w:rsidRPr="004456F0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5C64376C" w14:textId="44C290C3" w:rsidR="000808D9" w:rsidRPr="00216475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0BAF0E44" w14:textId="7C124FD3" w:rsidR="000808D9" w:rsidRPr="00216475" w:rsidRDefault="004456F0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56F0">
              <w:rPr>
                <w:rFonts w:ascii="Tahoma" w:hAnsi="Tahoma" w:cs="Tahoma"/>
                <w:color w:val="auto"/>
                <w:sz w:val="20"/>
                <w:szCs w:val="20"/>
              </w:rPr>
              <w:t>47 919,60 zł</w:t>
            </w:r>
          </w:p>
        </w:tc>
      </w:tr>
    </w:tbl>
    <w:p w14:paraId="281EF34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666FD3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19 Produkty farmaceutyczne XIX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A8A5C10" w14:textId="77777777" w:rsidTr="00521710">
        <w:trPr>
          <w:trHeight w:val="610"/>
        </w:trPr>
        <w:tc>
          <w:tcPr>
            <w:tcW w:w="876" w:type="dxa"/>
          </w:tcPr>
          <w:p w14:paraId="780E44A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66CDB0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91AF73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994446" w:rsidRPr="00AF5DA0" w14:paraId="6E4B1AB5" w14:textId="77777777" w:rsidTr="005A26E0">
        <w:trPr>
          <w:trHeight w:val="746"/>
        </w:trPr>
        <w:tc>
          <w:tcPr>
            <w:tcW w:w="876" w:type="dxa"/>
          </w:tcPr>
          <w:p w14:paraId="78FA80F0" w14:textId="77777777" w:rsidR="00994446" w:rsidRPr="00AF5DA0" w:rsidRDefault="0099444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D36D03A" w14:textId="77777777" w:rsidR="00994446" w:rsidRDefault="00F33E00" w:rsidP="00A951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E00">
              <w:rPr>
                <w:rFonts w:ascii="Tahoma" w:hAnsi="Tahoma" w:cs="Tahoma"/>
                <w:sz w:val="20"/>
                <w:szCs w:val="20"/>
              </w:rPr>
              <w:t>BAXTER POLSKA Sp. z o.o.</w:t>
            </w:r>
          </w:p>
          <w:p w14:paraId="6EC54B81" w14:textId="671D38C0" w:rsidR="00F33E00" w:rsidRPr="00F33E00" w:rsidRDefault="00F33E00" w:rsidP="00F33E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F33E00">
              <w:rPr>
                <w:rFonts w:ascii="Tahoma" w:hAnsi="Tahoma" w:cs="Tahoma"/>
                <w:sz w:val="20"/>
                <w:szCs w:val="20"/>
              </w:rPr>
              <w:t>l. Kruczkowskiego 8</w:t>
            </w:r>
          </w:p>
          <w:p w14:paraId="2F30D851" w14:textId="21EE986A" w:rsidR="00F33E00" w:rsidRPr="00AF5DA0" w:rsidRDefault="00F33E00" w:rsidP="00F33E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E00">
              <w:rPr>
                <w:rFonts w:ascii="Tahoma" w:hAnsi="Tahoma" w:cs="Tahoma"/>
                <w:sz w:val="20"/>
                <w:szCs w:val="20"/>
              </w:rPr>
              <w:t>00-380 Warszawa</w:t>
            </w:r>
          </w:p>
        </w:tc>
        <w:tc>
          <w:tcPr>
            <w:tcW w:w="4483" w:type="dxa"/>
          </w:tcPr>
          <w:p w14:paraId="7FE77A48" w14:textId="5B410565" w:rsidR="00994446" w:rsidRPr="00AF5DA0" w:rsidRDefault="00F33E00" w:rsidP="0099444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33E00">
              <w:rPr>
                <w:rFonts w:ascii="Tahoma" w:hAnsi="Tahoma" w:cs="Tahoma"/>
                <w:color w:val="auto"/>
                <w:sz w:val="20"/>
                <w:szCs w:val="20"/>
              </w:rPr>
              <w:t>10 540,80 zł</w:t>
            </w:r>
          </w:p>
        </w:tc>
      </w:tr>
    </w:tbl>
    <w:p w14:paraId="13BF95F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7E84FD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20 Produkty farmaceutyczne XX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E0F0165" w14:textId="77777777" w:rsidTr="00521710">
        <w:trPr>
          <w:trHeight w:val="610"/>
        </w:trPr>
        <w:tc>
          <w:tcPr>
            <w:tcW w:w="876" w:type="dxa"/>
          </w:tcPr>
          <w:p w14:paraId="664BA64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F379E7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3C7AB9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B6F917D" w14:textId="77777777" w:rsidTr="00624014">
        <w:trPr>
          <w:trHeight w:val="746"/>
        </w:trPr>
        <w:tc>
          <w:tcPr>
            <w:tcW w:w="876" w:type="dxa"/>
          </w:tcPr>
          <w:p w14:paraId="50B5605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93E1C75" w14:textId="77777777" w:rsidR="000B3E6A" w:rsidRPr="00AF5DA0" w:rsidRDefault="000B3E6A" w:rsidP="000808D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3ED6A472" w14:textId="77777777" w:rsidR="000B3E6A" w:rsidRPr="00AF5DA0" w:rsidRDefault="000B3E6A" w:rsidP="00034CD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B159C2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7141AB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21 Produkty farmaceutyczne XXI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1AD462FA" w14:textId="77777777" w:rsidTr="00521710">
        <w:trPr>
          <w:trHeight w:val="610"/>
        </w:trPr>
        <w:tc>
          <w:tcPr>
            <w:tcW w:w="876" w:type="dxa"/>
          </w:tcPr>
          <w:p w14:paraId="3951F88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18B864A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4F94B8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5B4BCD6F" w14:textId="77777777" w:rsidTr="007D3144">
        <w:trPr>
          <w:trHeight w:val="746"/>
        </w:trPr>
        <w:tc>
          <w:tcPr>
            <w:tcW w:w="876" w:type="dxa"/>
          </w:tcPr>
          <w:p w14:paraId="60E5C2F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3AE61A0" w14:textId="77777777" w:rsidR="00490995" w:rsidRPr="00490995" w:rsidRDefault="00490995" w:rsidP="0049099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099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49099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3E404BF" w14:textId="77777777" w:rsidR="00490995" w:rsidRPr="00490995" w:rsidRDefault="00490995" w:rsidP="0049099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9099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6974AB9B" w14:textId="0D971A7C" w:rsidR="000B3E6A" w:rsidRPr="00AF5DA0" w:rsidRDefault="00490995" w:rsidP="0049099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9099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3BE85684" w14:textId="1F7F4F04" w:rsidR="000B3E6A" w:rsidRPr="00AF5DA0" w:rsidRDefault="00490995" w:rsidP="008F31A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995">
              <w:rPr>
                <w:rFonts w:ascii="Tahoma" w:hAnsi="Tahoma" w:cs="Tahoma"/>
                <w:sz w:val="20"/>
                <w:szCs w:val="20"/>
              </w:rPr>
              <w:t>116 372,92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90995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</w:tbl>
    <w:p w14:paraId="0615001B" w14:textId="77777777" w:rsidR="000B3E6A" w:rsidRPr="00AF5DA0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14:paraId="6EB1CB0C" w14:textId="77777777" w:rsidR="00D72405" w:rsidRPr="00AF5DA0" w:rsidRDefault="00D72405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14:paraId="35C770E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F42931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22 Produkty farmaceutyczne XXII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5E495DC" w14:textId="77777777" w:rsidTr="00521710">
        <w:trPr>
          <w:trHeight w:val="610"/>
        </w:trPr>
        <w:tc>
          <w:tcPr>
            <w:tcW w:w="876" w:type="dxa"/>
          </w:tcPr>
          <w:p w14:paraId="78120FB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7F2571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705002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7FC3357" w14:textId="77777777" w:rsidTr="007D3144">
        <w:trPr>
          <w:trHeight w:val="746"/>
        </w:trPr>
        <w:tc>
          <w:tcPr>
            <w:tcW w:w="876" w:type="dxa"/>
          </w:tcPr>
          <w:p w14:paraId="5D561F1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542CE15" w14:textId="77777777" w:rsidR="00F33E00" w:rsidRPr="00F33E00" w:rsidRDefault="00F33E00" w:rsidP="00F33E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E00">
              <w:rPr>
                <w:rFonts w:ascii="Tahoma" w:hAnsi="Tahoma" w:cs="Tahoma"/>
                <w:sz w:val="20"/>
                <w:szCs w:val="20"/>
              </w:rPr>
              <w:t>BAXTER POLSKA Sp. z o.o.</w:t>
            </w:r>
          </w:p>
          <w:p w14:paraId="7EE8E1E7" w14:textId="77777777" w:rsidR="00F33E00" w:rsidRPr="00F33E00" w:rsidRDefault="00F33E00" w:rsidP="00F33E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E00">
              <w:rPr>
                <w:rFonts w:ascii="Tahoma" w:hAnsi="Tahoma" w:cs="Tahoma"/>
                <w:sz w:val="20"/>
                <w:szCs w:val="20"/>
              </w:rPr>
              <w:t>ul. Kruczkowskiego 8</w:t>
            </w:r>
          </w:p>
          <w:p w14:paraId="4BF4A806" w14:textId="472F58CC" w:rsidR="000B3E6A" w:rsidRPr="00AF5DA0" w:rsidRDefault="00F33E00" w:rsidP="00F33E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E00">
              <w:rPr>
                <w:rFonts w:ascii="Tahoma" w:hAnsi="Tahoma" w:cs="Tahoma"/>
                <w:sz w:val="20"/>
                <w:szCs w:val="20"/>
              </w:rPr>
              <w:t>00-380 Warszawa</w:t>
            </w:r>
          </w:p>
        </w:tc>
        <w:tc>
          <w:tcPr>
            <w:tcW w:w="4483" w:type="dxa"/>
          </w:tcPr>
          <w:p w14:paraId="03DEDE20" w14:textId="0C25A52F" w:rsidR="000B3E6A" w:rsidRPr="00AF5DA0" w:rsidRDefault="00F33E0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3E00">
              <w:rPr>
                <w:rFonts w:ascii="Tahoma" w:hAnsi="Tahoma" w:cs="Tahoma"/>
                <w:sz w:val="20"/>
                <w:szCs w:val="20"/>
              </w:rPr>
              <w:t>145 254,60 zł</w:t>
            </w:r>
          </w:p>
        </w:tc>
      </w:tr>
    </w:tbl>
    <w:p w14:paraId="414A4F8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ADA778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23 Produkty farmaceutyczne XXIII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9806522" w14:textId="77777777" w:rsidTr="00521710">
        <w:trPr>
          <w:trHeight w:val="610"/>
        </w:trPr>
        <w:tc>
          <w:tcPr>
            <w:tcW w:w="876" w:type="dxa"/>
          </w:tcPr>
          <w:p w14:paraId="0A27CBA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3BBE70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A9B0E4C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FD23FAB" w14:textId="77777777" w:rsidTr="007D3144">
        <w:trPr>
          <w:trHeight w:val="270"/>
        </w:trPr>
        <w:tc>
          <w:tcPr>
            <w:tcW w:w="876" w:type="dxa"/>
          </w:tcPr>
          <w:p w14:paraId="0DB495E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8A70294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26EB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5026E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A1AB2C5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63E8975D" w14:textId="4D490296" w:rsidR="00C94B8C" w:rsidRPr="00AF5DA0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6D03A4B2" w14:textId="26B3FD32" w:rsidR="000B3E6A" w:rsidRPr="00AF5DA0" w:rsidRDefault="005026EB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>21 271,90 zł</w:t>
            </w:r>
          </w:p>
        </w:tc>
      </w:tr>
    </w:tbl>
    <w:p w14:paraId="2666960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895370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24 Produkty farmaceutyczne XXIV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FC80A9B" w14:textId="77777777" w:rsidTr="00521710">
        <w:trPr>
          <w:trHeight w:val="610"/>
        </w:trPr>
        <w:tc>
          <w:tcPr>
            <w:tcW w:w="876" w:type="dxa"/>
          </w:tcPr>
          <w:p w14:paraId="1F6C9D6D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24E0139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35BB1F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7A4C82A" w14:textId="77777777" w:rsidTr="000C09AB">
        <w:trPr>
          <w:trHeight w:val="746"/>
        </w:trPr>
        <w:tc>
          <w:tcPr>
            <w:tcW w:w="876" w:type="dxa"/>
          </w:tcPr>
          <w:p w14:paraId="284BB20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14:paraId="77375EFA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24397EE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1F9DEB9" w14:textId="22A103E4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9E23F56" w14:textId="437E3DB7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35 204,14 zł</w:t>
            </w:r>
          </w:p>
        </w:tc>
      </w:tr>
      <w:tr w:rsidR="000C09AB" w:rsidRPr="00AF5DA0" w14:paraId="5E44938D" w14:textId="77777777" w:rsidTr="000F2F23">
        <w:trPr>
          <w:trHeight w:val="339"/>
        </w:trPr>
        <w:tc>
          <w:tcPr>
            <w:tcW w:w="876" w:type="dxa"/>
          </w:tcPr>
          <w:p w14:paraId="079FF244" w14:textId="77777777" w:rsidR="000C09AB" w:rsidRPr="00AF5DA0" w:rsidRDefault="000C09A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3E093B2A" w14:textId="77777777" w:rsidR="00034DBC" w:rsidRPr="00034DBC" w:rsidRDefault="00034DBC" w:rsidP="00034DB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4DBC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032F8C02" w14:textId="77777777" w:rsidR="00034DBC" w:rsidRPr="00034DBC" w:rsidRDefault="00034DBC" w:rsidP="00034DB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4DBC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034DBC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034DBC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1E1DC9B0" w14:textId="521AE2B8" w:rsidR="000C09AB" w:rsidRPr="00AF5DA0" w:rsidRDefault="00034DBC" w:rsidP="00034DB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4DBC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77CF1424" w14:textId="3D5E29A9" w:rsidR="000C09AB" w:rsidRPr="00AF5DA0" w:rsidRDefault="00034DB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4DBC">
              <w:rPr>
                <w:rFonts w:ascii="Tahoma" w:hAnsi="Tahoma" w:cs="Tahoma"/>
                <w:sz w:val="20"/>
                <w:szCs w:val="20"/>
              </w:rPr>
              <w:t>38 298,75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F2F23" w:rsidRPr="00AF5DA0" w14:paraId="4496D1AC" w14:textId="77777777" w:rsidTr="00CA6632">
        <w:trPr>
          <w:trHeight w:val="746"/>
        </w:trPr>
        <w:tc>
          <w:tcPr>
            <w:tcW w:w="876" w:type="dxa"/>
          </w:tcPr>
          <w:p w14:paraId="07DD6669" w14:textId="77777777" w:rsidR="000F2F23" w:rsidRPr="00AF5DA0" w:rsidRDefault="000F2F23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633B6AE7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980FC4D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53AE89FC" w14:textId="645C14C0" w:rsidR="000F2F23" w:rsidRPr="00AF5DA0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69F05918" w14:textId="4D9EB39D" w:rsidR="000F2F23" w:rsidRPr="00AF5DA0" w:rsidRDefault="00AA763F" w:rsidP="000F2F2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A763F">
              <w:rPr>
                <w:rFonts w:ascii="Tahoma" w:hAnsi="Tahoma" w:cs="Tahoma"/>
                <w:color w:val="auto"/>
                <w:sz w:val="20"/>
                <w:szCs w:val="20"/>
              </w:rPr>
              <w:t>40 199,62 zł</w:t>
            </w:r>
          </w:p>
        </w:tc>
      </w:tr>
    </w:tbl>
    <w:p w14:paraId="308881A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7FE3D15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25 Produkty farmaceutyczne XXV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0EF82FF" w14:textId="77777777" w:rsidTr="00521710">
        <w:trPr>
          <w:trHeight w:val="610"/>
        </w:trPr>
        <w:tc>
          <w:tcPr>
            <w:tcW w:w="876" w:type="dxa"/>
          </w:tcPr>
          <w:p w14:paraId="61E1F9D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53AE98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01E996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694A126" w14:textId="77777777" w:rsidTr="005A6803">
        <w:trPr>
          <w:trHeight w:val="746"/>
        </w:trPr>
        <w:tc>
          <w:tcPr>
            <w:tcW w:w="876" w:type="dxa"/>
          </w:tcPr>
          <w:p w14:paraId="1F81392B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C1E9286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BE7E26B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3B7AF9DE" w14:textId="79E5DE23" w:rsidR="00A020B3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7D08BEB" w14:textId="4F846DBF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4 813,94 zł</w:t>
            </w:r>
          </w:p>
        </w:tc>
      </w:tr>
      <w:tr w:rsidR="005A6803" w:rsidRPr="00AF5DA0" w14:paraId="64AE3661" w14:textId="77777777" w:rsidTr="009766B2">
        <w:trPr>
          <w:trHeight w:val="746"/>
        </w:trPr>
        <w:tc>
          <w:tcPr>
            <w:tcW w:w="876" w:type="dxa"/>
          </w:tcPr>
          <w:p w14:paraId="5EF6DC22" w14:textId="77777777" w:rsidR="005A6803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6F895BCD" w14:textId="77777777" w:rsidR="00034DBC" w:rsidRPr="00034DBC" w:rsidRDefault="00034DBC" w:rsidP="00034DB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34DBC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0393ABBB" w14:textId="77777777" w:rsidR="00034DBC" w:rsidRPr="00034DBC" w:rsidRDefault="00034DBC" w:rsidP="00034DB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34DBC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034DBC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034DBC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3F68006F" w14:textId="532FD9E8" w:rsidR="005A6803" w:rsidRPr="00AF5DA0" w:rsidRDefault="00034DBC" w:rsidP="00034DB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34DBC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3E57460" w14:textId="3C481194" w:rsidR="005A6803" w:rsidRPr="00AF5DA0" w:rsidRDefault="00034DB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4DBC">
              <w:rPr>
                <w:rFonts w:ascii="Tahoma" w:hAnsi="Tahoma" w:cs="Tahoma"/>
                <w:sz w:val="20"/>
                <w:szCs w:val="20"/>
              </w:rPr>
              <w:t>5 016,38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9766B2" w:rsidRPr="00AF5DA0" w14:paraId="74FF91B1" w14:textId="77777777" w:rsidTr="00034CDC">
        <w:trPr>
          <w:trHeight w:val="746"/>
        </w:trPr>
        <w:tc>
          <w:tcPr>
            <w:tcW w:w="876" w:type="dxa"/>
          </w:tcPr>
          <w:p w14:paraId="0A69073A" w14:textId="77777777" w:rsidR="009766B2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1B5FC42C" w14:textId="77777777" w:rsidR="00AA763F" w:rsidRPr="00AA763F" w:rsidRDefault="00AA763F" w:rsidP="00AA76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43F5921E" w14:textId="77777777" w:rsidR="00AA763F" w:rsidRPr="00AA763F" w:rsidRDefault="00AA763F" w:rsidP="00AA76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7A46E354" w14:textId="3EF36356" w:rsidR="009766B2" w:rsidRPr="00AF5DA0" w:rsidRDefault="00AA763F" w:rsidP="00AA763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0C8C149D" w14:textId="6D5326C3" w:rsidR="009766B2" w:rsidRPr="00AF5DA0" w:rsidRDefault="00AA76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5 190,48 zł</w:t>
            </w:r>
          </w:p>
        </w:tc>
      </w:tr>
    </w:tbl>
    <w:p w14:paraId="0B85182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BFC7CE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26 Produkty farmaceutyczne XXVI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FA48930" w14:textId="77777777" w:rsidTr="00521710">
        <w:trPr>
          <w:trHeight w:val="610"/>
        </w:trPr>
        <w:tc>
          <w:tcPr>
            <w:tcW w:w="876" w:type="dxa"/>
          </w:tcPr>
          <w:p w14:paraId="704FFFC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8157EE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BB1D0C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C0C0188" w14:textId="77777777" w:rsidTr="00DF12EA">
        <w:trPr>
          <w:trHeight w:val="746"/>
        </w:trPr>
        <w:tc>
          <w:tcPr>
            <w:tcW w:w="876" w:type="dxa"/>
          </w:tcPr>
          <w:p w14:paraId="162FD72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D051D8A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223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DB223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84AE6EF" w14:textId="77777777" w:rsidR="00DB223F" w:rsidRPr="00DB223F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45E79A4" w14:textId="1C8A5AAF" w:rsidR="000B3E6A" w:rsidRPr="00AF5DA0" w:rsidRDefault="00DB223F" w:rsidP="00DB22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76D6D6E" w14:textId="0503BDBC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1 877,00 zł</w:t>
            </w:r>
          </w:p>
        </w:tc>
      </w:tr>
      <w:tr w:rsidR="00DF12EA" w:rsidRPr="00AF5DA0" w14:paraId="67A56183" w14:textId="77777777" w:rsidTr="00DF12EA">
        <w:trPr>
          <w:trHeight w:val="746"/>
        </w:trPr>
        <w:tc>
          <w:tcPr>
            <w:tcW w:w="876" w:type="dxa"/>
          </w:tcPr>
          <w:p w14:paraId="33A39FE4" w14:textId="77777777" w:rsidR="00DF12EA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3D9C95D2" w14:textId="77777777" w:rsidR="00034DBC" w:rsidRPr="00034DBC" w:rsidRDefault="00034DBC" w:rsidP="00034DB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34DBC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3B2C6B43" w14:textId="77777777" w:rsidR="00034DBC" w:rsidRPr="00034DBC" w:rsidRDefault="00034DBC" w:rsidP="00034DB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34DBC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034DBC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034DBC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2739AD5F" w14:textId="321BB83E" w:rsidR="00FB5FFC" w:rsidRPr="00AF5DA0" w:rsidRDefault="00034DBC" w:rsidP="00034DBC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34DBC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6ABCCA2F" w14:textId="6CC0FC1E" w:rsidR="00DF12EA" w:rsidRPr="00AF5DA0" w:rsidRDefault="00034DB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4DBC">
              <w:rPr>
                <w:rFonts w:ascii="Tahoma" w:hAnsi="Tahoma" w:cs="Tahoma"/>
                <w:sz w:val="20"/>
                <w:szCs w:val="20"/>
              </w:rPr>
              <w:t>2 049,50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DF12EA" w:rsidRPr="00AF5DA0" w14:paraId="311601BB" w14:textId="77777777" w:rsidTr="005A6803">
        <w:trPr>
          <w:trHeight w:val="746"/>
        </w:trPr>
        <w:tc>
          <w:tcPr>
            <w:tcW w:w="876" w:type="dxa"/>
          </w:tcPr>
          <w:p w14:paraId="4E9AC2C5" w14:textId="77777777" w:rsidR="00DF12EA" w:rsidRPr="00AF5DA0" w:rsidRDefault="00DF12E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14:paraId="6C3677DB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A763F">
              <w:rPr>
                <w:rFonts w:ascii="Tahoma" w:hAnsi="Tahoma" w:cs="Tahoma"/>
                <w:bCs/>
                <w:sz w:val="20"/>
                <w:szCs w:val="20"/>
              </w:rPr>
              <w:t>Farmacol – Logistyka Sp. z o.o.</w:t>
            </w:r>
          </w:p>
          <w:p w14:paraId="00A0FC81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A763F">
              <w:rPr>
                <w:rFonts w:ascii="Tahoma" w:hAnsi="Tahoma" w:cs="Tahoma"/>
                <w:bCs/>
                <w:sz w:val="20"/>
                <w:szCs w:val="20"/>
              </w:rPr>
              <w:t>ul. Szopienicka 77</w:t>
            </w:r>
          </w:p>
          <w:p w14:paraId="222ED3CA" w14:textId="3B03A2BA" w:rsidR="00DF12EA" w:rsidRPr="00AF5DA0" w:rsidRDefault="00AA763F" w:rsidP="00AA763F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A763F">
              <w:rPr>
                <w:rFonts w:ascii="Tahoma" w:hAnsi="Tahoma" w:cs="Tahoma"/>
                <w:bCs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797FA626" w14:textId="637286E0" w:rsidR="00DF12EA" w:rsidRPr="00AF5DA0" w:rsidRDefault="00AA76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2 049,50 zł</w:t>
            </w:r>
          </w:p>
        </w:tc>
      </w:tr>
    </w:tbl>
    <w:p w14:paraId="4FE685F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9ADEDC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27 Produkty farmaceutyczne XXVII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20D672D" w14:textId="77777777" w:rsidTr="00521710">
        <w:trPr>
          <w:trHeight w:val="610"/>
        </w:trPr>
        <w:tc>
          <w:tcPr>
            <w:tcW w:w="876" w:type="dxa"/>
          </w:tcPr>
          <w:p w14:paraId="0086F89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4FB1C1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071350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EDF7E94" w14:textId="77777777" w:rsidTr="002B4FAE">
        <w:trPr>
          <w:trHeight w:val="746"/>
        </w:trPr>
        <w:tc>
          <w:tcPr>
            <w:tcW w:w="876" w:type="dxa"/>
          </w:tcPr>
          <w:p w14:paraId="673C044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47E382C" w14:textId="77777777" w:rsidR="0040225D" w:rsidRPr="00AF5DA0" w:rsidRDefault="0040225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793DB1E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C867B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840418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28 Produkty farmaceutyczne XXVIII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75F89F6" w14:textId="77777777" w:rsidTr="00521710">
        <w:trPr>
          <w:trHeight w:val="610"/>
        </w:trPr>
        <w:tc>
          <w:tcPr>
            <w:tcW w:w="876" w:type="dxa"/>
          </w:tcPr>
          <w:p w14:paraId="341FCF8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3688FC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D60D888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1C471D0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173C70D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63254DDB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26EB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5026E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928BC00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04C0E296" w14:textId="1AC125FE" w:rsidR="000B3E6A" w:rsidRPr="00AF5DA0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76C1541A" w14:textId="102ECFC4" w:rsidR="000B3E6A" w:rsidRPr="00AF5DA0" w:rsidRDefault="005026EB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>68 450,92 zł</w:t>
            </w:r>
          </w:p>
        </w:tc>
      </w:tr>
    </w:tbl>
    <w:p w14:paraId="184F28E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FE0245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29 Produkty farmaceutyczne XXIX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78CE1A9" w14:textId="77777777" w:rsidTr="00521710">
        <w:trPr>
          <w:trHeight w:val="610"/>
        </w:trPr>
        <w:tc>
          <w:tcPr>
            <w:tcW w:w="876" w:type="dxa"/>
          </w:tcPr>
          <w:p w14:paraId="44E001D1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0B2765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97278B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00D4B10C" w14:textId="77777777" w:rsidTr="00DF12EA">
        <w:trPr>
          <w:trHeight w:val="309"/>
        </w:trPr>
        <w:tc>
          <w:tcPr>
            <w:tcW w:w="876" w:type="dxa"/>
          </w:tcPr>
          <w:p w14:paraId="72B9F58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B33EA37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26EB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5026E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1ACFE78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630DDE17" w14:textId="44AB2E2A" w:rsidR="000B3E6A" w:rsidRPr="00AF5DA0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260DF74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98C0B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125545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30 Produkty farmaceutyczne XXX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DE4A781" w14:textId="77777777" w:rsidTr="00F40403">
        <w:trPr>
          <w:trHeight w:val="619"/>
        </w:trPr>
        <w:tc>
          <w:tcPr>
            <w:tcW w:w="876" w:type="dxa"/>
          </w:tcPr>
          <w:p w14:paraId="2022682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302570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6BD10CC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54FAAAB7" w14:textId="77777777" w:rsidTr="00EF40A9">
        <w:trPr>
          <w:trHeight w:val="746"/>
        </w:trPr>
        <w:tc>
          <w:tcPr>
            <w:tcW w:w="876" w:type="dxa"/>
          </w:tcPr>
          <w:p w14:paraId="57FADF1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14:paraId="0372E683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026EB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5026E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A01EA7B" w14:textId="77777777" w:rsidR="005026EB" w:rsidRPr="005026EB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4E4D96C0" w14:textId="668D680B" w:rsidR="000B3E6A" w:rsidRPr="00AF5DA0" w:rsidRDefault="005026EB" w:rsidP="005026E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6EB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119D2755" w14:textId="7282245D" w:rsidR="000B3E6A" w:rsidRPr="00AF5DA0" w:rsidRDefault="005A69B9" w:rsidP="00034CD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69B9">
              <w:rPr>
                <w:rFonts w:ascii="Tahoma" w:hAnsi="Tahoma" w:cs="Tahoma"/>
                <w:color w:val="auto"/>
                <w:sz w:val="20"/>
                <w:szCs w:val="20"/>
              </w:rPr>
              <w:t>8 648,64 zł</w:t>
            </w:r>
          </w:p>
        </w:tc>
      </w:tr>
    </w:tbl>
    <w:p w14:paraId="23E5F59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80AAA6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31 Produkty farmaceutyczne XXXI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EEB336A" w14:textId="77777777" w:rsidTr="00521710">
        <w:trPr>
          <w:trHeight w:val="610"/>
        </w:trPr>
        <w:tc>
          <w:tcPr>
            <w:tcW w:w="876" w:type="dxa"/>
          </w:tcPr>
          <w:p w14:paraId="5C38B68B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06BFCD0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728AFC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EFC9E09" w14:textId="77777777" w:rsidTr="00EF40A9">
        <w:trPr>
          <w:trHeight w:val="746"/>
        </w:trPr>
        <w:tc>
          <w:tcPr>
            <w:tcW w:w="876" w:type="dxa"/>
          </w:tcPr>
          <w:p w14:paraId="60203B1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B07EF99" w14:textId="77777777" w:rsidR="00E2156D" w:rsidRPr="00E2156D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156D"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 w:rsidRPr="00E215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156D">
              <w:rPr>
                <w:rFonts w:ascii="Tahoma" w:hAnsi="Tahoma" w:cs="Tahoma"/>
                <w:sz w:val="20"/>
                <w:szCs w:val="20"/>
              </w:rPr>
              <w:t>Chifa</w:t>
            </w:r>
            <w:proofErr w:type="spellEnd"/>
            <w:r w:rsidRPr="00E2156D">
              <w:rPr>
                <w:rFonts w:ascii="Tahoma" w:hAnsi="Tahoma" w:cs="Tahoma"/>
                <w:sz w:val="20"/>
                <w:szCs w:val="20"/>
              </w:rPr>
              <w:t xml:space="preserve"> Spółka z ograniczoną </w:t>
            </w:r>
          </w:p>
          <w:p w14:paraId="6A1F2BC6" w14:textId="36164E45" w:rsidR="000B3E6A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156D">
              <w:rPr>
                <w:rFonts w:ascii="Tahoma" w:hAnsi="Tahoma" w:cs="Tahoma"/>
                <w:sz w:val="20"/>
                <w:szCs w:val="20"/>
              </w:rPr>
              <w:t>Odpowiedzialnością</w:t>
            </w:r>
          </w:p>
          <w:p w14:paraId="760859A1" w14:textId="3A54ADF0" w:rsidR="00E2156D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2156D">
              <w:rPr>
                <w:rFonts w:ascii="Tahoma" w:hAnsi="Tahoma" w:cs="Tahoma"/>
                <w:sz w:val="20"/>
                <w:szCs w:val="20"/>
              </w:rPr>
              <w:t xml:space="preserve">l. Tysiąclecia 14 </w:t>
            </w:r>
          </w:p>
          <w:p w14:paraId="4F884D3B" w14:textId="04F6402B" w:rsidR="00E2156D" w:rsidRPr="00AF5DA0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156D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4483" w:type="dxa"/>
          </w:tcPr>
          <w:p w14:paraId="3B07A2C8" w14:textId="74ABC980" w:rsidR="000B3E6A" w:rsidRPr="00AF5DA0" w:rsidRDefault="00E2156D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2156D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2156D">
              <w:rPr>
                <w:rFonts w:ascii="Tahoma" w:hAnsi="Tahoma" w:cs="Tahoma"/>
                <w:color w:val="auto"/>
                <w:sz w:val="20"/>
                <w:szCs w:val="20"/>
              </w:rPr>
              <w:t>179,60 zł</w:t>
            </w:r>
          </w:p>
        </w:tc>
      </w:tr>
      <w:tr w:rsidR="000808D9" w:rsidRPr="00AF5DA0" w14:paraId="5E21DD2A" w14:textId="77777777" w:rsidTr="00EF40A9">
        <w:trPr>
          <w:trHeight w:val="746"/>
        </w:trPr>
        <w:tc>
          <w:tcPr>
            <w:tcW w:w="876" w:type="dxa"/>
          </w:tcPr>
          <w:p w14:paraId="2C478EC5" w14:textId="77777777" w:rsidR="000808D9" w:rsidRPr="00AF5DA0" w:rsidRDefault="000808D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0ED6B258" w14:textId="77777777" w:rsidR="005A69B9" w:rsidRPr="005A69B9" w:rsidRDefault="005A69B9" w:rsidP="005A69B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69B9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5A69B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D849071" w14:textId="77777777" w:rsidR="005A69B9" w:rsidRPr="005A69B9" w:rsidRDefault="005A69B9" w:rsidP="005A69B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69B9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503CEAB1" w14:textId="41A61AEA" w:rsidR="000808D9" w:rsidRPr="0080774D" w:rsidRDefault="005A69B9" w:rsidP="005A69B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69B9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4C045AF2" w14:textId="313C1B94" w:rsidR="000808D9" w:rsidRPr="0080774D" w:rsidRDefault="005A69B9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69B9">
              <w:rPr>
                <w:rFonts w:ascii="Tahoma" w:hAnsi="Tahoma" w:cs="Tahoma"/>
                <w:color w:val="auto"/>
                <w:sz w:val="20"/>
                <w:szCs w:val="20"/>
              </w:rPr>
              <w:t>1 991,95 zł</w:t>
            </w:r>
          </w:p>
        </w:tc>
      </w:tr>
    </w:tbl>
    <w:p w14:paraId="2CE9CEE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0B47DB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32 Produkty farmaceutyczne XXXII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B34F018" w14:textId="77777777" w:rsidTr="00521710">
        <w:trPr>
          <w:trHeight w:val="610"/>
        </w:trPr>
        <w:tc>
          <w:tcPr>
            <w:tcW w:w="876" w:type="dxa"/>
          </w:tcPr>
          <w:p w14:paraId="4748B07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AA6F29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1B6570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58319A9" w14:textId="77777777" w:rsidTr="00034CDC">
        <w:trPr>
          <w:trHeight w:val="746"/>
        </w:trPr>
        <w:tc>
          <w:tcPr>
            <w:tcW w:w="876" w:type="dxa"/>
          </w:tcPr>
          <w:p w14:paraId="48EBB90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9B24A5E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27DBD510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C56F6E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C56F6E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162689D4" w14:textId="37898348" w:rsidR="000B3E6A" w:rsidRPr="00AF5DA0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5F8251A5" w14:textId="18ECAC40" w:rsidR="000B3E6A" w:rsidRPr="00AF5DA0" w:rsidRDefault="009A1F6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F6C">
              <w:rPr>
                <w:rFonts w:ascii="Tahoma" w:hAnsi="Tahoma" w:cs="Tahoma"/>
                <w:sz w:val="20"/>
                <w:szCs w:val="20"/>
              </w:rPr>
              <w:t>15 195,60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AA763F" w:rsidRPr="00AF5DA0" w14:paraId="1570047E" w14:textId="77777777" w:rsidTr="00034CDC">
        <w:trPr>
          <w:trHeight w:val="746"/>
        </w:trPr>
        <w:tc>
          <w:tcPr>
            <w:tcW w:w="876" w:type="dxa"/>
          </w:tcPr>
          <w:p w14:paraId="77E58BCA" w14:textId="2D6601F4" w:rsidR="00AA763F" w:rsidRPr="00AF5DA0" w:rsidRDefault="00AA763F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035713D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3D45E96F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3C30CCD4" w14:textId="3E190A9C" w:rsidR="00AA763F" w:rsidRPr="00C56F6E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372EB204" w14:textId="68F30B15" w:rsidR="00AA763F" w:rsidRPr="009A1F6C" w:rsidRDefault="00AA76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17 103,74 zł</w:t>
            </w:r>
          </w:p>
        </w:tc>
      </w:tr>
    </w:tbl>
    <w:p w14:paraId="317C1F6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1CD259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33 Produkty farmaceutyczne XXXIII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084475B" w14:textId="77777777" w:rsidTr="00521710">
        <w:trPr>
          <w:trHeight w:val="610"/>
        </w:trPr>
        <w:tc>
          <w:tcPr>
            <w:tcW w:w="876" w:type="dxa"/>
          </w:tcPr>
          <w:p w14:paraId="362882D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B2FB87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0C56A1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3A52EE" w:rsidRPr="00AF5DA0" w14:paraId="504D2D77" w14:textId="77777777" w:rsidTr="00034CDC">
        <w:trPr>
          <w:trHeight w:val="746"/>
        </w:trPr>
        <w:tc>
          <w:tcPr>
            <w:tcW w:w="876" w:type="dxa"/>
          </w:tcPr>
          <w:p w14:paraId="5DB234B7" w14:textId="77777777" w:rsidR="003A52EE" w:rsidRPr="00AF5DA0" w:rsidRDefault="003A52E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14:paraId="25A43812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807CAE7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189D40D7" w14:textId="4DFFDAE1" w:rsidR="003A52EE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3CD268F" w14:textId="3B37D67A" w:rsidR="003A52EE" w:rsidRPr="00AF5DA0" w:rsidRDefault="00327D5F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27D5F">
              <w:rPr>
                <w:rFonts w:ascii="Tahoma" w:hAnsi="Tahoma" w:cs="Tahoma"/>
                <w:color w:val="auto"/>
                <w:sz w:val="20"/>
                <w:szCs w:val="20"/>
              </w:rPr>
              <w:t>8 436,96 zł</w:t>
            </w:r>
          </w:p>
        </w:tc>
      </w:tr>
      <w:tr w:rsidR="00C56F6E" w:rsidRPr="00AF5DA0" w14:paraId="034D1A41" w14:textId="77777777" w:rsidTr="00034CDC">
        <w:trPr>
          <w:trHeight w:val="746"/>
        </w:trPr>
        <w:tc>
          <w:tcPr>
            <w:tcW w:w="876" w:type="dxa"/>
          </w:tcPr>
          <w:p w14:paraId="4169DF64" w14:textId="2E90D3DD" w:rsidR="00C56F6E" w:rsidRPr="00AF5DA0" w:rsidRDefault="00C56F6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4C2F71E4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53311EDB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C56F6E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C56F6E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15ABE04A" w14:textId="1E798809" w:rsidR="00C56F6E" w:rsidRPr="00327D5F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7DC82C01" w14:textId="039BDE81" w:rsidR="00C56F6E" w:rsidRPr="00327D5F" w:rsidRDefault="009A1F6C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1F6C">
              <w:rPr>
                <w:rFonts w:ascii="Tahoma" w:hAnsi="Tahoma" w:cs="Tahoma"/>
                <w:color w:val="auto"/>
                <w:sz w:val="20"/>
                <w:szCs w:val="20"/>
              </w:rPr>
              <w:t>8 592,48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A763F" w:rsidRPr="00AF5DA0" w14:paraId="768C8625" w14:textId="77777777" w:rsidTr="00034CDC">
        <w:trPr>
          <w:trHeight w:val="746"/>
        </w:trPr>
        <w:tc>
          <w:tcPr>
            <w:tcW w:w="876" w:type="dxa"/>
          </w:tcPr>
          <w:p w14:paraId="24CF764A" w14:textId="7D547171" w:rsidR="00AA763F" w:rsidRDefault="00AA763F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58719AF3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1952464E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45F9B818" w14:textId="045FD2A4" w:rsidR="00AA763F" w:rsidRPr="00C56F6E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181847F0" w14:textId="6FDFF056" w:rsidR="00AA763F" w:rsidRPr="009A1F6C" w:rsidRDefault="00AA763F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A763F">
              <w:rPr>
                <w:rFonts w:ascii="Tahoma" w:hAnsi="Tahoma" w:cs="Tahoma"/>
                <w:color w:val="auto"/>
                <w:sz w:val="20"/>
                <w:szCs w:val="20"/>
              </w:rPr>
              <w:t>5 819,04 zł</w:t>
            </w:r>
          </w:p>
        </w:tc>
      </w:tr>
      <w:tr w:rsidR="00CA2668" w:rsidRPr="00AF5DA0" w14:paraId="4710853B" w14:textId="77777777" w:rsidTr="00034CDC">
        <w:trPr>
          <w:trHeight w:val="746"/>
        </w:trPr>
        <w:tc>
          <w:tcPr>
            <w:tcW w:w="876" w:type="dxa"/>
          </w:tcPr>
          <w:p w14:paraId="7909D465" w14:textId="63E0C3AB" w:rsidR="00CA2668" w:rsidRDefault="00CA26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09262300" w14:textId="40BF633E" w:rsidR="00CA2668" w:rsidRPr="00AA763F" w:rsidRDefault="00CA2668" w:rsidP="00CA2668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Wolskie, ul. Wolska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05-860 Płochocin</w:t>
            </w:r>
          </w:p>
        </w:tc>
        <w:tc>
          <w:tcPr>
            <w:tcW w:w="4483" w:type="dxa"/>
          </w:tcPr>
          <w:p w14:paraId="171977AA" w14:textId="29750EB7" w:rsidR="00CA2668" w:rsidRPr="00AA763F" w:rsidRDefault="00CA2668" w:rsidP="003A52E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6 130,08 zł</w:t>
            </w:r>
          </w:p>
        </w:tc>
      </w:tr>
    </w:tbl>
    <w:p w14:paraId="3BD60F3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1E117FE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34 Produkty farmaceutyczne XXXIV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C9D79EE" w14:textId="77777777" w:rsidTr="00521710">
        <w:trPr>
          <w:trHeight w:val="610"/>
        </w:trPr>
        <w:tc>
          <w:tcPr>
            <w:tcW w:w="876" w:type="dxa"/>
          </w:tcPr>
          <w:p w14:paraId="2065789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FD1373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8400F7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E83855E" w14:textId="77777777" w:rsidTr="00034CDC">
        <w:trPr>
          <w:trHeight w:val="746"/>
        </w:trPr>
        <w:tc>
          <w:tcPr>
            <w:tcW w:w="876" w:type="dxa"/>
          </w:tcPr>
          <w:p w14:paraId="205B806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442529CC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0C13F43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715A645B" w14:textId="70A4EA78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33C8EEF2" w14:textId="4E767DC6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11 956,90 zł</w:t>
            </w:r>
          </w:p>
        </w:tc>
      </w:tr>
      <w:tr w:rsidR="00034CDC" w:rsidRPr="00AF5DA0" w14:paraId="12310F6C" w14:textId="77777777" w:rsidTr="00CA2668">
        <w:trPr>
          <w:trHeight w:val="746"/>
        </w:trPr>
        <w:tc>
          <w:tcPr>
            <w:tcW w:w="876" w:type="dxa"/>
          </w:tcPr>
          <w:p w14:paraId="56A03D9D" w14:textId="77777777"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EA694BF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F6E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47A52134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F6E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C56F6E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C56F6E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5C68A166" w14:textId="24F79C1D" w:rsidR="00034CDC" w:rsidRPr="00AF5DA0" w:rsidRDefault="00C56F6E" w:rsidP="00C56F6E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56F6E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3504BF71" w14:textId="34146C8A" w:rsidR="00034CDC" w:rsidRPr="00AF5DA0" w:rsidRDefault="009A1F6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F6C">
              <w:rPr>
                <w:rFonts w:ascii="Tahoma" w:hAnsi="Tahoma" w:cs="Tahoma"/>
                <w:sz w:val="20"/>
                <w:szCs w:val="20"/>
              </w:rPr>
              <w:t>17 124,91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CA2668" w:rsidRPr="00AF5DA0" w14:paraId="180C6AC4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5D4A433A" w14:textId="5CD169B7" w:rsidR="00CA2668" w:rsidRPr="00AF5DA0" w:rsidRDefault="00CA266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0501F731" w14:textId="68D16F23" w:rsidR="00CA2668" w:rsidRPr="00C56F6E" w:rsidRDefault="00CA2668" w:rsidP="00CA2668">
            <w:pPr>
              <w:ind w:right="11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Wolskie, ul. Wolska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05-860 Płochocin</w:t>
            </w:r>
          </w:p>
        </w:tc>
        <w:tc>
          <w:tcPr>
            <w:tcW w:w="4483" w:type="dxa"/>
          </w:tcPr>
          <w:p w14:paraId="3774D497" w14:textId="1118EBE9" w:rsidR="00CA2668" w:rsidRPr="009A1F6C" w:rsidRDefault="00CA2668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11 793,60 zł</w:t>
            </w:r>
          </w:p>
        </w:tc>
      </w:tr>
    </w:tbl>
    <w:p w14:paraId="7F294CA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6E6E286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35 Produkty farmaceutyczne XXXV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28310EA" w14:textId="77777777" w:rsidTr="00521710">
        <w:trPr>
          <w:trHeight w:val="610"/>
        </w:trPr>
        <w:tc>
          <w:tcPr>
            <w:tcW w:w="876" w:type="dxa"/>
          </w:tcPr>
          <w:p w14:paraId="13122A1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AE50F9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093006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FFC8447" w14:textId="77777777" w:rsidTr="0040225D">
        <w:trPr>
          <w:trHeight w:val="746"/>
        </w:trPr>
        <w:tc>
          <w:tcPr>
            <w:tcW w:w="876" w:type="dxa"/>
          </w:tcPr>
          <w:p w14:paraId="192C9BE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AEBAF4E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EB0F59E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F65C96A" w14:textId="35CB5D4E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EECDD8E" w14:textId="24CAC65E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3 045,60 zł</w:t>
            </w:r>
          </w:p>
        </w:tc>
      </w:tr>
      <w:tr w:rsidR="0040225D" w:rsidRPr="00AF5DA0" w14:paraId="171B4AFE" w14:textId="77777777" w:rsidTr="0014132B">
        <w:trPr>
          <w:trHeight w:val="746"/>
        </w:trPr>
        <w:tc>
          <w:tcPr>
            <w:tcW w:w="876" w:type="dxa"/>
          </w:tcPr>
          <w:p w14:paraId="556B5CA7" w14:textId="77777777" w:rsidR="0040225D" w:rsidRPr="00AF5DA0" w:rsidRDefault="0040225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14:paraId="029321CA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6183FACD" w14:textId="77777777" w:rsidR="00C56F6E" w:rsidRPr="00C56F6E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C56F6E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C56F6E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12CE49BD" w14:textId="1F398210" w:rsidR="0040225D" w:rsidRPr="00A020B3" w:rsidRDefault="00C56F6E" w:rsidP="00C56F6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6F6E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0EEF8DB0" w14:textId="075942AB" w:rsidR="0040225D" w:rsidRPr="00A020B3" w:rsidRDefault="009A1F6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1F6C">
              <w:rPr>
                <w:rFonts w:ascii="Tahoma" w:hAnsi="Tahoma" w:cs="Tahoma"/>
                <w:sz w:val="20"/>
                <w:szCs w:val="20"/>
              </w:rPr>
              <w:t>3 367,98</w:t>
            </w:r>
            <w:r w:rsidR="00AA763F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14132B" w:rsidRPr="00AF5DA0" w14:paraId="2DAC5B3A" w14:textId="77777777" w:rsidTr="0074421E">
        <w:trPr>
          <w:trHeight w:val="746"/>
        </w:trPr>
        <w:tc>
          <w:tcPr>
            <w:tcW w:w="876" w:type="dxa"/>
          </w:tcPr>
          <w:p w14:paraId="0D18B2A4" w14:textId="77777777" w:rsidR="0014132B" w:rsidRDefault="0014132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41A67BEF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2AED4476" w14:textId="77777777" w:rsidR="00AA763F" w:rsidRPr="00AA763F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789F22E" w14:textId="6B682507" w:rsidR="0014132B" w:rsidRPr="0040225D" w:rsidRDefault="00AA763F" w:rsidP="00AA763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21C95D1" w14:textId="476564AC" w:rsidR="0014132B" w:rsidRPr="0040225D" w:rsidRDefault="00AA763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63F">
              <w:rPr>
                <w:rFonts w:ascii="Tahoma" w:hAnsi="Tahoma" w:cs="Tahoma"/>
                <w:sz w:val="20"/>
                <w:szCs w:val="20"/>
              </w:rPr>
              <w:t>3 766,50 zł</w:t>
            </w:r>
          </w:p>
        </w:tc>
      </w:tr>
    </w:tbl>
    <w:p w14:paraId="348F6767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7C7EA53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36 Produkty farmaceutyczne XXXVI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189574D" w14:textId="77777777" w:rsidTr="00521710">
        <w:trPr>
          <w:trHeight w:val="610"/>
        </w:trPr>
        <w:tc>
          <w:tcPr>
            <w:tcW w:w="876" w:type="dxa"/>
          </w:tcPr>
          <w:p w14:paraId="219453A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259AAB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4F8380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4E824BA" w14:textId="77777777" w:rsidTr="0074421E">
        <w:trPr>
          <w:trHeight w:val="746"/>
        </w:trPr>
        <w:tc>
          <w:tcPr>
            <w:tcW w:w="876" w:type="dxa"/>
          </w:tcPr>
          <w:p w14:paraId="1CE7161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BA6A52C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31B4AA0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8483B03" w14:textId="190A9419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360CD22F" w14:textId="4CD7A761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102 298,82 zł</w:t>
            </w:r>
          </w:p>
        </w:tc>
      </w:tr>
      <w:tr w:rsidR="0074421E" w:rsidRPr="00AF5DA0" w14:paraId="6993376C" w14:textId="77777777" w:rsidTr="004456F0">
        <w:trPr>
          <w:trHeight w:val="746"/>
        </w:trPr>
        <w:tc>
          <w:tcPr>
            <w:tcW w:w="876" w:type="dxa"/>
          </w:tcPr>
          <w:p w14:paraId="78D5AA44" w14:textId="77777777" w:rsidR="0074421E" w:rsidRPr="00AF5DA0" w:rsidRDefault="0074421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AFEE265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F4011BB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37F1E379" w14:textId="57F5395B" w:rsidR="0074421E" w:rsidRPr="00A020B3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5B05AAB" w14:textId="0772CEB8" w:rsidR="0074421E" w:rsidRPr="00A020B3" w:rsidRDefault="00447A05" w:rsidP="0074421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106 886,32 zł</w:t>
            </w:r>
          </w:p>
        </w:tc>
      </w:tr>
      <w:tr w:rsidR="004456F0" w:rsidRPr="00AF5DA0" w14:paraId="0E40BA68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729A599B" w14:textId="65631B26" w:rsidR="004456F0" w:rsidRDefault="004456F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5C76C463" w14:textId="77777777" w:rsidR="004456F0" w:rsidRPr="004456F0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5358EC6B" w14:textId="77777777" w:rsidR="004456F0" w:rsidRPr="004456F0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266C7909" w14:textId="1572B8A3" w:rsidR="004456F0" w:rsidRPr="00447A05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2A6C0D23" w14:textId="0B175079" w:rsidR="004456F0" w:rsidRPr="00447A05" w:rsidRDefault="004456F0" w:rsidP="0074421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109 450,92 zł</w:t>
            </w:r>
          </w:p>
        </w:tc>
      </w:tr>
    </w:tbl>
    <w:p w14:paraId="4FC21A4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6475F84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37 Produkty farmaceutyczne XXXVII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D1F0AE6" w14:textId="77777777" w:rsidTr="00521710">
        <w:trPr>
          <w:trHeight w:val="610"/>
        </w:trPr>
        <w:tc>
          <w:tcPr>
            <w:tcW w:w="876" w:type="dxa"/>
          </w:tcPr>
          <w:p w14:paraId="1CC3366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080BE3F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B364C6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CC17091" w14:textId="77777777" w:rsidTr="005C214B">
        <w:trPr>
          <w:trHeight w:val="746"/>
        </w:trPr>
        <w:tc>
          <w:tcPr>
            <w:tcW w:w="876" w:type="dxa"/>
          </w:tcPr>
          <w:p w14:paraId="2AF20BD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F08E08A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29AD41E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2BC5148" w14:textId="18C85ADE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2D86F067" w14:textId="25C2B734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12 425,39 zł</w:t>
            </w:r>
          </w:p>
        </w:tc>
      </w:tr>
    </w:tbl>
    <w:p w14:paraId="400B5DF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F206DE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38 Produkty farmaceutyczne XXXVIII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54506EE" w14:textId="77777777" w:rsidTr="00521710">
        <w:trPr>
          <w:trHeight w:val="610"/>
        </w:trPr>
        <w:tc>
          <w:tcPr>
            <w:tcW w:w="876" w:type="dxa"/>
          </w:tcPr>
          <w:p w14:paraId="6A25E27B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A6E6A2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8EBB32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6A4828E" w14:textId="77777777" w:rsidTr="003E252D">
        <w:trPr>
          <w:trHeight w:val="746"/>
        </w:trPr>
        <w:tc>
          <w:tcPr>
            <w:tcW w:w="876" w:type="dxa"/>
          </w:tcPr>
          <w:p w14:paraId="5427CCE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14:paraId="1B6DF832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4D74CA3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BBA3B85" w14:textId="5497FE44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228A1717" w14:textId="54ABFDFA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194 335,82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  <w:tr w:rsidR="005704A6" w:rsidRPr="00AF5DA0" w14:paraId="720A8914" w14:textId="77777777" w:rsidTr="003E252D">
        <w:trPr>
          <w:trHeight w:val="746"/>
        </w:trPr>
        <w:tc>
          <w:tcPr>
            <w:tcW w:w="876" w:type="dxa"/>
          </w:tcPr>
          <w:p w14:paraId="10315A14" w14:textId="77777777" w:rsidR="005704A6" w:rsidRPr="00AF5DA0" w:rsidRDefault="005704A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7298" w:type="dxa"/>
          </w:tcPr>
          <w:p w14:paraId="3423BE52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5A491938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50597899" w14:textId="4159537C" w:rsidR="005704A6" w:rsidRPr="003E7DE2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3745C6D" w14:textId="4A27EB84" w:rsidR="005704A6" w:rsidRPr="003E7DE2" w:rsidRDefault="0091085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210 859,85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447A05" w:rsidRPr="00AF5DA0" w14:paraId="553F8AD0" w14:textId="77777777" w:rsidTr="003E252D">
        <w:trPr>
          <w:trHeight w:val="746"/>
        </w:trPr>
        <w:tc>
          <w:tcPr>
            <w:tcW w:w="876" w:type="dxa"/>
          </w:tcPr>
          <w:p w14:paraId="59EF9152" w14:textId="51E51D59" w:rsidR="00447A05" w:rsidRDefault="00447A05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35A76621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205DF12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56A6EBAD" w14:textId="664BA2A2" w:rsidR="00447A05" w:rsidRPr="00910851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CAC3379" w14:textId="31C9BBA1" w:rsidR="00447A05" w:rsidRPr="00910851" w:rsidRDefault="00447A0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212 780,04 zł</w:t>
            </w:r>
          </w:p>
        </w:tc>
      </w:tr>
    </w:tbl>
    <w:p w14:paraId="1939A90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416F0A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39 Produkty farmaceutyczne XXXIX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A1C27B6" w14:textId="77777777" w:rsidTr="00521710">
        <w:trPr>
          <w:trHeight w:val="610"/>
        </w:trPr>
        <w:tc>
          <w:tcPr>
            <w:tcW w:w="876" w:type="dxa"/>
          </w:tcPr>
          <w:p w14:paraId="0F1BE2F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BDF919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AE263D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2855449" w14:textId="77777777" w:rsidTr="00021AE8">
        <w:trPr>
          <w:trHeight w:val="746"/>
        </w:trPr>
        <w:tc>
          <w:tcPr>
            <w:tcW w:w="876" w:type="dxa"/>
          </w:tcPr>
          <w:p w14:paraId="152C425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53495B2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D5F815E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51BB6CF" w14:textId="40D7C3D0" w:rsidR="0020042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23411312" w14:textId="2892D318" w:rsidR="000B3E6A" w:rsidRPr="00AF5DA0" w:rsidRDefault="00327D5F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138 763,02 zł</w:t>
            </w:r>
          </w:p>
        </w:tc>
      </w:tr>
      <w:tr w:rsidR="00021AE8" w:rsidRPr="00AF5DA0" w14:paraId="669665C1" w14:textId="77777777" w:rsidTr="00885BEE">
        <w:trPr>
          <w:trHeight w:val="746"/>
        </w:trPr>
        <w:tc>
          <w:tcPr>
            <w:tcW w:w="876" w:type="dxa"/>
          </w:tcPr>
          <w:p w14:paraId="1FFF3795" w14:textId="77777777" w:rsidR="00021AE8" w:rsidRPr="00AF5DA0" w:rsidRDefault="00021AE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0181AB6B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6699CE28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1D041869" w14:textId="3586CDC4" w:rsidR="00021AE8" w:rsidRPr="00AF5DA0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41294059" w14:textId="61C4DF7B" w:rsidR="00021AE8" w:rsidRPr="00AF5DA0" w:rsidRDefault="00910851" w:rsidP="00F4040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128 334,78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65526" w:rsidRPr="00AF5DA0" w14:paraId="0A72A655" w14:textId="77777777" w:rsidTr="00885BEE">
        <w:trPr>
          <w:trHeight w:val="746"/>
        </w:trPr>
        <w:tc>
          <w:tcPr>
            <w:tcW w:w="876" w:type="dxa"/>
          </w:tcPr>
          <w:p w14:paraId="32CA8BA2" w14:textId="77777777" w:rsidR="00565526" w:rsidRPr="00AF5DA0" w:rsidRDefault="0056552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4EBDFDE3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69C1C0DC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1F5B9C9F" w14:textId="49109821" w:rsidR="00565526" w:rsidRPr="000F102C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18944047" w14:textId="1A5D2D4E" w:rsidR="00565526" w:rsidRPr="000F102C" w:rsidRDefault="00447A05" w:rsidP="00021AE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142 882,41 zł</w:t>
            </w:r>
          </w:p>
        </w:tc>
      </w:tr>
    </w:tbl>
    <w:p w14:paraId="0F5BD84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18553E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40 Produkty farmaceutyczne XXXX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4577327" w14:textId="77777777" w:rsidTr="00521710">
        <w:trPr>
          <w:trHeight w:val="610"/>
        </w:trPr>
        <w:tc>
          <w:tcPr>
            <w:tcW w:w="876" w:type="dxa"/>
          </w:tcPr>
          <w:p w14:paraId="02F036D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4745D8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F34B6D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53678F10" w14:textId="77777777" w:rsidTr="003E252D">
        <w:trPr>
          <w:trHeight w:val="333"/>
        </w:trPr>
        <w:tc>
          <w:tcPr>
            <w:tcW w:w="876" w:type="dxa"/>
          </w:tcPr>
          <w:p w14:paraId="59E9949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AA257E8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1133A66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4342115" w14:textId="6AE6515B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EE5DD4B" w14:textId="5D8F2B4E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15 615,18 zł</w:t>
            </w:r>
          </w:p>
        </w:tc>
      </w:tr>
      <w:tr w:rsidR="000F102C" w:rsidRPr="00AF5DA0" w14:paraId="2FAAB76D" w14:textId="77777777" w:rsidTr="003E252D">
        <w:trPr>
          <w:trHeight w:val="333"/>
        </w:trPr>
        <w:tc>
          <w:tcPr>
            <w:tcW w:w="876" w:type="dxa"/>
          </w:tcPr>
          <w:p w14:paraId="46E84CBA" w14:textId="77777777" w:rsidR="000F102C" w:rsidRPr="00AF5DA0" w:rsidRDefault="000F102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B010553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51362541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58D45555" w14:textId="2540223B" w:rsidR="000F102C" w:rsidRPr="00595268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64DA8EF2" w14:textId="1A17996E" w:rsidR="000F102C" w:rsidRPr="00595268" w:rsidRDefault="0091085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29 782,08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65526" w:rsidRPr="00AF5DA0" w14:paraId="6E6CEF58" w14:textId="77777777" w:rsidTr="003E252D">
        <w:trPr>
          <w:trHeight w:val="333"/>
        </w:trPr>
        <w:tc>
          <w:tcPr>
            <w:tcW w:w="876" w:type="dxa"/>
          </w:tcPr>
          <w:p w14:paraId="434B9E73" w14:textId="77777777" w:rsidR="00565526" w:rsidRDefault="0056552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14:paraId="05A4687B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0F48E7FD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470A710D" w14:textId="7AF89C50" w:rsidR="00565526" w:rsidRPr="000F102C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769FE04D" w14:textId="3E572B7A" w:rsidR="00565526" w:rsidRPr="000F102C" w:rsidRDefault="00447A0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29 492,42 zł</w:t>
            </w:r>
          </w:p>
        </w:tc>
      </w:tr>
    </w:tbl>
    <w:p w14:paraId="70542E5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6883F18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41 Produkty farmaceutyczne XXXXI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E53F165" w14:textId="77777777" w:rsidTr="00521710">
        <w:trPr>
          <w:trHeight w:val="610"/>
        </w:trPr>
        <w:tc>
          <w:tcPr>
            <w:tcW w:w="876" w:type="dxa"/>
          </w:tcPr>
          <w:p w14:paraId="28D52A4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14C47B2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0B657D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BFA6B6F" w14:textId="77777777" w:rsidTr="002416FB">
        <w:trPr>
          <w:trHeight w:val="283"/>
        </w:trPr>
        <w:tc>
          <w:tcPr>
            <w:tcW w:w="876" w:type="dxa"/>
          </w:tcPr>
          <w:p w14:paraId="7560B54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73900A3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0DA22F0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1A17ACA1" w14:textId="5B7B3417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94660C0" w14:textId="10B88257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14 320,80 zł</w:t>
            </w:r>
          </w:p>
        </w:tc>
      </w:tr>
      <w:tr w:rsidR="00910851" w:rsidRPr="00AF5DA0" w14:paraId="4423725C" w14:textId="77777777" w:rsidTr="002416FB">
        <w:trPr>
          <w:trHeight w:val="283"/>
        </w:trPr>
        <w:tc>
          <w:tcPr>
            <w:tcW w:w="876" w:type="dxa"/>
          </w:tcPr>
          <w:p w14:paraId="5DA34855" w14:textId="215EF03B" w:rsidR="00910851" w:rsidRPr="00AF5DA0" w:rsidRDefault="0091085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D3D65D0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1777CE28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5C1AE049" w14:textId="6A2C9617" w:rsidR="00910851" w:rsidRPr="00327D5F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0E1B3095" w14:textId="2E32BF75" w:rsidR="00910851" w:rsidRPr="00327D5F" w:rsidRDefault="0091085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23 684,40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447A05" w:rsidRPr="00AF5DA0" w14:paraId="4B67E45D" w14:textId="77777777" w:rsidTr="002416FB">
        <w:trPr>
          <w:trHeight w:val="283"/>
        </w:trPr>
        <w:tc>
          <w:tcPr>
            <w:tcW w:w="876" w:type="dxa"/>
          </w:tcPr>
          <w:p w14:paraId="5F6ECC20" w14:textId="70AA6D4B" w:rsidR="00447A05" w:rsidRDefault="00447A05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67E585E9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6B4F3CBE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3899D1E0" w14:textId="59DA43F3" w:rsidR="00447A05" w:rsidRPr="00910851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00154796" w14:textId="0D520C7F" w:rsidR="00447A05" w:rsidRPr="00910851" w:rsidRDefault="00447A0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23 919,41 zł</w:t>
            </w:r>
          </w:p>
        </w:tc>
      </w:tr>
    </w:tbl>
    <w:p w14:paraId="10F8585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260F0D9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42 Produkty farmaceutyczne XXXXII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79F042F" w14:textId="77777777" w:rsidTr="00521710">
        <w:trPr>
          <w:trHeight w:val="610"/>
        </w:trPr>
        <w:tc>
          <w:tcPr>
            <w:tcW w:w="876" w:type="dxa"/>
          </w:tcPr>
          <w:p w14:paraId="7C046B0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089EBB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624AA1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FFDF3EE" w14:textId="77777777" w:rsidTr="006100F1">
        <w:trPr>
          <w:trHeight w:val="746"/>
        </w:trPr>
        <w:tc>
          <w:tcPr>
            <w:tcW w:w="876" w:type="dxa"/>
          </w:tcPr>
          <w:p w14:paraId="0A705D4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CB6E690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FB81AF3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13B6932F" w14:textId="24EEA0D7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E391C42" w14:textId="4231362D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12 247,20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  <w:tr w:rsidR="00910851" w:rsidRPr="00AF5DA0" w14:paraId="4012F130" w14:textId="77777777" w:rsidTr="006100F1">
        <w:trPr>
          <w:trHeight w:val="746"/>
        </w:trPr>
        <w:tc>
          <w:tcPr>
            <w:tcW w:w="876" w:type="dxa"/>
          </w:tcPr>
          <w:p w14:paraId="48C64FB4" w14:textId="2A32A704" w:rsidR="00910851" w:rsidRPr="00AF5DA0" w:rsidRDefault="0091085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7298" w:type="dxa"/>
          </w:tcPr>
          <w:p w14:paraId="18727544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7A0965DA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7AEC7944" w14:textId="55954638" w:rsidR="00910851" w:rsidRPr="00327D5F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5CF50D7A" w14:textId="4E602877" w:rsidR="00910851" w:rsidRPr="00327D5F" w:rsidRDefault="0091085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13 462,20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447A05" w:rsidRPr="00AF5DA0" w14:paraId="0DA34029" w14:textId="77777777" w:rsidTr="006100F1">
        <w:trPr>
          <w:trHeight w:val="746"/>
        </w:trPr>
        <w:tc>
          <w:tcPr>
            <w:tcW w:w="876" w:type="dxa"/>
          </w:tcPr>
          <w:p w14:paraId="306A91BA" w14:textId="37657236" w:rsidR="00447A05" w:rsidRDefault="00447A05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36CE63AE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26D2D750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3655FAB" w14:textId="019AEE62" w:rsidR="00447A05" w:rsidRPr="00910851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6313E774" w14:textId="135E694A" w:rsidR="00447A05" w:rsidRPr="00910851" w:rsidRDefault="00447A0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16 251,84 zł</w:t>
            </w:r>
          </w:p>
        </w:tc>
      </w:tr>
      <w:tr w:rsidR="004456F0" w:rsidRPr="00AF5DA0" w14:paraId="3BD520FD" w14:textId="77777777" w:rsidTr="006100F1">
        <w:trPr>
          <w:trHeight w:val="746"/>
        </w:trPr>
        <w:tc>
          <w:tcPr>
            <w:tcW w:w="876" w:type="dxa"/>
          </w:tcPr>
          <w:p w14:paraId="4FA87FF5" w14:textId="3A823767" w:rsidR="004456F0" w:rsidRDefault="004456F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51CA4B7D" w14:textId="77777777" w:rsidR="004456F0" w:rsidRPr="004456F0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58BEDD50" w14:textId="77777777" w:rsidR="004456F0" w:rsidRPr="004456F0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0E41C082" w14:textId="2D3D3D46" w:rsidR="004456F0" w:rsidRPr="00447A05" w:rsidRDefault="004456F0" w:rsidP="004456F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0B83014A" w14:textId="33A62AD5" w:rsidR="004456F0" w:rsidRPr="00447A05" w:rsidRDefault="004456F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10 458,72 zł</w:t>
            </w:r>
          </w:p>
        </w:tc>
      </w:tr>
    </w:tbl>
    <w:p w14:paraId="5C83D72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8E1463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43 Produkty farmaceutyczne XXXXIII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71F0282" w14:textId="77777777" w:rsidTr="00521710">
        <w:trPr>
          <w:trHeight w:val="610"/>
        </w:trPr>
        <w:tc>
          <w:tcPr>
            <w:tcW w:w="876" w:type="dxa"/>
          </w:tcPr>
          <w:p w14:paraId="054F600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124DC2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E1E2FD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7E58477" w14:textId="77777777" w:rsidTr="00270978">
        <w:trPr>
          <w:trHeight w:val="354"/>
        </w:trPr>
        <w:tc>
          <w:tcPr>
            <w:tcW w:w="876" w:type="dxa"/>
          </w:tcPr>
          <w:p w14:paraId="3BB00B2B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49892F61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EEB831E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BA95792" w14:textId="1C11D870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A916BE8" w14:textId="535D6D26" w:rsidR="000B3E6A" w:rsidRPr="00AF5DA0" w:rsidRDefault="00327D5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4 340,74 zł</w:t>
            </w:r>
          </w:p>
        </w:tc>
      </w:tr>
      <w:tr w:rsidR="00823F58" w:rsidRPr="00AF5DA0" w14:paraId="1CF9602C" w14:textId="77777777" w:rsidTr="00270978">
        <w:trPr>
          <w:trHeight w:val="273"/>
        </w:trPr>
        <w:tc>
          <w:tcPr>
            <w:tcW w:w="876" w:type="dxa"/>
          </w:tcPr>
          <w:p w14:paraId="5B179342" w14:textId="77777777"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4815B330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038812F4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32793680" w14:textId="164BDE4E" w:rsidR="00823F58" w:rsidRPr="00AF5DA0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6F2C9913" w14:textId="2CF64D30" w:rsidR="00823F58" w:rsidRPr="00AF5DA0" w:rsidRDefault="0091085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4 364,24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613B70" w:rsidRPr="00AF5DA0" w14:paraId="2E93E550" w14:textId="77777777" w:rsidTr="00270978">
        <w:trPr>
          <w:trHeight w:val="273"/>
        </w:trPr>
        <w:tc>
          <w:tcPr>
            <w:tcW w:w="876" w:type="dxa"/>
          </w:tcPr>
          <w:p w14:paraId="25EB2B9D" w14:textId="77777777" w:rsidR="00613B70" w:rsidRPr="00AF5DA0" w:rsidRDefault="00613B7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69E89A82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1B7C5B39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49F4DF48" w14:textId="0CC46610" w:rsidR="00613B70" w:rsidRPr="0014132B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2269E4E" w14:textId="241E1A8A" w:rsidR="00613B70" w:rsidRPr="0014132B" w:rsidRDefault="00447A0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5 266,94 zł</w:t>
            </w:r>
          </w:p>
        </w:tc>
      </w:tr>
    </w:tbl>
    <w:p w14:paraId="7AD0F2C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CFE5F0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44 Produkty farmaceutyczne XXXXIV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80A363E" w14:textId="77777777" w:rsidTr="00521710">
        <w:trPr>
          <w:trHeight w:val="610"/>
        </w:trPr>
        <w:tc>
          <w:tcPr>
            <w:tcW w:w="876" w:type="dxa"/>
          </w:tcPr>
          <w:p w14:paraId="0591A71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FC381E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A5C753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5EE1A66" w14:textId="77777777" w:rsidTr="00326F7D">
        <w:trPr>
          <w:trHeight w:val="746"/>
        </w:trPr>
        <w:tc>
          <w:tcPr>
            <w:tcW w:w="876" w:type="dxa"/>
          </w:tcPr>
          <w:p w14:paraId="1ACFD24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2DCD277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7D5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27D5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C82E67E" w14:textId="77777777" w:rsidR="00327D5F" w:rsidRPr="00327D5F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31C1A00B" w14:textId="14D11949" w:rsidR="000B3E6A" w:rsidRPr="00AF5DA0" w:rsidRDefault="00327D5F" w:rsidP="00327D5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D5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C2581B6" w14:textId="487C7945" w:rsidR="000B3E6A" w:rsidRPr="00AF5DA0" w:rsidRDefault="009A28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9 158,40 zł</w:t>
            </w:r>
          </w:p>
        </w:tc>
      </w:tr>
      <w:tr w:rsidR="006913F6" w:rsidRPr="00AF5DA0" w14:paraId="54B76FC6" w14:textId="77777777" w:rsidTr="00326F7D">
        <w:trPr>
          <w:trHeight w:val="746"/>
        </w:trPr>
        <w:tc>
          <w:tcPr>
            <w:tcW w:w="876" w:type="dxa"/>
          </w:tcPr>
          <w:p w14:paraId="4A77C1DA" w14:textId="77777777" w:rsidR="006913F6" w:rsidRPr="00AF5DA0" w:rsidRDefault="006913F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4057A2A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712C791E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6F549957" w14:textId="522F6843" w:rsidR="006913F6" w:rsidRPr="00273329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B8B93F2" w14:textId="2F767240" w:rsidR="006913F6" w:rsidRPr="00273329" w:rsidRDefault="0024680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>13 257,36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14132B" w:rsidRPr="00AF5DA0" w14:paraId="7145C7F1" w14:textId="77777777" w:rsidTr="00326F7D">
        <w:trPr>
          <w:trHeight w:val="746"/>
        </w:trPr>
        <w:tc>
          <w:tcPr>
            <w:tcW w:w="876" w:type="dxa"/>
          </w:tcPr>
          <w:p w14:paraId="1C47D600" w14:textId="77777777" w:rsidR="0014132B" w:rsidRDefault="0014132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34BC671E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3ACCCA68" w14:textId="77777777" w:rsidR="00447A05" w:rsidRPr="00447A05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AE97407" w14:textId="5D7DCFD2" w:rsidR="0014132B" w:rsidRPr="006913F6" w:rsidRDefault="00447A05" w:rsidP="00447A0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3914E299" w14:textId="4C7DEBE7" w:rsidR="0014132B" w:rsidRPr="006913F6" w:rsidRDefault="00447A0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13 389,01 zł</w:t>
            </w:r>
          </w:p>
        </w:tc>
      </w:tr>
    </w:tbl>
    <w:p w14:paraId="1D1469E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32EA3F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45 Produkty farmaceutyczne XXXXV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59C4604" w14:textId="77777777" w:rsidTr="00521710">
        <w:trPr>
          <w:trHeight w:val="610"/>
        </w:trPr>
        <w:tc>
          <w:tcPr>
            <w:tcW w:w="876" w:type="dxa"/>
          </w:tcPr>
          <w:p w14:paraId="1F563D8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A82963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EC8BA3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6C3450A" w14:textId="77777777" w:rsidTr="00FC6870">
        <w:trPr>
          <w:trHeight w:val="314"/>
        </w:trPr>
        <w:tc>
          <w:tcPr>
            <w:tcW w:w="876" w:type="dxa"/>
          </w:tcPr>
          <w:p w14:paraId="1736DB3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5745A00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BADA505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3DED4E9E" w14:textId="662BEED0" w:rsidR="000B3E6A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3EDD9A4" w14:textId="55BCC2E8" w:rsidR="000B3E6A" w:rsidRPr="00AF5DA0" w:rsidRDefault="009A28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30 274,56 zł</w:t>
            </w:r>
          </w:p>
        </w:tc>
      </w:tr>
      <w:tr w:rsidR="00326F7D" w:rsidRPr="00AF5DA0" w14:paraId="085406F9" w14:textId="77777777" w:rsidTr="00EF40A9">
        <w:trPr>
          <w:trHeight w:val="746"/>
        </w:trPr>
        <w:tc>
          <w:tcPr>
            <w:tcW w:w="876" w:type="dxa"/>
          </w:tcPr>
          <w:p w14:paraId="6C3C7004" w14:textId="77777777"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14:paraId="264FFEA7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65E9162C" w14:textId="77777777" w:rsidR="00910851" w:rsidRPr="00910851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10851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910851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65A22C0F" w14:textId="3A047718" w:rsidR="00326F7D" w:rsidRPr="00AF5DA0" w:rsidRDefault="00910851" w:rsidP="0091085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0851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98116CA" w14:textId="57F83864" w:rsidR="00326F7D" w:rsidRPr="00AF5DA0" w:rsidRDefault="00246800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46800">
              <w:rPr>
                <w:rFonts w:ascii="Tahoma" w:hAnsi="Tahoma" w:cs="Tahoma"/>
                <w:color w:val="auto"/>
                <w:sz w:val="20"/>
                <w:szCs w:val="20"/>
              </w:rPr>
              <w:t>30 516,48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EF40A9" w:rsidRPr="00AF5DA0" w14:paraId="2FC83CB8" w14:textId="77777777" w:rsidTr="00FC6870">
        <w:trPr>
          <w:trHeight w:val="221"/>
        </w:trPr>
        <w:tc>
          <w:tcPr>
            <w:tcW w:w="876" w:type="dxa"/>
          </w:tcPr>
          <w:p w14:paraId="1A9C2BCB" w14:textId="77777777" w:rsidR="00EF40A9" w:rsidRPr="00AF5DA0" w:rsidRDefault="00EF40A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3A400CED" w14:textId="77777777" w:rsidR="00BD29D5" w:rsidRPr="00BD29D5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63CBB49" w14:textId="77777777" w:rsidR="00BD29D5" w:rsidRPr="00BD29D5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7448BA19" w14:textId="22E9BB89" w:rsidR="00EF40A9" w:rsidRPr="00AF5DA0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2518497E" w14:textId="7E5020B1" w:rsidR="00EF40A9" w:rsidRPr="00AF5DA0" w:rsidRDefault="00BD29D5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D29D5">
              <w:rPr>
                <w:rFonts w:ascii="Tahoma" w:hAnsi="Tahoma" w:cs="Tahoma"/>
                <w:color w:val="auto"/>
                <w:sz w:val="20"/>
                <w:szCs w:val="20"/>
              </w:rPr>
              <w:t>25 228,80 zł</w:t>
            </w:r>
          </w:p>
        </w:tc>
      </w:tr>
      <w:tr w:rsidR="005667CA" w:rsidRPr="00AF5DA0" w14:paraId="76447AAF" w14:textId="77777777" w:rsidTr="00FC6870">
        <w:trPr>
          <w:trHeight w:val="221"/>
        </w:trPr>
        <w:tc>
          <w:tcPr>
            <w:tcW w:w="876" w:type="dxa"/>
          </w:tcPr>
          <w:p w14:paraId="2FCE1F6F" w14:textId="77777777" w:rsidR="005667CA" w:rsidRPr="00AF5DA0" w:rsidRDefault="005667C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274F28B9" w14:textId="0F7E483C" w:rsidR="00447A05" w:rsidRPr="00447A05" w:rsidRDefault="00447A05" w:rsidP="00447A05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22DA138E" w14:textId="77777777" w:rsidR="00447A05" w:rsidRPr="00447A05" w:rsidRDefault="00447A05" w:rsidP="00447A05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1198AED5" w14:textId="232CF9F7" w:rsidR="005667CA" w:rsidRPr="006913F6" w:rsidRDefault="00447A05" w:rsidP="00447A05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2977DC20" w14:textId="6F738B40" w:rsidR="005667CA" w:rsidRPr="006913F6" w:rsidRDefault="00447A05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7A05">
              <w:rPr>
                <w:rFonts w:ascii="Tahoma" w:hAnsi="Tahoma" w:cs="Tahoma"/>
                <w:color w:val="auto"/>
                <w:sz w:val="20"/>
                <w:szCs w:val="20"/>
              </w:rPr>
              <w:t>30 844,80 zł</w:t>
            </w:r>
          </w:p>
        </w:tc>
      </w:tr>
    </w:tbl>
    <w:p w14:paraId="3C237B3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83ADFB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46 Produkty farmaceutyczne XXXXVI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A266CA6" w14:textId="77777777" w:rsidTr="00521710">
        <w:trPr>
          <w:trHeight w:val="610"/>
        </w:trPr>
        <w:tc>
          <w:tcPr>
            <w:tcW w:w="876" w:type="dxa"/>
          </w:tcPr>
          <w:p w14:paraId="45A48D0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4C3057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8B5310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823F58" w:rsidRPr="00AF5DA0" w14:paraId="62B7B0F1" w14:textId="77777777" w:rsidTr="00326F7D">
        <w:trPr>
          <w:trHeight w:val="746"/>
        </w:trPr>
        <w:tc>
          <w:tcPr>
            <w:tcW w:w="876" w:type="dxa"/>
          </w:tcPr>
          <w:p w14:paraId="6F23025B" w14:textId="77777777"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092BDD3" w14:textId="77777777" w:rsidR="009A28EA" w:rsidRDefault="009A28EA" w:rsidP="009A28EA">
            <w:pPr>
              <w:ind w:right="110"/>
              <w:jc w:val="both"/>
            </w:pPr>
            <w:proofErr w:type="spellStart"/>
            <w:r>
              <w:t>Urtica</w:t>
            </w:r>
            <w:proofErr w:type="spellEnd"/>
            <w:r>
              <w:t xml:space="preserve"> Sp. z o.o.</w:t>
            </w:r>
          </w:p>
          <w:p w14:paraId="088909BE" w14:textId="77777777" w:rsidR="009A28EA" w:rsidRDefault="009A28EA" w:rsidP="009A28EA">
            <w:pPr>
              <w:ind w:right="110"/>
              <w:jc w:val="both"/>
            </w:pPr>
            <w:r>
              <w:t>ul. Krzemieniecka 120</w:t>
            </w:r>
          </w:p>
          <w:p w14:paraId="7D718D2D" w14:textId="2D0ABF77" w:rsidR="00823F58" w:rsidRPr="00AF5DA0" w:rsidRDefault="009A28EA" w:rsidP="009A28EA">
            <w:pPr>
              <w:ind w:right="110"/>
              <w:jc w:val="both"/>
            </w:pPr>
            <w:r>
              <w:t>54-613 Wrocław</w:t>
            </w:r>
          </w:p>
        </w:tc>
        <w:tc>
          <w:tcPr>
            <w:tcW w:w="4483" w:type="dxa"/>
          </w:tcPr>
          <w:p w14:paraId="0841E340" w14:textId="1F614C35" w:rsidR="00823F58" w:rsidRPr="00AF5DA0" w:rsidRDefault="009A28EA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28EA">
              <w:rPr>
                <w:rFonts w:ascii="Tahoma" w:hAnsi="Tahoma" w:cs="Tahoma"/>
                <w:color w:val="auto"/>
                <w:sz w:val="20"/>
                <w:szCs w:val="20"/>
              </w:rPr>
              <w:t>5 204,74 zł</w:t>
            </w:r>
          </w:p>
        </w:tc>
      </w:tr>
      <w:tr w:rsidR="000F102C" w:rsidRPr="00AF5DA0" w14:paraId="5ECEDAE5" w14:textId="77777777" w:rsidTr="00326F7D">
        <w:trPr>
          <w:trHeight w:val="746"/>
        </w:trPr>
        <w:tc>
          <w:tcPr>
            <w:tcW w:w="876" w:type="dxa"/>
          </w:tcPr>
          <w:p w14:paraId="3C0BEB36" w14:textId="77777777" w:rsidR="000F102C" w:rsidRPr="00AF5DA0" w:rsidRDefault="000F102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304B5268" w14:textId="041F06DD" w:rsidR="000F102C" w:rsidRDefault="00CA2668" w:rsidP="00CA2668">
            <w:pPr>
              <w:ind w:right="110"/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Tramco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Wolskie, ul. Wolska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05-860 Płochocin</w:t>
            </w:r>
          </w:p>
        </w:tc>
        <w:tc>
          <w:tcPr>
            <w:tcW w:w="4483" w:type="dxa"/>
          </w:tcPr>
          <w:p w14:paraId="54A526D0" w14:textId="08D98C9E" w:rsidR="000F102C" w:rsidRPr="00595268" w:rsidRDefault="00CA2668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6 350,40 zł</w:t>
            </w:r>
          </w:p>
        </w:tc>
      </w:tr>
    </w:tbl>
    <w:p w14:paraId="5A29959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85C699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47 Produkty farmaceutyczne XXXXVII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3813728" w14:textId="77777777" w:rsidTr="00521710">
        <w:trPr>
          <w:trHeight w:val="610"/>
        </w:trPr>
        <w:tc>
          <w:tcPr>
            <w:tcW w:w="876" w:type="dxa"/>
          </w:tcPr>
          <w:p w14:paraId="5C4AC3D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B487CC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66E7BE6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823F58" w:rsidRPr="00AF5DA0" w14:paraId="57C4589F" w14:textId="77777777" w:rsidTr="00326F7D">
        <w:trPr>
          <w:trHeight w:val="746"/>
        </w:trPr>
        <w:tc>
          <w:tcPr>
            <w:tcW w:w="876" w:type="dxa"/>
          </w:tcPr>
          <w:p w14:paraId="6F2DF862" w14:textId="77777777" w:rsidR="00823F58" w:rsidRPr="00AF5DA0" w:rsidRDefault="00823F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0F9BCD7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7CE4346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19EB54C" w14:textId="2EF78CA1" w:rsidR="00823F58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09DFB73" w14:textId="35DB3519" w:rsidR="00823F58" w:rsidRPr="00AF5DA0" w:rsidRDefault="009A28EA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28EA">
              <w:rPr>
                <w:rFonts w:ascii="Tahoma" w:hAnsi="Tahoma" w:cs="Tahoma"/>
                <w:color w:val="auto"/>
                <w:sz w:val="20"/>
                <w:szCs w:val="20"/>
              </w:rPr>
              <w:t>8 489,88 zł</w:t>
            </w:r>
          </w:p>
        </w:tc>
      </w:tr>
      <w:tr w:rsidR="00326F7D" w:rsidRPr="00AF5DA0" w14:paraId="5BAC8549" w14:textId="77777777" w:rsidTr="00EF40A9">
        <w:trPr>
          <w:trHeight w:val="746"/>
        </w:trPr>
        <w:tc>
          <w:tcPr>
            <w:tcW w:w="876" w:type="dxa"/>
          </w:tcPr>
          <w:p w14:paraId="2288B08B" w14:textId="77777777"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70AD0575" w14:textId="77777777" w:rsidR="00246800" w:rsidRPr="00246800" w:rsidRDefault="00246800" w:rsidP="002468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38B73DAF" w14:textId="77777777" w:rsidR="00246800" w:rsidRPr="00246800" w:rsidRDefault="00246800" w:rsidP="002468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246800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246800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70E983BC" w14:textId="68C636DE" w:rsidR="00326F7D" w:rsidRPr="00AF5DA0" w:rsidRDefault="00246800" w:rsidP="002468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496FA8D3" w14:textId="4FAC447B" w:rsidR="00326F7D" w:rsidRPr="00AF5DA0" w:rsidRDefault="00246800" w:rsidP="00823F5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46800">
              <w:rPr>
                <w:rFonts w:ascii="Tahoma" w:hAnsi="Tahoma" w:cs="Tahoma"/>
                <w:color w:val="auto"/>
                <w:sz w:val="20"/>
                <w:szCs w:val="20"/>
              </w:rPr>
              <w:t>8 482,32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EF40A9" w:rsidRPr="00AF5DA0" w14:paraId="26D1BF2F" w14:textId="77777777" w:rsidTr="00352A16">
        <w:trPr>
          <w:trHeight w:val="746"/>
        </w:trPr>
        <w:tc>
          <w:tcPr>
            <w:tcW w:w="876" w:type="dxa"/>
          </w:tcPr>
          <w:p w14:paraId="04822B2C" w14:textId="77777777" w:rsidR="00EF40A9" w:rsidRPr="00AF5DA0" w:rsidRDefault="00EF40A9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732FE205" w14:textId="77777777" w:rsidR="00447A05" w:rsidRPr="00447A05" w:rsidRDefault="00447A05" w:rsidP="00447A0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0EFECA10" w14:textId="77777777" w:rsidR="00447A05" w:rsidRPr="00447A05" w:rsidRDefault="00447A05" w:rsidP="00447A0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10BEEECF" w14:textId="5F9A7F2F" w:rsidR="00EF40A9" w:rsidRPr="00AF5DA0" w:rsidRDefault="00447A05" w:rsidP="00447A0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7A05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07DC3B0B" w14:textId="107FA43D" w:rsidR="00EF40A9" w:rsidRPr="00AF5DA0" w:rsidRDefault="00AF5C60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C60">
              <w:rPr>
                <w:rFonts w:ascii="Tahoma" w:hAnsi="Tahoma" w:cs="Tahoma"/>
                <w:color w:val="auto"/>
                <w:sz w:val="20"/>
                <w:szCs w:val="20"/>
              </w:rPr>
              <w:t>7 828,38 zł</w:t>
            </w:r>
          </w:p>
        </w:tc>
      </w:tr>
      <w:tr w:rsidR="00352A16" w:rsidRPr="00AF5DA0" w14:paraId="26F956BB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57A02BAA" w14:textId="77777777" w:rsidR="00352A16" w:rsidRPr="00AF5DA0" w:rsidRDefault="00352A1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298" w:type="dxa"/>
          </w:tcPr>
          <w:p w14:paraId="69BE6E2A" w14:textId="77777777" w:rsidR="00B67D14" w:rsidRPr="004456F0" w:rsidRDefault="00B67D14" w:rsidP="00B67D1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499521C4" w14:textId="77777777" w:rsidR="00B67D14" w:rsidRPr="004456F0" w:rsidRDefault="00B67D14" w:rsidP="00B67D1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36B7FE70" w14:textId="793D343E" w:rsidR="00352A16" w:rsidRPr="00BB034F" w:rsidRDefault="00B67D14" w:rsidP="00B67D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4BA8D4D2" w14:textId="65770181" w:rsidR="00352A16" w:rsidRPr="00BB034F" w:rsidRDefault="00B67D14" w:rsidP="00B67D14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8 947,26 zł</w:t>
            </w:r>
          </w:p>
        </w:tc>
      </w:tr>
    </w:tbl>
    <w:p w14:paraId="468100A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5E01D8E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48 Produkty farmaceutyczne XXXXVIII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3F242B3" w14:textId="77777777" w:rsidTr="00521710">
        <w:trPr>
          <w:trHeight w:val="610"/>
        </w:trPr>
        <w:tc>
          <w:tcPr>
            <w:tcW w:w="876" w:type="dxa"/>
          </w:tcPr>
          <w:p w14:paraId="07EB33D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531A19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C1104C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9DBB96B" w14:textId="77777777" w:rsidTr="0042395B">
        <w:trPr>
          <w:trHeight w:val="357"/>
        </w:trPr>
        <w:tc>
          <w:tcPr>
            <w:tcW w:w="876" w:type="dxa"/>
          </w:tcPr>
          <w:p w14:paraId="2FF5D48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19BB8EA" w14:textId="77777777" w:rsidR="00246800" w:rsidRPr="00246800" w:rsidRDefault="00246800" w:rsidP="002468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3E11ABB2" w14:textId="77777777" w:rsidR="00246800" w:rsidRPr="00246800" w:rsidRDefault="00246800" w:rsidP="002468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246800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246800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04E5F591" w14:textId="46F49877" w:rsidR="000B3E6A" w:rsidRPr="00AF5DA0" w:rsidRDefault="00246800" w:rsidP="002468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050A5E99" w14:textId="0C8A044F" w:rsidR="000B3E6A" w:rsidRPr="00AF5DA0" w:rsidRDefault="0024680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800">
              <w:rPr>
                <w:rFonts w:ascii="Tahoma" w:hAnsi="Tahoma" w:cs="Tahoma"/>
                <w:sz w:val="20"/>
                <w:szCs w:val="20"/>
              </w:rPr>
              <w:t>30 559,16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14:paraId="726E465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B8DF15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49 Produkty farmaceutyczne XXXXIX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5C8487C" w14:textId="77777777" w:rsidTr="00521710">
        <w:trPr>
          <w:trHeight w:val="610"/>
        </w:trPr>
        <w:tc>
          <w:tcPr>
            <w:tcW w:w="876" w:type="dxa"/>
          </w:tcPr>
          <w:p w14:paraId="5F70802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9F23BE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CF1DD6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326F7D" w:rsidRPr="00AF5DA0" w14:paraId="755945FA" w14:textId="77777777" w:rsidTr="004A774C">
        <w:trPr>
          <w:trHeight w:val="746"/>
        </w:trPr>
        <w:tc>
          <w:tcPr>
            <w:tcW w:w="876" w:type="dxa"/>
          </w:tcPr>
          <w:p w14:paraId="2F918521" w14:textId="77777777"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E54FDD7" w14:textId="77777777" w:rsidR="00326F7D" w:rsidRDefault="00B27805" w:rsidP="00B27805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Polska Services Sp. z o.o.</w:t>
            </w:r>
            <w:r>
              <w:rPr>
                <w:rFonts w:ascii="Tahoma" w:hAnsi="Tahoma" w:cs="Tahoma"/>
                <w:sz w:val="20"/>
                <w:szCs w:val="20"/>
              </w:rPr>
              <w:br/>
              <w:t>ul. Jana Kazimierza 10</w:t>
            </w:r>
          </w:p>
          <w:p w14:paraId="7CAD12C9" w14:textId="41386705" w:rsidR="00B27805" w:rsidRPr="00AF5DA0" w:rsidRDefault="00B27805" w:rsidP="005952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01-248 Warszawa</w:t>
            </w:r>
          </w:p>
        </w:tc>
        <w:tc>
          <w:tcPr>
            <w:tcW w:w="4483" w:type="dxa"/>
          </w:tcPr>
          <w:p w14:paraId="16B69405" w14:textId="1D87E1E8" w:rsidR="00326F7D" w:rsidRPr="00AF5DA0" w:rsidRDefault="00B27805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1 335,96 zł</w:t>
            </w:r>
          </w:p>
        </w:tc>
      </w:tr>
    </w:tbl>
    <w:p w14:paraId="44FE12E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6227AAB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50 Produkty farmaceutyczne L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EE13976" w14:textId="77777777" w:rsidTr="00521710">
        <w:trPr>
          <w:trHeight w:val="610"/>
        </w:trPr>
        <w:tc>
          <w:tcPr>
            <w:tcW w:w="876" w:type="dxa"/>
          </w:tcPr>
          <w:p w14:paraId="26CC176D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EAB833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4D6C8C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CBB0D09" w14:textId="77777777" w:rsidTr="003C2D46">
        <w:trPr>
          <w:trHeight w:val="329"/>
        </w:trPr>
        <w:tc>
          <w:tcPr>
            <w:tcW w:w="876" w:type="dxa"/>
          </w:tcPr>
          <w:p w14:paraId="71661C1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881CEC2" w14:textId="77777777" w:rsidR="00E2156D" w:rsidRPr="00E2156D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156D"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 w:rsidRPr="00E215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156D">
              <w:rPr>
                <w:rFonts w:ascii="Tahoma" w:hAnsi="Tahoma" w:cs="Tahoma"/>
                <w:sz w:val="20"/>
                <w:szCs w:val="20"/>
              </w:rPr>
              <w:t>Chifa</w:t>
            </w:r>
            <w:proofErr w:type="spellEnd"/>
            <w:r w:rsidRPr="00E2156D">
              <w:rPr>
                <w:rFonts w:ascii="Tahoma" w:hAnsi="Tahoma" w:cs="Tahoma"/>
                <w:sz w:val="20"/>
                <w:szCs w:val="20"/>
              </w:rPr>
              <w:t xml:space="preserve"> Spółka z ograniczoną </w:t>
            </w:r>
          </w:p>
          <w:p w14:paraId="06E5BBF3" w14:textId="77777777" w:rsidR="00E2156D" w:rsidRPr="00E2156D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156D">
              <w:rPr>
                <w:rFonts w:ascii="Tahoma" w:hAnsi="Tahoma" w:cs="Tahoma"/>
                <w:sz w:val="20"/>
                <w:szCs w:val="20"/>
              </w:rPr>
              <w:t>Odpowiedzialnością</w:t>
            </w:r>
          </w:p>
          <w:p w14:paraId="36681A17" w14:textId="77777777" w:rsidR="00E2156D" w:rsidRPr="00E2156D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156D">
              <w:rPr>
                <w:rFonts w:ascii="Tahoma" w:hAnsi="Tahoma" w:cs="Tahoma"/>
                <w:sz w:val="20"/>
                <w:szCs w:val="20"/>
              </w:rPr>
              <w:t xml:space="preserve">ul. Tysiąclecia 14 </w:t>
            </w:r>
          </w:p>
          <w:p w14:paraId="754F747D" w14:textId="52BDC2C4" w:rsidR="000B3E6A" w:rsidRPr="00AF5DA0" w:rsidRDefault="00E2156D" w:rsidP="00E21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156D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4483" w:type="dxa"/>
          </w:tcPr>
          <w:p w14:paraId="0434E829" w14:textId="79B186ED" w:rsidR="000B3E6A" w:rsidRPr="00AF5DA0" w:rsidRDefault="00E2156D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56D">
              <w:rPr>
                <w:rFonts w:ascii="Tahoma" w:hAnsi="Tahoma" w:cs="Tahoma"/>
                <w:sz w:val="20"/>
                <w:szCs w:val="20"/>
              </w:rPr>
              <w:t>64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156D">
              <w:rPr>
                <w:rFonts w:ascii="Tahoma" w:hAnsi="Tahoma" w:cs="Tahoma"/>
                <w:sz w:val="20"/>
                <w:szCs w:val="20"/>
              </w:rPr>
              <w:t>779,48 zł</w:t>
            </w:r>
          </w:p>
        </w:tc>
      </w:tr>
    </w:tbl>
    <w:p w14:paraId="3CBCB3C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E4A7D8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51 Produkty farmaceutyczne LI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5D84ADB" w14:textId="77777777" w:rsidTr="00521710">
        <w:trPr>
          <w:trHeight w:val="610"/>
        </w:trPr>
        <w:tc>
          <w:tcPr>
            <w:tcW w:w="876" w:type="dxa"/>
          </w:tcPr>
          <w:p w14:paraId="7ABDF3B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14:paraId="643B874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AC07F1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B4C2E8E" w14:textId="77777777" w:rsidTr="003C2D46">
        <w:trPr>
          <w:trHeight w:val="291"/>
        </w:trPr>
        <w:tc>
          <w:tcPr>
            <w:tcW w:w="876" w:type="dxa"/>
          </w:tcPr>
          <w:p w14:paraId="75BC818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48651AEB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9C67BB7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BC32829" w14:textId="7E8518AF" w:rsidR="000B3E6A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8E8853C" w14:textId="228A2465" w:rsidR="000B3E6A" w:rsidRPr="00AF5DA0" w:rsidRDefault="009A28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267 788,00 zł</w:t>
            </w:r>
          </w:p>
        </w:tc>
      </w:tr>
      <w:tr w:rsidR="00326F7D" w:rsidRPr="00AF5DA0" w14:paraId="0A0DED85" w14:textId="77777777" w:rsidTr="004A774C">
        <w:trPr>
          <w:trHeight w:val="746"/>
        </w:trPr>
        <w:tc>
          <w:tcPr>
            <w:tcW w:w="876" w:type="dxa"/>
          </w:tcPr>
          <w:p w14:paraId="74A2DCAB" w14:textId="77777777" w:rsidR="00326F7D" w:rsidRPr="00AF5DA0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6CBDAFFA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44150095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254F1ECE" w14:textId="74C42A38" w:rsidR="00326F7D" w:rsidRPr="00AF5DA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675D86EC" w14:textId="68BA9CCF" w:rsidR="00326F7D" w:rsidRPr="00AF5DA0" w:rsidRDefault="00AF5C60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C60">
              <w:rPr>
                <w:rFonts w:ascii="Tahoma" w:hAnsi="Tahoma" w:cs="Tahoma"/>
                <w:color w:val="auto"/>
                <w:sz w:val="20"/>
                <w:szCs w:val="20"/>
              </w:rPr>
              <w:t>267 548,51 zł</w:t>
            </w:r>
          </w:p>
        </w:tc>
      </w:tr>
      <w:tr w:rsidR="004A774C" w:rsidRPr="00AF5DA0" w14:paraId="6F840DD2" w14:textId="77777777" w:rsidTr="00ED05A9">
        <w:trPr>
          <w:trHeight w:val="342"/>
        </w:trPr>
        <w:tc>
          <w:tcPr>
            <w:tcW w:w="876" w:type="dxa"/>
          </w:tcPr>
          <w:p w14:paraId="535DBC5D" w14:textId="77777777" w:rsidR="004A774C" w:rsidRPr="00AF5DA0" w:rsidRDefault="004A774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7CAB33A6" w14:textId="77777777" w:rsidR="00F10684" w:rsidRPr="004456F0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4EE972D2" w14:textId="77777777" w:rsidR="00F10684" w:rsidRPr="004456F0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4E102CB4" w14:textId="6CE6C485" w:rsidR="004A774C" w:rsidRPr="00AF5DA0" w:rsidRDefault="00F10684" w:rsidP="00F106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5D8FC4F7" w14:textId="7B2FE7EA" w:rsidR="004A774C" w:rsidRPr="00AF5DA0" w:rsidRDefault="00F10684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271 802,79 zł</w:t>
            </w:r>
          </w:p>
        </w:tc>
      </w:tr>
    </w:tbl>
    <w:p w14:paraId="6A28131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1E71039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52 Produkty farmaceutyczne LII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4A7C106" w14:textId="77777777" w:rsidTr="00521710">
        <w:trPr>
          <w:trHeight w:val="610"/>
        </w:trPr>
        <w:tc>
          <w:tcPr>
            <w:tcW w:w="876" w:type="dxa"/>
          </w:tcPr>
          <w:p w14:paraId="70A488F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327008F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A4D5AF8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9D2624E" w14:textId="77777777" w:rsidTr="003C2D46">
        <w:trPr>
          <w:trHeight w:val="270"/>
        </w:trPr>
        <w:tc>
          <w:tcPr>
            <w:tcW w:w="876" w:type="dxa"/>
          </w:tcPr>
          <w:p w14:paraId="72A4D05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DFC0FBB" w14:textId="77777777" w:rsidR="00E66E23" w:rsidRDefault="00E66E23" w:rsidP="005952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E23">
              <w:rPr>
                <w:rFonts w:ascii="Tahoma" w:hAnsi="Tahoma" w:cs="Tahoma"/>
                <w:sz w:val="20"/>
                <w:szCs w:val="20"/>
              </w:rPr>
              <w:t xml:space="preserve">Lek S.A </w:t>
            </w:r>
          </w:p>
          <w:p w14:paraId="56380598" w14:textId="0B600713" w:rsidR="000B3E6A" w:rsidRDefault="00E66E23" w:rsidP="005952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6E23">
              <w:rPr>
                <w:rFonts w:ascii="Tahoma" w:hAnsi="Tahoma" w:cs="Tahoma"/>
                <w:sz w:val="20"/>
                <w:szCs w:val="20"/>
              </w:rPr>
              <w:t>ul.Podlipie</w:t>
            </w:r>
            <w:proofErr w:type="spellEnd"/>
            <w:r w:rsidRPr="00E66E23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  <w:p w14:paraId="37DA1058" w14:textId="71C1EA37" w:rsidR="00E66E23" w:rsidRPr="00AF5DA0" w:rsidRDefault="00E66E23" w:rsidP="005952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E23">
              <w:rPr>
                <w:rFonts w:ascii="Tahoma" w:hAnsi="Tahoma" w:cs="Tahoma"/>
                <w:sz w:val="20"/>
                <w:szCs w:val="20"/>
              </w:rPr>
              <w:t xml:space="preserve">95-010 Stryków </w:t>
            </w:r>
          </w:p>
        </w:tc>
        <w:tc>
          <w:tcPr>
            <w:tcW w:w="4483" w:type="dxa"/>
          </w:tcPr>
          <w:p w14:paraId="43B1DF5A" w14:textId="105A7103" w:rsidR="000B3E6A" w:rsidRPr="00AF5DA0" w:rsidRDefault="00E66E23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6E23">
              <w:rPr>
                <w:rFonts w:ascii="Tahoma" w:hAnsi="Tahoma" w:cs="Tahoma"/>
                <w:color w:val="auto"/>
                <w:sz w:val="20"/>
                <w:szCs w:val="20"/>
              </w:rPr>
              <w:t>106 860,60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4AFBC2F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773E9C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53 Produkty farmaceutyczne LIII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CC3E3CE" w14:textId="77777777" w:rsidTr="00521710">
        <w:trPr>
          <w:trHeight w:val="610"/>
        </w:trPr>
        <w:tc>
          <w:tcPr>
            <w:tcW w:w="876" w:type="dxa"/>
          </w:tcPr>
          <w:p w14:paraId="74DB716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219A193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FC53D0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14:paraId="6B3556CE" w14:textId="77777777" w:rsidTr="003C2D46">
        <w:trPr>
          <w:trHeight w:val="391"/>
        </w:trPr>
        <w:tc>
          <w:tcPr>
            <w:tcW w:w="876" w:type="dxa"/>
          </w:tcPr>
          <w:p w14:paraId="420725A3" w14:textId="77777777"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1D6E44B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C00D8A6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73BA2DA" w14:textId="47845C7A" w:rsidR="001E1B52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35E3475C" w14:textId="13223CD5" w:rsidR="001E1B52" w:rsidRPr="00AF5DA0" w:rsidRDefault="009A28EA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28EA">
              <w:rPr>
                <w:rFonts w:ascii="Tahoma" w:hAnsi="Tahoma" w:cs="Tahoma"/>
                <w:color w:val="auto"/>
                <w:sz w:val="20"/>
                <w:szCs w:val="20"/>
              </w:rPr>
              <w:t>168 769,44 zł</w:t>
            </w:r>
          </w:p>
        </w:tc>
      </w:tr>
      <w:tr w:rsidR="00AF5C60" w:rsidRPr="00AF5DA0" w14:paraId="1A974730" w14:textId="77777777" w:rsidTr="003C2D46">
        <w:trPr>
          <w:trHeight w:val="391"/>
        </w:trPr>
        <w:tc>
          <w:tcPr>
            <w:tcW w:w="876" w:type="dxa"/>
          </w:tcPr>
          <w:p w14:paraId="27267F42" w14:textId="6E9E93BD" w:rsidR="00AF5C60" w:rsidRPr="00AF5DA0" w:rsidRDefault="00AF5C6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4BF3BE5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576975FD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AECD3DC" w14:textId="03E054CA" w:rsidR="00AF5C60" w:rsidRPr="009A28EA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3A8850FA" w14:textId="796ED429" w:rsidR="00AF5C60" w:rsidRPr="009A28EA" w:rsidRDefault="00AF5C60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C60">
              <w:rPr>
                <w:rFonts w:ascii="Tahoma" w:hAnsi="Tahoma" w:cs="Tahoma"/>
                <w:color w:val="auto"/>
                <w:sz w:val="20"/>
                <w:szCs w:val="20"/>
              </w:rPr>
              <w:t>168 739,20 zł</w:t>
            </w:r>
          </w:p>
        </w:tc>
      </w:tr>
    </w:tbl>
    <w:p w14:paraId="78501A7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4151EC7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54 Produkty farmaceutyczne LIV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7FE7404" w14:textId="77777777" w:rsidTr="00521710">
        <w:trPr>
          <w:trHeight w:val="610"/>
        </w:trPr>
        <w:tc>
          <w:tcPr>
            <w:tcW w:w="876" w:type="dxa"/>
          </w:tcPr>
          <w:p w14:paraId="294A8B6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14:paraId="2BD23FA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BE1296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C669201" w14:textId="77777777" w:rsidTr="006100F1">
        <w:trPr>
          <w:trHeight w:val="746"/>
        </w:trPr>
        <w:tc>
          <w:tcPr>
            <w:tcW w:w="876" w:type="dxa"/>
          </w:tcPr>
          <w:p w14:paraId="07B5934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029E8B2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2D0B76C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09355FAB" w14:textId="7C19A45E" w:rsidR="000B3E6A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FA3DD1D" w14:textId="59D8E649" w:rsidR="000B3E6A" w:rsidRPr="00AF5DA0" w:rsidRDefault="009A28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8 113,77 zł</w:t>
            </w:r>
          </w:p>
        </w:tc>
      </w:tr>
      <w:tr w:rsidR="006100F1" w:rsidRPr="00AF5DA0" w14:paraId="09639962" w14:textId="77777777" w:rsidTr="00034CDC">
        <w:trPr>
          <w:trHeight w:val="746"/>
        </w:trPr>
        <w:tc>
          <w:tcPr>
            <w:tcW w:w="876" w:type="dxa"/>
          </w:tcPr>
          <w:p w14:paraId="75FBFC7D" w14:textId="77777777" w:rsidR="006100F1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2694857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31212">
              <w:rPr>
                <w:rFonts w:ascii="Tahoma" w:hAnsi="Tahoma" w:cs="Tahoma"/>
                <w:bCs/>
                <w:sz w:val="20"/>
                <w:szCs w:val="20"/>
              </w:rPr>
              <w:t>ASCLEPIOS S.A.</w:t>
            </w:r>
          </w:p>
          <w:p w14:paraId="2C09132A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31212">
              <w:rPr>
                <w:rFonts w:ascii="Tahoma" w:hAnsi="Tahoma" w:cs="Tahoma"/>
                <w:bCs/>
                <w:sz w:val="20"/>
                <w:szCs w:val="20"/>
              </w:rPr>
              <w:t xml:space="preserve">ul. </w:t>
            </w:r>
            <w:proofErr w:type="spellStart"/>
            <w:r w:rsidRPr="00A31212">
              <w:rPr>
                <w:rFonts w:ascii="Tahoma" w:hAnsi="Tahoma" w:cs="Tahoma"/>
                <w:bCs/>
                <w:sz w:val="20"/>
                <w:szCs w:val="20"/>
              </w:rPr>
              <w:t>Hubska</w:t>
            </w:r>
            <w:proofErr w:type="spellEnd"/>
            <w:r w:rsidRPr="00A31212">
              <w:rPr>
                <w:rFonts w:ascii="Tahoma" w:hAnsi="Tahoma" w:cs="Tahoma"/>
                <w:bCs/>
                <w:sz w:val="20"/>
                <w:szCs w:val="20"/>
              </w:rPr>
              <w:t xml:space="preserve"> 44</w:t>
            </w:r>
          </w:p>
          <w:p w14:paraId="5F12363A" w14:textId="7330F8C3" w:rsidR="006100F1" w:rsidRPr="00AF5DA0" w:rsidRDefault="00A31212" w:rsidP="00A31212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31212">
              <w:rPr>
                <w:rFonts w:ascii="Tahoma" w:hAnsi="Tahoma" w:cs="Tahoma"/>
                <w:bCs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58B741C9" w14:textId="00810A17" w:rsidR="006100F1" w:rsidRPr="00AF5DA0" w:rsidRDefault="00A3121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7 957,66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34CDC" w:rsidRPr="00AF5DA0" w14:paraId="5CF4B5A6" w14:textId="77777777" w:rsidTr="00352A16">
        <w:trPr>
          <w:trHeight w:val="746"/>
        </w:trPr>
        <w:tc>
          <w:tcPr>
            <w:tcW w:w="876" w:type="dxa"/>
          </w:tcPr>
          <w:p w14:paraId="4D000484" w14:textId="77777777" w:rsidR="00034CDC" w:rsidRPr="00AF5DA0" w:rsidRDefault="00034CDC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2BDD334E" w14:textId="77777777" w:rsidR="00AF5C60" w:rsidRPr="00AF5C60" w:rsidRDefault="00AF5C60" w:rsidP="00AF5C6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C60">
              <w:rPr>
                <w:rFonts w:ascii="Tahoma" w:hAnsi="Tahoma" w:cs="Tahoma"/>
                <w:bCs/>
                <w:sz w:val="20"/>
                <w:szCs w:val="20"/>
              </w:rPr>
              <w:t>Farmacol – Logistyka Sp. z o.o.</w:t>
            </w:r>
          </w:p>
          <w:p w14:paraId="6005F633" w14:textId="77777777" w:rsidR="00AF5C60" w:rsidRPr="00AF5C60" w:rsidRDefault="00AF5C60" w:rsidP="00AF5C6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C60">
              <w:rPr>
                <w:rFonts w:ascii="Tahoma" w:hAnsi="Tahoma" w:cs="Tahoma"/>
                <w:bCs/>
                <w:sz w:val="20"/>
                <w:szCs w:val="20"/>
              </w:rPr>
              <w:t>ul. Szopienicka 77</w:t>
            </w:r>
          </w:p>
          <w:p w14:paraId="14BA1379" w14:textId="5FC2EB93" w:rsidR="00034CDC" w:rsidRPr="00AF5DA0" w:rsidRDefault="00AF5C60" w:rsidP="00AF5C6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C60">
              <w:rPr>
                <w:rFonts w:ascii="Tahoma" w:hAnsi="Tahoma" w:cs="Tahoma"/>
                <w:bCs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4189C26D" w14:textId="5E2AD13C" w:rsidR="00034CDC" w:rsidRPr="00AF5DA0" w:rsidRDefault="00AF5C6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8 152,01 zł</w:t>
            </w:r>
          </w:p>
        </w:tc>
      </w:tr>
      <w:tr w:rsidR="00352A16" w:rsidRPr="00AF5DA0" w14:paraId="12A7D449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32E98A48" w14:textId="77777777" w:rsidR="00352A16" w:rsidRPr="00AF5DA0" w:rsidRDefault="00352A1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77E102BA" w14:textId="77777777" w:rsidR="00F10684" w:rsidRPr="004456F0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0E328A31" w14:textId="77777777" w:rsidR="00F10684" w:rsidRPr="004456F0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446AB1FD" w14:textId="43EC2D94" w:rsidR="00352A16" w:rsidRPr="00ED05A9" w:rsidRDefault="00F10684" w:rsidP="00F106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4C3B1BD7" w14:textId="24FFD4A0" w:rsidR="00352A16" w:rsidRPr="00ED05A9" w:rsidRDefault="00F10684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8 269,13 zł</w:t>
            </w:r>
          </w:p>
        </w:tc>
      </w:tr>
    </w:tbl>
    <w:p w14:paraId="4B87AB7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EC8ED5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55 Produkty farmaceutyczne</w:t>
      </w:r>
      <w:r w:rsidR="007579A7">
        <w:rPr>
          <w:rFonts w:ascii="Tahoma" w:hAnsi="Tahoma" w:cs="Tahoma"/>
          <w:sz w:val="20"/>
          <w:szCs w:val="20"/>
        </w:rPr>
        <w:t xml:space="preserve"> </w:t>
      </w:r>
      <w:r w:rsidRPr="00AF5DA0">
        <w:rPr>
          <w:rFonts w:ascii="Tahoma" w:hAnsi="Tahoma" w:cs="Tahoma"/>
          <w:sz w:val="20"/>
          <w:szCs w:val="20"/>
        </w:rPr>
        <w:t>LV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A098584" w14:textId="77777777" w:rsidTr="00521710">
        <w:trPr>
          <w:trHeight w:val="610"/>
        </w:trPr>
        <w:tc>
          <w:tcPr>
            <w:tcW w:w="876" w:type="dxa"/>
          </w:tcPr>
          <w:p w14:paraId="6D46BE0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DF624E8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6F2C20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2233A847" w14:textId="77777777" w:rsidTr="00AF5C60">
        <w:trPr>
          <w:trHeight w:val="746"/>
        </w:trPr>
        <w:tc>
          <w:tcPr>
            <w:tcW w:w="876" w:type="dxa"/>
          </w:tcPr>
          <w:p w14:paraId="3A53FB2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EB03E4B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A52925E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2D818EF" w14:textId="7CC61927" w:rsidR="000B3E6A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7416103" w14:textId="0B70C36B" w:rsidR="000B3E6A" w:rsidRPr="00AF5DA0" w:rsidRDefault="009A28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515 452,58 zł</w:t>
            </w:r>
          </w:p>
        </w:tc>
      </w:tr>
      <w:tr w:rsidR="00AF5C60" w:rsidRPr="00AF5DA0" w14:paraId="361B260B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259FEACC" w14:textId="747955A1" w:rsidR="00AF5C60" w:rsidRPr="00AF5DA0" w:rsidRDefault="00AF5C6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61171A6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0641A189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2FF4A10" w14:textId="1EDEA90A" w:rsidR="00AF5C60" w:rsidRPr="009A28EA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16C8F2E6" w14:textId="2FF06ECD" w:rsidR="00AF5C60" w:rsidRPr="009A28EA" w:rsidRDefault="00AF5C6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858 630,44 zł</w:t>
            </w:r>
          </w:p>
        </w:tc>
      </w:tr>
    </w:tbl>
    <w:p w14:paraId="32CB6CC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1181476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56 Produkty farmaceutyczne LVI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B66DF0A" w14:textId="77777777" w:rsidTr="00521710">
        <w:trPr>
          <w:trHeight w:val="610"/>
        </w:trPr>
        <w:tc>
          <w:tcPr>
            <w:tcW w:w="876" w:type="dxa"/>
          </w:tcPr>
          <w:p w14:paraId="53D5BF5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A1B647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17E9477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98600D5" w14:textId="77777777" w:rsidTr="006100F1">
        <w:trPr>
          <w:trHeight w:val="746"/>
        </w:trPr>
        <w:tc>
          <w:tcPr>
            <w:tcW w:w="876" w:type="dxa"/>
          </w:tcPr>
          <w:p w14:paraId="648781C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D8ADF4D" w14:textId="77777777" w:rsidR="004A188F" w:rsidRPr="00AF5DA0" w:rsidRDefault="004A188F" w:rsidP="002F529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13A55A4D" w14:textId="77777777" w:rsidR="000B3E6A" w:rsidRPr="00AF5DA0" w:rsidRDefault="000B3E6A" w:rsidP="002F529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DAC272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7626BC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57 Produkty farmaceutyczne LVII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201FE76" w14:textId="77777777" w:rsidTr="00521710">
        <w:trPr>
          <w:trHeight w:val="610"/>
        </w:trPr>
        <w:tc>
          <w:tcPr>
            <w:tcW w:w="876" w:type="dxa"/>
          </w:tcPr>
          <w:p w14:paraId="25CE6FE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BA73E3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A09B8C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BEF022B" w14:textId="77777777" w:rsidTr="001E1B52">
        <w:trPr>
          <w:trHeight w:val="309"/>
        </w:trPr>
        <w:tc>
          <w:tcPr>
            <w:tcW w:w="876" w:type="dxa"/>
          </w:tcPr>
          <w:p w14:paraId="618BC4BD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630BB0B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8EA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A28E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36844912" w14:textId="77777777" w:rsidR="009A28EA" w:rsidRPr="009A28EA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A0778A0" w14:textId="0BF41A99" w:rsidR="000B3E6A" w:rsidRPr="00AF5DA0" w:rsidRDefault="009A28EA" w:rsidP="009A28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BAB7688" w14:textId="0A22A7AB" w:rsidR="000B3E6A" w:rsidRPr="00AF5DA0" w:rsidRDefault="009A28E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8EA">
              <w:rPr>
                <w:rFonts w:ascii="Tahoma" w:hAnsi="Tahoma" w:cs="Tahoma"/>
                <w:sz w:val="20"/>
                <w:szCs w:val="20"/>
              </w:rPr>
              <w:t>10 740,60 zł</w:t>
            </w:r>
          </w:p>
        </w:tc>
      </w:tr>
      <w:tr w:rsidR="00A31212" w:rsidRPr="00AF5DA0" w14:paraId="6CCF77AA" w14:textId="77777777" w:rsidTr="001E1B52">
        <w:trPr>
          <w:trHeight w:val="309"/>
        </w:trPr>
        <w:tc>
          <w:tcPr>
            <w:tcW w:w="876" w:type="dxa"/>
          </w:tcPr>
          <w:p w14:paraId="213B736B" w14:textId="0D1C978A" w:rsidR="00A31212" w:rsidRPr="00AF5DA0" w:rsidRDefault="00A3121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6CEDDD70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7C54FB42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A31212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A31212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00C78DB1" w14:textId="633810A1" w:rsidR="00A31212" w:rsidRPr="009A28EA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02936D29" w14:textId="11FAF66B" w:rsidR="00A31212" w:rsidRPr="009A28EA" w:rsidRDefault="00A3121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11 062,79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AF5C60" w:rsidRPr="00AF5DA0" w14:paraId="09B38AB1" w14:textId="77777777" w:rsidTr="001E1B52">
        <w:trPr>
          <w:trHeight w:val="309"/>
        </w:trPr>
        <w:tc>
          <w:tcPr>
            <w:tcW w:w="876" w:type="dxa"/>
          </w:tcPr>
          <w:p w14:paraId="6C764585" w14:textId="6DFE58D7" w:rsidR="00AF5C60" w:rsidRDefault="00AF5C6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644DB053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137240E3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1055FD33" w14:textId="21300B0D" w:rsidR="00AF5C60" w:rsidRPr="00A31212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4DDF46FF" w14:textId="0BE76854" w:rsidR="00AF5C60" w:rsidRPr="00A31212" w:rsidRDefault="00AF5C6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10 848,69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</w:tbl>
    <w:p w14:paraId="3B32FF6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2E7C7C0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58 Produkty farmaceutyczne LVIII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7765FB2" w14:textId="77777777" w:rsidTr="00521710">
        <w:trPr>
          <w:trHeight w:val="610"/>
        </w:trPr>
        <w:tc>
          <w:tcPr>
            <w:tcW w:w="876" w:type="dxa"/>
          </w:tcPr>
          <w:p w14:paraId="78AE736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78D267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D0A1938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EE58C1" w:rsidRPr="00AF5DA0" w14:paraId="6BB29FB0" w14:textId="77777777" w:rsidTr="00352A16">
        <w:trPr>
          <w:trHeight w:val="364"/>
        </w:trPr>
        <w:tc>
          <w:tcPr>
            <w:tcW w:w="876" w:type="dxa"/>
          </w:tcPr>
          <w:p w14:paraId="43420E26" w14:textId="77777777" w:rsidR="00EE58C1" w:rsidRPr="00AF5DA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825A384" w14:textId="31469239" w:rsidR="00EE58C1" w:rsidRPr="00AF5DA0" w:rsidRDefault="00EE58C1" w:rsidP="00EE58C1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Optifarma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Sp. z o.o. Sp. K.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ul. Sokołowska 14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>05-806 Sokołów</w:t>
            </w:r>
          </w:p>
        </w:tc>
        <w:tc>
          <w:tcPr>
            <w:tcW w:w="4483" w:type="dxa"/>
          </w:tcPr>
          <w:p w14:paraId="36FEE562" w14:textId="4A2A3961" w:rsidR="00EE58C1" w:rsidRPr="00AF5DA0" w:rsidRDefault="00EE58C1" w:rsidP="00EE58C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11 210,40 zł</w:t>
            </w:r>
          </w:p>
        </w:tc>
      </w:tr>
      <w:tr w:rsidR="00EE58C1" w:rsidRPr="00AF5DA0" w14:paraId="44DC0F1C" w14:textId="77777777" w:rsidTr="001E1B52">
        <w:trPr>
          <w:trHeight w:val="364"/>
        </w:trPr>
        <w:tc>
          <w:tcPr>
            <w:tcW w:w="876" w:type="dxa"/>
            <w:tcBorders>
              <w:bottom w:val="single" w:sz="4" w:space="0" w:color="auto"/>
            </w:tcBorders>
          </w:tcPr>
          <w:p w14:paraId="3EA520E4" w14:textId="77777777" w:rsidR="00EE58C1" w:rsidRPr="00AF5DA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7F79484" w14:textId="77777777" w:rsidR="00EE58C1" w:rsidRDefault="001F6085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Genesis Pharm Sp. z o.o. Sp. K.</w:t>
            </w:r>
          </w:p>
          <w:p w14:paraId="379CD30D" w14:textId="77777777" w:rsidR="001F6085" w:rsidRDefault="001F6085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Obywatelska 128/152</w:t>
            </w:r>
          </w:p>
          <w:p w14:paraId="5FEBB1B4" w14:textId="45828AD8" w:rsidR="001F6085" w:rsidRPr="00216475" w:rsidRDefault="001F6085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94-104 Łódź</w:t>
            </w:r>
          </w:p>
        </w:tc>
        <w:tc>
          <w:tcPr>
            <w:tcW w:w="4483" w:type="dxa"/>
          </w:tcPr>
          <w:p w14:paraId="700D2F4A" w14:textId="02CF6EC0" w:rsidR="00EE58C1" w:rsidRPr="00216475" w:rsidRDefault="001F6085" w:rsidP="00EE58C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12 914,64 zł</w:t>
            </w:r>
          </w:p>
        </w:tc>
      </w:tr>
    </w:tbl>
    <w:p w14:paraId="493C8E4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32BCD61" w14:textId="77777777" w:rsidR="004745F0" w:rsidRPr="00AF5DA0" w:rsidRDefault="004745F0" w:rsidP="000B3E6A">
      <w:pPr>
        <w:rPr>
          <w:rFonts w:ascii="Tahoma" w:hAnsi="Tahoma" w:cs="Tahoma"/>
          <w:sz w:val="20"/>
          <w:szCs w:val="20"/>
        </w:rPr>
      </w:pPr>
    </w:p>
    <w:p w14:paraId="3272DEED" w14:textId="77777777" w:rsidR="004745F0" w:rsidRPr="00AF5DA0" w:rsidRDefault="004745F0" w:rsidP="000B3E6A">
      <w:pPr>
        <w:rPr>
          <w:rFonts w:ascii="Tahoma" w:hAnsi="Tahoma" w:cs="Tahoma"/>
          <w:sz w:val="20"/>
          <w:szCs w:val="20"/>
        </w:rPr>
      </w:pPr>
    </w:p>
    <w:p w14:paraId="7BDEF80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59 Produkty farmaceutyczne LIX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25CBBDB" w14:textId="77777777" w:rsidTr="00521710">
        <w:trPr>
          <w:trHeight w:val="610"/>
        </w:trPr>
        <w:tc>
          <w:tcPr>
            <w:tcW w:w="876" w:type="dxa"/>
          </w:tcPr>
          <w:p w14:paraId="33DDD46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02B0FC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6F08DEE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BBD14DD" w14:textId="77777777" w:rsidTr="003C2D46">
        <w:trPr>
          <w:trHeight w:val="222"/>
        </w:trPr>
        <w:tc>
          <w:tcPr>
            <w:tcW w:w="876" w:type="dxa"/>
          </w:tcPr>
          <w:p w14:paraId="7A9F9C5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583DC95D" w14:textId="77777777" w:rsidR="0020042A" w:rsidRPr="00AF5DA0" w:rsidRDefault="0020042A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3" w:type="dxa"/>
          </w:tcPr>
          <w:p w14:paraId="5562D61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D6459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A37990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60 Produkty farmaceutyczne LX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1AEE0CD8" w14:textId="77777777" w:rsidTr="00521710">
        <w:trPr>
          <w:trHeight w:val="610"/>
        </w:trPr>
        <w:tc>
          <w:tcPr>
            <w:tcW w:w="876" w:type="dxa"/>
          </w:tcPr>
          <w:p w14:paraId="51F5803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244E1C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796455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4DA22BD" w14:textId="77777777" w:rsidTr="00F300BE">
        <w:trPr>
          <w:trHeight w:val="217"/>
        </w:trPr>
        <w:tc>
          <w:tcPr>
            <w:tcW w:w="876" w:type="dxa"/>
          </w:tcPr>
          <w:p w14:paraId="396F7AD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600CB74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178A12F6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A31212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A31212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0B5AAF14" w14:textId="2FC227D5" w:rsidR="000B3E6A" w:rsidRPr="00AF5DA0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30FB5434" w14:textId="37CBF7AD" w:rsidR="000B3E6A" w:rsidRPr="00AF5DA0" w:rsidRDefault="00A3121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132 840,86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14:paraId="0B62159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CE3E64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61 Produkty farmaceutyczne LXI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8055EC8" w14:textId="77777777" w:rsidTr="00521710">
        <w:trPr>
          <w:trHeight w:val="610"/>
        </w:trPr>
        <w:tc>
          <w:tcPr>
            <w:tcW w:w="876" w:type="dxa"/>
          </w:tcPr>
          <w:p w14:paraId="5E06EFA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B242DFC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604FA5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14:paraId="6B3A502C" w14:textId="77777777" w:rsidTr="00326F7D">
        <w:trPr>
          <w:trHeight w:val="746"/>
        </w:trPr>
        <w:tc>
          <w:tcPr>
            <w:tcW w:w="876" w:type="dxa"/>
          </w:tcPr>
          <w:p w14:paraId="111203D0" w14:textId="77777777"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D30627E" w14:textId="77777777" w:rsidR="005B799F" w:rsidRPr="005B799F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799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5B799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343F540A" w14:textId="77777777" w:rsidR="005B799F" w:rsidRPr="005B799F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EAFE114" w14:textId="031FFE72" w:rsidR="001E1B52" w:rsidRPr="00AF5DA0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C5A9CB2" w14:textId="03B65534" w:rsidR="001E1B52" w:rsidRPr="00AF5DA0" w:rsidRDefault="005B799F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B799F">
              <w:rPr>
                <w:rFonts w:ascii="Tahoma" w:hAnsi="Tahoma" w:cs="Tahoma"/>
                <w:color w:val="auto"/>
                <w:sz w:val="20"/>
                <w:szCs w:val="20"/>
              </w:rPr>
              <w:t>30 433,09 zł</w:t>
            </w:r>
          </w:p>
        </w:tc>
      </w:tr>
      <w:tr w:rsidR="003372ED" w:rsidRPr="00AF5DA0" w14:paraId="7029513A" w14:textId="77777777" w:rsidTr="00326F7D">
        <w:trPr>
          <w:trHeight w:val="746"/>
        </w:trPr>
        <w:tc>
          <w:tcPr>
            <w:tcW w:w="876" w:type="dxa"/>
          </w:tcPr>
          <w:p w14:paraId="37229D66" w14:textId="77777777" w:rsidR="003372ED" w:rsidRPr="00AF5DA0" w:rsidRDefault="003372E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6F3D0AB0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13CFF39B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A31212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A31212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45FD1DCF" w14:textId="2BC149EA" w:rsidR="003372ED" w:rsidRPr="00595268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A6D5A2E" w14:textId="3013738F" w:rsidR="003372ED" w:rsidRPr="00AF5DA0" w:rsidRDefault="00A31212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1212">
              <w:rPr>
                <w:rFonts w:ascii="Tahoma" w:hAnsi="Tahoma" w:cs="Tahoma"/>
                <w:color w:val="auto"/>
                <w:sz w:val="20"/>
                <w:szCs w:val="20"/>
              </w:rPr>
              <w:t>31 425,03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7579A7" w:rsidRPr="00AF5DA0" w14:paraId="1BF52472" w14:textId="77777777" w:rsidTr="00326F7D">
        <w:trPr>
          <w:trHeight w:val="746"/>
        </w:trPr>
        <w:tc>
          <w:tcPr>
            <w:tcW w:w="876" w:type="dxa"/>
          </w:tcPr>
          <w:p w14:paraId="7C1E18F3" w14:textId="77777777" w:rsidR="007579A7" w:rsidRDefault="007579A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73F3186E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4FFD3B0E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29B01E49" w14:textId="40CF751B" w:rsidR="007579A7" w:rsidRPr="003372ED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6486A1AC" w14:textId="38561742" w:rsidR="007579A7" w:rsidRPr="003372ED" w:rsidRDefault="00AF5C60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C60">
              <w:rPr>
                <w:rFonts w:ascii="Tahoma" w:hAnsi="Tahoma" w:cs="Tahoma"/>
                <w:color w:val="auto"/>
                <w:sz w:val="20"/>
                <w:szCs w:val="20"/>
              </w:rPr>
              <w:t>31 079,59 zł</w:t>
            </w:r>
          </w:p>
        </w:tc>
      </w:tr>
      <w:tr w:rsidR="00352A16" w:rsidRPr="00AF5DA0" w14:paraId="23CD9084" w14:textId="77777777" w:rsidTr="00326F7D">
        <w:trPr>
          <w:trHeight w:val="746"/>
        </w:trPr>
        <w:tc>
          <w:tcPr>
            <w:tcW w:w="876" w:type="dxa"/>
          </w:tcPr>
          <w:p w14:paraId="2683DE8A" w14:textId="77777777" w:rsidR="00352A16" w:rsidRDefault="00352A1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058CB80C" w14:textId="77777777" w:rsidR="00F10684" w:rsidRPr="004456F0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027D6780" w14:textId="77777777" w:rsidR="00F10684" w:rsidRPr="004456F0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2BFD25A8" w14:textId="1FF84363" w:rsidR="00352A16" w:rsidRPr="007579A7" w:rsidRDefault="00F10684" w:rsidP="00F1068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299A697C" w14:textId="0C0235AA" w:rsidR="00352A16" w:rsidRPr="007579A7" w:rsidRDefault="00F10684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33 775,48 zł</w:t>
            </w:r>
          </w:p>
        </w:tc>
      </w:tr>
    </w:tbl>
    <w:p w14:paraId="202DE2F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1B68A407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62 Produkty farmaceutyczne LXII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9582276" w14:textId="77777777" w:rsidTr="00521710">
        <w:trPr>
          <w:trHeight w:val="610"/>
        </w:trPr>
        <w:tc>
          <w:tcPr>
            <w:tcW w:w="876" w:type="dxa"/>
          </w:tcPr>
          <w:p w14:paraId="18695DE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1D44846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6898CF5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07D050E3" w14:textId="77777777" w:rsidTr="00326F7D">
        <w:trPr>
          <w:trHeight w:val="746"/>
        </w:trPr>
        <w:tc>
          <w:tcPr>
            <w:tcW w:w="876" w:type="dxa"/>
          </w:tcPr>
          <w:p w14:paraId="552EF67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F329369" w14:textId="77777777" w:rsidR="005B799F" w:rsidRPr="005B799F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799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5B799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24DF80B" w14:textId="77777777" w:rsidR="005B799F" w:rsidRPr="005B799F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3BAC611F" w14:textId="086ABA2B" w:rsidR="000B3E6A" w:rsidRPr="00AF5DA0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F16C6AA" w14:textId="104F9533" w:rsidR="000B3E6A" w:rsidRPr="00AF5DA0" w:rsidRDefault="005B799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21 774,53 zł</w:t>
            </w:r>
          </w:p>
        </w:tc>
      </w:tr>
    </w:tbl>
    <w:p w14:paraId="74683ECC" w14:textId="77777777" w:rsidR="00F10684" w:rsidRDefault="00F10684">
      <w:r>
        <w:br w:type="page"/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326F7D" w:rsidRPr="00AF5DA0" w14:paraId="6B8A0AE1" w14:textId="77777777" w:rsidTr="00356442">
        <w:trPr>
          <w:trHeight w:val="746"/>
        </w:trPr>
        <w:tc>
          <w:tcPr>
            <w:tcW w:w="876" w:type="dxa"/>
          </w:tcPr>
          <w:p w14:paraId="7D21BDE8" w14:textId="23F47639" w:rsidR="00326F7D" w:rsidRDefault="00326F7D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  <w:p w14:paraId="5DBBC1DF" w14:textId="3B125C90" w:rsidR="00F10684" w:rsidRPr="00AF5DA0" w:rsidRDefault="00F10684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8" w:type="dxa"/>
          </w:tcPr>
          <w:p w14:paraId="04988BD7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6B397272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70964B4" w14:textId="7FBF8C58" w:rsidR="00F10684" w:rsidRPr="00AF5DA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0301BF87" w14:textId="77777777" w:rsidR="00326F7D" w:rsidRDefault="00AF5C60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C60">
              <w:rPr>
                <w:rFonts w:ascii="Tahoma" w:hAnsi="Tahoma" w:cs="Tahoma"/>
                <w:color w:val="auto"/>
                <w:sz w:val="20"/>
                <w:szCs w:val="20"/>
              </w:rPr>
              <w:t>22 893,02 zł</w:t>
            </w:r>
          </w:p>
          <w:p w14:paraId="00E42BF6" w14:textId="77777777" w:rsidR="00F10684" w:rsidRDefault="00F10684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E68F4F5" w14:textId="55EE8C05" w:rsidR="00F10684" w:rsidRPr="00AF5DA0" w:rsidRDefault="00F10684" w:rsidP="00F1068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E58C1" w:rsidRPr="00AF5DA0" w14:paraId="014AC2DA" w14:textId="77777777" w:rsidTr="00356442">
        <w:trPr>
          <w:trHeight w:val="746"/>
        </w:trPr>
        <w:tc>
          <w:tcPr>
            <w:tcW w:w="876" w:type="dxa"/>
          </w:tcPr>
          <w:p w14:paraId="1FEA7AE7" w14:textId="27B624DA" w:rsidR="00EE58C1" w:rsidRPr="00AF5DA0" w:rsidRDefault="00EE58C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11B084EB" w14:textId="77777777" w:rsidR="00EE58C1" w:rsidRPr="004456F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3BE7F2AA" w14:textId="77777777" w:rsidR="00EE58C1" w:rsidRPr="004456F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0179BFB9" w14:textId="4C554A4C" w:rsidR="00EE58C1" w:rsidRPr="00AF5C6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36BCBA7B" w14:textId="36D05DF5" w:rsidR="00EE58C1" w:rsidRPr="00AF5C60" w:rsidRDefault="00EE58C1" w:rsidP="00326F7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24 397,47 zł</w:t>
            </w:r>
          </w:p>
        </w:tc>
      </w:tr>
    </w:tbl>
    <w:p w14:paraId="29D05C91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97BDFD9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63 Produkty farmaceutyczne LXIII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5B570994" w14:textId="77777777" w:rsidTr="00521710">
        <w:trPr>
          <w:trHeight w:val="610"/>
        </w:trPr>
        <w:tc>
          <w:tcPr>
            <w:tcW w:w="876" w:type="dxa"/>
          </w:tcPr>
          <w:p w14:paraId="6047520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2B22103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4D3C5C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1231796" w14:textId="77777777" w:rsidTr="00960C30">
        <w:trPr>
          <w:trHeight w:val="746"/>
        </w:trPr>
        <w:tc>
          <w:tcPr>
            <w:tcW w:w="876" w:type="dxa"/>
          </w:tcPr>
          <w:p w14:paraId="35176C0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4AF58456" w14:textId="77777777" w:rsidR="005B799F" w:rsidRPr="005B799F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799F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5B799F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7E2B859" w14:textId="77777777" w:rsidR="005B799F" w:rsidRPr="005B799F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E9711CB" w14:textId="5FC717C1" w:rsidR="000B3E6A" w:rsidRPr="00AF5DA0" w:rsidRDefault="005B799F" w:rsidP="005B799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649271C2" w14:textId="25CA017E" w:rsidR="000B3E6A" w:rsidRPr="00AF5DA0" w:rsidRDefault="005B799F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799F">
              <w:rPr>
                <w:rFonts w:ascii="Tahoma" w:hAnsi="Tahoma" w:cs="Tahoma"/>
                <w:sz w:val="20"/>
                <w:szCs w:val="20"/>
              </w:rPr>
              <w:t>13 689,00 zł</w:t>
            </w:r>
          </w:p>
        </w:tc>
      </w:tr>
      <w:tr w:rsidR="00AF5C60" w:rsidRPr="00AF5DA0" w14:paraId="4B9FCE5E" w14:textId="77777777" w:rsidTr="00960C30">
        <w:trPr>
          <w:trHeight w:val="746"/>
        </w:trPr>
        <w:tc>
          <w:tcPr>
            <w:tcW w:w="876" w:type="dxa"/>
          </w:tcPr>
          <w:p w14:paraId="69BC6ACE" w14:textId="006073F5" w:rsidR="00AF5C60" w:rsidRPr="00AF5DA0" w:rsidRDefault="00AF5C6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64143399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60C67D2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7C5A43D0" w14:textId="54F7CB10" w:rsidR="00AF5C60" w:rsidRPr="005B799F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2DE880BE" w14:textId="3B9BBC04" w:rsidR="00AF5C60" w:rsidRPr="005B799F" w:rsidRDefault="00AF5C6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13 825,73 zł</w:t>
            </w:r>
          </w:p>
        </w:tc>
      </w:tr>
    </w:tbl>
    <w:p w14:paraId="1A4CB5D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BE9364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64 Produkty farmaceutyczne LXIV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2A36F8E" w14:textId="77777777" w:rsidTr="00521710">
        <w:trPr>
          <w:trHeight w:val="610"/>
        </w:trPr>
        <w:tc>
          <w:tcPr>
            <w:tcW w:w="876" w:type="dxa"/>
          </w:tcPr>
          <w:p w14:paraId="0CD4F41A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0A551E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143D73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2C3E6B1" w14:textId="77777777" w:rsidTr="00791EB7">
        <w:trPr>
          <w:trHeight w:val="746"/>
        </w:trPr>
        <w:tc>
          <w:tcPr>
            <w:tcW w:w="876" w:type="dxa"/>
          </w:tcPr>
          <w:p w14:paraId="32FB84FC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69722202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5A8F96BE" w14:textId="77777777" w:rsidR="00AF5C60" w:rsidRPr="00AF5C6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76298EAF" w14:textId="5196E611" w:rsidR="000B3E6A" w:rsidRPr="00AF5DA0" w:rsidRDefault="00AF5C60" w:rsidP="00AF5C6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3353D94B" w14:textId="7114DC65" w:rsidR="000B3E6A" w:rsidRPr="00AF5DA0" w:rsidRDefault="00AF5C6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357 503,16 zł</w:t>
            </w:r>
          </w:p>
        </w:tc>
      </w:tr>
    </w:tbl>
    <w:p w14:paraId="3FDC931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C0349A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65 Produkty farmaceutyczne LXV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071599B" w14:textId="77777777" w:rsidTr="00521710">
        <w:trPr>
          <w:trHeight w:val="610"/>
        </w:trPr>
        <w:tc>
          <w:tcPr>
            <w:tcW w:w="876" w:type="dxa"/>
          </w:tcPr>
          <w:p w14:paraId="752C2D0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AC9593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596F5DE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5EA5DDBA" w14:textId="77777777" w:rsidTr="00960C30">
        <w:trPr>
          <w:trHeight w:val="746"/>
        </w:trPr>
        <w:tc>
          <w:tcPr>
            <w:tcW w:w="876" w:type="dxa"/>
          </w:tcPr>
          <w:p w14:paraId="3787531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106E1C7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4D7C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E4D7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010525B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D8C8E7F" w14:textId="2D343657" w:rsidR="00A9757C" w:rsidRPr="00AF5DA0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4438DDA" w14:textId="302F357A" w:rsidR="000B3E6A" w:rsidRPr="00AF5DA0" w:rsidRDefault="003E4D7C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310 716,00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  <w:tr w:rsidR="00960C30" w:rsidRPr="00AF5DA0" w14:paraId="2D16908A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1C381A64" w14:textId="77777777" w:rsidR="00960C30" w:rsidRPr="00AF5DA0" w:rsidRDefault="00960C30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14:paraId="564510DF" w14:textId="77777777" w:rsidR="00AF5C60" w:rsidRPr="00AF5C60" w:rsidRDefault="00AF5C60" w:rsidP="00AF5C6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C60">
              <w:rPr>
                <w:rFonts w:ascii="Tahoma" w:hAnsi="Tahoma" w:cs="Tahoma"/>
                <w:bCs/>
                <w:sz w:val="20"/>
                <w:szCs w:val="20"/>
              </w:rPr>
              <w:t>Farmacol – Logistyka Sp. z o.o.</w:t>
            </w:r>
          </w:p>
          <w:p w14:paraId="32A51C45" w14:textId="77777777" w:rsidR="00AF5C60" w:rsidRPr="00AF5C60" w:rsidRDefault="00AF5C60" w:rsidP="00AF5C6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C60">
              <w:rPr>
                <w:rFonts w:ascii="Tahoma" w:hAnsi="Tahoma" w:cs="Tahoma"/>
                <w:bCs/>
                <w:sz w:val="20"/>
                <w:szCs w:val="20"/>
              </w:rPr>
              <w:t>ul. Szopienicka 77</w:t>
            </w:r>
          </w:p>
          <w:p w14:paraId="2F591E6F" w14:textId="033A5411" w:rsidR="00960C30" w:rsidRPr="00AF5DA0" w:rsidRDefault="00AF5C60" w:rsidP="00AF5C6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F5C60">
              <w:rPr>
                <w:rFonts w:ascii="Tahoma" w:hAnsi="Tahoma" w:cs="Tahoma"/>
                <w:bCs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08F15355" w14:textId="3712A12E" w:rsidR="00960C30" w:rsidRPr="00AF5DA0" w:rsidRDefault="00AF5C60" w:rsidP="00C840A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5C60">
              <w:rPr>
                <w:rFonts w:ascii="Tahoma" w:hAnsi="Tahoma" w:cs="Tahoma"/>
                <w:sz w:val="20"/>
                <w:szCs w:val="20"/>
              </w:rPr>
              <w:t>310 878,00 zł</w:t>
            </w:r>
          </w:p>
        </w:tc>
      </w:tr>
    </w:tbl>
    <w:p w14:paraId="55B3BB8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6B2CEE4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66 Produkty farmaceutyczne LXVI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422EDBF8" w14:textId="77777777" w:rsidTr="00521710">
        <w:trPr>
          <w:trHeight w:val="610"/>
        </w:trPr>
        <w:tc>
          <w:tcPr>
            <w:tcW w:w="876" w:type="dxa"/>
          </w:tcPr>
          <w:p w14:paraId="35BDC5ED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C5EEE7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0EFFFA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6BB2CF6" w14:textId="77777777" w:rsidTr="000543E1">
        <w:trPr>
          <w:trHeight w:val="746"/>
        </w:trPr>
        <w:tc>
          <w:tcPr>
            <w:tcW w:w="876" w:type="dxa"/>
          </w:tcPr>
          <w:p w14:paraId="1AB9852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62F921FD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4D7C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E4D7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A99C04E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5A35C44A" w14:textId="47731833" w:rsidR="000B3E6A" w:rsidRPr="00AF5DA0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BB841A5" w14:textId="38307F86" w:rsidR="000B3E6A" w:rsidRPr="00AF5DA0" w:rsidRDefault="003E4D7C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E4D7C">
              <w:rPr>
                <w:rFonts w:ascii="Tahoma" w:hAnsi="Tahoma" w:cs="Tahoma"/>
                <w:color w:val="auto"/>
                <w:sz w:val="20"/>
                <w:szCs w:val="20"/>
              </w:rPr>
              <w:t>90 196,42 zł</w:t>
            </w:r>
          </w:p>
        </w:tc>
      </w:tr>
    </w:tbl>
    <w:p w14:paraId="743A1E21" w14:textId="77777777" w:rsidR="003E4D7C" w:rsidRDefault="003E4D7C" w:rsidP="000B3E6A">
      <w:pPr>
        <w:rPr>
          <w:rFonts w:ascii="Tahoma" w:hAnsi="Tahoma" w:cs="Tahoma"/>
          <w:sz w:val="20"/>
          <w:szCs w:val="20"/>
        </w:rPr>
      </w:pPr>
    </w:p>
    <w:p w14:paraId="540BA9EE" w14:textId="25742848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67 Produkty farmaceutyczne LXVII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E4A2A15" w14:textId="77777777" w:rsidTr="001500EE">
        <w:trPr>
          <w:trHeight w:val="820"/>
        </w:trPr>
        <w:tc>
          <w:tcPr>
            <w:tcW w:w="876" w:type="dxa"/>
          </w:tcPr>
          <w:p w14:paraId="5E8303E6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33972B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DF36A8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F75B334" w14:textId="77777777" w:rsidTr="001E1B52">
        <w:trPr>
          <w:trHeight w:val="337"/>
        </w:trPr>
        <w:tc>
          <w:tcPr>
            <w:tcW w:w="876" w:type="dxa"/>
          </w:tcPr>
          <w:p w14:paraId="2E3D698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F8BC5BC" w14:textId="77777777" w:rsidR="000B3E6A" w:rsidRDefault="008C249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249E">
              <w:rPr>
                <w:rFonts w:ascii="Tahoma" w:hAnsi="Tahoma" w:cs="Tahoma"/>
                <w:sz w:val="20"/>
                <w:szCs w:val="20"/>
              </w:rPr>
              <w:t>Janssen-Cilag</w:t>
            </w:r>
            <w:proofErr w:type="spellEnd"/>
            <w:r w:rsidRPr="008C249E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3DF84302" w14:textId="51CE4B64" w:rsidR="008C249E" w:rsidRDefault="008C249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49E">
              <w:rPr>
                <w:rFonts w:ascii="Tahoma" w:hAnsi="Tahoma" w:cs="Tahoma"/>
                <w:sz w:val="20"/>
                <w:szCs w:val="20"/>
              </w:rPr>
              <w:t>ul. Iłżecka 24</w:t>
            </w:r>
          </w:p>
          <w:p w14:paraId="0507453B" w14:textId="1159D2CA" w:rsidR="008C249E" w:rsidRPr="00AF5DA0" w:rsidRDefault="008C249E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49E">
              <w:rPr>
                <w:rFonts w:ascii="Tahoma" w:hAnsi="Tahoma" w:cs="Tahoma"/>
                <w:sz w:val="20"/>
                <w:szCs w:val="20"/>
              </w:rPr>
              <w:t>02-135 Warszawa</w:t>
            </w:r>
          </w:p>
        </w:tc>
        <w:tc>
          <w:tcPr>
            <w:tcW w:w="4483" w:type="dxa"/>
          </w:tcPr>
          <w:p w14:paraId="02F79758" w14:textId="7E16D9B5" w:rsidR="000B3E6A" w:rsidRPr="00AF5DA0" w:rsidRDefault="008C249E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249E">
              <w:rPr>
                <w:rFonts w:ascii="Tahoma" w:hAnsi="Tahoma" w:cs="Tahoma"/>
                <w:sz w:val="20"/>
                <w:szCs w:val="20"/>
              </w:rPr>
              <w:t>14 688,00 zł</w:t>
            </w:r>
          </w:p>
        </w:tc>
      </w:tr>
    </w:tbl>
    <w:p w14:paraId="1168C07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7AAD49D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68 Produkty farmaceutyczne LXVIII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A309BA5" w14:textId="77777777" w:rsidTr="00521710">
        <w:trPr>
          <w:trHeight w:val="610"/>
        </w:trPr>
        <w:tc>
          <w:tcPr>
            <w:tcW w:w="876" w:type="dxa"/>
          </w:tcPr>
          <w:p w14:paraId="64F75D9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00CDDCE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4A006C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676BFE2" w14:textId="77777777" w:rsidTr="007579A7">
        <w:trPr>
          <w:trHeight w:val="746"/>
        </w:trPr>
        <w:tc>
          <w:tcPr>
            <w:tcW w:w="876" w:type="dxa"/>
          </w:tcPr>
          <w:p w14:paraId="75CFD37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401B5198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4D7C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E4D7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3161865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0F17EB6" w14:textId="31B2D546" w:rsidR="000B3E6A" w:rsidRPr="00AF5DA0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0B96E25D" w14:textId="1F516EB0" w:rsidR="000B3E6A" w:rsidRPr="00AF5DA0" w:rsidRDefault="003E4D7C" w:rsidP="00791EB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E4D7C">
              <w:rPr>
                <w:rFonts w:ascii="Tahoma" w:hAnsi="Tahoma" w:cs="Tahoma"/>
                <w:color w:val="auto"/>
                <w:sz w:val="20"/>
                <w:szCs w:val="20"/>
              </w:rPr>
              <w:t>12 626,50 zł</w:t>
            </w:r>
          </w:p>
        </w:tc>
      </w:tr>
      <w:tr w:rsidR="007579A7" w:rsidRPr="00AF5DA0" w14:paraId="57483950" w14:textId="77777777" w:rsidTr="00E02975">
        <w:trPr>
          <w:trHeight w:val="746"/>
        </w:trPr>
        <w:tc>
          <w:tcPr>
            <w:tcW w:w="876" w:type="dxa"/>
          </w:tcPr>
          <w:p w14:paraId="04AC207D" w14:textId="77777777" w:rsidR="007579A7" w:rsidRPr="00AF5DA0" w:rsidRDefault="007579A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2A1B5AF7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67D8CB8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5A6717A7" w14:textId="498C6AA0" w:rsidR="007579A7" w:rsidRPr="00714E00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40033D02" w14:textId="27283A49" w:rsidR="007579A7" w:rsidRPr="00714E00" w:rsidRDefault="00F1644B" w:rsidP="00791EB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644B">
              <w:rPr>
                <w:rFonts w:ascii="Tahoma" w:hAnsi="Tahoma" w:cs="Tahoma"/>
                <w:color w:val="auto"/>
                <w:sz w:val="20"/>
                <w:szCs w:val="20"/>
              </w:rPr>
              <w:t>12 727,36 zł</w:t>
            </w:r>
          </w:p>
        </w:tc>
      </w:tr>
    </w:tbl>
    <w:p w14:paraId="2CA69209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D3D27D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69 Produkty farmaceutyczne LXIX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9FD69A3" w14:textId="77777777" w:rsidTr="00521710">
        <w:trPr>
          <w:trHeight w:val="610"/>
        </w:trPr>
        <w:tc>
          <w:tcPr>
            <w:tcW w:w="876" w:type="dxa"/>
          </w:tcPr>
          <w:p w14:paraId="7E2DD19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14:paraId="3ECDBAE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58853A2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543E1" w:rsidRPr="00AF5DA0" w14:paraId="5131275B" w14:textId="77777777" w:rsidTr="005D3458">
        <w:trPr>
          <w:trHeight w:val="746"/>
        </w:trPr>
        <w:tc>
          <w:tcPr>
            <w:tcW w:w="876" w:type="dxa"/>
          </w:tcPr>
          <w:p w14:paraId="59CA4863" w14:textId="77777777" w:rsidR="000543E1" w:rsidRPr="00AF5DA0" w:rsidRDefault="000543E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6C68164A" w14:textId="77777777" w:rsidR="000543E1" w:rsidRDefault="00202736" w:rsidP="00714E0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736">
              <w:rPr>
                <w:rFonts w:ascii="Tahoma" w:hAnsi="Tahoma" w:cs="Tahoma"/>
                <w:sz w:val="20"/>
                <w:szCs w:val="20"/>
              </w:rPr>
              <w:t>Delfarma</w:t>
            </w:r>
            <w:proofErr w:type="spellEnd"/>
            <w:r w:rsidRPr="0020273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341F7AE" w14:textId="34C79B50" w:rsidR="00202736" w:rsidRDefault="00202736" w:rsidP="0020273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736">
              <w:rPr>
                <w:rFonts w:ascii="Tahoma" w:hAnsi="Tahoma" w:cs="Tahoma"/>
                <w:sz w:val="20"/>
                <w:szCs w:val="20"/>
              </w:rPr>
              <w:t xml:space="preserve">Ul. Św. Teresy od Dzieciątka Jezus 111 </w:t>
            </w:r>
          </w:p>
          <w:p w14:paraId="4047E451" w14:textId="689E2261" w:rsidR="00202736" w:rsidRPr="00AF5DA0" w:rsidRDefault="00202736" w:rsidP="0020273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736">
              <w:rPr>
                <w:rFonts w:ascii="Tahoma" w:hAnsi="Tahoma" w:cs="Tahoma"/>
                <w:sz w:val="20"/>
                <w:szCs w:val="20"/>
              </w:rPr>
              <w:t>91-222 Łódź</w:t>
            </w:r>
          </w:p>
        </w:tc>
        <w:tc>
          <w:tcPr>
            <w:tcW w:w="4483" w:type="dxa"/>
          </w:tcPr>
          <w:p w14:paraId="210ED5EA" w14:textId="56C211F2" w:rsidR="000543E1" w:rsidRPr="00AF5DA0" w:rsidRDefault="00202736" w:rsidP="000543E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2736">
              <w:rPr>
                <w:rFonts w:ascii="Tahoma" w:hAnsi="Tahoma" w:cs="Tahoma"/>
                <w:color w:val="auto"/>
                <w:sz w:val="20"/>
                <w:szCs w:val="20"/>
              </w:rPr>
              <w:t>1 940,76 zł</w:t>
            </w:r>
          </w:p>
        </w:tc>
      </w:tr>
      <w:tr w:rsidR="00180E06" w:rsidRPr="00AF5DA0" w14:paraId="62BDD528" w14:textId="77777777" w:rsidTr="005D3458">
        <w:trPr>
          <w:trHeight w:val="746"/>
        </w:trPr>
        <w:tc>
          <w:tcPr>
            <w:tcW w:w="876" w:type="dxa"/>
          </w:tcPr>
          <w:p w14:paraId="65BFB47C" w14:textId="77777777" w:rsidR="00180E06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588FD21" w14:textId="77777777" w:rsidR="003E4D7C" w:rsidRPr="003E4D7C" w:rsidRDefault="003E4D7C" w:rsidP="003E4D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4D7C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E4D7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363CD68" w14:textId="77777777" w:rsidR="003E4D7C" w:rsidRPr="003E4D7C" w:rsidRDefault="003E4D7C" w:rsidP="003E4D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067BDE81" w14:textId="26CBD045" w:rsidR="00180E06" w:rsidRPr="00AF5DA0" w:rsidRDefault="003E4D7C" w:rsidP="003E4D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913AC17" w14:textId="4E3C448B" w:rsidR="00180E06" w:rsidRPr="00AF5DA0" w:rsidRDefault="003E4D7C" w:rsidP="000543E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E4D7C">
              <w:rPr>
                <w:rFonts w:ascii="Tahoma" w:hAnsi="Tahoma" w:cs="Tahoma"/>
                <w:color w:val="auto"/>
                <w:sz w:val="20"/>
                <w:szCs w:val="20"/>
              </w:rPr>
              <w:t>10 021,16 z</w:t>
            </w:r>
          </w:p>
        </w:tc>
      </w:tr>
    </w:tbl>
    <w:p w14:paraId="572A3A1B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A040FD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70 Produkty farmaceutyczne LXX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1AE50369" w14:textId="77777777" w:rsidTr="00521710">
        <w:trPr>
          <w:trHeight w:val="610"/>
        </w:trPr>
        <w:tc>
          <w:tcPr>
            <w:tcW w:w="876" w:type="dxa"/>
          </w:tcPr>
          <w:p w14:paraId="58E0E334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67926E5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0D5F35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03698487" w14:textId="77777777" w:rsidTr="001500EE">
        <w:trPr>
          <w:trHeight w:val="711"/>
        </w:trPr>
        <w:tc>
          <w:tcPr>
            <w:tcW w:w="876" w:type="dxa"/>
          </w:tcPr>
          <w:p w14:paraId="5EC08C7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783E623" w14:textId="77777777" w:rsidR="00202736" w:rsidRPr="00202736" w:rsidRDefault="00202736" w:rsidP="0020273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736">
              <w:rPr>
                <w:rFonts w:ascii="Tahoma" w:hAnsi="Tahoma" w:cs="Tahoma"/>
                <w:sz w:val="20"/>
                <w:szCs w:val="20"/>
              </w:rPr>
              <w:t>Delfarma</w:t>
            </w:r>
            <w:proofErr w:type="spellEnd"/>
            <w:r w:rsidRPr="00202736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3A2091B9" w14:textId="77777777" w:rsidR="00202736" w:rsidRPr="00202736" w:rsidRDefault="00202736" w:rsidP="0020273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736">
              <w:rPr>
                <w:rFonts w:ascii="Tahoma" w:hAnsi="Tahoma" w:cs="Tahoma"/>
                <w:sz w:val="20"/>
                <w:szCs w:val="20"/>
              </w:rPr>
              <w:t xml:space="preserve">Ul. Św. Teresy od Dzieciątka Jezus 111 </w:t>
            </w:r>
          </w:p>
          <w:p w14:paraId="1BD98959" w14:textId="0E834B37" w:rsidR="000B3E6A" w:rsidRPr="00AF5DA0" w:rsidRDefault="00202736" w:rsidP="0020273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736">
              <w:rPr>
                <w:rFonts w:ascii="Tahoma" w:hAnsi="Tahoma" w:cs="Tahoma"/>
                <w:sz w:val="20"/>
                <w:szCs w:val="20"/>
              </w:rPr>
              <w:t>91-222 Łódź</w:t>
            </w:r>
          </w:p>
        </w:tc>
        <w:tc>
          <w:tcPr>
            <w:tcW w:w="4483" w:type="dxa"/>
          </w:tcPr>
          <w:p w14:paraId="0376E630" w14:textId="06ADBD60" w:rsidR="000B3E6A" w:rsidRPr="00AF5DA0" w:rsidRDefault="00202736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736">
              <w:rPr>
                <w:rFonts w:ascii="Tahoma" w:hAnsi="Tahoma" w:cs="Tahoma"/>
                <w:sz w:val="20"/>
                <w:szCs w:val="20"/>
              </w:rPr>
              <w:t>65 026,80 zł</w:t>
            </w:r>
          </w:p>
        </w:tc>
      </w:tr>
      <w:tr w:rsidR="005D3458" w:rsidRPr="00AF5DA0" w14:paraId="2E8D1075" w14:textId="77777777" w:rsidTr="005A6803">
        <w:trPr>
          <w:trHeight w:val="746"/>
        </w:trPr>
        <w:tc>
          <w:tcPr>
            <w:tcW w:w="876" w:type="dxa"/>
          </w:tcPr>
          <w:p w14:paraId="020DCE4B" w14:textId="77777777" w:rsidR="005D3458" w:rsidRPr="00AF5DA0" w:rsidRDefault="005D3458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4158AAED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4D7C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3E4D7C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1A22004" w14:textId="77777777" w:rsidR="003E4D7C" w:rsidRPr="003E4D7C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66AFBCE7" w14:textId="43B2EBBB" w:rsidR="005D3458" w:rsidRPr="00AF5DA0" w:rsidRDefault="003E4D7C" w:rsidP="003E4D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D7C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7EEEE9D2" w14:textId="01F09B58" w:rsidR="005D3458" w:rsidRPr="00AF5DA0" w:rsidRDefault="003E4D7C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E4D7C">
              <w:rPr>
                <w:rFonts w:ascii="Tahoma" w:hAnsi="Tahoma" w:cs="Tahoma"/>
                <w:color w:val="auto"/>
                <w:sz w:val="20"/>
                <w:szCs w:val="20"/>
              </w:rPr>
              <w:t>65 133,72 zł</w:t>
            </w:r>
          </w:p>
        </w:tc>
      </w:tr>
    </w:tbl>
    <w:p w14:paraId="74BD130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148FA1B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71 Produkty farmaceutyczne LXXI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A52F195" w14:textId="77777777" w:rsidTr="00521710">
        <w:trPr>
          <w:trHeight w:val="610"/>
        </w:trPr>
        <w:tc>
          <w:tcPr>
            <w:tcW w:w="876" w:type="dxa"/>
          </w:tcPr>
          <w:p w14:paraId="653B25AB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29210290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26C284C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14:paraId="7B484AEB" w14:textId="77777777" w:rsidTr="005A6803">
        <w:trPr>
          <w:trHeight w:val="746"/>
        </w:trPr>
        <w:tc>
          <w:tcPr>
            <w:tcW w:w="876" w:type="dxa"/>
          </w:tcPr>
          <w:p w14:paraId="1B0AB247" w14:textId="77777777"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840D765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6A9426D0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04661CC5" w14:textId="50A1F3C5" w:rsidR="001E1B52" w:rsidRPr="00AF5DA0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C6A7646" w14:textId="01599DC8" w:rsidR="001E1B52" w:rsidRPr="00AF5DA0" w:rsidRDefault="00F1644B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644B">
              <w:rPr>
                <w:rFonts w:ascii="Tahoma" w:hAnsi="Tahoma" w:cs="Tahoma"/>
                <w:color w:val="auto"/>
                <w:sz w:val="20"/>
                <w:szCs w:val="20"/>
              </w:rPr>
              <w:t>305 613,58 zł</w:t>
            </w:r>
          </w:p>
        </w:tc>
      </w:tr>
    </w:tbl>
    <w:p w14:paraId="658C05D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7C7EB4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72 Produkty farmaceutyczne LXXII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36881BE" w14:textId="77777777" w:rsidTr="00521710">
        <w:trPr>
          <w:trHeight w:val="610"/>
        </w:trPr>
        <w:tc>
          <w:tcPr>
            <w:tcW w:w="876" w:type="dxa"/>
          </w:tcPr>
          <w:p w14:paraId="5B9AFB0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39C563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FA54C2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7679B458" w14:textId="77777777" w:rsidTr="00791EB7">
        <w:trPr>
          <w:trHeight w:val="746"/>
        </w:trPr>
        <w:tc>
          <w:tcPr>
            <w:tcW w:w="876" w:type="dxa"/>
          </w:tcPr>
          <w:p w14:paraId="5B46016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14:paraId="2287FB1E" w14:textId="77777777" w:rsidR="0090222B" w:rsidRPr="0090222B" w:rsidRDefault="0090222B" w:rsidP="009022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222B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0222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55B9724F" w14:textId="77777777" w:rsidR="0090222B" w:rsidRPr="0090222B" w:rsidRDefault="0090222B" w:rsidP="009022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45A0D62F" w14:textId="46631452" w:rsidR="000B3E6A" w:rsidRPr="00AF5DA0" w:rsidRDefault="0090222B" w:rsidP="0090222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46459534" w14:textId="2ACBD934" w:rsidR="000B3E6A" w:rsidRPr="00AF5DA0" w:rsidRDefault="0090222B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2 571,26 zł</w:t>
            </w:r>
          </w:p>
        </w:tc>
      </w:tr>
      <w:tr w:rsidR="00A31212" w:rsidRPr="00AF5DA0" w14:paraId="15D9554A" w14:textId="77777777" w:rsidTr="00791EB7">
        <w:trPr>
          <w:trHeight w:val="746"/>
        </w:trPr>
        <w:tc>
          <w:tcPr>
            <w:tcW w:w="876" w:type="dxa"/>
          </w:tcPr>
          <w:p w14:paraId="020D3910" w14:textId="01A9B3E4" w:rsidR="00A31212" w:rsidRPr="00AF5DA0" w:rsidRDefault="00A3121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BB6A9BC" w14:textId="77777777" w:rsidR="00A31212" w:rsidRPr="00A31212" w:rsidRDefault="00A31212" w:rsidP="00A3121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099A87FD" w14:textId="77777777" w:rsidR="00A31212" w:rsidRPr="00A31212" w:rsidRDefault="00A31212" w:rsidP="00A3121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A31212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A31212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5052C3CC" w14:textId="085F9D9A" w:rsidR="00A31212" w:rsidRPr="0090222B" w:rsidRDefault="00A31212" w:rsidP="00A3121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122E50AA" w14:textId="2E626B30" w:rsidR="00A31212" w:rsidRPr="0090222B" w:rsidRDefault="00A31212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2 643,06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BD29D5" w:rsidRPr="00AF5DA0" w14:paraId="68D48650" w14:textId="77777777" w:rsidTr="00791EB7">
        <w:trPr>
          <w:trHeight w:val="746"/>
        </w:trPr>
        <w:tc>
          <w:tcPr>
            <w:tcW w:w="876" w:type="dxa"/>
          </w:tcPr>
          <w:p w14:paraId="0E8B38FE" w14:textId="554B3D7E" w:rsidR="00BD29D5" w:rsidRDefault="00BD29D5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7D51B20F" w14:textId="77777777" w:rsidR="00BD29D5" w:rsidRPr="00BD29D5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4228DD97" w14:textId="77777777" w:rsidR="00BD29D5" w:rsidRPr="00BD29D5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0E162172" w14:textId="34C9B250" w:rsidR="00BD29D5" w:rsidRPr="00A31212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020DDC99" w14:textId="45937E40" w:rsidR="00BD29D5" w:rsidRPr="00A31212" w:rsidRDefault="00BD29D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2 591,74 zł</w:t>
            </w:r>
          </w:p>
        </w:tc>
      </w:tr>
      <w:tr w:rsidR="00F1644B" w:rsidRPr="00AF5DA0" w14:paraId="78955669" w14:textId="77777777" w:rsidTr="00791EB7">
        <w:trPr>
          <w:trHeight w:val="746"/>
        </w:trPr>
        <w:tc>
          <w:tcPr>
            <w:tcW w:w="876" w:type="dxa"/>
          </w:tcPr>
          <w:p w14:paraId="2EEEB460" w14:textId="4FA70049" w:rsidR="00F1644B" w:rsidRDefault="00F1644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02CF9E4E" w14:textId="77777777" w:rsidR="00F1644B" w:rsidRPr="00F1644B" w:rsidRDefault="00F1644B" w:rsidP="00F164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71F8CEA4" w14:textId="77777777" w:rsidR="00F1644B" w:rsidRPr="00F1644B" w:rsidRDefault="00F1644B" w:rsidP="00F164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168A9AA6" w14:textId="711C69E4" w:rsidR="00F1644B" w:rsidRPr="00BD29D5" w:rsidRDefault="00F1644B" w:rsidP="00F164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E5B88A0" w14:textId="23172A14" w:rsidR="00F1644B" w:rsidRPr="00BD29D5" w:rsidRDefault="00F1644B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2 594,07 zł</w:t>
            </w:r>
          </w:p>
        </w:tc>
      </w:tr>
    </w:tbl>
    <w:p w14:paraId="3608869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020E538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73 Produkty farmaceutyczne LXXIII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71215D91" w14:textId="77777777" w:rsidTr="00521710">
        <w:trPr>
          <w:trHeight w:val="610"/>
        </w:trPr>
        <w:tc>
          <w:tcPr>
            <w:tcW w:w="876" w:type="dxa"/>
          </w:tcPr>
          <w:p w14:paraId="090640F5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FF69F8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353639D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34FD0C6B" w14:textId="77777777" w:rsidTr="001E1B52">
        <w:trPr>
          <w:trHeight w:val="746"/>
        </w:trPr>
        <w:tc>
          <w:tcPr>
            <w:tcW w:w="876" w:type="dxa"/>
          </w:tcPr>
          <w:p w14:paraId="280F743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164036C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222B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0222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4E41D00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00C88222" w14:textId="1C85CD47" w:rsidR="000B3E6A" w:rsidRPr="00AF5DA0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2734F08D" w14:textId="23F039C3" w:rsidR="000B3E6A" w:rsidRPr="00AF5DA0" w:rsidRDefault="0090222B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0222B">
              <w:rPr>
                <w:rFonts w:ascii="Tahoma" w:hAnsi="Tahoma" w:cs="Tahoma"/>
                <w:color w:val="auto"/>
                <w:sz w:val="20"/>
                <w:szCs w:val="20"/>
              </w:rPr>
              <w:t>5 428,17 zł</w:t>
            </w:r>
          </w:p>
        </w:tc>
      </w:tr>
      <w:tr w:rsidR="001E1B52" w:rsidRPr="00AF5DA0" w14:paraId="4CA357E7" w14:textId="77777777" w:rsidTr="00791EB7">
        <w:trPr>
          <w:trHeight w:val="746"/>
        </w:trPr>
        <w:tc>
          <w:tcPr>
            <w:tcW w:w="876" w:type="dxa"/>
          </w:tcPr>
          <w:p w14:paraId="6AD236E1" w14:textId="77777777"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01BC22F8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ASCLEPIOS S.A.</w:t>
            </w:r>
          </w:p>
          <w:p w14:paraId="2996419D" w14:textId="77777777" w:rsidR="00A31212" w:rsidRPr="00A31212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A31212">
              <w:rPr>
                <w:rFonts w:ascii="Tahoma" w:hAnsi="Tahoma" w:cs="Tahoma"/>
                <w:sz w:val="20"/>
                <w:szCs w:val="20"/>
              </w:rPr>
              <w:t>Hubska</w:t>
            </w:r>
            <w:proofErr w:type="spellEnd"/>
            <w:r w:rsidRPr="00A31212">
              <w:rPr>
                <w:rFonts w:ascii="Tahoma" w:hAnsi="Tahoma" w:cs="Tahoma"/>
                <w:sz w:val="20"/>
                <w:szCs w:val="20"/>
              </w:rPr>
              <w:t xml:space="preserve"> 44</w:t>
            </w:r>
          </w:p>
          <w:p w14:paraId="1D903B4E" w14:textId="045FDC63" w:rsidR="001E1B52" w:rsidRPr="00AF5DA0" w:rsidRDefault="00A31212" w:rsidP="00A312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212">
              <w:rPr>
                <w:rFonts w:ascii="Tahoma" w:hAnsi="Tahoma" w:cs="Tahoma"/>
                <w:sz w:val="20"/>
                <w:szCs w:val="20"/>
              </w:rPr>
              <w:t>50-502 Wrocław</w:t>
            </w:r>
          </w:p>
        </w:tc>
        <w:tc>
          <w:tcPr>
            <w:tcW w:w="4483" w:type="dxa"/>
          </w:tcPr>
          <w:p w14:paraId="413FEE3C" w14:textId="30B71EA5" w:rsidR="001E1B52" w:rsidRPr="00AF5DA0" w:rsidRDefault="00A31212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1212">
              <w:rPr>
                <w:rFonts w:ascii="Tahoma" w:hAnsi="Tahoma" w:cs="Tahoma"/>
                <w:color w:val="auto"/>
                <w:sz w:val="20"/>
                <w:szCs w:val="20"/>
              </w:rPr>
              <w:t>5 579,80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zł</w:t>
            </w:r>
          </w:p>
        </w:tc>
      </w:tr>
      <w:tr w:rsidR="00BD29D5" w:rsidRPr="00AF5DA0" w14:paraId="4CE9D77D" w14:textId="77777777" w:rsidTr="00791EB7">
        <w:trPr>
          <w:trHeight w:val="746"/>
        </w:trPr>
        <w:tc>
          <w:tcPr>
            <w:tcW w:w="876" w:type="dxa"/>
          </w:tcPr>
          <w:p w14:paraId="158C6B77" w14:textId="1610B847" w:rsidR="00BD29D5" w:rsidRPr="00AF5DA0" w:rsidRDefault="00BD29D5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14:paraId="3A6780B1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2FC0E490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47036A1B" w14:textId="160D2F1F" w:rsidR="00BD29D5" w:rsidRPr="00A31212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690A5849" w14:textId="61BCA8B4" w:rsidR="00BD29D5" w:rsidRPr="00A31212" w:rsidRDefault="00BD29D5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D29D5">
              <w:rPr>
                <w:rFonts w:ascii="Tahoma" w:hAnsi="Tahoma" w:cs="Tahoma"/>
                <w:color w:val="auto"/>
                <w:sz w:val="20"/>
                <w:szCs w:val="20"/>
              </w:rPr>
              <w:t>5 471,45 zł</w:t>
            </w:r>
          </w:p>
        </w:tc>
      </w:tr>
      <w:tr w:rsidR="00F1644B" w:rsidRPr="00AF5DA0" w14:paraId="543F4F96" w14:textId="77777777" w:rsidTr="00791EB7">
        <w:trPr>
          <w:trHeight w:val="746"/>
        </w:trPr>
        <w:tc>
          <w:tcPr>
            <w:tcW w:w="876" w:type="dxa"/>
          </w:tcPr>
          <w:p w14:paraId="50248F55" w14:textId="0AF607F7" w:rsidR="00F1644B" w:rsidRDefault="00F1644B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14E4574F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16F6270D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259B9D6D" w14:textId="7C44DDC8" w:rsidR="00F1644B" w:rsidRPr="00BD29D5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DF32780" w14:textId="23052456" w:rsidR="00F1644B" w:rsidRPr="00BD29D5" w:rsidRDefault="00F1644B" w:rsidP="00FC357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644B">
              <w:rPr>
                <w:rFonts w:ascii="Tahoma" w:hAnsi="Tahoma" w:cs="Tahoma"/>
                <w:color w:val="auto"/>
                <w:sz w:val="20"/>
                <w:szCs w:val="20"/>
              </w:rPr>
              <w:t>5 472,49 zł</w:t>
            </w:r>
          </w:p>
        </w:tc>
      </w:tr>
    </w:tbl>
    <w:p w14:paraId="3170062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1A983E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74 Produkty farmaceutyczne LXXIV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EA3E252" w14:textId="77777777" w:rsidTr="00521710">
        <w:trPr>
          <w:trHeight w:val="610"/>
        </w:trPr>
        <w:tc>
          <w:tcPr>
            <w:tcW w:w="876" w:type="dxa"/>
          </w:tcPr>
          <w:p w14:paraId="4F350390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FD68753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4125717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14:paraId="54D8E76C" w14:textId="77777777" w:rsidTr="004C7CE8">
        <w:trPr>
          <w:trHeight w:val="746"/>
        </w:trPr>
        <w:tc>
          <w:tcPr>
            <w:tcW w:w="876" w:type="dxa"/>
          </w:tcPr>
          <w:p w14:paraId="202E633F" w14:textId="77777777" w:rsidR="001E1B52" w:rsidRPr="00AF5DA0" w:rsidRDefault="00791EB7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E1B52" w:rsidRPr="00AF5DA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14:paraId="0EA551FB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222B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0222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7746C4B3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2EA21A51" w14:textId="70F501E8" w:rsidR="001E1B52" w:rsidRPr="00AF5DA0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1BD85245" w14:textId="1B8A2426" w:rsidR="001E1B52" w:rsidRPr="00AF5DA0" w:rsidRDefault="0090222B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0222B">
              <w:rPr>
                <w:rFonts w:ascii="Tahoma" w:hAnsi="Tahoma" w:cs="Tahoma"/>
                <w:color w:val="auto"/>
                <w:sz w:val="20"/>
                <w:szCs w:val="20"/>
              </w:rPr>
              <w:t>43 225,92 zł</w:t>
            </w:r>
          </w:p>
        </w:tc>
      </w:tr>
      <w:tr w:rsidR="00E02975" w:rsidRPr="00AF5DA0" w14:paraId="0811C22B" w14:textId="77777777" w:rsidTr="004C7CE8">
        <w:trPr>
          <w:trHeight w:val="746"/>
        </w:trPr>
        <w:tc>
          <w:tcPr>
            <w:tcW w:w="876" w:type="dxa"/>
          </w:tcPr>
          <w:p w14:paraId="20330995" w14:textId="77777777" w:rsidR="00E02975" w:rsidRPr="00AF5DA0" w:rsidRDefault="00E02975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72297556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3B876B30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61034975" w14:textId="5527EF85" w:rsidR="00E02975" w:rsidRPr="00216475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5625ED69" w14:textId="12D3C826" w:rsidR="00E02975" w:rsidRPr="00216475" w:rsidRDefault="00F1644B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644B">
              <w:rPr>
                <w:rFonts w:ascii="Tahoma" w:hAnsi="Tahoma" w:cs="Tahoma"/>
                <w:color w:val="auto"/>
                <w:sz w:val="20"/>
                <w:szCs w:val="20"/>
              </w:rPr>
              <w:t>44 046,72 zł</w:t>
            </w:r>
          </w:p>
        </w:tc>
      </w:tr>
    </w:tbl>
    <w:p w14:paraId="2C52AA1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7A54E0B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75 Produkty farmaceutyczne LXXV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166068C" w14:textId="77777777" w:rsidTr="00521710">
        <w:trPr>
          <w:trHeight w:val="610"/>
        </w:trPr>
        <w:tc>
          <w:tcPr>
            <w:tcW w:w="876" w:type="dxa"/>
          </w:tcPr>
          <w:p w14:paraId="253EBA6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282ECE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3C6EC5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14:paraId="3F37F482" w14:textId="77777777" w:rsidTr="001500EE">
        <w:trPr>
          <w:trHeight w:val="770"/>
        </w:trPr>
        <w:tc>
          <w:tcPr>
            <w:tcW w:w="876" w:type="dxa"/>
          </w:tcPr>
          <w:p w14:paraId="6215F822" w14:textId="77777777"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1356E39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222B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0222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9D24173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7FDD10EE" w14:textId="322589DB" w:rsidR="001E1B52" w:rsidRPr="00AF5DA0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5EDF7FD5" w14:textId="3AE2AFC0" w:rsidR="001E1B52" w:rsidRPr="00AF5DA0" w:rsidRDefault="0090222B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0222B">
              <w:rPr>
                <w:rFonts w:ascii="Tahoma" w:hAnsi="Tahoma" w:cs="Tahoma"/>
                <w:color w:val="auto"/>
                <w:sz w:val="20"/>
                <w:szCs w:val="20"/>
              </w:rPr>
              <w:t>11 610,00 zł</w:t>
            </w:r>
          </w:p>
        </w:tc>
      </w:tr>
    </w:tbl>
    <w:p w14:paraId="60ABE8C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3E0F0EE9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76 Produkty farmaceutyczne LXXVI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63594F0B" w14:textId="77777777" w:rsidTr="00521710">
        <w:trPr>
          <w:trHeight w:val="610"/>
        </w:trPr>
        <w:tc>
          <w:tcPr>
            <w:tcW w:w="876" w:type="dxa"/>
          </w:tcPr>
          <w:p w14:paraId="62BBE5F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D7164EE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6239ED8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1E1B52" w:rsidRPr="00AF5DA0" w14:paraId="622696C2" w14:textId="77777777" w:rsidTr="00791EB7">
        <w:trPr>
          <w:trHeight w:val="746"/>
        </w:trPr>
        <w:tc>
          <w:tcPr>
            <w:tcW w:w="876" w:type="dxa"/>
          </w:tcPr>
          <w:p w14:paraId="743A4963" w14:textId="77777777" w:rsidR="001E1B52" w:rsidRPr="00AF5DA0" w:rsidRDefault="001E1B52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8EA0206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45C5DEC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7B1E467C" w14:textId="368BF3FD" w:rsidR="001E1B52" w:rsidRPr="00AF5DA0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5382F610" w14:textId="61CF1BA9" w:rsidR="001E1B52" w:rsidRPr="00AF5DA0" w:rsidRDefault="00BD29D5" w:rsidP="001E1B5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D29D5">
              <w:rPr>
                <w:rFonts w:ascii="Tahoma" w:hAnsi="Tahoma" w:cs="Tahoma"/>
                <w:color w:val="auto"/>
                <w:sz w:val="20"/>
                <w:szCs w:val="20"/>
              </w:rPr>
              <w:t>2 754,00 zł</w:t>
            </w:r>
          </w:p>
        </w:tc>
      </w:tr>
    </w:tbl>
    <w:p w14:paraId="0EEAEB1D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654A6B0C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77 Produkty farmaceutyczne LXXVII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277D4198" w14:textId="77777777" w:rsidTr="00521710">
        <w:trPr>
          <w:trHeight w:val="610"/>
        </w:trPr>
        <w:tc>
          <w:tcPr>
            <w:tcW w:w="876" w:type="dxa"/>
          </w:tcPr>
          <w:p w14:paraId="72F993B2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BA3FE36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0D5C42D9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5E53C978" w14:textId="77777777" w:rsidTr="00266DD6">
        <w:trPr>
          <w:trHeight w:val="746"/>
        </w:trPr>
        <w:tc>
          <w:tcPr>
            <w:tcW w:w="876" w:type="dxa"/>
          </w:tcPr>
          <w:p w14:paraId="0B4A37FE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7EC2C485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0222B">
              <w:rPr>
                <w:rFonts w:ascii="Tahoma" w:hAnsi="Tahoma" w:cs="Tahoma"/>
                <w:sz w:val="20"/>
                <w:szCs w:val="20"/>
              </w:rPr>
              <w:t>Urtica</w:t>
            </w:r>
            <w:proofErr w:type="spellEnd"/>
            <w:r w:rsidRPr="0090222B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10FA1449" w14:textId="77777777" w:rsidR="0090222B" w:rsidRPr="0090222B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ul. Krzemieniecka 120</w:t>
            </w:r>
          </w:p>
          <w:p w14:paraId="3952C199" w14:textId="64E8F2A2" w:rsidR="000079B4" w:rsidRPr="00AF5DA0" w:rsidRDefault="0090222B" w:rsidP="0090222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22B">
              <w:rPr>
                <w:rFonts w:ascii="Tahoma" w:hAnsi="Tahoma" w:cs="Tahoma"/>
                <w:sz w:val="20"/>
                <w:szCs w:val="20"/>
              </w:rPr>
              <w:t>54-613 Wrocław</w:t>
            </w:r>
          </w:p>
        </w:tc>
        <w:tc>
          <w:tcPr>
            <w:tcW w:w="4483" w:type="dxa"/>
          </w:tcPr>
          <w:p w14:paraId="36D9D882" w14:textId="1F8DCA81" w:rsidR="000B3E6A" w:rsidRPr="00AF5DA0" w:rsidRDefault="00C516E9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16E9">
              <w:rPr>
                <w:rFonts w:ascii="Tahoma" w:hAnsi="Tahoma" w:cs="Tahoma"/>
                <w:sz w:val="20"/>
                <w:szCs w:val="20"/>
              </w:rPr>
              <w:t>4 579,42 zł</w:t>
            </w:r>
          </w:p>
        </w:tc>
      </w:tr>
      <w:tr w:rsidR="00266DD6" w:rsidRPr="00AF5DA0" w14:paraId="5EB82EDD" w14:textId="77777777" w:rsidTr="002B046A">
        <w:trPr>
          <w:trHeight w:val="746"/>
        </w:trPr>
        <w:tc>
          <w:tcPr>
            <w:tcW w:w="876" w:type="dxa"/>
          </w:tcPr>
          <w:p w14:paraId="4F64DD0E" w14:textId="77777777" w:rsidR="00266DD6" w:rsidRPr="00AF5DA0" w:rsidRDefault="00266DD6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14:paraId="5361C8A4" w14:textId="77777777" w:rsidR="00266DD6" w:rsidRDefault="00D32880" w:rsidP="00266DD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2880">
              <w:rPr>
                <w:rFonts w:ascii="Tahoma" w:hAnsi="Tahoma" w:cs="Tahoma"/>
                <w:sz w:val="20"/>
                <w:szCs w:val="20"/>
              </w:rPr>
              <w:t>Egis</w:t>
            </w:r>
            <w:proofErr w:type="spellEnd"/>
            <w:r w:rsidRPr="00D32880">
              <w:rPr>
                <w:rFonts w:ascii="Tahoma" w:hAnsi="Tahoma" w:cs="Tahoma"/>
                <w:sz w:val="20"/>
                <w:szCs w:val="20"/>
              </w:rPr>
              <w:t xml:space="preserve"> Polska Dystrybucja Sp. z </w:t>
            </w:r>
            <w:proofErr w:type="spellStart"/>
            <w:r w:rsidRPr="00D32880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</w:p>
          <w:p w14:paraId="08300784" w14:textId="77777777" w:rsidR="00D32880" w:rsidRPr="00D32880" w:rsidRDefault="00D32880" w:rsidP="00D328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880">
              <w:rPr>
                <w:rFonts w:ascii="Tahoma" w:hAnsi="Tahoma" w:cs="Tahoma"/>
                <w:sz w:val="20"/>
                <w:szCs w:val="20"/>
              </w:rPr>
              <w:t xml:space="preserve">ul. Komitetu Obrony Robotników 45 D </w:t>
            </w:r>
          </w:p>
          <w:p w14:paraId="6B814178" w14:textId="359D0ADA" w:rsidR="00D32880" w:rsidRPr="000079B4" w:rsidRDefault="00D32880" w:rsidP="00D3288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880">
              <w:rPr>
                <w:rFonts w:ascii="Tahoma" w:hAnsi="Tahoma" w:cs="Tahoma"/>
                <w:sz w:val="20"/>
                <w:szCs w:val="20"/>
              </w:rPr>
              <w:t>02-146 Warszawa</w:t>
            </w:r>
          </w:p>
        </w:tc>
        <w:tc>
          <w:tcPr>
            <w:tcW w:w="4483" w:type="dxa"/>
          </w:tcPr>
          <w:p w14:paraId="58B97B33" w14:textId="3D25FF91" w:rsidR="00266DD6" w:rsidRPr="000079B4" w:rsidRDefault="00D32880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880">
              <w:rPr>
                <w:rFonts w:ascii="Tahoma" w:hAnsi="Tahoma" w:cs="Tahoma"/>
                <w:sz w:val="20"/>
                <w:szCs w:val="20"/>
              </w:rPr>
              <w:t>5 022,97 zł</w:t>
            </w:r>
          </w:p>
        </w:tc>
      </w:tr>
      <w:tr w:rsidR="002B046A" w:rsidRPr="00AF5DA0" w14:paraId="3E42FDD2" w14:textId="77777777" w:rsidTr="00EE58C1">
        <w:trPr>
          <w:trHeight w:val="746"/>
        </w:trPr>
        <w:tc>
          <w:tcPr>
            <w:tcW w:w="876" w:type="dxa"/>
          </w:tcPr>
          <w:p w14:paraId="5AEABE3C" w14:textId="77777777" w:rsidR="002B046A" w:rsidRDefault="002B04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14:paraId="2E5EF752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Farmacol – Logistyka Sp. z o.o.</w:t>
            </w:r>
          </w:p>
          <w:p w14:paraId="0C42CF32" w14:textId="77777777" w:rsidR="00F1644B" w:rsidRPr="00F1644B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ul. Szopienicka 77</w:t>
            </w:r>
          </w:p>
          <w:p w14:paraId="7A90D77D" w14:textId="7A1372CC" w:rsidR="002B046A" w:rsidRPr="00266DD6" w:rsidRDefault="00F1644B" w:rsidP="00F1644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40 – 431 Katowice</w:t>
            </w:r>
          </w:p>
        </w:tc>
        <w:tc>
          <w:tcPr>
            <w:tcW w:w="4483" w:type="dxa"/>
          </w:tcPr>
          <w:p w14:paraId="21A7D27E" w14:textId="6A5A52E5" w:rsidR="002B046A" w:rsidRPr="00266DD6" w:rsidRDefault="00F1644B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44B">
              <w:rPr>
                <w:rFonts w:ascii="Tahoma" w:hAnsi="Tahoma" w:cs="Tahoma"/>
                <w:sz w:val="20"/>
                <w:szCs w:val="20"/>
              </w:rPr>
              <w:t>5 649,04 zł</w:t>
            </w:r>
          </w:p>
        </w:tc>
      </w:tr>
      <w:tr w:rsidR="00EE58C1" w:rsidRPr="00AF5DA0" w14:paraId="7A3C974E" w14:textId="77777777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14:paraId="67FECEA0" w14:textId="7B555E28" w:rsidR="00EE58C1" w:rsidRDefault="00EE58C1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14:paraId="150A0FAF" w14:textId="77777777" w:rsidR="00EE58C1" w:rsidRPr="004456F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NEUCA S.A.</w:t>
            </w:r>
          </w:p>
          <w:p w14:paraId="3E0861D9" w14:textId="77777777" w:rsidR="00EE58C1" w:rsidRPr="004456F0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 xml:space="preserve">ul. Forteczna 35-37 </w:t>
            </w:r>
          </w:p>
          <w:p w14:paraId="3549AC5D" w14:textId="629EA14A" w:rsidR="00EE58C1" w:rsidRPr="00F1644B" w:rsidRDefault="00EE58C1" w:rsidP="00EE58C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56F0">
              <w:rPr>
                <w:rFonts w:ascii="Tahoma" w:hAnsi="Tahoma" w:cs="Tahoma"/>
                <w:sz w:val="20"/>
                <w:szCs w:val="20"/>
              </w:rPr>
              <w:t>87-100 Toruń</w:t>
            </w:r>
          </w:p>
        </w:tc>
        <w:tc>
          <w:tcPr>
            <w:tcW w:w="4483" w:type="dxa"/>
          </w:tcPr>
          <w:p w14:paraId="66663643" w14:textId="0DC6C05C" w:rsidR="00EE58C1" w:rsidRPr="00F1644B" w:rsidRDefault="00EE58C1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4 619,38 zł</w:t>
            </w:r>
          </w:p>
        </w:tc>
      </w:tr>
    </w:tbl>
    <w:p w14:paraId="2B103729" w14:textId="77777777" w:rsidR="003D5F30" w:rsidRPr="00AF5DA0" w:rsidRDefault="003D5F30" w:rsidP="000B3E6A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14:paraId="2820D984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F456A95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78 Produkty farmaceutyczne LXXVIII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1952961A" w14:textId="77777777" w:rsidTr="00521710">
        <w:trPr>
          <w:trHeight w:val="610"/>
        </w:trPr>
        <w:tc>
          <w:tcPr>
            <w:tcW w:w="876" w:type="dxa"/>
          </w:tcPr>
          <w:p w14:paraId="7516907F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7DB24514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B1114AA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1ACFCE3B" w14:textId="77777777" w:rsidTr="00791EB7">
        <w:trPr>
          <w:trHeight w:val="746"/>
        </w:trPr>
        <w:tc>
          <w:tcPr>
            <w:tcW w:w="876" w:type="dxa"/>
          </w:tcPr>
          <w:p w14:paraId="10551CD8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79C0474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76392B0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2C404331" w14:textId="11FF146D" w:rsidR="000B3E6A" w:rsidRPr="00AF5DA0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385E7589" w14:textId="7CBB1C33" w:rsidR="000B3E6A" w:rsidRPr="00AF5DA0" w:rsidRDefault="00BD29D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10 098,95 zł</w:t>
            </w:r>
          </w:p>
        </w:tc>
      </w:tr>
    </w:tbl>
    <w:p w14:paraId="0857598A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1A12BF4E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79 Produkty farmaceutyczne LXXIX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3375BEDD" w14:textId="77777777" w:rsidTr="00521710">
        <w:trPr>
          <w:trHeight w:val="610"/>
        </w:trPr>
        <w:tc>
          <w:tcPr>
            <w:tcW w:w="876" w:type="dxa"/>
          </w:tcPr>
          <w:p w14:paraId="5C41C157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61A314AC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485D042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4EFAC5FF" w14:textId="77777777" w:rsidTr="00266DD6">
        <w:trPr>
          <w:trHeight w:val="746"/>
        </w:trPr>
        <w:tc>
          <w:tcPr>
            <w:tcW w:w="876" w:type="dxa"/>
          </w:tcPr>
          <w:p w14:paraId="4727E493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14F157B7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9BEBF3B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10EDA749" w14:textId="75BAF34D" w:rsidR="000B3E6A" w:rsidRPr="00AF5DA0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08375D16" w14:textId="5C607343" w:rsidR="000B3E6A" w:rsidRPr="00AF5DA0" w:rsidRDefault="00BD29D5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28 101,43 zł</w:t>
            </w:r>
          </w:p>
        </w:tc>
      </w:tr>
    </w:tbl>
    <w:p w14:paraId="0B210C30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0DDD56DF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80 Produkty farmaceutyczne LXXX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0B3E6A" w:rsidRPr="00AF5DA0" w14:paraId="0F70B299" w14:textId="77777777" w:rsidTr="00521710">
        <w:trPr>
          <w:trHeight w:val="610"/>
        </w:trPr>
        <w:tc>
          <w:tcPr>
            <w:tcW w:w="876" w:type="dxa"/>
          </w:tcPr>
          <w:p w14:paraId="7F5A5CC9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48A67891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356C1BBB" w14:textId="77777777" w:rsidR="000B3E6A" w:rsidRPr="00AF5DA0" w:rsidRDefault="000B3E6A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0B3E6A" w:rsidRPr="00AF5DA0" w14:paraId="65FA7E89" w14:textId="77777777" w:rsidTr="00216475">
        <w:trPr>
          <w:trHeight w:val="746"/>
        </w:trPr>
        <w:tc>
          <w:tcPr>
            <w:tcW w:w="876" w:type="dxa"/>
          </w:tcPr>
          <w:p w14:paraId="71804D01" w14:textId="77777777" w:rsidR="000B3E6A" w:rsidRPr="00AF5DA0" w:rsidRDefault="000B3E6A" w:rsidP="0052171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0326E210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05BB21E9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29514FCF" w14:textId="77108D8F" w:rsidR="000B3E6A" w:rsidRPr="00AF5DA0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2F6F902B" w14:textId="7540F03F" w:rsidR="000B3E6A" w:rsidRPr="00AF5DA0" w:rsidRDefault="002574F4" w:rsidP="005217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F4">
              <w:rPr>
                <w:rFonts w:ascii="Tahoma" w:hAnsi="Tahoma" w:cs="Tahoma"/>
                <w:sz w:val="20"/>
                <w:szCs w:val="20"/>
              </w:rPr>
              <w:t>25 909,63 zł</w:t>
            </w:r>
          </w:p>
        </w:tc>
      </w:tr>
    </w:tbl>
    <w:p w14:paraId="40ACDEF3" w14:textId="77777777" w:rsidR="000B3E6A" w:rsidRPr="00AF5DA0" w:rsidRDefault="000B3E6A" w:rsidP="000B3E6A">
      <w:pPr>
        <w:rPr>
          <w:rFonts w:ascii="Tahoma" w:hAnsi="Tahoma" w:cs="Tahoma"/>
          <w:sz w:val="20"/>
          <w:szCs w:val="20"/>
        </w:rPr>
      </w:pPr>
    </w:p>
    <w:p w14:paraId="42F1DE21" w14:textId="77777777" w:rsidR="002711FD" w:rsidRPr="00AF5DA0" w:rsidRDefault="002711FD" w:rsidP="002711FD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lastRenderedPageBreak/>
        <w:t>Część nr 81 Produkty farmaceutyczne LXXXI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2711FD" w:rsidRPr="00AF5DA0" w14:paraId="1B3FE827" w14:textId="77777777" w:rsidTr="0020042A">
        <w:trPr>
          <w:trHeight w:val="610"/>
        </w:trPr>
        <w:tc>
          <w:tcPr>
            <w:tcW w:w="876" w:type="dxa"/>
          </w:tcPr>
          <w:p w14:paraId="53E36743" w14:textId="77777777"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55FD55EC" w14:textId="77777777"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72D61DBE" w14:textId="77777777"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2711FD" w:rsidRPr="00AF5DA0" w14:paraId="4ED75469" w14:textId="77777777" w:rsidTr="00F12FAD">
        <w:trPr>
          <w:trHeight w:val="746"/>
        </w:trPr>
        <w:tc>
          <w:tcPr>
            <w:tcW w:w="876" w:type="dxa"/>
          </w:tcPr>
          <w:p w14:paraId="7DB9E9D2" w14:textId="77777777"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3B8B5B83" w14:textId="77777777" w:rsidR="00BD29D5" w:rsidRPr="00BD29D5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C4294B1" w14:textId="77777777" w:rsidR="00BD29D5" w:rsidRPr="00BD29D5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6081FA36" w14:textId="514F3DEA" w:rsidR="002711FD" w:rsidRPr="00AF5DA0" w:rsidRDefault="00BD29D5" w:rsidP="00BD29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7568C194" w14:textId="2D531FDA" w:rsidR="002711FD" w:rsidRPr="00AF5DA0" w:rsidRDefault="002574F4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F4">
              <w:rPr>
                <w:rFonts w:ascii="Tahoma" w:hAnsi="Tahoma" w:cs="Tahoma"/>
                <w:sz w:val="20"/>
                <w:szCs w:val="20"/>
              </w:rPr>
              <w:t>17 181,16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</w:tr>
    </w:tbl>
    <w:p w14:paraId="47FB15F3" w14:textId="77777777"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p w14:paraId="0685DEC0" w14:textId="77777777"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p w14:paraId="58BF2C90" w14:textId="77777777" w:rsidR="002711FD" w:rsidRPr="00AF5DA0" w:rsidRDefault="002711FD" w:rsidP="002711FD">
      <w:pPr>
        <w:rPr>
          <w:rFonts w:ascii="Tahoma" w:hAnsi="Tahoma" w:cs="Tahoma"/>
          <w:sz w:val="20"/>
          <w:szCs w:val="20"/>
        </w:rPr>
      </w:pPr>
      <w:r w:rsidRPr="00AF5DA0">
        <w:rPr>
          <w:rFonts w:ascii="Tahoma" w:hAnsi="Tahoma" w:cs="Tahoma"/>
          <w:sz w:val="20"/>
          <w:szCs w:val="20"/>
        </w:rPr>
        <w:t>Część nr 82 Produkty farmaceutyczne LXXXII</w:t>
      </w:r>
    </w:p>
    <w:tbl>
      <w:tblPr>
        <w:tblStyle w:val="Tabela-Siatka"/>
        <w:tblW w:w="12657" w:type="dxa"/>
        <w:tblLayout w:type="fixed"/>
        <w:tblLook w:val="04A0" w:firstRow="1" w:lastRow="0" w:firstColumn="1" w:lastColumn="0" w:noHBand="0" w:noVBand="1"/>
      </w:tblPr>
      <w:tblGrid>
        <w:gridCol w:w="876"/>
        <w:gridCol w:w="7298"/>
        <w:gridCol w:w="4483"/>
      </w:tblGrid>
      <w:tr w:rsidR="002711FD" w:rsidRPr="00AF5DA0" w14:paraId="0A02E2BC" w14:textId="77777777" w:rsidTr="0020042A">
        <w:trPr>
          <w:trHeight w:val="610"/>
        </w:trPr>
        <w:tc>
          <w:tcPr>
            <w:tcW w:w="876" w:type="dxa"/>
          </w:tcPr>
          <w:p w14:paraId="391D6EB9" w14:textId="77777777"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14:paraId="392D83F4" w14:textId="77777777"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14:paraId="222BEBD4" w14:textId="77777777" w:rsidR="002711FD" w:rsidRPr="00AF5DA0" w:rsidRDefault="002711FD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Cena – 100%</w:t>
            </w:r>
          </w:p>
        </w:tc>
      </w:tr>
      <w:tr w:rsidR="002711FD" w:rsidRPr="00AF5DA0" w14:paraId="52581FEA" w14:textId="77777777" w:rsidTr="00DF12EA">
        <w:trPr>
          <w:trHeight w:val="746"/>
        </w:trPr>
        <w:tc>
          <w:tcPr>
            <w:tcW w:w="876" w:type="dxa"/>
          </w:tcPr>
          <w:p w14:paraId="2BC0FB0C" w14:textId="77777777" w:rsidR="002711FD" w:rsidRPr="00AF5DA0" w:rsidRDefault="002711FD" w:rsidP="0020042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DA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14:paraId="2FF1B4AC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29D5">
              <w:rPr>
                <w:rFonts w:ascii="Tahoma" w:hAnsi="Tahoma" w:cs="Tahoma"/>
                <w:sz w:val="20"/>
                <w:szCs w:val="20"/>
              </w:rPr>
              <w:t>Bialmed</w:t>
            </w:r>
            <w:proofErr w:type="spellEnd"/>
            <w:r w:rsidRPr="00BD29D5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14:paraId="66ACEA8C" w14:textId="77777777" w:rsidR="00BD29D5" w:rsidRPr="00BD29D5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 xml:space="preserve">ul .Kazimierzowska 46/48/35 </w:t>
            </w:r>
          </w:p>
          <w:p w14:paraId="256BD068" w14:textId="12AEE251" w:rsidR="002711FD" w:rsidRPr="00AF5DA0" w:rsidRDefault="00BD29D5" w:rsidP="00BD29D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9D5">
              <w:rPr>
                <w:rFonts w:ascii="Tahoma" w:hAnsi="Tahoma" w:cs="Tahoma"/>
                <w:sz w:val="20"/>
                <w:szCs w:val="20"/>
              </w:rPr>
              <w:t>02-546 Warszawa</w:t>
            </w:r>
          </w:p>
        </w:tc>
        <w:tc>
          <w:tcPr>
            <w:tcW w:w="4483" w:type="dxa"/>
          </w:tcPr>
          <w:p w14:paraId="3426DF7A" w14:textId="579896FD" w:rsidR="002711FD" w:rsidRPr="00AF5DA0" w:rsidRDefault="002574F4" w:rsidP="0020042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4F4">
              <w:rPr>
                <w:rFonts w:ascii="Tahoma" w:hAnsi="Tahoma" w:cs="Tahoma"/>
                <w:sz w:val="20"/>
                <w:szCs w:val="20"/>
              </w:rPr>
              <w:t>6 868,80 zł</w:t>
            </w:r>
          </w:p>
        </w:tc>
      </w:tr>
    </w:tbl>
    <w:p w14:paraId="332DEC54" w14:textId="77777777" w:rsidR="002711FD" w:rsidRPr="00AF5DA0" w:rsidRDefault="002711FD" w:rsidP="000B3E6A">
      <w:pPr>
        <w:rPr>
          <w:rFonts w:ascii="Tahoma" w:hAnsi="Tahoma" w:cs="Tahoma"/>
          <w:sz w:val="20"/>
          <w:szCs w:val="20"/>
        </w:rPr>
      </w:pPr>
    </w:p>
    <w:sectPr w:rsidR="002711FD" w:rsidRPr="00AF5DA0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E070" w14:textId="77777777" w:rsidR="00995695" w:rsidRDefault="00995695" w:rsidP="002A72BD">
      <w:pPr>
        <w:spacing w:after="0" w:line="240" w:lineRule="auto"/>
      </w:pPr>
      <w:r>
        <w:separator/>
      </w:r>
    </w:p>
  </w:endnote>
  <w:endnote w:type="continuationSeparator" w:id="0">
    <w:p w14:paraId="605D77F8" w14:textId="77777777" w:rsidR="00995695" w:rsidRDefault="00995695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2218" w14:textId="77777777" w:rsidR="00995695" w:rsidRDefault="00995695" w:rsidP="002A72BD">
      <w:pPr>
        <w:spacing w:after="0" w:line="240" w:lineRule="auto"/>
      </w:pPr>
      <w:r>
        <w:separator/>
      </w:r>
    </w:p>
  </w:footnote>
  <w:footnote w:type="continuationSeparator" w:id="0">
    <w:p w14:paraId="603CE44D" w14:textId="77777777" w:rsidR="00995695" w:rsidRDefault="00995695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75A" w14:textId="77777777" w:rsidR="00F40403" w:rsidRPr="00BA4F01" w:rsidRDefault="00F40403" w:rsidP="00BA4F01">
    <w:pPr>
      <w:pStyle w:val="Nagwek"/>
    </w:pPr>
    <w:r>
      <w:t>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587684549">
    <w:abstractNumId w:val="2"/>
  </w:num>
  <w:num w:numId="2" w16cid:durableId="2061202281">
    <w:abstractNumId w:val="3"/>
  </w:num>
  <w:num w:numId="3" w16cid:durableId="65690064">
    <w:abstractNumId w:val="1"/>
  </w:num>
  <w:num w:numId="4" w16cid:durableId="1130703359">
    <w:abstractNumId w:val="0"/>
  </w:num>
  <w:num w:numId="5" w16cid:durableId="24793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02F43"/>
    <w:rsid w:val="00006613"/>
    <w:rsid w:val="000079B4"/>
    <w:rsid w:val="00007B0C"/>
    <w:rsid w:val="00011C60"/>
    <w:rsid w:val="0002096E"/>
    <w:rsid w:val="00021AE8"/>
    <w:rsid w:val="00034CDC"/>
    <w:rsid w:val="00034DBC"/>
    <w:rsid w:val="0005264E"/>
    <w:rsid w:val="000543E1"/>
    <w:rsid w:val="000701A3"/>
    <w:rsid w:val="000727A9"/>
    <w:rsid w:val="00072907"/>
    <w:rsid w:val="000808D9"/>
    <w:rsid w:val="000832B6"/>
    <w:rsid w:val="000857EC"/>
    <w:rsid w:val="00085DFA"/>
    <w:rsid w:val="00092871"/>
    <w:rsid w:val="00095A38"/>
    <w:rsid w:val="000A5BD7"/>
    <w:rsid w:val="000B36AC"/>
    <w:rsid w:val="000B3E6A"/>
    <w:rsid w:val="000B6A75"/>
    <w:rsid w:val="000C09AB"/>
    <w:rsid w:val="000C54CF"/>
    <w:rsid w:val="000D11B7"/>
    <w:rsid w:val="000F102C"/>
    <w:rsid w:val="000F2F23"/>
    <w:rsid w:val="000F327D"/>
    <w:rsid w:val="000F378A"/>
    <w:rsid w:val="000F694C"/>
    <w:rsid w:val="00100A17"/>
    <w:rsid w:val="00103EBE"/>
    <w:rsid w:val="00105F42"/>
    <w:rsid w:val="00113818"/>
    <w:rsid w:val="00123F58"/>
    <w:rsid w:val="0014132B"/>
    <w:rsid w:val="001500EE"/>
    <w:rsid w:val="00150BED"/>
    <w:rsid w:val="00156D2E"/>
    <w:rsid w:val="00170649"/>
    <w:rsid w:val="00177BC9"/>
    <w:rsid w:val="00180E06"/>
    <w:rsid w:val="00195872"/>
    <w:rsid w:val="001A1049"/>
    <w:rsid w:val="001C7D2D"/>
    <w:rsid w:val="001E1B52"/>
    <w:rsid w:val="001E25C1"/>
    <w:rsid w:val="001F0B4D"/>
    <w:rsid w:val="001F6085"/>
    <w:rsid w:val="0020042A"/>
    <w:rsid w:val="00202736"/>
    <w:rsid w:val="00206D8E"/>
    <w:rsid w:val="00211B5D"/>
    <w:rsid w:val="00216475"/>
    <w:rsid w:val="002169A3"/>
    <w:rsid w:val="00220808"/>
    <w:rsid w:val="00224B81"/>
    <w:rsid w:val="00232753"/>
    <w:rsid w:val="002416FB"/>
    <w:rsid w:val="002453EB"/>
    <w:rsid w:val="0024543D"/>
    <w:rsid w:val="00246401"/>
    <w:rsid w:val="00246800"/>
    <w:rsid w:val="00254712"/>
    <w:rsid w:val="002574F4"/>
    <w:rsid w:val="002579BE"/>
    <w:rsid w:val="002628F0"/>
    <w:rsid w:val="00266DD6"/>
    <w:rsid w:val="00270978"/>
    <w:rsid w:val="002711FD"/>
    <w:rsid w:val="00272456"/>
    <w:rsid w:val="00273329"/>
    <w:rsid w:val="0028419D"/>
    <w:rsid w:val="0028778F"/>
    <w:rsid w:val="002924C7"/>
    <w:rsid w:val="00292E7B"/>
    <w:rsid w:val="002A72BD"/>
    <w:rsid w:val="002B046A"/>
    <w:rsid w:val="002B0D1B"/>
    <w:rsid w:val="002B4FAE"/>
    <w:rsid w:val="002E308F"/>
    <w:rsid w:val="002F3CF8"/>
    <w:rsid w:val="002F3DB9"/>
    <w:rsid w:val="002F4866"/>
    <w:rsid w:val="002F529C"/>
    <w:rsid w:val="003026CD"/>
    <w:rsid w:val="00305B29"/>
    <w:rsid w:val="0031569B"/>
    <w:rsid w:val="00316843"/>
    <w:rsid w:val="003241C6"/>
    <w:rsid w:val="003258AB"/>
    <w:rsid w:val="00326F7D"/>
    <w:rsid w:val="00327D5F"/>
    <w:rsid w:val="003372ED"/>
    <w:rsid w:val="00340C74"/>
    <w:rsid w:val="0034119E"/>
    <w:rsid w:val="003476E6"/>
    <w:rsid w:val="00352A16"/>
    <w:rsid w:val="0035447E"/>
    <w:rsid w:val="00356442"/>
    <w:rsid w:val="00360013"/>
    <w:rsid w:val="00363A57"/>
    <w:rsid w:val="00375F97"/>
    <w:rsid w:val="00375FD4"/>
    <w:rsid w:val="00381EBF"/>
    <w:rsid w:val="0039299A"/>
    <w:rsid w:val="003A4F58"/>
    <w:rsid w:val="003A505E"/>
    <w:rsid w:val="003A52EE"/>
    <w:rsid w:val="003A6D0C"/>
    <w:rsid w:val="003C09E1"/>
    <w:rsid w:val="003C2D46"/>
    <w:rsid w:val="003D0782"/>
    <w:rsid w:val="003D2658"/>
    <w:rsid w:val="003D5F30"/>
    <w:rsid w:val="003D7818"/>
    <w:rsid w:val="003E252D"/>
    <w:rsid w:val="003E4D7C"/>
    <w:rsid w:val="003E7DE2"/>
    <w:rsid w:val="0040225D"/>
    <w:rsid w:val="00416552"/>
    <w:rsid w:val="004216D7"/>
    <w:rsid w:val="0042395B"/>
    <w:rsid w:val="00432230"/>
    <w:rsid w:val="00434FB9"/>
    <w:rsid w:val="004456F0"/>
    <w:rsid w:val="00445E13"/>
    <w:rsid w:val="00446955"/>
    <w:rsid w:val="00447A05"/>
    <w:rsid w:val="0045186C"/>
    <w:rsid w:val="00465455"/>
    <w:rsid w:val="004745A9"/>
    <w:rsid w:val="004745F0"/>
    <w:rsid w:val="00477011"/>
    <w:rsid w:val="00481F58"/>
    <w:rsid w:val="00484575"/>
    <w:rsid w:val="00484E3E"/>
    <w:rsid w:val="00490995"/>
    <w:rsid w:val="00497C78"/>
    <w:rsid w:val="004A188F"/>
    <w:rsid w:val="004A2230"/>
    <w:rsid w:val="004A48AB"/>
    <w:rsid w:val="004A5271"/>
    <w:rsid w:val="004A774C"/>
    <w:rsid w:val="004B20A4"/>
    <w:rsid w:val="004B3BFD"/>
    <w:rsid w:val="004B72AC"/>
    <w:rsid w:val="004C28CD"/>
    <w:rsid w:val="004C7CE8"/>
    <w:rsid w:val="004D009D"/>
    <w:rsid w:val="004D1BFF"/>
    <w:rsid w:val="004D1FBA"/>
    <w:rsid w:val="004E3780"/>
    <w:rsid w:val="004E5E01"/>
    <w:rsid w:val="004F0345"/>
    <w:rsid w:val="004F2C43"/>
    <w:rsid w:val="0050137D"/>
    <w:rsid w:val="005026EB"/>
    <w:rsid w:val="0051212E"/>
    <w:rsid w:val="00514D65"/>
    <w:rsid w:val="005172B4"/>
    <w:rsid w:val="00521710"/>
    <w:rsid w:val="00534A15"/>
    <w:rsid w:val="00541F37"/>
    <w:rsid w:val="00564BFF"/>
    <w:rsid w:val="00565526"/>
    <w:rsid w:val="005667CA"/>
    <w:rsid w:val="00566FD5"/>
    <w:rsid w:val="005704A6"/>
    <w:rsid w:val="00574EAD"/>
    <w:rsid w:val="00580968"/>
    <w:rsid w:val="00582F3D"/>
    <w:rsid w:val="005875A2"/>
    <w:rsid w:val="00592128"/>
    <w:rsid w:val="00595268"/>
    <w:rsid w:val="00595583"/>
    <w:rsid w:val="00595B11"/>
    <w:rsid w:val="0059663B"/>
    <w:rsid w:val="00597E01"/>
    <w:rsid w:val="005A0E52"/>
    <w:rsid w:val="005A26E0"/>
    <w:rsid w:val="005A4B86"/>
    <w:rsid w:val="005A6803"/>
    <w:rsid w:val="005A69B9"/>
    <w:rsid w:val="005B799F"/>
    <w:rsid w:val="005B7A01"/>
    <w:rsid w:val="005C0C93"/>
    <w:rsid w:val="005C214B"/>
    <w:rsid w:val="005D3458"/>
    <w:rsid w:val="005D722C"/>
    <w:rsid w:val="005D7FD8"/>
    <w:rsid w:val="005E6EC1"/>
    <w:rsid w:val="00604231"/>
    <w:rsid w:val="006100F1"/>
    <w:rsid w:val="00611EEF"/>
    <w:rsid w:val="00613B70"/>
    <w:rsid w:val="00624014"/>
    <w:rsid w:val="00637F28"/>
    <w:rsid w:val="00647626"/>
    <w:rsid w:val="00650643"/>
    <w:rsid w:val="00672E89"/>
    <w:rsid w:val="00674572"/>
    <w:rsid w:val="006813D8"/>
    <w:rsid w:val="00685E64"/>
    <w:rsid w:val="00686F1A"/>
    <w:rsid w:val="006913F6"/>
    <w:rsid w:val="00691949"/>
    <w:rsid w:val="006B1AE4"/>
    <w:rsid w:val="006C136C"/>
    <w:rsid w:val="006C230D"/>
    <w:rsid w:val="006C4EDE"/>
    <w:rsid w:val="006C51A5"/>
    <w:rsid w:val="006D6948"/>
    <w:rsid w:val="006D7927"/>
    <w:rsid w:val="006E3A39"/>
    <w:rsid w:val="006E4F34"/>
    <w:rsid w:val="006F0D23"/>
    <w:rsid w:val="00714E00"/>
    <w:rsid w:val="00717CFD"/>
    <w:rsid w:val="007218D1"/>
    <w:rsid w:val="007222C2"/>
    <w:rsid w:val="0074421E"/>
    <w:rsid w:val="0074678B"/>
    <w:rsid w:val="00746F33"/>
    <w:rsid w:val="00747E32"/>
    <w:rsid w:val="007579A7"/>
    <w:rsid w:val="00764F48"/>
    <w:rsid w:val="00770875"/>
    <w:rsid w:val="00776E47"/>
    <w:rsid w:val="00777C41"/>
    <w:rsid w:val="00782EE6"/>
    <w:rsid w:val="00784330"/>
    <w:rsid w:val="0079151E"/>
    <w:rsid w:val="00791EB7"/>
    <w:rsid w:val="0079214C"/>
    <w:rsid w:val="007B0C6A"/>
    <w:rsid w:val="007B1FEF"/>
    <w:rsid w:val="007B2766"/>
    <w:rsid w:val="007C01BD"/>
    <w:rsid w:val="007C24AC"/>
    <w:rsid w:val="007C6B5E"/>
    <w:rsid w:val="007D3144"/>
    <w:rsid w:val="007E3720"/>
    <w:rsid w:val="007F1BEB"/>
    <w:rsid w:val="00801655"/>
    <w:rsid w:val="0080218C"/>
    <w:rsid w:val="008023E6"/>
    <w:rsid w:val="00804AD2"/>
    <w:rsid w:val="0080774D"/>
    <w:rsid w:val="008134E4"/>
    <w:rsid w:val="00823F58"/>
    <w:rsid w:val="00824BB3"/>
    <w:rsid w:val="0083107C"/>
    <w:rsid w:val="0084336F"/>
    <w:rsid w:val="00846C73"/>
    <w:rsid w:val="0085094C"/>
    <w:rsid w:val="00850C07"/>
    <w:rsid w:val="00856C8E"/>
    <w:rsid w:val="00885BEE"/>
    <w:rsid w:val="008861C5"/>
    <w:rsid w:val="008874CE"/>
    <w:rsid w:val="008A6C02"/>
    <w:rsid w:val="008C0A71"/>
    <w:rsid w:val="008C249E"/>
    <w:rsid w:val="008D147F"/>
    <w:rsid w:val="008D165A"/>
    <w:rsid w:val="008E4DBD"/>
    <w:rsid w:val="008F31A1"/>
    <w:rsid w:val="008F31D7"/>
    <w:rsid w:val="008F7246"/>
    <w:rsid w:val="0090222B"/>
    <w:rsid w:val="00910851"/>
    <w:rsid w:val="00912F65"/>
    <w:rsid w:val="0091743F"/>
    <w:rsid w:val="00920A10"/>
    <w:rsid w:val="00924578"/>
    <w:rsid w:val="00926FB9"/>
    <w:rsid w:val="00927C79"/>
    <w:rsid w:val="009342BB"/>
    <w:rsid w:val="00960C30"/>
    <w:rsid w:val="00961598"/>
    <w:rsid w:val="00967AA5"/>
    <w:rsid w:val="0097379D"/>
    <w:rsid w:val="00974B97"/>
    <w:rsid w:val="009766B2"/>
    <w:rsid w:val="009914DE"/>
    <w:rsid w:val="00992AF1"/>
    <w:rsid w:val="00994446"/>
    <w:rsid w:val="009954FD"/>
    <w:rsid w:val="00995695"/>
    <w:rsid w:val="009971D5"/>
    <w:rsid w:val="009A1F6C"/>
    <w:rsid w:val="009A28EA"/>
    <w:rsid w:val="009B6383"/>
    <w:rsid w:val="009C1F6B"/>
    <w:rsid w:val="009C466A"/>
    <w:rsid w:val="009F0836"/>
    <w:rsid w:val="009F38DF"/>
    <w:rsid w:val="00A020B3"/>
    <w:rsid w:val="00A04023"/>
    <w:rsid w:val="00A07A9C"/>
    <w:rsid w:val="00A23984"/>
    <w:rsid w:val="00A24825"/>
    <w:rsid w:val="00A31212"/>
    <w:rsid w:val="00A34751"/>
    <w:rsid w:val="00A378A0"/>
    <w:rsid w:val="00A42098"/>
    <w:rsid w:val="00A44F72"/>
    <w:rsid w:val="00A46DC9"/>
    <w:rsid w:val="00A4764D"/>
    <w:rsid w:val="00A50330"/>
    <w:rsid w:val="00A55FD0"/>
    <w:rsid w:val="00A5618E"/>
    <w:rsid w:val="00A57382"/>
    <w:rsid w:val="00A85554"/>
    <w:rsid w:val="00A9518F"/>
    <w:rsid w:val="00A9757C"/>
    <w:rsid w:val="00AA1BB0"/>
    <w:rsid w:val="00AA763F"/>
    <w:rsid w:val="00AB194C"/>
    <w:rsid w:val="00AB1F71"/>
    <w:rsid w:val="00AC2E0D"/>
    <w:rsid w:val="00AD4822"/>
    <w:rsid w:val="00AD4D7C"/>
    <w:rsid w:val="00AE0685"/>
    <w:rsid w:val="00AE3C17"/>
    <w:rsid w:val="00AF5C60"/>
    <w:rsid w:val="00AF5DA0"/>
    <w:rsid w:val="00B12CDC"/>
    <w:rsid w:val="00B15FF0"/>
    <w:rsid w:val="00B25BF0"/>
    <w:rsid w:val="00B27805"/>
    <w:rsid w:val="00B31CCA"/>
    <w:rsid w:val="00B67D14"/>
    <w:rsid w:val="00B81170"/>
    <w:rsid w:val="00B87FCF"/>
    <w:rsid w:val="00B96D82"/>
    <w:rsid w:val="00BA4F01"/>
    <w:rsid w:val="00BA6F7E"/>
    <w:rsid w:val="00BB034F"/>
    <w:rsid w:val="00BB3F13"/>
    <w:rsid w:val="00BC0A15"/>
    <w:rsid w:val="00BC1E8A"/>
    <w:rsid w:val="00BD29D5"/>
    <w:rsid w:val="00BD6B33"/>
    <w:rsid w:val="00BE3492"/>
    <w:rsid w:val="00BE5FD1"/>
    <w:rsid w:val="00C10C0C"/>
    <w:rsid w:val="00C22EB6"/>
    <w:rsid w:val="00C23695"/>
    <w:rsid w:val="00C4746F"/>
    <w:rsid w:val="00C516E9"/>
    <w:rsid w:val="00C52111"/>
    <w:rsid w:val="00C56F6E"/>
    <w:rsid w:val="00C83909"/>
    <w:rsid w:val="00C840AE"/>
    <w:rsid w:val="00C94609"/>
    <w:rsid w:val="00C94B8C"/>
    <w:rsid w:val="00C94C94"/>
    <w:rsid w:val="00CA2668"/>
    <w:rsid w:val="00CA6632"/>
    <w:rsid w:val="00CD0382"/>
    <w:rsid w:val="00CD29CF"/>
    <w:rsid w:val="00CD4F4E"/>
    <w:rsid w:val="00CD7162"/>
    <w:rsid w:val="00CD77A9"/>
    <w:rsid w:val="00CE709D"/>
    <w:rsid w:val="00CF33A2"/>
    <w:rsid w:val="00D2751A"/>
    <w:rsid w:val="00D32880"/>
    <w:rsid w:val="00D3798A"/>
    <w:rsid w:val="00D46BC3"/>
    <w:rsid w:val="00D57446"/>
    <w:rsid w:val="00D72405"/>
    <w:rsid w:val="00D737FF"/>
    <w:rsid w:val="00D75EC2"/>
    <w:rsid w:val="00D77A75"/>
    <w:rsid w:val="00D837C6"/>
    <w:rsid w:val="00D85A5A"/>
    <w:rsid w:val="00D90A51"/>
    <w:rsid w:val="00DA6DA8"/>
    <w:rsid w:val="00DB223F"/>
    <w:rsid w:val="00DB7BE6"/>
    <w:rsid w:val="00DD2031"/>
    <w:rsid w:val="00DD3576"/>
    <w:rsid w:val="00DD6841"/>
    <w:rsid w:val="00DD77CC"/>
    <w:rsid w:val="00DD7F52"/>
    <w:rsid w:val="00DE5D2A"/>
    <w:rsid w:val="00DF12EA"/>
    <w:rsid w:val="00E00DF6"/>
    <w:rsid w:val="00E02975"/>
    <w:rsid w:val="00E074AC"/>
    <w:rsid w:val="00E10F4D"/>
    <w:rsid w:val="00E1511E"/>
    <w:rsid w:val="00E16B80"/>
    <w:rsid w:val="00E2156D"/>
    <w:rsid w:val="00E22400"/>
    <w:rsid w:val="00E31D21"/>
    <w:rsid w:val="00E42AC2"/>
    <w:rsid w:val="00E52735"/>
    <w:rsid w:val="00E6097F"/>
    <w:rsid w:val="00E60E6F"/>
    <w:rsid w:val="00E62414"/>
    <w:rsid w:val="00E66E23"/>
    <w:rsid w:val="00E85127"/>
    <w:rsid w:val="00E8613F"/>
    <w:rsid w:val="00E9648E"/>
    <w:rsid w:val="00EA352C"/>
    <w:rsid w:val="00EA7EE1"/>
    <w:rsid w:val="00EC0529"/>
    <w:rsid w:val="00EC24AC"/>
    <w:rsid w:val="00EC66EB"/>
    <w:rsid w:val="00EC780A"/>
    <w:rsid w:val="00ED05A9"/>
    <w:rsid w:val="00ED0B0D"/>
    <w:rsid w:val="00ED2098"/>
    <w:rsid w:val="00EE58C1"/>
    <w:rsid w:val="00EE6402"/>
    <w:rsid w:val="00EE708D"/>
    <w:rsid w:val="00EF274B"/>
    <w:rsid w:val="00EF40A9"/>
    <w:rsid w:val="00EF55DD"/>
    <w:rsid w:val="00EF6816"/>
    <w:rsid w:val="00F10684"/>
    <w:rsid w:val="00F12FAD"/>
    <w:rsid w:val="00F1644B"/>
    <w:rsid w:val="00F247C2"/>
    <w:rsid w:val="00F24C73"/>
    <w:rsid w:val="00F300BE"/>
    <w:rsid w:val="00F33E00"/>
    <w:rsid w:val="00F34EF2"/>
    <w:rsid w:val="00F40403"/>
    <w:rsid w:val="00F73BD2"/>
    <w:rsid w:val="00F9084A"/>
    <w:rsid w:val="00F94C68"/>
    <w:rsid w:val="00F96ABB"/>
    <w:rsid w:val="00F97193"/>
    <w:rsid w:val="00FA143F"/>
    <w:rsid w:val="00FA733B"/>
    <w:rsid w:val="00FB5FFC"/>
    <w:rsid w:val="00FB6BAE"/>
    <w:rsid w:val="00FC3573"/>
    <w:rsid w:val="00FC6870"/>
    <w:rsid w:val="00FD1D36"/>
    <w:rsid w:val="00FD432D"/>
    <w:rsid w:val="00FE06BE"/>
    <w:rsid w:val="00FE3F68"/>
    <w:rsid w:val="00FE6B4E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AD32"/>
  <w15:docId w15:val="{FE85CB19-1E11-4827-9E83-301EDB18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30</Pages>
  <Words>2947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250</cp:revision>
  <cp:lastPrinted>2017-03-20T10:55:00Z</cp:lastPrinted>
  <dcterms:created xsi:type="dcterms:W3CDTF">2017-01-19T09:54:00Z</dcterms:created>
  <dcterms:modified xsi:type="dcterms:W3CDTF">2022-05-18T11:54:00Z</dcterms:modified>
</cp:coreProperties>
</file>