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C323" w14:textId="77777777" w:rsidR="00D21F07" w:rsidRDefault="00ED6FCB" w:rsidP="009303E8">
      <w:bookmarkStart w:id="0" w:name="_GoBack"/>
      <w:bookmarkEnd w:id="0"/>
      <w:r>
        <w:t>Załącznik nr 2</w:t>
      </w:r>
      <w:r w:rsidR="0054744C">
        <w:t xml:space="preserve"> </w:t>
      </w:r>
    </w:p>
    <w:p w14:paraId="12A67B26" w14:textId="77777777" w:rsidR="00D21F07" w:rsidRDefault="00D21F07" w:rsidP="009303E8"/>
    <w:p w14:paraId="13FBE8A4" w14:textId="632625EE" w:rsidR="00ED6FCB" w:rsidRDefault="0054744C" w:rsidP="009303E8">
      <w:r>
        <w:t>Wykaz rozmiarów opon</w:t>
      </w:r>
      <w:r w:rsidR="007D0121">
        <w:t xml:space="preserve"> oraz liczb</w:t>
      </w:r>
      <w:r w:rsidR="00A03BA4">
        <w:t>a</w:t>
      </w:r>
      <w:r w:rsidR="007D0121">
        <w:t xml:space="preserve"> sztuk potrzebnych na zapasie</w:t>
      </w:r>
      <w:r w:rsidR="00A03BA4">
        <w:t>:</w:t>
      </w:r>
    </w:p>
    <w:p w14:paraId="4218A96E" w14:textId="77777777" w:rsidR="00F910E8" w:rsidRPr="00292EE3" w:rsidRDefault="00F910E8"/>
    <w:p w14:paraId="4728B03C" w14:textId="77777777" w:rsidR="00EC22E2" w:rsidRPr="00292EE3" w:rsidRDefault="00EC22E2"/>
    <w:p w14:paraId="7EFDCE60" w14:textId="0583D6E9" w:rsidR="00B3651B" w:rsidRDefault="007C43AA" w:rsidP="00B3651B">
      <w:r>
        <w:t>•</w:t>
      </w:r>
      <w:r w:rsidR="007B1A47">
        <w:t xml:space="preserve"> 315/80/R22.5 (</w:t>
      </w:r>
      <w:r>
        <w:t>10</w:t>
      </w:r>
      <w:r w:rsidR="00B3651B">
        <w:t xml:space="preserve"> szt</w:t>
      </w:r>
      <w:r w:rsidR="00A03BA4">
        <w:t>.</w:t>
      </w:r>
      <w:r w:rsidR="00B3651B">
        <w:t xml:space="preserve"> bi</w:t>
      </w:r>
      <w:r w:rsidR="00DB7F1B">
        <w:t xml:space="preserve">eżniki, </w:t>
      </w:r>
      <w:r w:rsidR="00D21F07">
        <w:t>6</w:t>
      </w:r>
      <w:r w:rsidR="00DB7F1B">
        <w:t xml:space="preserve"> szt</w:t>
      </w:r>
      <w:r>
        <w:t>.</w:t>
      </w:r>
      <w:r w:rsidR="00DB7F1B">
        <w:t xml:space="preserve"> nowe na I oś) </w:t>
      </w:r>
    </w:p>
    <w:p w14:paraId="0F6EFACA" w14:textId="464DB69F" w:rsidR="00D21F07" w:rsidRDefault="00D21F07" w:rsidP="00B3651B">
      <w:r>
        <w:t>• 315/70/R22.5 (2 szt. nowe)</w:t>
      </w:r>
    </w:p>
    <w:p w14:paraId="4DD7DD03" w14:textId="04FDEC3D" w:rsidR="00B3651B" w:rsidRDefault="00B3651B" w:rsidP="00B3651B">
      <w:r>
        <w:t>•</w:t>
      </w:r>
      <w:r w:rsidR="007D0121">
        <w:t xml:space="preserve"> 2</w:t>
      </w:r>
      <w:r w:rsidR="00352EA2">
        <w:t>2</w:t>
      </w:r>
      <w:r w:rsidR="007D0121">
        <w:t>5/75/R1</w:t>
      </w:r>
      <w:r w:rsidR="007C43AA">
        <w:t>6</w:t>
      </w:r>
      <w:r w:rsidR="007D0121">
        <w:t xml:space="preserve"> (</w:t>
      </w:r>
      <w:r w:rsidR="007C43AA">
        <w:t>2</w:t>
      </w:r>
      <w:r w:rsidR="007D0121">
        <w:t xml:space="preserve"> szt</w:t>
      </w:r>
      <w:r w:rsidR="007C43AA">
        <w:t>.</w:t>
      </w:r>
      <w:r w:rsidR="007D0121">
        <w:t xml:space="preserve"> nowe) </w:t>
      </w:r>
    </w:p>
    <w:p w14:paraId="53A60FBF" w14:textId="27E8FBEA" w:rsidR="00B3651B" w:rsidRDefault="00B3651B" w:rsidP="00B3651B">
      <w:r>
        <w:t>•</w:t>
      </w:r>
      <w:r w:rsidR="007D0121">
        <w:t xml:space="preserve"> 2</w:t>
      </w:r>
      <w:r w:rsidR="007C43AA">
        <w:t>3</w:t>
      </w:r>
      <w:r w:rsidR="007D0121">
        <w:t>5/7</w:t>
      </w:r>
      <w:r w:rsidR="007C43AA">
        <w:t>5</w:t>
      </w:r>
      <w:r w:rsidR="007D0121">
        <w:t>/R1</w:t>
      </w:r>
      <w:r w:rsidR="007C43AA">
        <w:t>7</w:t>
      </w:r>
      <w:r w:rsidR="007D0121">
        <w:t>.5 (</w:t>
      </w:r>
      <w:r w:rsidR="00D21F07">
        <w:t>2</w:t>
      </w:r>
      <w:r w:rsidR="007D0121">
        <w:t xml:space="preserve"> szt</w:t>
      </w:r>
      <w:r w:rsidR="007C43AA">
        <w:t>.</w:t>
      </w:r>
      <w:r w:rsidR="007D0121">
        <w:t xml:space="preserve"> nowe) </w:t>
      </w:r>
    </w:p>
    <w:p w14:paraId="19B9516D" w14:textId="5152A19C" w:rsidR="00B3651B" w:rsidRDefault="00B3651B" w:rsidP="00B3651B">
      <w:r>
        <w:t>•</w:t>
      </w:r>
      <w:r w:rsidR="00DB7F1B">
        <w:t xml:space="preserve"> </w:t>
      </w:r>
      <w:r w:rsidR="00D21F07">
        <w:t>385</w:t>
      </w:r>
      <w:r w:rsidR="00DB7F1B">
        <w:t>/</w:t>
      </w:r>
      <w:r w:rsidR="00D21F07">
        <w:t>6</w:t>
      </w:r>
      <w:r w:rsidR="00DB7F1B">
        <w:t>5/R</w:t>
      </w:r>
      <w:r w:rsidR="00D21F07">
        <w:t>22</w:t>
      </w:r>
      <w:r w:rsidR="007C43AA">
        <w:t>.</w:t>
      </w:r>
      <w:r w:rsidR="00DB7F1B">
        <w:t>5 (2 szt</w:t>
      </w:r>
      <w:r w:rsidR="007C43AA">
        <w:t>.</w:t>
      </w:r>
      <w:r w:rsidR="00DB7F1B">
        <w:t xml:space="preserve"> nowe) </w:t>
      </w:r>
    </w:p>
    <w:p w14:paraId="7028C174" w14:textId="6352B780" w:rsidR="00D21F07" w:rsidRDefault="00D21F07" w:rsidP="00D21F07">
      <w:r>
        <w:t xml:space="preserve">• 215/75/R17.5 (2 szt. nowe) </w:t>
      </w:r>
    </w:p>
    <w:p w14:paraId="51FEEA1F" w14:textId="77777777" w:rsidR="00D21F07" w:rsidRDefault="00D21F07" w:rsidP="00B3651B"/>
    <w:p w14:paraId="1AC309F0" w14:textId="77777777" w:rsidR="00703984" w:rsidRDefault="00703984" w:rsidP="00703984"/>
    <w:p w14:paraId="4760F3DC" w14:textId="77777777" w:rsidR="00D95390" w:rsidRPr="007D0121" w:rsidRDefault="00D95390" w:rsidP="007D0121">
      <w:pPr>
        <w:rPr>
          <w:rFonts w:ascii="Calibri" w:eastAsia="Times New Roman" w:hAnsi="Calibri" w:cs="Times New Roman"/>
          <w:color w:val="000000"/>
          <w:lang w:eastAsia="pl-PL"/>
        </w:rPr>
      </w:pPr>
    </w:p>
    <w:sectPr w:rsidR="00D95390" w:rsidRPr="007D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A36"/>
    <w:multiLevelType w:val="hybridMultilevel"/>
    <w:tmpl w:val="93CA4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C4E"/>
    <w:multiLevelType w:val="hybridMultilevel"/>
    <w:tmpl w:val="800A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4171"/>
    <w:multiLevelType w:val="hybridMultilevel"/>
    <w:tmpl w:val="80B6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7023F"/>
    <w:multiLevelType w:val="hybridMultilevel"/>
    <w:tmpl w:val="B2A87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174E3"/>
    <w:multiLevelType w:val="hybridMultilevel"/>
    <w:tmpl w:val="0FB62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C1"/>
    <w:rsid w:val="00022225"/>
    <w:rsid w:val="000B4B9F"/>
    <w:rsid w:val="00171468"/>
    <w:rsid w:val="00292EE3"/>
    <w:rsid w:val="002A7665"/>
    <w:rsid w:val="00302A9E"/>
    <w:rsid w:val="00313028"/>
    <w:rsid w:val="00340548"/>
    <w:rsid w:val="00352EA2"/>
    <w:rsid w:val="00373A09"/>
    <w:rsid w:val="00470426"/>
    <w:rsid w:val="00502D60"/>
    <w:rsid w:val="00503A32"/>
    <w:rsid w:val="0054744C"/>
    <w:rsid w:val="00640C06"/>
    <w:rsid w:val="006F3FC1"/>
    <w:rsid w:val="006F4AAF"/>
    <w:rsid w:val="00703984"/>
    <w:rsid w:val="00741842"/>
    <w:rsid w:val="007B1A47"/>
    <w:rsid w:val="007C43AA"/>
    <w:rsid w:val="007D0121"/>
    <w:rsid w:val="00845A45"/>
    <w:rsid w:val="0086773F"/>
    <w:rsid w:val="008D2F00"/>
    <w:rsid w:val="009303E8"/>
    <w:rsid w:val="00A03BA4"/>
    <w:rsid w:val="00A92669"/>
    <w:rsid w:val="00B3651B"/>
    <w:rsid w:val="00D21F07"/>
    <w:rsid w:val="00D75F2B"/>
    <w:rsid w:val="00D95390"/>
    <w:rsid w:val="00DB7F1B"/>
    <w:rsid w:val="00E21A38"/>
    <w:rsid w:val="00EC22E2"/>
    <w:rsid w:val="00ED6FCB"/>
    <w:rsid w:val="00EF71ED"/>
    <w:rsid w:val="00F06454"/>
    <w:rsid w:val="00F47166"/>
    <w:rsid w:val="00F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455A"/>
  <w15:chartTrackingRefBased/>
  <w15:docId w15:val="{26552836-71C0-4465-9936-0CC7B2C9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E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910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10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0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Trojanowski</dc:creator>
  <cp:keywords/>
  <dc:description/>
  <cp:lastModifiedBy>Szymon Łakota</cp:lastModifiedBy>
  <cp:revision>2</cp:revision>
  <cp:lastPrinted>2015-01-22T10:00:00Z</cp:lastPrinted>
  <dcterms:created xsi:type="dcterms:W3CDTF">2024-12-06T09:50:00Z</dcterms:created>
  <dcterms:modified xsi:type="dcterms:W3CDTF">2024-12-06T09:50:00Z</dcterms:modified>
</cp:coreProperties>
</file>