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29B71" w14:textId="77777777" w:rsidR="0080313B" w:rsidRPr="00CE6DC9" w:rsidRDefault="0080313B" w:rsidP="006A4BA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D209CD" w14:textId="77777777" w:rsidR="000F110C" w:rsidRPr="000F110C" w:rsidRDefault="000F110C" w:rsidP="000F110C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Załącznik Nr 7 do S</w:t>
      </w:r>
      <w:r w:rsidR="0080313B" w:rsidRPr="00CE6DC9">
        <w:rPr>
          <w:rFonts w:ascii="Times New Roman" w:hAnsi="Times New Roman" w:cs="Times New Roman"/>
          <w:b/>
          <w:i/>
          <w:sz w:val="24"/>
          <w:szCs w:val="24"/>
        </w:rPr>
        <w:t>WZ</w:t>
      </w:r>
    </w:p>
    <w:p w14:paraId="2ECEEFD1" w14:textId="77777777" w:rsidR="000F110C" w:rsidRPr="00A46FA5" w:rsidRDefault="000F110C" w:rsidP="000F110C">
      <w:pPr>
        <w:ind w:left="5664" w:firstLine="708"/>
        <w:rPr>
          <w:rFonts w:ascii="Times New Roman" w:hAnsi="Times New Roman" w:cs="Times New Roman"/>
        </w:rPr>
      </w:pPr>
      <w:r w:rsidRPr="00A46FA5">
        <w:rPr>
          <w:rFonts w:ascii="Times New Roman" w:hAnsi="Times New Roman" w:cs="Times New Roman"/>
        </w:rPr>
        <w:t>Zamawiający :</w:t>
      </w:r>
    </w:p>
    <w:p w14:paraId="53D2DF72" w14:textId="77777777" w:rsidR="000F110C" w:rsidRPr="00A46FA5" w:rsidRDefault="000F110C" w:rsidP="000F110C">
      <w:pPr>
        <w:ind w:left="5664" w:firstLine="708"/>
        <w:rPr>
          <w:rFonts w:ascii="Times New Roman" w:hAnsi="Times New Roman" w:cs="Times New Roman"/>
        </w:rPr>
      </w:pPr>
      <w:r w:rsidRPr="00A46FA5">
        <w:rPr>
          <w:rFonts w:ascii="Times New Roman" w:hAnsi="Times New Roman" w:cs="Times New Roman"/>
        </w:rPr>
        <w:t>Gmina Białogard</w:t>
      </w:r>
    </w:p>
    <w:p w14:paraId="5BD2ECEF" w14:textId="77777777" w:rsidR="000F110C" w:rsidRPr="00A46FA5" w:rsidRDefault="000F110C" w:rsidP="000F110C">
      <w:pPr>
        <w:ind w:left="5664" w:firstLine="708"/>
        <w:rPr>
          <w:rFonts w:ascii="Times New Roman" w:hAnsi="Times New Roman" w:cs="Times New Roman"/>
        </w:rPr>
      </w:pPr>
      <w:r w:rsidRPr="00A46FA5">
        <w:rPr>
          <w:rFonts w:ascii="Times New Roman" w:hAnsi="Times New Roman" w:cs="Times New Roman"/>
        </w:rPr>
        <w:t>Ul. Wileńska 8</w:t>
      </w:r>
    </w:p>
    <w:p w14:paraId="45D86278" w14:textId="77777777" w:rsidR="000F110C" w:rsidRPr="00A46FA5" w:rsidRDefault="000F110C" w:rsidP="000F110C">
      <w:pPr>
        <w:ind w:left="5664" w:firstLine="708"/>
        <w:rPr>
          <w:rFonts w:ascii="Times New Roman" w:hAnsi="Times New Roman" w:cs="Times New Roman"/>
        </w:rPr>
      </w:pPr>
      <w:r w:rsidRPr="00A46FA5">
        <w:rPr>
          <w:rFonts w:ascii="Times New Roman" w:hAnsi="Times New Roman" w:cs="Times New Roman"/>
        </w:rPr>
        <w:t>78-200 Białogard</w:t>
      </w:r>
    </w:p>
    <w:p w14:paraId="194660AD" w14:textId="77777777" w:rsidR="000F110C" w:rsidRPr="00A46FA5" w:rsidRDefault="000F110C" w:rsidP="000F110C">
      <w:pPr>
        <w:rPr>
          <w:rFonts w:ascii="Times New Roman" w:hAnsi="Times New Roman" w:cs="Times New Roman"/>
        </w:rPr>
      </w:pPr>
      <w:r w:rsidRPr="00A46FA5">
        <w:rPr>
          <w:rFonts w:ascii="Times New Roman" w:hAnsi="Times New Roman" w:cs="Times New Roman"/>
        </w:rPr>
        <w:t xml:space="preserve">Wykonawca : </w:t>
      </w:r>
    </w:p>
    <w:p w14:paraId="3BF78079" w14:textId="77777777" w:rsidR="000F110C" w:rsidRPr="00A46FA5" w:rsidRDefault="000F110C" w:rsidP="000F110C">
      <w:pPr>
        <w:rPr>
          <w:rFonts w:ascii="Times New Roman" w:hAnsi="Times New Roman" w:cs="Times New Roman"/>
        </w:rPr>
      </w:pPr>
      <w:r w:rsidRPr="00A46FA5">
        <w:rPr>
          <w:rFonts w:ascii="Times New Roman" w:hAnsi="Times New Roman" w:cs="Times New Roman"/>
        </w:rPr>
        <w:t>……………………………………………………………………….…….……..</w:t>
      </w:r>
    </w:p>
    <w:p w14:paraId="21088191" w14:textId="77777777" w:rsidR="000F110C" w:rsidRPr="00A46FA5" w:rsidRDefault="000F110C" w:rsidP="000F110C">
      <w:pPr>
        <w:rPr>
          <w:rFonts w:ascii="Times New Roman" w:hAnsi="Times New Roman" w:cs="Times New Roman"/>
        </w:rPr>
      </w:pPr>
      <w:r w:rsidRPr="00A46FA5">
        <w:rPr>
          <w:rFonts w:ascii="Times New Roman" w:hAnsi="Times New Roman" w:cs="Times New Roman"/>
        </w:rPr>
        <w:t>………………………………..…………………………………….…………..</w:t>
      </w:r>
    </w:p>
    <w:p w14:paraId="5E5F68D2" w14:textId="77777777" w:rsidR="000F110C" w:rsidRPr="00A46FA5" w:rsidRDefault="000F110C" w:rsidP="000F110C">
      <w:pPr>
        <w:rPr>
          <w:rFonts w:ascii="Times New Roman" w:hAnsi="Times New Roman" w:cs="Times New Roman"/>
        </w:rPr>
      </w:pPr>
      <w:r w:rsidRPr="00A46FA5">
        <w:rPr>
          <w:rFonts w:ascii="Times New Roman" w:hAnsi="Times New Roman" w:cs="Times New Roman"/>
        </w:rPr>
        <w:t xml:space="preserve"> (pełna nazwa/firma, adres, w zależności od podmiotu,</w:t>
      </w:r>
    </w:p>
    <w:p w14:paraId="0D4535A1" w14:textId="77777777" w:rsidR="000F110C" w:rsidRPr="00A46FA5" w:rsidRDefault="000F110C" w:rsidP="000F110C">
      <w:pPr>
        <w:rPr>
          <w:rFonts w:ascii="Times New Roman" w:hAnsi="Times New Roman" w:cs="Times New Roman"/>
        </w:rPr>
      </w:pPr>
      <w:r w:rsidRPr="00A46FA5">
        <w:rPr>
          <w:rFonts w:ascii="Times New Roman" w:hAnsi="Times New Roman" w:cs="Times New Roman"/>
        </w:rPr>
        <w:t>NIP/PESEL, KRS/</w:t>
      </w:r>
      <w:proofErr w:type="spellStart"/>
      <w:r w:rsidRPr="00A46FA5">
        <w:rPr>
          <w:rFonts w:ascii="Times New Roman" w:hAnsi="Times New Roman" w:cs="Times New Roman"/>
        </w:rPr>
        <w:t>CEiDG</w:t>
      </w:r>
      <w:proofErr w:type="spellEnd"/>
      <w:r w:rsidRPr="00A46FA5">
        <w:rPr>
          <w:rFonts w:ascii="Times New Roman" w:hAnsi="Times New Roman" w:cs="Times New Roman"/>
        </w:rPr>
        <w:t>)</w:t>
      </w:r>
    </w:p>
    <w:p w14:paraId="33272633" w14:textId="77777777" w:rsidR="000F110C" w:rsidRPr="00A46FA5" w:rsidRDefault="000F110C" w:rsidP="000F110C">
      <w:pPr>
        <w:rPr>
          <w:rFonts w:ascii="Times New Roman" w:hAnsi="Times New Roman" w:cs="Times New Roman"/>
        </w:rPr>
      </w:pPr>
      <w:r w:rsidRPr="00A46FA5">
        <w:rPr>
          <w:rFonts w:ascii="Times New Roman" w:hAnsi="Times New Roman" w:cs="Times New Roman"/>
        </w:rPr>
        <w:t xml:space="preserve">reprezentowany przez : </w:t>
      </w:r>
    </w:p>
    <w:p w14:paraId="7FF13BA7" w14:textId="77777777" w:rsidR="000F110C" w:rsidRPr="00A46FA5" w:rsidRDefault="000F110C" w:rsidP="000F110C">
      <w:pPr>
        <w:rPr>
          <w:rFonts w:ascii="Times New Roman" w:hAnsi="Times New Roman" w:cs="Times New Roman"/>
        </w:rPr>
      </w:pPr>
      <w:r w:rsidRPr="00A46FA5">
        <w:rPr>
          <w:rFonts w:ascii="Times New Roman" w:hAnsi="Times New Roman" w:cs="Times New Roman"/>
        </w:rPr>
        <w:t>…………………………………..……………………………………..……..</w:t>
      </w:r>
    </w:p>
    <w:p w14:paraId="648A80A8" w14:textId="77777777" w:rsidR="000F110C" w:rsidRPr="00A46FA5" w:rsidRDefault="000F110C" w:rsidP="000F110C">
      <w:pPr>
        <w:rPr>
          <w:rFonts w:ascii="Times New Roman" w:hAnsi="Times New Roman" w:cs="Times New Roman"/>
        </w:rPr>
      </w:pPr>
      <w:r w:rsidRPr="00A46FA5">
        <w:rPr>
          <w:rFonts w:ascii="Times New Roman" w:hAnsi="Times New Roman" w:cs="Times New Roman"/>
        </w:rPr>
        <w:t>…………………………………..……………………………….…..……..</w:t>
      </w:r>
    </w:p>
    <w:p w14:paraId="3076AB23" w14:textId="77777777" w:rsidR="000F110C" w:rsidRPr="00A46FA5" w:rsidRDefault="000F110C" w:rsidP="000F110C">
      <w:pPr>
        <w:rPr>
          <w:rFonts w:ascii="Times New Roman" w:hAnsi="Times New Roman" w:cs="Times New Roman"/>
        </w:rPr>
      </w:pPr>
      <w:r w:rsidRPr="00A46FA5">
        <w:rPr>
          <w:rFonts w:ascii="Times New Roman" w:hAnsi="Times New Roman" w:cs="Times New Roman"/>
        </w:rPr>
        <w:t xml:space="preserve"> (Imię, nazwisko, stanowisko/podstawa do reprezentacji)</w:t>
      </w:r>
    </w:p>
    <w:p w14:paraId="53902C17" w14:textId="77777777" w:rsidR="000F110C" w:rsidRPr="00A46FA5" w:rsidRDefault="000F110C" w:rsidP="000F110C">
      <w:pPr>
        <w:rPr>
          <w:rFonts w:ascii="Times New Roman" w:hAnsi="Times New Roman" w:cs="Times New Roman"/>
        </w:rPr>
      </w:pPr>
    </w:p>
    <w:p w14:paraId="5CF8480B" w14:textId="77777777" w:rsidR="000F110C" w:rsidRDefault="000F110C" w:rsidP="000F110C">
      <w:pPr>
        <w:jc w:val="center"/>
        <w:rPr>
          <w:rFonts w:ascii="Times New Roman" w:hAnsi="Times New Roman" w:cs="Times New Roman"/>
        </w:rPr>
      </w:pPr>
      <w:r w:rsidRPr="00A46FA5">
        <w:rPr>
          <w:rFonts w:ascii="Times New Roman" w:hAnsi="Times New Roman" w:cs="Times New Roman"/>
        </w:rPr>
        <w:t>Na potrzeby postępowania o udzielenie zamówienia publicznego pn.</w:t>
      </w:r>
    </w:p>
    <w:p w14:paraId="3BF0B818" w14:textId="77777777" w:rsidR="000F110C" w:rsidRPr="000F110C" w:rsidRDefault="000F110C" w:rsidP="000F110C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A46FA5">
        <w:rPr>
          <w:sz w:val="22"/>
          <w:szCs w:val="22"/>
        </w:rPr>
        <w:t xml:space="preserve"> </w:t>
      </w:r>
      <w:r w:rsidRPr="000F110C">
        <w:rPr>
          <w:rFonts w:asciiTheme="minorHAnsi" w:hAnsiTheme="minorHAnsi" w:cstheme="minorHAnsi"/>
          <w:sz w:val="24"/>
          <w:szCs w:val="24"/>
        </w:rPr>
        <w:t xml:space="preserve">„Świadczenie usług w zakresie dowozu i odwozu uczniów do i z placówek oświatowych </w:t>
      </w:r>
    </w:p>
    <w:p w14:paraId="1CD3525A" w14:textId="0C3ECA33" w:rsidR="000F110C" w:rsidRPr="000F110C" w:rsidRDefault="000F110C" w:rsidP="000F110C">
      <w:pPr>
        <w:pStyle w:val="Bezodstpw"/>
        <w:rPr>
          <w:rFonts w:asciiTheme="minorHAnsi" w:hAnsiTheme="minorHAnsi" w:cstheme="minorHAnsi"/>
          <w:sz w:val="24"/>
          <w:szCs w:val="24"/>
          <w:u w:val="single"/>
        </w:rPr>
      </w:pPr>
      <w:r w:rsidRPr="000F110C">
        <w:rPr>
          <w:rFonts w:asciiTheme="minorHAnsi" w:hAnsiTheme="minorHAnsi" w:cstheme="minorHAnsi"/>
          <w:sz w:val="24"/>
          <w:szCs w:val="24"/>
        </w:rPr>
        <w:t xml:space="preserve">z terenu Gminy Białogard wraz ze sprawowaniem opieki nad uczniami, w formie zakupu biletów miesięcznych </w:t>
      </w:r>
      <w:r w:rsidR="00787BD5">
        <w:rPr>
          <w:rFonts w:asciiTheme="minorHAnsi" w:hAnsiTheme="minorHAnsi" w:cstheme="minorHAnsi"/>
          <w:sz w:val="24"/>
          <w:szCs w:val="24"/>
        </w:rPr>
        <w:t>w 202</w:t>
      </w:r>
      <w:r w:rsidR="00F81610">
        <w:rPr>
          <w:rFonts w:asciiTheme="minorHAnsi" w:hAnsiTheme="minorHAnsi" w:cstheme="minorHAnsi"/>
          <w:sz w:val="24"/>
          <w:szCs w:val="24"/>
        </w:rPr>
        <w:t>4</w:t>
      </w:r>
      <w:r w:rsidR="00787BD5">
        <w:rPr>
          <w:rFonts w:asciiTheme="minorHAnsi" w:hAnsiTheme="minorHAnsi" w:cstheme="minorHAnsi"/>
          <w:sz w:val="24"/>
          <w:szCs w:val="24"/>
        </w:rPr>
        <w:t xml:space="preserve"> roku”</w:t>
      </w:r>
    </w:p>
    <w:p w14:paraId="720B142B" w14:textId="77777777" w:rsidR="0080313B" w:rsidRPr="00CE6DC9" w:rsidRDefault="0080313B" w:rsidP="0080313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E11AEC8" w14:textId="77777777" w:rsidR="0080313B" w:rsidRPr="00CE6DC9" w:rsidRDefault="0080313B" w:rsidP="008031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DC9">
        <w:rPr>
          <w:rFonts w:ascii="Times New Roman" w:hAnsi="Times New Roman" w:cs="Times New Roman"/>
          <w:b/>
          <w:sz w:val="24"/>
          <w:szCs w:val="24"/>
        </w:rPr>
        <w:t>WYKAZ OSÓB</w:t>
      </w:r>
    </w:p>
    <w:p w14:paraId="776AFD8D" w14:textId="77777777" w:rsidR="0080313B" w:rsidRPr="00CE6DC9" w:rsidRDefault="0080313B" w:rsidP="000F110C">
      <w:pPr>
        <w:rPr>
          <w:rFonts w:ascii="Times New Roman" w:hAnsi="Times New Roman" w:cs="Times New Roman"/>
          <w:b/>
          <w:sz w:val="24"/>
          <w:szCs w:val="24"/>
        </w:rPr>
      </w:pPr>
      <w:r w:rsidRPr="00CE6DC9">
        <w:rPr>
          <w:rFonts w:ascii="Times New Roman" w:hAnsi="Times New Roman" w:cs="Times New Roman"/>
          <w:sz w:val="24"/>
          <w:szCs w:val="24"/>
        </w:rPr>
        <w:t xml:space="preserve">        Wykaz osób, które będą uczestniczyć w wykonywaniu zamówienia, w szczególności odpowiedzialnych za świadczenie usług wraz z informacjami na temat ich kwalifikacji zawodowych, doświadczenia i wykształcenia niezbędnych do wykonania zamówienia, a także zakresu wykonywanych przez nie czynności oraz informacją o podstawie do dysponowania tymi osobami. </w:t>
      </w:r>
    </w:p>
    <w:tbl>
      <w:tblPr>
        <w:tblW w:w="9396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1269"/>
        <w:gridCol w:w="1481"/>
        <w:gridCol w:w="1671"/>
        <w:gridCol w:w="1748"/>
        <w:gridCol w:w="2682"/>
      </w:tblGrid>
      <w:tr w:rsidR="0080313B" w:rsidRPr="00CE6DC9" w14:paraId="74E6720C" w14:textId="77777777" w:rsidTr="00D15A8F">
        <w:trPr>
          <w:trHeight w:val="115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E14B0" w14:textId="77777777" w:rsidR="0080313B" w:rsidRPr="00D86043" w:rsidRDefault="0080313B" w:rsidP="008A0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86043">
              <w:rPr>
                <w:rFonts w:ascii="Times New Roman" w:hAnsi="Times New Roman" w:cs="Times New Roman"/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C978E" w14:textId="77777777" w:rsidR="0080313B" w:rsidRPr="00D86043" w:rsidRDefault="0080313B" w:rsidP="008A0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3">
              <w:rPr>
                <w:rFonts w:ascii="Times New Roman" w:hAnsi="Times New Roman" w:cs="Times New Roman"/>
                <w:b/>
                <w:sz w:val="20"/>
                <w:szCs w:val="20"/>
              </w:rPr>
              <w:t>Kierowca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EE07A" w14:textId="77777777" w:rsidR="0080313B" w:rsidRPr="00D86043" w:rsidRDefault="0080313B" w:rsidP="008A0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3">
              <w:rPr>
                <w:rFonts w:ascii="Times New Roman" w:hAnsi="Times New Roman" w:cs="Times New Roman"/>
                <w:b/>
                <w:sz w:val="20"/>
                <w:szCs w:val="20"/>
              </w:rPr>
              <w:t>Kwalifikacje zawodowe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68383" w14:textId="77777777" w:rsidR="0080313B" w:rsidRPr="00D86043" w:rsidRDefault="0080313B" w:rsidP="008A0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3">
              <w:rPr>
                <w:rFonts w:ascii="Times New Roman" w:hAnsi="Times New Roman" w:cs="Times New Roman"/>
                <w:b/>
                <w:sz w:val="20"/>
                <w:szCs w:val="20"/>
              </w:rPr>
              <w:t>Doświadczenie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FEE3D" w14:textId="77777777" w:rsidR="0080313B" w:rsidRPr="00D86043" w:rsidRDefault="0080313B" w:rsidP="008A0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3">
              <w:rPr>
                <w:rFonts w:ascii="Times New Roman" w:hAnsi="Times New Roman" w:cs="Times New Roman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37619" w14:textId="77777777" w:rsidR="0080313B" w:rsidRPr="00D86043" w:rsidRDefault="0080313B" w:rsidP="008A0A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043">
              <w:rPr>
                <w:rFonts w:ascii="Times New Roman" w:hAnsi="Times New Roman" w:cs="Times New Roman"/>
                <w:b/>
                <w:sz w:val="20"/>
                <w:szCs w:val="20"/>
              </w:rPr>
              <w:t>Podstawa do dysponowania osobą (umowa o pracę)</w:t>
            </w:r>
          </w:p>
        </w:tc>
      </w:tr>
      <w:tr w:rsidR="0080313B" w:rsidRPr="00CE6DC9" w14:paraId="0AFBDD6A" w14:textId="77777777" w:rsidTr="00D15A8F">
        <w:trPr>
          <w:trHeight w:val="55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35D0" w14:textId="77777777" w:rsidR="0080313B" w:rsidRPr="00CE6DC9" w:rsidRDefault="0080313B" w:rsidP="008A0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455B" w14:textId="77777777" w:rsidR="0080313B" w:rsidRPr="00CE6DC9" w:rsidRDefault="0080313B" w:rsidP="008A0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70E6" w14:textId="77777777" w:rsidR="0080313B" w:rsidRPr="00CE6DC9" w:rsidRDefault="0080313B" w:rsidP="008A0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1446" w14:textId="77777777" w:rsidR="0080313B" w:rsidRPr="00CE6DC9" w:rsidRDefault="0080313B" w:rsidP="008A0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B0C6" w14:textId="77777777" w:rsidR="0080313B" w:rsidRPr="00CE6DC9" w:rsidRDefault="0080313B" w:rsidP="008A0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72C5" w14:textId="77777777" w:rsidR="0080313B" w:rsidRPr="00CE6DC9" w:rsidRDefault="0080313B" w:rsidP="008A0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0313B" w:rsidRPr="00CE6DC9" w14:paraId="7913081A" w14:textId="77777777" w:rsidTr="00D15A8F">
        <w:trPr>
          <w:trHeight w:val="55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EA12" w14:textId="77777777" w:rsidR="0080313B" w:rsidRPr="00CE6DC9" w:rsidRDefault="0080313B" w:rsidP="008A0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A815" w14:textId="77777777" w:rsidR="0080313B" w:rsidRPr="00CE6DC9" w:rsidRDefault="0080313B" w:rsidP="008A0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E4B3" w14:textId="77777777" w:rsidR="0080313B" w:rsidRPr="00CE6DC9" w:rsidRDefault="0080313B" w:rsidP="008A0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9445" w14:textId="77777777" w:rsidR="0080313B" w:rsidRPr="00CE6DC9" w:rsidRDefault="0080313B" w:rsidP="008A0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14FA" w14:textId="77777777" w:rsidR="0080313B" w:rsidRPr="00CE6DC9" w:rsidRDefault="0080313B" w:rsidP="008A0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82AD" w14:textId="77777777" w:rsidR="0080313B" w:rsidRPr="00CE6DC9" w:rsidRDefault="0080313B" w:rsidP="008A0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0313B" w:rsidRPr="00CE6DC9" w14:paraId="7D2BAE22" w14:textId="77777777" w:rsidTr="00D15A8F">
        <w:trPr>
          <w:trHeight w:val="56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C4CE" w14:textId="77777777" w:rsidR="0080313B" w:rsidRPr="00CE6DC9" w:rsidRDefault="0080313B" w:rsidP="008A0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FA51" w14:textId="77777777" w:rsidR="0080313B" w:rsidRPr="00CE6DC9" w:rsidRDefault="0080313B" w:rsidP="008A0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A2FC" w14:textId="77777777" w:rsidR="0080313B" w:rsidRPr="00CE6DC9" w:rsidRDefault="0080313B" w:rsidP="008A0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61CF" w14:textId="77777777" w:rsidR="0080313B" w:rsidRPr="00CE6DC9" w:rsidRDefault="0080313B" w:rsidP="008A0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07E3" w14:textId="77777777" w:rsidR="0080313B" w:rsidRPr="00CE6DC9" w:rsidRDefault="0080313B" w:rsidP="008A0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4018" w14:textId="77777777" w:rsidR="0080313B" w:rsidRPr="00CE6DC9" w:rsidRDefault="0080313B" w:rsidP="008A0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0313B" w:rsidRPr="00CE6DC9" w14:paraId="4B81FCFC" w14:textId="77777777" w:rsidTr="00D15A8F">
        <w:trPr>
          <w:trHeight w:val="56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5141" w14:textId="77777777" w:rsidR="0080313B" w:rsidRPr="00CE6DC9" w:rsidRDefault="0080313B" w:rsidP="008A0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EAAC" w14:textId="77777777" w:rsidR="0080313B" w:rsidRPr="00CE6DC9" w:rsidRDefault="0080313B" w:rsidP="008A0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D44E" w14:textId="77777777" w:rsidR="0080313B" w:rsidRPr="00CE6DC9" w:rsidRDefault="0080313B" w:rsidP="008A0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65B7" w14:textId="77777777" w:rsidR="0080313B" w:rsidRPr="00CE6DC9" w:rsidRDefault="0080313B" w:rsidP="008A0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EBDB" w14:textId="77777777" w:rsidR="0080313B" w:rsidRPr="00CE6DC9" w:rsidRDefault="0080313B" w:rsidP="008A0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0A40" w14:textId="77777777" w:rsidR="0080313B" w:rsidRPr="00CE6DC9" w:rsidRDefault="0080313B" w:rsidP="008A0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0313B" w:rsidRPr="00CE6DC9" w14:paraId="6AEF92FA" w14:textId="77777777" w:rsidTr="00D15A8F">
        <w:trPr>
          <w:trHeight w:val="55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312D" w14:textId="77777777" w:rsidR="0080313B" w:rsidRPr="00CE6DC9" w:rsidRDefault="0080313B" w:rsidP="008A0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7F30" w14:textId="77777777" w:rsidR="0080313B" w:rsidRPr="00CE6DC9" w:rsidRDefault="0080313B" w:rsidP="008A0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273B" w14:textId="77777777" w:rsidR="0080313B" w:rsidRPr="00CE6DC9" w:rsidRDefault="0080313B" w:rsidP="008A0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F7A0" w14:textId="77777777" w:rsidR="0080313B" w:rsidRPr="00CE6DC9" w:rsidRDefault="0080313B" w:rsidP="008A0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6BE6" w14:textId="77777777" w:rsidR="0080313B" w:rsidRPr="00CE6DC9" w:rsidRDefault="0080313B" w:rsidP="008A0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7EE" w14:textId="77777777" w:rsidR="0080313B" w:rsidRPr="00CE6DC9" w:rsidRDefault="0080313B" w:rsidP="008A0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03E65F89" w14:textId="77777777" w:rsidR="0080313B" w:rsidRPr="00CE6DC9" w:rsidRDefault="0080313B" w:rsidP="0080313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7EBAEA9" w14:textId="77777777" w:rsidR="00D86043" w:rsidRDefault="00D86043" w:rsidP="00D86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986375" w14:textId="77777777" w:rsidR="00D86043" w:rsidRPr="00CE6DC9" w:rsidRDefault="00D86043" w:rsidP="00D86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DC9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CE6DC9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CE6DC9"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14:paraId="5C2C6614" w14:textId="77777777" w:rsidR="00D15A8F" w:rsidRPr="00CE6DC9" w:rsidRDefault="00D15A8F" w:rsidP="0080313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5500A8" w14:textId="77777777" w:rsidR="0080313B" w:rsidRPr="00CE6DC9" w:rsidRDefault="0080313B" w:rsidP="0080313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E06FC62" w14:textId="77777777" w:rsidR="000F110C" w:rsidRPr="00A46FA5" w:rsidRDefault="000F110C" w:rsidP="000F110C">
      <w:pPr>
        <w:rPr>
          <w:rFonts w:ascii="Times New Roman" w:hAnsi="Times New Roman" w:cs="Times New Roman"/>
        </w:rPr>
      </w:pPr>
    </w:p>
    <w:p w14:paraId="3D0CFCCA" w14:textId="77777777" w:rsidR="000F110C" w:rsidRPr="00A46FA5" w:rsidRDefault="000F110C" w:rsidP="000F110C">
      <w:pPr>
        <w:rPr>
          <w:rFonts w:ascii="Times New Roman" w:hAnsi="Times New Roman" w:cs="Times New Roman"/>
          <w:b/>
        </w:rPr>
      </w:pPr>
      <w:r w:rsidRPr="00A46FA5">
        <w:rPr>
          <w:rFonts w:ascii="Times New Roman" w:eastAsia="Arial" w:hAnsi="Times New Roman" w:cs="Times New Roman"/>
          <w:b/>
          <w:i/>
          <w:color w:val="FF0000"/>
          <w:kern w:val="1"/>
          <w:lang w:eastAsia="zh-CN" w:bidi="hi-IN"/>
        </w:rPr>
        <w:t>UWAGA! Dokument należy wypełnić i podpisać kwalifikowanym podpisem elektronicznym lub podpisem   zaufanym lub podpisem osobistym.</w:t>
      </w:r>
    </w:p>
    <w:p w14:paraId="364AAC46" w14:textId="77777777" w:rsidR="0080313B" w:rsidRPr="00CE6DC9" w:rsidRDefault="0080313B" w:rsidP="0080313B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9BFB991" w14:textId="77777777" w:rsidR="00A1588C" w:rsidRDefault="00A1588C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A1588C" w:rsidSect="00FC6ACD">
      <w:footerReference w:type="default" r:id="rId8"/>
      <w:pgSz w:w="11906" w:h="16838"/>
      <w:pgMar w:top="1247" w:right="1247" w:bottom="113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EDB59" w14:textId="77777777" w:rsidR="00226C6A" w:rsidRDefault="00226C6A" w:rsidP="00C6575E">
      <w:pPr>
        <w:spacing w:after="0" w:line="240" w:lineRule="auto"/>
      </w:pPr>
      <w:r>
        <w:separator/>
      </w:r>
    </w:p>
  </w:endnote>
  <w:endnote w:type="continuationSeparator" w:id="0">
    <w:p w14:paraId="0E127CC5" w14:textId="77777777" w:rsidR="00226C6A" w:rsidRDefault="00226C6A" w:rsidP="00C65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49549"/>
      <w:docPartObj>
        <w:docPartGallery w:val="Page Numbers (Bottom of Page)"/>
        <w:docPartUnique/>
      </w:docPartObj>
    </w:sdtPr>
    <w:sdtContent>
      <w:p w14:paraId="262689E1" w14:textId="77777777" w:rsidR="00E65054" w:rsidRDefault="0000000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7B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844319" w14:textId="77777777" w:rsidR="00E65054" w:rsidRDefault="00E650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D3DCD" w14:textId="77777777" w:rsidR="00226C6A" w:rsidRDefault="00226C6A" w:rsidP="00C6575E">
      <w:pPr>
        <w:spacing w:after="0" w:line="240" w:lineRule="auto"/>
      </w:pPr>
      <w:r>
        <w:separator/>
      </w:r>
    </w:p>
  </w:footnote>
  <w:footnote w:type="continuationSeparator" w:id="0">
    <w:p w14:paraId="011AA0D8" w14:textId="77777777" w:rsidR="00226C6A" w:rsidRDefault="00226C6A" w:rsidP="00C65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B2969"/>
    <w:multiLevelType w:val="hybridMultilevel"/>
    <w:tmpl w:val="9794A9C6"/>
    <w:lvl w:ilvl="0" w:tplc="251872E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271C02"/>
    <w:multiLevelType w:val="hybridMultilevel"/>
    <w:tmpl w:val="048846E6"/>
    <w:lvl w:ilvl="0" w:tplc="939076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6338B6C6">
      <w:start w:val="1"/>
      <w:numFmt w:val="lowerLetter"/>
      <w:lvlText w:val="%2)"/>
      <w:lvlJc w:val="left"/>
      <w:pPr>
        <w:ind w:left="1440" w:hanging="360"/>
      </w:pPr>
      <w:rPr>
        <w:rFonts w:asciiTheme="majorHAnsi" w:eastAsiaTheme="minorEastAsia" w:hAnsiTheme="majorHAnsi" w:cstheme="minorBid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037CE"/>
    <w:multiLevelType w:val="hybridMultilevel"/>
    <w:tmpl w:val="20B2C894"/>
    <w:lvl w:ilvl="0" w:tplc="BAFA8D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9D47052"/>
    <w:multiLevelType w:val="hybridMultilevel"/>
    <w:tmpl w:val="7E3EB136"/>
    <w:lvl w:ilvl="0" w:tplc="BAFA8D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55CFA"/>
    <w:multiLevelType w:val="hybridMultilevel"/>
    <w:tmpl w:val="BC90604C"/>
    <w:lvl w:ilvl="0" w:tplc="ABC8B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3224F12"/>
    <w:multiLevelType w:val="hybridMultilevel"/>
    <w:tmpl w:val="11BA5016"/>
    <w:lvl w:ilvl="0" w:tplc="D0A6ED1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5953E1"/>
    <w:multiLevelType w:val="hybridMultilevel"/>
    <w:tmpl w:val="652843E6"/>
    <w:lvl w:ilvl="0" w:tplc="11A063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38E856">
      <w:start w:val="1"/>
      <w:numFmt w:val="lowerLetter"/>
      <w:lvlText w:val="%3)"/>
      <w:lvlJc w:val="left"/>
      <w:pPr>
        <w:ind w:left="1636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C16D82"/>
    <w:multiLevelType w:val="hybridMultilevel"/>
    <w:tmpl w:val="C43E1A4E"/>
    <w:lvl w:ilvl="0" w:tplc="998E8174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283ED9"/>
    <w:multiLevelType w:val="hybridMultilevel"/>
    <w:tmpl w:val="9BACC4E6"/>
    <w:lvl w:ilvl="0" w:tplc="BAFA8D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332F2"/>
    <w:multiLevelType w:val="hybridMultilevel"/>
    <w:tmpl w:val="19124240"/>
    <w:lvl w:ilvl="0" w:tplc="E468278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44732"/>
    <w:multiLevelType w:val="hybridMultilevel"/>
    <w:tmpl w:val="28720A84"/>
    <w:lvl w:ilvl="0" w:tplc="BAFA8D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A504A"/>
    <w:multiLevelType w:val="hybridMultilevel"/>
    <w:tmpl w:val="A48AC4BE"/>
    <w:lvl w:ilvl="0" w:tplc="ABC8B14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C181B"/>
    <w:multiLevelType w:val="hybridMultilevel"/>
    <w:tmpl w:val="D25EE452"/>
    <w:lvl w:ilvl="0" w:tplc="BAFA8D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255E6"/>
    <w:multiLevelType w:val="hybridMultilevel"/>
    <w:tmpl w:val="5F8AC780"/>
    <w:lvl w:ilvl="0" w:tplc="BAFA8D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BB0ECD"/>
    <w:multiLevelType w:val="hybridMultilevel"/>
    <w:tmpl w:val="FCAAB8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093807"/>
    <w:multiLevelType w:val="hybridMultilevel"/>
    <w:tmpl w:val="24A666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4C55FE"/>
    <w:multiLevelType w:val="multilevel"/>
    <w:tmpl w:val="207C8720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0" w15:restartNumberingAfterBreak="0">
    <w:nsid w:val="4E19540E"/>
    <w:multiLevelType w:val="hybridMultilevel"/>
    <w:tmpl w:val="E0DCF3D6"/>
    <w:lvl w:ilvl="0" w:tplc="75EE866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6753EC"/>
    <w:multiLevelType w:val="hybridMultilevel"/>
    <w:tmpl w:val="D14E33BC"/>
    <w:lvl w:ilvl="0" w:tplc="01C8913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524EE5"/>
    <w:multiLevelType w:val="hybridMultilevel"/>
    <w:tmpl w:val="FC6676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FF59F5"/>
    <w:multiLevelType w:val="hybridMultilevel"/>
    <w:tmpl w:val="CE4494D6"/>
    <w:lvl w:ilvl="0" w:tplc="F8905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760711"/>
    <w:multiLevelType w:val="hybridMultilevel"/>
    <w:tmpl w:val="AD1A746E"/>
    <w:lvl w:ilvl="0" w:tplc="0415001B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4DA6A56"/>
    <w:multiLevelType w:val="hybridMultilevel"/>
    <w:tmpl w:val="5646188E"/>
    <w:lvl w:ilvl="0" w:tplc="0B228624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E93202"/>
    <w:multiLevelType w:val="hybridMultilevel"/>
    <w:tmpl w:val="831431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015A50"/>
    <w:multiLevelType w:val="hybridMultilevel"/>
    <w:tmpl w:val="AD8A1F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8522CF"/>
    <w:multiLevelType w:val="hybridMultilevel"/>
    <w:tmpl w:val="2A7AE2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0E45E4"/>
    <w:multiLevelType w:val="hybridMultilevel"/>
    <w:tmpl w:val="E1CE1C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2C2847"/>
    <w:multiLevelType w:val="hybridMultilevel"/>
    <w:tmpl w:val="B4361B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726804"/>
    <w:multiLevelType w:val="hybridMultilevel"/>
    <w:tmpl w:val="9CDE8E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B90127"/>
    <w:multiLevelType w:val="hybridMultilevel"/>
    <w:tmpl w:val="CCDA8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BC5176"/>
    <w:multiLevelType w:val="hybridMultilevel"/>
    <w:tmpl w:val="37286D32"/>
    <w:lvl w:ilvl="0" w:tplc="75EE866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5B4E93"/>
    <w:multiLevelType w:val="hybridMultilevel"/>
    <w:tmpl w:val="4C6674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017069"/>
    <w:multiLevelType w:val="hybridMultilevel"/>
    <w:tmpl w:val="8C16BADA"/>
    <w:lvl w:ilvl="0" w:tplc="817619D2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D7E1862"/>
    <w:multiLevelType w:val="hybridMultilevel"/>
    <w:tmpl w:val="5124661C"/>
    <w:lvl w:ilvl="0" w:tplc="04150017">
      <w:start w:val="1"/>
      <w:numFmt w:val="lowerLetter"/>
      <w:lvlText w:val="%1)"/>
      <w:lvlJc w:val="left"/>
      <w:pPr>
        <w:ind w:left="6384" w:hanging="360"/>
      </w:pPr>
    </w:lvl>
    <w:lvl w:ilvl="1" w:tplc="04150019" w:tentative="1">
      <w:start w:val="1"/>
      <w:numFmt w:val="lowerLetter"/>
      <w:lvlText w:val="%2."/>
      <w:lvlJc w:val="left"/>
      <w:pPr>
        <w:ind w:left="7104" w:hanging="360"/>
      </w:pPr>
    </w:lvl>
    <w:lvl w:ilvl="2" w:tplc="0415001B" w:tentative="1">
      <w:start w:val="1"/>
      <w:numFmt w:val="lowerRoman"/>
      <w:lvlText w:val="%3."/>
      <w:lvlJc w:val="right"/>
      <w:pPr>
        <w:ind w:left="7824" w:hanging="180"/>
      </w:pPr>
    </w:lvl>
    <w:lvl w:ilvl="3" w:tplc="0415000F" w:tentative="1">
      <w:start w:val="1"/>
      <w:numFmt w:val="decimal"/>
      <w:lvlText w:val="%4."/>
      <w:lvlJc w:val="left"/>
      <w:pPr>
        <w:ind w:left="8544" w:hanging="360"/>
      </w:pPr>
    </w:lvl>
    <w:lvl w:ilvl="4" w:tplc="04150019" w:tentative="1">
      <w:start w:val="1"/>
      <w:numFmt w:val="lowerLetter"/>
      <w:lvlText w:val="%5."/>
      <w:lvlJc w:val="left"/>
      <w:pPr>
        <w:ind w:left="9264" w:hanging="360"/>
      </w:pPr>
    </w:lvl>
    <w:lvl w:ilvl="5" w:tplc="0415001B" w:tentative="1">
      <w:start w:val="1"/>
      <w:numFmt w:val="lowerRoman"/>
      <w:lvlText w:val="%6."/>
      <w:lvlJc w:val="right"/>
      <w:pPr>
        <w:ind w:left="9984" w:hanging="180"/>
      </w:pPr>
    </w:lvl>
    <w:lvl w:ilvl="6" w:tplc="0415000F" w:tentative="1">
      <w:start w:val="1"/>
      <w:numFmt w:val="decimal"/>
      <w:lvlText w:val="%7."/>
      <w:lvlJc w:val="left"/>
      <w:pPr>
        <w:ind w:left="10704" w:hanging="360"/>
      </w:pPr>
    </w:lvl>
    <w:lvl w:ilvl="7" w:tplc="04150019" w:tentative="1">
      <w:start w:val="1"/>
      <w:numFmt w:val="lowerLetter"/>
      <w:lvlText w:val="%8."/>
      <w:lvlJc w:val="left"/>
      <w:pPr>
        <w:ind w:left="11424" w:hanging="360"/>
      </w:pPr>
    </w:lvl>
    <w:lvl w:ilvl="8" w:tplc="0415001B" w:tentative="1">
      <w:start w:val="1"/>
      <w:numFmt w:val="lowerRoman"/>
      <w:lvlText w:val="%9."/>
      <w:lvlJc w:val="right"/>
      <w:pPr>
        <w:ind w:left="12144" w:hanging="180"/>
      </w:pPr>
    </w:lvl>
  </w:abstractNum>
  <w:abstractNum w:abstractNumId="37" w15:restartNumberingAfterBreak="0">
    <w:nsid w:val="7F0A6F20"/>
    <w:multiLevelType w:val="multilevel"/>
    <w:tmpl w:val="177654BE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630668097">
    <w:abstractNumId w:val="25"/>
  </w:num>
  <w:num w:numId="2" w16cid:durableId="34236666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6931707">
    <w:abstractNumId w:val="19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09385479">
    <w:abstractNumId w:val="35"/>
  </w:num>
  <w:num w:numId="5" w16cid:durableId="16987017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548131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57697689">
    <w:abstractNumId w:val="1"/>
  </w:num>
  <w:num w:numId="8" w16cid:durableId="1325163764">
    <w:abstractNumId w:val="34"/>
  </w:num>
  <w:num w:numId="9" w16cid:durableId="1774589520">
    <w:abstractNumId w:val="12"/>
  </w:num>
  <w:num w:numId="10" w16cid:durableId="1357123661">
    <w:abstractNumId w:val="36"/>
  </w:num>
  <w:num w:numId="11" w16cid:durableId="1374187132">
    <w:abstractNumId w:val="33"/>
  </w:num>
  <w:num w:numId="12" w16cid:durableId="21426502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48127289">
    <w:abstractNumId w:val="29"/>
  </w:num>
  <w:num w:numId="14" w16cid:durableId="159808560">
    <w:abstractNumId w:val="28"/>
  </w:num>
  <w:num w:numId="15" w16cid:durableId="1203707974">
    <w:abstractNumId w:val="22"/>
  </w:num>
  <w:num w:numId="16" w16cid:durableId="21443483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784156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23085633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92379782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2669017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91818834">
    <w:abstractNumId w:val="4"/>
  </w:num>
  <w:num w:numId="22" w16cid:durableId="522322440">
    <w:abstractNumId w:val="15"/>
  </w:num>
  <w:num w:numId="23" w16cid:durableId="1081607397">
    <w:abstractNumId w:val="7"/>
  </w:num>
  <w:num w:numId="24" w16cid:durableId="9912577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05676423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92514489">
    <w:abstractNumId w:val="37"/>
  </w:num>
  <w:num w:numId="27" w16cid:durableId="160630748">
    <w:abstractNumId w:val="3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eastAsia="Calibri" w:hAnsi="Arial" w:cs="Arial"/>
          <w:b w:val="0"/>
          <w:sz w:val="20"/>
          <w:szCs w:val="20"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  <w:num w:numId="28" w16cid:durableId="3113704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008252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790374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0266067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2873756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92075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49387544">
    <w:abstractNumId w:val="18"/>
  </w:num>
  <w:num w:numId="35" w16cid:durableId="1065487729">
    <w:abstractNumId w:val="2"/>
  </w:num>
  <w:num w:numId="36" w16cid:durableId="1345785532">
    <w:abstractNumId w:val="16"/>
  </w:num>
  <w:num w:numId="37" w16cid:durableId="1238051955">
    <w:abstractNumId w:val="11"/>
  </w:num>
  <w:num w:numId="38" w16cid:durableId="1248537174">
    <w:abstractNumId w:val="5"/>
  </w:num>
  <w:num w:numId="39" w16cid:durableId="2100052662">
    <w:abstractNumId w:val="0"/>
  </w:num>
  <w:num w:numId="40" w16cid:durableId="49379280">
    <w:abstractNumId w:val="26"/>
  </w:num>
  <w:num w:numId="41" w16cid:durableId="1412235809">
    <w:abstractNumId w:val="13"/>
  </w:num>
  <w:num w:numId="42" w16cid:durableId="299464783">
    <w:abstractNumId w:val="20"/>
  </w:num>
  <w:num w:numId="43" w16cid:durableId="586883740">
    <w:abstractNumId w:val="32"/>
  </w:num>
  <w:num w:numId="44" w16cid:durableId="321813461">
    <w:abstractNumId w:val="24"/>
  </w:num>
  <w:num w:numId="45" w16cid:durableId="1080838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2CD"/>
    <w:rsid w:val="000104ED"/>
    <w:rsid w:val="00024D54"/>
    <w:rsid w:val="00030A12"/>
    <w:rsid w:val="00054665"/>
    <w:rsid w:val="00077481"/>
    <w:rsid w:val="000D363D"/>
    <w:rsid w:val="000F110C"/>
    <w:rsid w:val="000F37CF"/>
    <w:rsid w:val="00117DD9"/>
    <w:rsid w:val="00122429"/>
    <w:rsid w:val="00152A00"/>
    <w:rsid w:val="001B61AE"/>
    <w:rsid w:val="001C6D60"/>
    <w:rsid w:val="00226C6A"/>
    <w:rsid w:val="002730EB"/>
    <w:rsid w:val="00273460"/>
    <w:rsid w:val="002D37CC"/>
    <w:rsid w:val="002E381E"/>
    <w:rsid w:val="002F1FE4"/>
    <w:rsid w:val="002F551B"/>
    <w:rsid w:val="00310DEF"/>
    <w:rsid w:val="0035134A"/>
    <w:rsid w:val="00352003"/>
    <w:rsid w:val="00382170"/>
    <w:rsid w:val="0038232A"/>
    <w:rsid w:val="00383D1D"/>
    <w:rsid w:val="00384A5D"/>
    <w:rsid w:val="003B5DE6"/>
    <w:rsid w:val="003F3697"/>
    <w:rsid w:val="00425FA6"/>
    <w:rsid w:val="00434DE3"/>
    <w:rsid w:val="0044114C"/>
    <w:rsid w:val="00475821"/>
    <w:rsid w:val="00484112"/>
    <w:rsid w:val="004C5E42"/>
    <w:rsid w:val="004F00B7"/>
    <w:rsid w:val="004F4369"/>
    <w:rsid w:val="00542D42"/>
    <w:rsid w:val="005656AD"/>
    <w:rsid w:val="005A68BE"/>
    <w:rsid w:val="005B567F"/>
    <w:rsid w:val="005E7DE4"/>
    <w:rsid w:val="005F0C7F"/>
    <w:rsid w:val="005F6D88"/>
    <w:rsid w:val="00624E5D"/>
    <w:rsid w:val="006A4BA8"/>
    <w:rsid w:val="0070470E"/>
    <w:rsid w:val="007122A3"/>
    <w:rsid w:val="00735AAD"/>
    <w:rsid w:val="007368DC"/>
    <w:rsid w:val="00756535"/>
    <w:rsid w:val="00766B13"/>
    <w:rsid w:val="00787BD5"/>
    <w:rsid w:val="00795F72"/>
    <w:rsid w:val="007B6932"/>
    <w:rsid w:val="007C0912"/>
    <w:rsid w:val="007C32AA"/>
    <w:rsid w:val="007D4AB1"/>
    <w:rsid w:val="00802183"/>
    <w:rsid w:val="00802943"/>
    <w:rsid w:val="0080313B"/>
    <w:rsid w:val="00804737"/>
    <w:rsid w:val="008079A2"/>
    <w:rsid w:val="008749C7"/>
    <w:rsid w:val="008811BE"/>
    <w:rsid w:val="008A0AE1"/>
    <w:rsid w:val="008A4A08"/>
    <w:rsid w:val="008F49D6"/>
    <w:rsid w:val="00904A27"/>
    <w:rsid w:val="00934B16"/>
    <w:rsid w:val="00944780"/>
    <w:rsid w:val="0095126A"/>
    <w:rsid w:val="00954A26"/>
    <w:rsid w:val="009918ED"/>
    <w:rsid w:val="009F27CF"/>
    <w:rsid w:val="009F4832"/>
    <w:rsid w:val="009F7AA9"/>
    <w:rsid w:val="00A1588C"/>
    <w:rsid w:val="00A242A4"/>
    <w:rsid w:val="00A4553F"/>
    <w:rsid w:val="00A47415"/>
    <w:rsid w:val="00A502FE"/>
    <w:rsid w:val="00A70A81"/>
    <w:rsid w:val="00A72D24"/>
    <w:rsid w:val="00A86B73"/>
    <w:rsid w:val="00A90CFB"/>
    <w:rsid w:val="00AF144C"/>
    <w:rsid w:val="00B00947"/>
    <w:rsid w:val="00B41377"/>
    <w:rsid w:val="00B5054B"/>
    <w:rsid w:val="00B63FC2"/>
    <w:rsid w:val="00B65790"/>
    <w:rsid w:val="00B746C7"/>
    <w:rsid w:val="00B91353"/>
    <w:rsid w:val="00B924BC"/>
    <w:rsid w:val="00BC5F3D"/>
    <w:rsid w:val="00C017DD"/>
    <w:rsid w:val="00C02B05"/>
    <w:rsid w:val="00C0537F"/>
    <w:rsid w:val="00C41CA4"/>
    <w:rsid w:val="00C425B5"/>
    <w:rsid w:val="00C45FA7"/>
    <w:rsid w:val="00C6575E"/>
    <w:rsid w:val="00C81C45"/>
    <w:rsid w:val="00CC2876"/>
    <w:rsid w:val="00CC6A2F"/>
    <w:rsid w:val="00CD7701"/>
    <w:rsid w:val="00CE5AD3"/>
    <w:rsid w:val="00CE6DC9"/>
    <w:rsid w:val="00CF3C51"/>
    <w:rsid w:val="00CF6F87"/>
    <w:rsid w:val="00D01D00"/>
    <w:rsid w:val="00D15A8F"/>
    <w:rsid w:val="00D25731"/>
    <w:rsid w:val="00D25ADF"/>
    <w:rsid w:val="00D51044"/>
    <w:rsid w:val="00D6520B"/>
    <w:rsid w:val="00D7256B"/>
    <w:rsid w:val="00D86043"/>
    <w:rsid w:val="00D954CC"/>
    <w:rsid w:val="00DC790A"/>
    <w:rsid w:val="00DD704A"/>
    <w:rsid w:val="00DE0173"/>
    <w:rsid w:val="00E04C33"/>
    <w:rsid w:val="00E209B0"/>
    <w:rsid w:val="00E65054"/>
    <w:rsid w:val="00E65C5F"/>
    <w:rsid w:val="00E9312A"/>
    <w:rsid w:val="00F4022F"/>
    <w:rsid w:val="00F70451"/>
    <w:rsid w:val="00F81610"/>
    <w:rsid w:val="00F82C95"/>
    <w:rsid w:val="00FB22CD"/>
    <w:rsid w:val="00FC6ACD"/>
    <w:rsid w:val="00FC706A"/>
    <w:rsid w:val="00FE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9DB39"/>
  <w15:docId w15:val="{7CC41984-5CF2-4542-ACED-7C7F19A0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13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7">
    <w:name w:val="Style17"/>
    <w:basedOn w:val="Normalny"/>
    <w:uiPriority w:val="99"/>
    <w:rsid w:val="00FB22CD"/>
    <w:pPr>
      <w:widowControl w:val="0"/>
      <w:autoSpaceDE w:val="0"/>
      <w:autoSpaceDN w:val="0"/>
      <w:adjustRightInd w:val="0"/>
      <w:spacing w:after="0" w:line="240" w:lineRule="exact"/>
      <w:ind w:hanging="365"/>
      <w:jc w:val="both"/>
    </w:pPr>
    <w:rPr>
      <w:rFonts w:ascii="Arial" w:eastAsia="Times New Roman" w:hAnsi="Arial" w:cs="Arial"/>
      <w:sz w:val="24"/>
      <w:szCs w:val="24"/>
    </w:rPr>
  </w:style>
  <w:style w:type="character" w:styleId="Hipercze">
    <w:name w:val="Hyperlink"/>
    <w:uiPriority w:val="99"/>
    <w:rsid w:val="00FB22C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B22C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B22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B22CD"/>
    <w:rPr>
      <w:rFonts w:ascii="Calibri" w:eastAsia="Calibri" w:hAnsi="Calibri" w:cs="Times New Roman"/>
      <w:sz w:val="20"/>
      <w:szCs w:val="20"/>
      <w:lang w:eastAsia="en-US"/>
    </w:rPr>
  </w:style>
  <w:style w:type="paragraph" w:styleId="Bezodstpw">
    <w:name w:val="No Spacing"/>
    <w:uiPriority w:val="1"/>
    <w:qFormat/>
    <w:rsid w:val="00FB22C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FB22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FB22CD"/>
    <w:rPr>
      <w:i/>
      <w:iCs/>
    </w:rPr>
  </w:style>
  <w:style w:type="paragraph" w:styleId="Tekstpodstawowy">
    <w:name w:val="Body Text"/>
    <w:basedOn w:val="Normalny"/>
    <w:link w:val="TekstpodstawowyZnak"/>
    <w:uiPriority w:val="99"/>
    <w:unhideWhenUsed/>
    <w:rsid w:val="000104E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104ED"/>
  </w:style>
  <w:style w:type="paragraph" w:styleId="Nagwek">
    <w:name w:val="header"/>
    <w:basedOn w:val="Normalny"/>
    <w:link w:val="NagwekZnak"/>
    <w:semiHidden/>
    <w:unhideWhenUsed/>
    <w:rsid w:val="00624E5D"/>
    <w:pPr>
      <w:widowControl w:val="0"/>
      <w:tabs>
        <w:tab w:val="center" w:pos="4536"/>
        <w:tab w:val="right" w:pos="9072"/>
      </w:tabs>
      <w:suppressAutoHyphens/>
      <w:autoSpaceDE w:val="0"/>
      <w:spacing w:after="0" w:line="300" w:lineRule="auto"/>
      <w:ind w:left="480" w:hanging="500"/>
    </w:pPr>
    <w:rPr>
      <w:rFonts w:ascii="Times New Roman" w:eastAsia="Times New Roman" w:hAnsi="Times New Roman" w:cs="Times New Roman"/>
      <w:lang w:bidi="pl-PL"/>
    </w:rPr>
  </w:style>
  <w:style w:type="character" w:customStyle="1" w:styleId="NagwekZnak">
    <w:name w:val="Nagłówek Znak"/>
    <w:basedOn w:val="Domylnaczcionkaakapitu"/>
    <w:link w:val="Nagwek"/>
    <w:semiHidden/>
    <w:rsid w:val="00624E5D"/>
    <w:rPr>
      <w:rFonts w:ascii="Times New Roman" w:eastAsia="Times New Roman" w:hAnsi="Times New Roman" w:cs="Times New Roman"/>
      <w:lang w:bidi="pl-PL"/>
    </w:rPr>
  </w:style>
  <w:style w:type="paragraph" w:customStyle="1" w:styleId="WW-Domylnie1">
    <w:name w:val="WW-Domyślnie1"/>
    <w:rsid w:val="00624E5D"/>
    <w:pPr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FontStyle65">
    <w:name w:val="Font Style65"/>
    <w:basedOn w:val="Domylnaczcionkaakapitu"/>
    <w:uiPriority w:val="99"/>
    <w:rsid w:val="00624E5D"/>
    <w:rPr>
      <w:rFonts w:ascii="Arial" w:hAnsi="Arial" w:cs="Arial" w:hint="default"/>
      <w:sz w:val="16"/>
      <w:szCs w:val="16"/>
    </w:rPr>
  </w:style>
  <w:style w:type="paragraph" w:customStyle="1" w:styleId="Standard">
    <w:name w:val="Standard"/>
    <w:rsid w:val="00C657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C6575E"/>
    <w:rPr>
      <w:vertAlign w:val="superscript"/>
    </w:rPr>
  </w:style>
  <w:style w:type="character" w:customStyle="1" w:styleId="text">
    <w:name w:val="text"/>
    <w:basedOn w:val="Domylnaczcionkaakapitu"/>
    <w:rsid w:val="00C6575E"/>
  </w:style>
  <w:style w:type="paragraph" w:customStyle="1" w:styleId="Akapitzlist1">
    <w:name w:val="Akapit z listą1"/>
    <w:basedOn w:val="Normalny"/>
    <w:rsid w:val="00DE0173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E0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173"/>
  </w:style>
  <w:style w:type="paragraph" w:customStyle="1" w:styleId="pkt">
    <w:name w:val="pkt"/>
    <w:basedOn w:val="Normalny"/>
    <w:rsid w:val="0080313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0313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0313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0313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0313B"/>
  </w:style>
  <w:style w:type="numbering" w:customStyle="1" w:styleId="WWNum2">
    <w:name w:val="WWNum2"/>
    <w:rsid w:val="0080313B"/>
    <w:pPr>
      <w:numPr>
        <w:numId w:val="26"/>
      </w:numPr>
    </w:pPr>
  </w:style>
  <w:style w:type="character" w:customStyle="1" w:styleId="ng-binding">
    <w:name w:val="ng-binding"/>
    <w:basedOn w:val="Domylnaczcionkaakapitu"/>
    <w:rsid w:val="005F0C7F"/>
  </w:style>
  <w:style w:type="character" w:customStyle="1" w:styleId="ng-scope">
    <w:name w:val="ng-scope"/>
    <w:basedOn w:val="Domylnaczcionkaakapitu"/>
    <w:rsid w:val="005F0C7F"/>
  </w:style>
  <w:style w:type="character" w:styleId="Odwoaniedokomentarza">
    <w:name w:val="annotation reference"/>
    <w:basedOn w:val="Domylnaczcionkaakapitu"/>
    <w:uiPriority w:val="99"/>
    <w:semiHidden/>
    <w:unhideWhenUsed/>
    <w:rsid w:val="008029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29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29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9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294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9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E7A9B-191C-493C-851A-B14DF2B16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Karolina Wasilewska</cp:lastModifiedBy>
  <cp:revision>2</cp:revision>
  <cp:lastPrinted>2020-10-14T05:47:00Z</cp:lastPrinted>
  <dcterms:created xsi:type="dcterms:W3CDTF">2023-11-21T12:00:00Z</dcterms:created>
  <dcterms:modified xsi:type="dcterms:W3CDTF">2023-11-21T12:00:00Z</dcterms:modified>
</cp:coreProperties>
</file>