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553B71A9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C67B1B">
        <w:rPr>
          <w:rFonts w:ascii="Verdana" w:hAnsi="Verdana" w:cs="Arial"/>
          <w:b/>
          <w:color w:val="000000"/>
          <w:sz w:val="18"/>
          <w:szCs w:val="20"/>
        </w:rPr>
        <w:t>11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9428C5">
        <w:rPr>
          <w:rFonts w:ascii="Verdana" w:hAnsi="Verdana" w:cs="Arial"/>
          <w:b/>
          <w:color w:val="000000"/>
          <w:sz w:val="18"/>
          <w:szCs w:val="20"/>
        </w:rPr>
        <w:t>58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4D1C23">
        <w:rPr>
          <w:rFonts w:ascii="Verdana" w:hAnsi="Verdana" w:cs="Arial"/>
          <w:b/>
          <w:color w:val="000000"/>
          <w:sz w:val="18"/>
          <w:szCs w:val="20"/>
        </w:rPr>
        <w:t>PM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418"/>
        <w:gridCol w:w="1271"/>
        <w:gridCol w:w="1270"/>
        <w:gridCol w:w="949"/>
        <w:gridCol w:w="837"/>
        <w:gridCol w:w="3180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7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7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3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4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7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2A9F2D1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prowadzonego w trybie </w:t>
            </w:r>
            <w:r w:rsidR="002B65B8">
              <w:rPr>
                <w:rFonts w:ascii="Verdana" w:hAnsi="Verdana"/>
                <w:b/>
                <w:iCs/>
                <w:sz w:val="16"/>
                <w:szCs w:val="16"/>
              </w:rPr>
              <w:t>podstawowym bez negocjacji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727DAF96" w:rsidR="00587157" w:rsidRPr="002A7EF4" w:rsidRDefault="00587157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„</w:t>
            </w:r>
            <w:r w:rsidR="009428C5">
              <w:rPr>
                <w:rFonts w:ascii="Verdana" w:hAnsi="Verdana" w:cs="Arial"/>
                <w:b/>
                <w:i/>
                <w:iCs/>
                <w:sz w:val="24"/>
                <w:szCs w:val="28"/>
              </w:rPr>
              <w:t>Usługa cateringowa dla Biura Współpracy Międzynarodowej – II semestr 2023</w:t>
            </w: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”</w:t>
            </w:r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1864ECED" w14:textId="7AC68E90" w:rsidR="00587157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47BC561A" w14:textId="05800222" w:rsidR="00115F79" w:rsidRPr="00115F79" w:rsidRDefault="00115F79" w:rsidP="00C67B1B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b/>
          <w:bCs/>
          <w:sz w:val="18"/>
          <w:szCs w:val="20"/>
        </w:rPr>
      </w:pPr>
      <w:r w:rsidRPr="00115F79">
        <w:rPr>
          <w:rFonts w:ascii="Verdana" w:hAnsi="Verdana" w:cs="Arial"/>
          <w:b/>
          <w:bCs/>
          <w:sz w:val="18"/>
          <w:szCs w:val="20"/>
        </w:rPr>
        <w:t>CENA:</w:t>
      </w:r>
    </w:p>
    <w:p w14:paraId="0D3FBE52" w14:textId="4CE181D8" w:rsidR="00847952" w:rsidRDefault="00847952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491F5F" w:rsidRPr="0000625F" w14:paraId="2B15EE5E" w14:textId="77777777" w:rsidTr="00C32B25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112BF87E" w14:textId="084E1A31" w:rsidR="00491F5F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  <w:r w:rsidR="00491F5F">
              <w:rPr>
                <w:rFonts w:ascii="Verdana" w:hAnsi="Verdana" w:cs="Arial"/>
                <w:b/>
                <w:bCs/>
              </w:rPr>
              <w:t>a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5EE8BABC" w14:textId="77777777" w:rsidR="00491F5F" w:rsidRPr="0000625F" w:rsidRDefault="00491F5F" w:rsidP="00674552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2150AAA5" w14:textId="27E7F9F6" w:rsidR="00491F5F" w:rsidRDefault="00491F5F" w:rsidP="00674552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jednego uczestnika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WYDARZENIA nr </w:t>
            </w:r>
            <w:r w:rsidR="00667D6D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  <w:p w14:paraId="2EAF4872" w14:textId="77777777" w:rsidR="00491F5F" w:rsidRPr="004D1C23" w:rsidRDefault="00491F5F" w:rsidP="00674552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157B025A" w14:textId="77777777" w:rsidR="00491F5F" w:rsidRPr="002B65B8" w:rsidRDefault="00491F5F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491F5F" w:rsidRPr="0000625F" w14:paraId="04E4B281" w14:textId="77777777" w:rsidTr="00C32B25">
        <w:trPr>
          <w:trHeight w:val="648"/>
        </w:trPr>
        <w:tc>
          <w:tcPr>
            <w:tcW w:w="709" w:type="dxa"/>
            <w:shd w:val="clear" w:color="auto" w:fill="D9D9D9" w:themeFill="background1" w:themeFillShade="D9"/>
          </w:tcPr>
          <w:p w14:paraId="0366646B" w14:textId="7F076427" w:rsidR="00491F5F" w:rsidRPr="0000625F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491F5F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0A270F4D" w14:textId="77777777" w:rsidR="00491F5F" w:rsidRPr="0000625F" w:rsidRDefault="00491F5F" w:rsidP="00674552">
            <w:pPr>
              <w:spacing w:before="120"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</w:t>
            </w:r>
            <w:r>
              <w:rPr>
                <w:rFonts w:ascii="Verdana" w:hAnsi="Verdana" w:cs="Arial"/>
                <w:b/>
              </w:rPr>
              <w:t xml:space="preserve"> BRUTTO DLA ZAMÓWIENIA PODSTAWOWEGO</w:t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1782B9D1" w14:textId="1BE7FDBF" w:rsidR="00491F5F" w:rsidRPr="009C14E0" w:rsidRDefault="00491F5F" w:rsidP="00674552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 jednego uczestnika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(poz. </w:t>
            </w:r>
            <w:r w:rsidR="00DB0D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20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osób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0D1F4D49" w14:textId="77777777" w:rsidR="00491F5F" w:rsidRPr="00935FDB" w:rsidRDefault="00491F5F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491F5F" w:rsidRPr="0000625F" w14:paraId="2673F97B" w14:textId="77777777" w:rsidTr="00C32B25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54A0AF31" w14:textId="09015D25" w:rsidR="00491F5F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  <w:r w:rsidR="00491F5F">
              <w:rPr>
                <w:rFonts w:ascii="Verdana" w:hAnsi="Verdana" w:cs="Arial"/>
                <w:b/>
                <w:bCs/>
              </w:rPr>
              <w:t>c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336DCAB6" w14:textId="77777777" w:rsidR="00491F5F" w:rsidRPr="0000625F" w:rsidRDefault="00491F5F" w:rsidP="00674552">
            <w:pPr>
              <w:spacing w:before="120"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</w:t>
            </w:r>
            <w:r>
              <w:rPr>
                <w:rFonts w:ascii="Verdana" w:hAnsi="Verdana" w:cs="Arial"/>
                <w:b/>
              </w:rPr>
              <w:t xml:space="preserve"> BRUTTO DLA PRAWA OPCJI</w:t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16066EC7" w14:textId="0D8D7BFC" w:rsidR="00491F5F" w:rsidRDefault="00491F5F" w:rsidP="00674552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 jednego uczestnika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(poz. </w:t>
            </w:r>
            <w:r w:rsidR="00DB0D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10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osób</w:t>
            </w:r>
          </w:p>
          <w:p w14:paraId="0FD486C9" w14:textId="77777777" w:rsidR="00491F5F" w:rsidRPr="004D1C23" w:rsidRDefault="00491F5F" w:rsidP="00674552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6743933A" w14:textId="77777777" w:rsidR="00491F5F" w:rsidRPr="002B65B8" w:rsidRDefault="00491F5F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2AC7888B" w14:textId="77777777" w:rsidR="00491F5F" w:rsidRDefault="00491F5F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C32B25" w:rsidRPr="0000625F" w14:paraId="183036A2" w14:textId="77777777" w:rsidTr="00C32B25">
        <w:trPr>
          <w:trHeight w:val="630"/>
        </w:trPr>
        <w:tc>
          <w:tcPr>
            <w:tcW w:w="709" w:type="dxa"/>
            <w:shd w:val="clear" w:color="auto" w:fill="FFFFFF" w:themeFill="background1"/>
          </w:tcPr>
          <w:p w14:paraId="558DF25E" w14:textId="59EB4394" w:rsidR="00C32B25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</w:t>
            </w:r>
            <w:r w:rsidR="00C32B25">
              <w:rPr>
                <w:rFonts w:ascii="Verdana" w:hAnsi="Verdana" w:cs="Arial"/>
                <w:b/>
                <w:bCs/>
              </w:rPr>
              <w:t>a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4197E97F" w14:textId="77777777" w:rsidR="00C32B25" w:rsidRPr="0000625F" w:rsidRDefault="00C32B25" w:rsidP="00674552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7BE595CF" w14:textId="36E7BCBF" w:rsidR="00C32B25" w:rsidRDefault="00C32B25" w:rsidP="00674552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jednego uczestnika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WYDARZENIA nr </w:t>
            </w:r>
            <w:r w:rsidR="00667D6D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  <w:p w14:paraId="31B11CE3" w14:textId="77777777" w:rsidR="00C32B25" w:rsidRPr="004D1C23" w:rsidRDefault="00C32B25" w:rsidP="00674552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72ADFF83" w14:textId="77777777" w:rsidR="00C32B25" w:rsidRPr="002B65B8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C32B25" w:rsidRPr="0000625F" w14:paraId="1B4D025D" w14:textId="77777777" w:rsidTr="00C32B25">
        <w:trPr>
          <w:trHeight w:val="648"/>
        </w:trPr>
        <w:tc>
          <w:tcPr>
            <w:tcW w:w="709" w:type="dxa"/>
            <w:shd w:val="clear" w:color="auto" w:fill="FFFFFF" w:themeFill="background1"/>
          </w:tcPr>
          <w:p w14:paraId="0CACAA04" w14:textId="7415AF73" w:rsidR="00C32B25" w:rsidRPr="0000625F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</w:t>
            </w:r>
            <w:r w:rsidR="00C32B25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570301AA" w14:textId="77777777" w:rsidR="00C32B25" w:rsidRPr="0000625F" w:rsidRDefault="00C32B25" w:rsidP="00674552">
            <w:pPr>
              <w:spacing w:before="120"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</w:t>
            </w:r>
            <w:r>
              <w:rPr>
                <w:rFonts w:ascii="Verdana" w:hAnsi="Verdana" w:cs="Arial"/>
                <w:b/>
              </w:rPr>
              <w:t xml:space="preserve"> BRUTTO DLA ZAMÓWIENIA PODSTAWOWEGO</w:t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963C906" w14:textId="7CCE0663" w:rsidR="00C32B25" w:rsidRPr="009C14E0" w:rsidRDefault="00C32B25" w:rsidP="00674552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 jednego uczestnika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(poz. </w:t>
            </w:r>
            <w:r w:rsidR="00DB0D4F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100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osób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7423C517" w14:textId="77777777" w:rsidR="00C32B25" w:rsidRPr="00935FDB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C32B25" w:rsidRPr="0000625F" w14:paraId="543A720D" w14:textId="77777777" w:rsidTr="00C32B25">
        <w:trPr>
          <w:trHeight w:val="630"/>
        </w:trPr>
        <w:tc>
          <w:tcPr>
            <w:tcW w:w="709" w:type="dxa"/>
            <w:shd w:val="clear" w:color="auto" w:fill="FFFFFF" w:themeFill="background1"/>
          </w:tcPr>
          <w:p w14:paraId="746058C3" w14:textId="262CD2C5" w:rsidR="00C32B25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</w:t>
            </w:r>
            <w:r w:rsidR="00C32B25">
              <w:rPr>
                <w:rFonts w:ascii="Verdana" w:hAnsi="Verdana" w:cs="Arial"/>
                <w:b/>
                <w:bCs/>
              </w:rPr>
              <w:t>c</w:t>
            </w:r>
          </w:p>
        </w:tc>
        <w:tc>
          <w:tcPr>
            <w:tcW w:w="4672" w:type="dxa"/>
            <w:shd w:val="clear" w:color="auto" w:fill="FFFFFF" w:themeFill="background1"/>
          </w:tcPr>
          <w:p w14:paraId="2F3A2CC6" w14:textId="77777777" w:rsidR="00C32B25" w:rsidRPr="0000625F" w:rsidRDefault="00C32B25" w:rsidP="00674552">
            <w:pPr>
              <w:spacing w:before="120"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</w:t>
            </w:r>
            <w:r>
              <w:rPr>
                <w:rFonts w:ascii="Verdana" w:hAnsi="Verdana" w:cs="Arial"/>
                <w:b/>
              </w:rPr>
              <w:t xml:space="preserve"> BRUTTO DLA PRAWA OPCJI</w:t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5D46C30" w14:textId="28CB6FDE" w:rsidR="00C32B25" w:rsidRDefault="00C32B25" w:rsidP="00674552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 jednego uczestnika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(poz. </w:t>
            </w:r>
            <w:r w:rsidR="00DB0D4F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100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osób</w:t>
            </w:r>
          </w:p>
          <w:p w14:paraId="2147597C" w14:textId="77777777" w:rsidR="00C32B25" w:rsidRPr="004D1C23" w:rsidRDefault="00C32B25" w:rsidP="00674552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4940C10A" w14:textId="77777777" w:rsidR="00C32B25" w:rsidRPr="002B65B8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53195FFA" w14:textId="77777777" w:rsidR="00491F5F" w:rsidRDefault="00491F5F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C32B25" w:rsidRPr="0000625F" w14:paraId="03CB486A" w14:textId="77777777" w:rsidTr="00C32B25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2DA665B4" w14:textId="5CA87E17" w:rsidR="00C32B25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</w:t>
            </w:r>
            <w:r w:rsidR="00C32B25">
              <w:rPr>
                <w:rFonts w:ascii="Verdana" w:hAnsi="Verdana" w:cs="Arial"/>
                <w:b/>
                <w:bCs/>
              </w:rPr>
              <w:t>a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639878C4" w14:textId="77777777" w:rsidR="00C32B25" w:rsidRPr="0000625F" w:rsidRDefault="00C32B25" w:rsidP="00674552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6B5DD0E4" w14:textId="1309BFB7" w:rsidR="00C32B25" w:rsidRDefault="00C32B25" w:rsidP="00674552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jednego uczestnika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WYDARZENIA nr </w:t>
            </w:r>
            <w:r w:rsidR="00667D6D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  <w:p w14:paraId="0923A4EE" w14:textId="77777777" w:rsidR="00C32B25" w:rsidRPr="004D1C23" w:rsidRDefault="00C32B25" w:rsidP="00674552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377AF9BB" w14:textId="77777777" w:rsidR="00C32B25" w:rsidRPr="002B65B8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C32B25" w:rsidRPr="0000625F" w14:paraId="6D88989D" w14:textId="77777777" w:rsidTr="00C32B25">
        <w:trPr>
          <w:trHeight w:val="648"/>
        </w:trPr>
        <w:tc>
          <w:tcPr>
            <w:tcW w:w="709" w:type="dxa"/>
            <w:shd w:val="clear" w:color="auto" w:fill="D9D9D9" w:themeFill="background1" w:themeFillShade="D9"/>
          </w:tcPr>
          <w:p w14:paraId="28A5B6F1" w14:textId="046D64C2" w:rsidR="00C32B25" w:rsidRPr="0000625F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</w:t>
            </w:r>
            <w:r w:rsidR="00C32B25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78680A5F" w14:textId="77777777" w:rsidR="00C32B25" w:rsidRPr="0000625F" w:rsidRDefault="00C32B25" w:rsidP="00674552">
            <w:pPr>
              <w:spacing w:before="120"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</w:t>
            </w:r>
            <w:r>
              <w:rPr>
                <w:rFonts w:ascii="Verdana" w:hAnsi="Verdana" w:cs="Arial"/>
                <w:b/>
              </w:rPr>
              <w:t xml:space="preserve"> BRUTTO DLA ZAMÓWIENIA PODSTAWOWEGO</w:t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4A62E203" w14:textId="6156FEEA" w:rsidR="00C32B25" w:rsidRPr="009C14E0" w:rsidRDefault="00C32B25" w:rsidP="00674552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 jednego uczestnika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(poz. </w:t>
            </w:r>
            <w:r w:rsidR="00DB0D4F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16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osób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4E855E89" w14:textId="77777777" w:rsidR="00C32B25" w:rsidRPr="00935FDB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C32B25" w:rsidRPr="0000625F" w14:paraId="3A6A40E9" w14:textId="77777777" w:rsidTr="00C32B25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2C53BFFD" w14:textId="0813B7A2" w:rsidR="00C32B25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</w:t>
            </w:r>
            <w:r w:rsidR="00C32B25">
              <w:rPr>
                <w:rFonts w:ascii="Verdana" w:hAnsi="Verdana" w:cs="Arial"/>
                <w:b/>
                <w:bCs/>
              </w:rPr>
              <w:t>c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23F9179E" w14:textId="77777777" w:rsidR="00C32B25" w:rsidRPr="0000625F" w:rsidRDefault="00C32B25" w:rsidP="00674552">
            <w:pPr>
              <w:spacing w:before="120"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</w:t>
            </w:r>
            <w:r>
              <w:rPr>
                <w:rFonts w:ascii="Verdana" w:hAnsi="Verdana" w:cs="Arial"/>
                <w:b/>
              </w:rPr>
              <w:t xml:space="preserve"> BRUTTO DLA PRAWA OPCJI</w:t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60BBF8C" w14:textId="415E43EB" w:rsidR="00C32B25" w:rsidRDefault="00C32B25" w:rsidP="00674552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 xml:space="preserve">=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 jednego uczestnika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(poz. </w:t>
            </w:r>
            <w:r w:rsidR="00DB0D4F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4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b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y</w:t>
            </w:r>
          </w:p>
          <w:p w14:paraId="2BC02BB6" w14:textId="77777777" w:rsidR="00C32B25" w:rsidRPr="004D1C23" w:rsidRDefault="00C32B25" w:rsidP="00674552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0659B465" w14:textId="77777777" w:rsidR="00C32B25" w:rsidRPr="002B65B8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lastRenderedPageBreak/>
              <w:t>……………… zł</w:t>
            </w:r>
          </w:p>
        </w:tc>
      </w:tr>
    </w:tbl>
    <w:p w14:paraId="4E6D36CD" w14:textId="77777777" w:rsidR="00491F5F" w:rsidRDefault="00491F5F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C32B25" w:rsidRPr="0000625F" w14:paraId="32EE22B6" w14:textId="77777777" w:rsidTr="00C32B25">
        <w:trPr>
          <w:trHeight w:val="630"/>
        </w:trPr>
        <w:tc>
          <w:tcPr>
            <w:tcW w:w="709" w:type="dxa"/>
            <w:shd w:val="clear" w:color="auto" w:fill="FFFFFF" w:themeFill="background1"/>
          </w:tcPr>
          <w:p w14:paraId="52178117" w14:textId="049EFBE6" w:rsidR="00C32B25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4</w:t>
            </w:r>
            <w:r w:rsidR="00C32B25">
              <w:rPr>
                <w:rFonts w:ascii="Verdana" w:hAnsi="Verdana" w:cs="Arial"/>
                <w:b/>
                <w:bCs/>
              </w:rPr>
              <w:t>a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6AC026CB" w14:textId="77777777" w:rsidR="00C32B25" w:rsidRPr="0000625F" w:rsidRDefault="00C32B25" w:rsidP="00674552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689D38F9" w14:textId="15FFA089" w:rsidR="00C32B25" w:rsidRDefault="00C32B25" w:rsidP="00674552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jednego uczestnika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WYDARZENIA nr </w:t>
            </w:r>
            <w:r w:rsidR="00667D6D"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  <w:p w14:paraId="729F92A1" w14:textId="77777777" w:rsidR="00C32B25" w:rsidRPr="004D1C23" w:rsidRDefault="00C32B25" w:rsidP="00674552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6EC91316" w14:textId="77777777" w:rsidR="00C32B25" w:rsidRPr="002B65B8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C32B25" w:rsidRPr="0000625F" w14:paraId="1AC23E08" w14:textId="77777777" w:rsidTr="00C32B25">
        <w:trPr>
          <w:trHeight w:val="648"/>
        </w:trPr>
        <w:tc>
          <w:tcPr>
            <w:tcW w:w="709" w:type="dxa"/>
            <w:shd w:val="clear" w:color="auto" w:fill="FFFFFF" w:themeFill="background1"/>
          </w:tcPr>
          <w:p w14:paraId="74B6735C" w14:textId="3F89C407" w:rsidR="00C32B25" w:rsidRPr="0000625F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</w:t>
            </w:r>
            <w:r w:rsidR="00C32B25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1674890F" w14:textId="77777777" w:rsidR="00C32B25" w:rsidRPr="0000625F" w:rsidRDefault="00C32B25" w:rsidP="00674552">
            <w:pPr>
              <w:spacing w:before="120"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</w:t>
            </w:r>
            <w:r>
              <w:rPr>
                <w:rFonts w:ascii="Verdana" w:hAnsi="Verdana" w:cs="Arial"/>
                <w:b/>
              </w:rPr>
              <w:t xml:space="preserve"> BRUTTO DLA ZAMÓWIENIA PODSTAWOWEGO</w:t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0FBAC903" w14:textId="0FFC0025" w:rsidR="00C32B25" w:rsidRPr="009C14E0" w:rsidRDefault="00C32B25" w:rsidP="00674552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 jednego uczestnika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(poz. </w:t>
            </w:r>
            <w:r w:rsidR="00DB0D4F"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16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osób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0BBE3349" w14:textId="77777777" w:rsidR="00C32B25" w:rsidRPr="00935FDB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C32B25" w:rsidRPr="0000625F" w14:paraId="34CA1262" w14:textId="77777777" w:rsidTr="00C32B25">
        <w:trPr>
          <w:trHeight w:val="630"/>
        </w:trPr>
        <w:tc>
          <w:tcPr>
            <w:tcW w:w="709" w:type="dxa"/>
            <w:shd w:val="clear" w:color="auto" w:fill="FFFFFF" w:themeFill="background1"/>
          </w:tcPr>
          <w:p w14:paraId="28D26976" w14:textId="5516A8AB" w:rsidR="00C32B25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4</w:t>
            </w:r>
            <w:r w:rsidR="00C32B25">
              <w:rPr>
                <w:rFonts w:ascii="Verdana" w:hAnsi="Verdana" w:cs="Arial"/>
                <w:b/>
                <w:bCs/>
              </w:rPr>
              <w:t>c</w:t>
            </w:r>
          </w:p>
        </w:tc>
        <w:tc>
          <w:tcPr>
            <w:tcW w:w="4672" w:type="dxa"/>
            <w:shd w:val="clear" w:color="auto" w:fill="FFFFFF" w:themeFill="background1"/>
          </w:tcPr>
          <w:p w14:paraId="2B24A252" w14:textId="77777777" w:rsidR="00C32B25" w:rsidRPr="0000625F" w:rsidRDefault="00C32B25" w:rsidP="00674552">
            <w:pPr>
              <w:spacing w:before="120"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</w:t>
            </w:r>
            <w:r>
              <w:rPr>
                <w:rFonts w:ascii="Verdana" w:hAnsi="Verdana" w:cs="Arial"/>
                <w:b/>
              </w:rPr>
              <w:t xml:space="preserve"> BRUTTO DLA PRAWA OPCJI</w:t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3773DE16" w14:textId="3F7BC80F" w:rsidR="00C32B25" w:rsidRDefault="00C32B25" w:rsidP="00674552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 jednego uczestnika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(poz. </w:t>
            </w:r>
            <w:r w:rsidR="00DB0D4F"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4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oby</w:t>
            </w:r>
          </w:p>
          <w:p w14:paraId="731BB19B" w14:textId="77777777" w:rsidR="00C32B25" w:rsidRPr="004D1C23" w:rsidRDefault="00C32B25" w:rsidP="00674552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08796952" w14:textId="77777777" w:rsidR="00C32B25" w:rsidRPr="002B65B8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5D7CA0A6" w14:textId="77777777" w:rsidR="00491F5F" w:rsidRPr="00C32B25" w:rsidRDefault="00491F5F" w:rsidP="00C32B25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4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3828"/>
      </w:tblGrid>
      <w:tr w:rsidR="00155F83" w14:paraId="53C0C083" w14:textId="77777777" w:rsidTr="00C67B1B">
        <w:trPr>
          <w:trHeight w:val="648"/>
        </w:trPr>
        <w:tc>
          <w:tcPr>
            <w:tcW w:w="70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2377EBF" w14:textId="33D3D1E0" w:rsidR="00155F83" w:rsidRDefault="00C32B25" w:rsidP="00155F83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6</w:t>
            </w:r>
          </w:p>
        </w:tc>
        <w:tc>
          <w:tcPr>
            <w:tcW w:w="46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B4C6E7" w:themeColor="accent1" w:themeTint="66"/>
            </w:tcBorders>
            <w:shd w:val="clear" w:color="auto" w:fill="B4C6E7" w:themeFill="accent1" w:themeFillTint="66"/>
            <w:vAlign w:val="center"/>
            <w:hideMark/>
          </w:tcPr>
          <w:p w14:paraId="6CD77B6A" w14:textId="015874D5" w:rsidR="00155F83" w:rsidRDefault="00155F83" w:rsidP="00C67B1B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ŁĄCZNA 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>
              <w:rPr>
                <w:rFonts w:ascii="Verdana" w:hAnsi="Verdana" w:cs="Arial"/>
              </w:rPr>
              <w:t>:</w:t>
            </w:r>
          </w:p>
          <w:p w14:paraId="21A67B15" w14:textId="4574B718" w:rsidR="00155F83" w:rsidRDefault="00155F83" w:rsidP="00C67B1B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="00C32B2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suma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poz</w:t>
            </w:r>
            <w:r w:rsidR="00C32B25">
              <w:rPr>
                <w:rFonts w:ascii="Verdana" w:hAnsi="Verdana" w:cs="Arial"/>
                <w:b/>
                <w:bCs/>
                <w:sz w:val="18"/>
                <w:szCs w:val="18"/>
              </w:rPr>
              <w:t>ycji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C67B1B">
              <w:rPr>
                <w:rFonts w:ascii="Verdana" w:hAnsi="Verdana" w:cs="Arial"/>
                <w:b/>
                <w:bCs/>
                <w:sz w:val="18"/>
                <w:szCs w:val="18"/>
              </w:rPr>
              <w:t>1b</w:t>
            </w:r>
            <w:r w:rsidR="00C32B2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, </w:t>
            </w:r>
            <w:r w:rsidR="00C67B1B">
              <w:rPr>
                <w:rFonts w:ascii="Verdana" w:hAnsi="Verdana" w:cs="Arial"/>
                <w:b/>
                <w:bCs/>
                <w:sz w:val="18"/>
                <w:szCs w:val="18"/>
              </w:rPr>
              <w:t>1c</w:t>
            </w:r>
            <w:r w:rsidR="00C32B25">
              <w:rPr>
                <w:rFonts w:ascii="Verdana" w:hAnsi="Verdana" w:cs="Arial"/>
                <w:b/>
                <w:bCs/>
                <w:sz w:val="18"/>
                <w:szCs w:val="18"/>
              </w:rPr>
              <w:t>, 2b, 2c, 3b, 3c, 4b, 4c</w:t>
            </w:r>
          </w:p>
          <w:p w14:paraId="27CBD10F" w14:textId="30DEC279" w:rsidR="00155F83" w:rsidRDefault="00155F83" w:rsidP="00C67B1B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1200085" w14:textId="77777777" w:rsidR="00155F83" w:rsidRDefault="00155F83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3C245582" w14:textId="301E1606" w:rsidR="00587157" w:rsidRPr="00E87A5A" w:rsidRDefault="00587157" w:rsidP="00587157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6C67C56F" w14:textId="21927E12" w:rsidR="009C14E0" w:rsidRPr="008B103A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</w:t>
      </w:r>
      <w:proofErr w:type="spellStart"/>
      <w:r w:rsidRPr="009C14E0">
        <w:rPr>
          <w:rFonts w:ascii="Verdana" w:hAnsi="Verdana" w:cs="Arial"/>
          <w:sz w:val="18"/>
          <w:szCs w:val="20"/>
        </w:rPr>
        <w:t>emy</w:t>
      </w:r>
      <w:proofErr w:type="spellEnd"/>
      <w:r w:rsidRPr="009C14E0">
        <w:rPr>
          <w:rFonts w:ascii="Verdana" w:hAnsi="Verdana" w:cs="Arial"/>
          <w:sz w:val="18"/>
          <w:szCs w:val="20"/>
        </w:rPr>
        <w:t xml:space="preserve"> przedmiot zamówienia zgodny z </w:t>
      </w:r>
      <w:r>
        <w:rPr>
          <w:rFonts w:ascii="Verdana" w:hAnsi="Verdana" w:cs="Arial"/>
          <w:sz w:val="18"/>
          <w:szCs w:val="20"/>
        </w:rPr>
        <w:t>O</w:t>
      </w:r>
      <w:r w:rsidRPr="009C14E0">
        <w:rPr>
          <w:rFonts w:ascii="Verdana" w:hAnsi="Verdana" w:cs="Arial"/>
          <w:sz w:val="18"/>
          <w:szCs w:val="20"/>
        </w:rPr>
        <w:t xml:space="preserve">pisem przedmiotu zamówienia wskazanym w </w:t>
      </w:r>
      <w:r w:rsidRPr="009C14E0">
        <w:rPr>
          <w:rFonts w:ascii="Verdana" w:hAnsi="Verdana" w:cs="Arial"/>
          <w:i/>
          <w:iCs/>
          <w:sz w:val="18"/>
          <w:szCs w:val="20"/>
        </w:rPr>
        <w:t>Załączniku nr 3 do SWZ</w:t>
      </w:r>
      <w:r w:rsidRPr="009C14E0">
        <w:rPr>
          <w:rFonts w:ascii="Verdana" w:hAnsi="Verdana" w:cs="Arial"/>
          <w:sz w:val="18"/>
          <w:szCs w:val="20"/>
        </w:rPr>
        <w:t>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915B3C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18"/>
          <w:u w:val="single"/>
        </w:rPr>
      </w:pPr>
      <w:r w:rsidRPr="00915B3C">
        <w:rPr>
          <w:rFonts w:ascii="Verdana" w:hAnsi="Verdana" w:cs="Arial"/>
          <w:b/>
          <w:sz w:val="18"/>
          <w:szCs w:val="18"/>
          <w:u w:val="single"/>
        </w:rPr>
        <w:t>UZASADNIENIE:</w:t>
      </w:r>
    </w:p>
    <w:p w14:paraId="47074D30" w14:textId="77777777" w:rsidR="00915B3C" w:rsidRPr="00915B3C" w:rsidRDefault="00915B3C" w:rsidP="00915B3C">
      <w:pPr>
        <w:pStyle w:val="Bezodstpw1"/>
        <w:spacing w:before="120" w:line="276" w:lineRule="auto"/>
        <w:ind w:left="284"/>
        <w:jc w:val="both"/>
        <w:rPr>
          <w:rFonts w:ascii="Verdana" w:hAnsi="Verdana" w:cs="Arial"/>
          <w:i/>
          <w:sz w:val="18"/>
          <w:szCs w:val="18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915B3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915B3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915B3C">
        <w:rPr>
          <w:rFonts w:ascii="Verdana" w:hAnsi="Verdana" w:cs="Arial"/>
          <w:sz w:val="18"/>
          <w:szCs w:val="18"/>
        </w:rPr>
        <w:t xml:space="preserve"> </w:t>
      </w:r>
      <w:r w:rsidRPr="00915B3C">
        <w:rPr>
          <w:rFonts w:ascii="Verdana" w:hAnsi="Verdana" w:cs="Arial"/>
          <w:i/>
          <w:sz w:val="18"/>
          <w:szCs w:val="18"/>
        </w:rPr>
        <w:t xml:space="preserve"> </w:t>
      </w:r>
    </w:p>
    <w:p w14:paraId="0CE2F5ED" w14:textId="54832AA1" w:rsidR="00587157" w:rsidRPr="00915B3C" w:rsidRDefault="00915B3C" w:rsidP="00915B3C">
      <w:pPr>
        <w:pStyle w:val="Bezodstpw1"/>
        <w:spacing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15B3C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424AD45B" w:rsidR="00587157" w:rsidRPr="00E87A5A" w:rsidRDefault="002B2BB8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(wypełnić jeśli dotyczy) </w:t>
      </w:r>
      <w:r w:rsidR="00587157"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="00587157"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="00587157"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79E87562" w14:textId="00D85B3E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915B3C">
        <w:rPr>
          <w:rFonts w:ascii="Verdana" w:hAnsi="Verdana"/>
          <w:b/>
          <w:i/>
          <w:sz w:val="18"/>
          <w:szCs w:val="18"/>
        </w:rPr>
        <w:t xml:space="preserve"> lub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478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228A7E" w14:textId="7CA4B4A1" w:rsidR="00AB26B7" w:rsidRDefault="00AB26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677A4" w14:textId="77777777" w:rsidR="00AB26B7" w:rsidRDefault="00AB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3986B6B8" w14:textId="77777777" w:rsidR="00155F83" w:rsidRPr="007D21FE" w:rsidRDefault="00155F83" w:rsidP="00A54163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34CE0A8D"/>
    <w:multiLevelType w:val="hybridMultilevel"/>
    <w:tmpl w:val="A58685AA"/>
    <w:lvl w:ilvl="0" w:tplc="2AFC8C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3E5A"/>
    <w:multiLevelType w:val="hybridMultilevel"/>
    <w:tmpl w:val="2090A1F2"/>
    <w:lvl w:ilvl="0" w:tplc="EF064B4C">
      <w:start w:val="1"/>
      <w:numFmt w:val="upperLetter"/>
      <w:lvlText w:val="%1&gt;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5"/>
  </w:num>
  <w:num w:numId="2" w16cid:durableId="1044914048">
    <w:abstractNumId w:val="7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4"/>
  </w:num>
  <w:num w:numId="7" w16cid:durableId="320041811">
    <w:abstractNumId w:val="6"/>
  </w:num>
  <w:num w:numId="8" w16cid:durableId="211309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CA0"/>
    <w:rsid w:val="00115F79"/>
    <w:rsid w:val="00140F5C"/>
    <w:rsid w:val="001462B8"/>
    <w:rsid w:val="00155F83"/>
    <w:rsid w:val="002673E6"/>
    <w:rsid w:val="002B2BB8"/>
    <w:rsid w:val="002B65B8"/>
    <w:rsid w:val="003A1CBF"/>
    <w:rsid w:val="003C0A15"/>
    <w:rsid w:val="003D355E"/>
    <w:rsid w:val="00451C95"/>
    <w:rsid w:val="00491F5F"/>
    <w:rsid w:val="00492149"/>
    <w:rsid w:val="004D1C23"/>
    <w:rsid w:val="004D473D"/>
    <w:rsid w:val="0055789C"/>
    <w:rsid w:val="00563AAE"/>
    <w:rsid w:val="00587157"/>
    <w:rsid w:val="005B0CB4"/>
    <w:rsid w:val="005F37C4"/>
    <w:rsid w:val="00667D6D"/>
    <w:rsid w:val="006E633A"/>
    <w:rsid w:val="006F7F39"/>
    <w:rsid w:val="007308C4"/>
    <w:rsid w:val="007A3696"/>
    <w:rsid w:val="007C6DB1"/>
    <w:rsid w:val="007D6328"/>
    <w:rsid w:val="00816D3B"/>
    <w:rsid w:val="00847952"/>
    <w:rsid w:val="00867855"/>
    <w:rsid w:val="008B103A"/>
    <w:rsid w:val="008B65F1"/>
    <w:rsid w:val="008C07B4"/>
    <w:rsid w:val="00915B3C"/>
    <w:rsid w:val="009428C5"/>
    <w:rsid w:val="00951A73"/>
    <w:rsid w:val="009A16CE"/>
    <w:rsid w:val="009C14E0"/>
    <w:rsid w:val="009E516D"/>
    <w:rsid w:val="00A01287"/>
    <w:rsid w:val="00A54163"/>
    <w:rsid w:val="00AB26B7"/>
    <w:rsid w:val="00AB2949"/>
    <w:rsid w:val="00AE3332"/>
    <w:rsid w:val="00BF1EBC"/>
    <w:rsid w:val="00C32B25"/>
    <w:rsid w:val="00C67B1B"/>
    <w:rsid w:val="00C7352F"/>
    <w:rsid w:val="00C85C7E"/>
    <w:rsid w:val="00CB479D"/>
    <w:rsid w:val="00D068C6"/>
    <w:rsid w:val="00DB0D4F"/>
    <w:rsid w:val="00DB1264"/>
    <w:rsid w:val="00E207AB"/>
    <w:rsid w:val="00E50810"/>
    <w:rsid w:val="00E724CD"/>
    <w:rsid w:val="00E87A5A"/>
    <w:rsid w:val="00EE4D34"/>
    <w:rsid w:val="00EE6274"/>
    <w:rsid w:val="00EF78A6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F83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6B7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6B7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10</cp:revision>
  <cp:lastPrinted>2023-10-18T08:33:00Z</cp:lastPrinted>
  <dcterms:created xsi:type="dcterms:W3CDTF">2023-08-09T13:30:00Z</dcterms:created>
  <dcterms:modified xsi:type="dcterms:W3CDTF">2023-10-18T12:44:00Z</dcterms:modified>
</cp:coreProperties>
</file>