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766B" w14:textId="77777777" w:rsidR="00340D46" w:rsidRPr="006339DC" w:rsidRDefault="00340D46" w:rsidP="006339DC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6339DC">
        <w:rPr>
          <w:rFonts w:ascii="Arial" w:hAnsi="Arial" w:cs="Arial"/>
          <w:b/>
          <w:sz w:val="22"/>
          <w:szCs w:val="22"/>
        </w:rPr>
        <w:t>Załącznik nr 2 do SWZ</w:t>
      </w:r>
    </w:p>
    <w:p w14:paraId="7BCEC480" w14:textId="5FF322CC" w:rsidR="00DB55C5" w:rsidRPr="006339DC" w:rsidRDefault="00BE2020" w:rsidP="006339DC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6339DC">
        <w:rPr>
          <w:rFonts w:ascii="Arial" w:hAnsi="Arial" w:cs="Arial"/>
          <w:bCs/>
          <w:sz w:val="22"/>
          <w:szCs w:val="22"/>
        </w:rPr>
        <w:br/>
      </w:r>
    </w:p>
    <w:p w14:paraId="46555630" w14:textId="115A187C" w:rsidR="00DB55C5" w:rsidRPr="00610F45" w:rsidRDefault="00610F45" w:rsidP="006339DC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10F45">
        <w:rPr>
          <w:rFonts w:ascii="Arial" w:hAnsi="Arial" w:cs="Arial"/>
          <w:b/>
          <w:sz w:val="22"/>
          <w:szCs w:val="22"/>
        </w:rPr>
        <w:t>OŚWIADCZENIE WYKONAWCY</w:t>
      </w:r>
    </w:p>
    <w:p w14:paraId="7B411E1F" w14:textId="33F85B11" w:rsidR="0055294B" w:rsidRPr="006339DC" w:rsidRDefault="0055294B" w:rsidP="006339DC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339DC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14:paraId="0C2D7896" w14:textId="466272DA" w:rsidR="0055294B" w:rsidRPr="006339DC" w:rsidRDefault="0055294B" w:rsidP="006339DC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339DC">
        <w:rPr>
          <w:rFonts w:ascii="Arial" w:hAnsi="Arial" w:cs="Arial"/>
          <w:b/>
          <w:sz w:val="22"/>
          <w:szCs w:val="22"/>
        </w:rPr>
        <w:t>Prawo zamówień publicznych (dalej jako: Pzp)</w:t>
      </w:r>
    </w:p>
    <w:p w14:paraId="511ADC76" w14:textId="49DCDEB3" w:rsidR="00DB55C5" w:rsidRPr="006339DC" w:rsidRDefault="0055294B" w:rsidP="006339DC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339DC">
        <w:rPr>
          <w:rFonts w:ascii="Arial" w:hAnsi="Arial" w:cs="Arial"/>
          <w:b/>
          <w:sz w:val="22"/>
          <w:szCs w:val="22"/>
        </w:rPr>
        <w:t>DOTYCZĄCE PODSTAW WYKLUCZENIA Z POSTĘPOWANIA</w:t>
      </w:r>
    </w:p>
    <w:p w14:paraId="6EBB61C3" w14:textId="77777777" w:rsidR="00286A5C" w:rsidRPr="006339DC" w:rsidRDefault="00286A5C" w:rsidP="006339D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EF3A21E" w14:textId="7E175B6C" w:rsidR="00286A5C" w:rsidRPr="006339DC" w:rsidRDefault="0055294B" w:rsidP="006339D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339DC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340D46" w:rsidRPr="006339DC">
        <w:rPr>
          <w:rFonts w:ascii="Arial" w:hAnsi="Arial" w:cs="Arial"/>
          <w:sz w:val="22"/>
          <w:szCs w:val="22"/>
        </w:rPr>
        <w:t xml:space="preserve"> </w:t>
      </w:r>
      <w:r w:rsidR="0064527B">
        <w:rPr>
          <w:rFonts w:ascii="Arial" w:hAnsi="Arial" w:cs="Arial"/>
          <w:b/>
          <w:bCs/>
          <w:sz w:val="22"/>
          <w:szCs w:val="22"/>
        </w:rPr>
        <w:t>„Dostawa różnych subskrypcji”</w:t>
      </w:r>
      <w:r w:rsidR="00340D46" w:rsidRPr="006339DC">
        <w:rPr>
          <w:rFonts w:ascii="Arial" w:hAnsi="Arial" w:cs="Arial"/>
          <w:b/>
          <w:bCs/>
          <w:sz w:val="22"/>
          <w:szCs w:val="22"/>
        </w:rPr>
        <w:t xml:space="preserve"> – znak postępowania ZP/TP/1/2021</w:t>
      </w:r>
      <w:r w:rsidR="00340D46" w:rsidRPr="006339DC">
        <w:rPr>
          <w:rFonts w:ascii="Arial" w:hAnsi="Arial" w:cs="Arial"/>
          <w:sz w:val="22"/>
          <w:szCs w:val="22"/>
        </w:rPr>
        <w:t xml:space="preserve"> </w:t>
      </w:r>
      <w:r w:rsidRPr="006339DC">
        <w:rPr>
          <w:rFonts w:ascii="Arial" w:hAnsi="Arial" w:cs="Arial"/>
          <w:sz w:val="22"/>
          <w:szCs w:val="22"/>
        </w:rPr>
        <w:t xml:space="preserve"> prowadzonego przez </w:t>
      </w:r>
      <w:r w:rsidR="009D519A" w:rsidRPr="006339DC">
        <w:rPr>
          <w:rFonts w:ascii="Arial" w:hAnsi="Arial" w:cs="Arial"/>
          <w:sz w:val="22"/>
          <w:szCs w:val="22"/>
        </w:rPr>
        <w:t>„Nowy Szpital Wojewódzki” Sp. z o. o.</w:t>
      </w:r>
      <w:r w:rsidR="00610F45">
        <w:rPr>
          <w:rFonts w:ascii="Arial" w:hAnsi="Arial" w:cs="Arial"/>
          <w:sz w:val="22"/>
          <w:szCs w:val="22"/>
        </w:rPr>
        <w:t xml:space="preserve"> z siedzibą ul. Igielna 13, 50-117 Wrocław</w:t>
      </w:r>
    </w:p>
    <w:p w14:paraId="7C027D2C" w14:textId="77777777" w:rsidR="00286A5C" w:rsidRPr="006339DC" w:rsidRDefault="00286A5C" w:rsidP="006339DC">
      <w:pPr>
        <w:widowControl/>
        <w:suppressAutoHyphens w:val="0"/>
        <w:spacing w:after="40" w:line="271" w:lineRule="auto"/>
        <w:rPr>
          <w:rFonts w:ascii="Arial" w:hAnsi="Arial" w:cs="Arial"/>
          <w:sz w:val="22"/>
          <w:szCs w:val="22"/>
          <w:lang w:eastAsia="pl-PL"/>
        </w:rPr>
      </w:pPr>
      <w:r w:rsidRPr="006339DC">
        <w:rPr>
          <w:rFonts w:ascii="Arial" w:hAnsi="Arial" w:cs="Arial"/>
          <w:sz w:val="22"/>
          <w:szCs w:val="22"/>
          <w:lang w:eastAsia="pl-PL"/>
        </w:rPr>
        <w:t>działając w imieniu Wykonawcy: …………………………………………………………………………………………………………….…………………………………………………………………………………………………………..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14:paraId="09DDF734" w14:textId="3EAF9FDE" w:rsidR="00286A5C" w:rsidRPr="006339DC" w:rsidRDefault="00286A5C" w:rsidP="006339DC">
      <w:pPr>
        <w:widowControl/>
        <w:suppressAutoHyphens w:val="0"/>
        <w:spacing w:after="80" w:line="271" w:lineRule="auto"/>
        <w:jc w:val="center"/>
        <w:rPr>
          <w:rFonts w:ascii="Arial" w:hAnsi="Arial" w:cs="Arial"/>
          <w:i/>
          <w:sz w:val="22"/>
          <w:szCs w:val="22"/>
          <w:lang w:eastAsia="pl-PL"/>
        </w:rPr>
      </w:pPr>
      <w:r w:rsidRPr="006339DC">
        <w:rPr>
          <w:rFonts w:ascii="Arial" w:hAnsi="Arial" w:cs="Arial"/>
          <w:i/>
          <w:sz w:val="22"/>
          <w:szCs w:val="22"/>
          <w:lang w:eastAsia="pl-PL"/>
        </w:rPr>
        <w:t>(podać nazwę i adres Wykonawcy)</w:t>
      </w:r>
    </w:p>
    <w:p w14:paraId="0A587AE4" w14:textId="039F1B10" w:rsidR="0055294B" w:rsidRPr="006339DC" w:rsidRDefault="0055294B" w:rsidP="006339D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339DC">
        <w:rPr>
          <w:rFonts w:ascii="Arial" w:hAnsi="Arial" w:cs="Arial"/>
          <w:sz w:val="22"/>
          <w:szCs w:val="22"/>
        </w:rPr>
        <w:t>oświadczam, że:</w:t>
      </w:r>
    </w:p>
    <w:p w14:paraId="1046C080" w14:textId="21F3D957" w:rsidR="0055294B" w:rsidRPr="006339DC" w:rsidRDefault="0055294B" w:rsidP="006339DC">
      <w:pPr>
        <w:pStyle w:val="Akapitzlist"/>
        <w:numPr>
          <w:ilvl w:val="0"/>
          <w:numId w:val="4"/>
        </w:numPr>
        <w:spacing w:before="240" w:line="271" w:lineRule="auto"/>
        <w:jc w:val="both"/>
        <w:rPr>
          <w:rFonts w:ascii="Arial" w:hAnsi="Arial" w:cs="Arial"/>
          <w:sz w:val="22"/>
          <w:szCs w:val="22"/>
        </w:rPr>
      </w:pPr>
      <w:r w:rsidRPr="006339DC">
        <w:rPr>
          <w:rFonts w:ascii="Arial" w:hAnsi="Arial" w:cs="Arial"/>
          <w:sz w:val="22"/>
          <w:szCs w:val="22"/>
        </w:rPr>
        <w:t>nie podlegam wykluczeniu z postępowania na podstawie art. 108 ust. 1 ustawy Pzp.</w:t>
      </w:r>
    </w:p>
    <w:p w14:paraId="172148C2" w14:textId="3532C332" w:rsidR="0055294B" w:rsidRPr="006339DC" w:rsidRDefault="0055294B" w:rsidP="006339DC">
      <w:pPr>
        <w:pStyle w:val="Akapitzlist"/>
        <w:numPr>
          <w:ilvl w:val="0"/>
          <w:numId w:val="4"/>
        </w:numPr>
        <w:spacing w:before="240" w:line="271" w:lineRule="auto"/>
        <w:jc w:val="both"/>
        <w:rPr>
          <w:rFonts w:ascii="Arial" w:hAnsi="Arial" w:cs="Arial"/>
          <w:sz w:val="22"/>
          <w:szCs w:val="22"/>
        </w:rPr>
      </w:pPr>
      <w:r w:rsidRPr="006339DC">
        <w:rPr>
          <w:rFonts w:ascii="Arial" w:hAnsi="Arial" w:cs="Arial"/>
          <w:sz w:val="22"/>
          <w:szCs w:val="22"/>
        </w:rPr>
        <w:t xml:space="preserve">zachodzą w stosunku do mnie podstawy wykluczenia z postępowania na podstawie art. ……….. ustawy Pzp </w:t>
      </w:r>
      <w:r w:rsidR="00640D6C">
        <w:rPr>
          <w:rFonts w:ascii="Arial" w:hAnsi="Arial" w:cs="Arial"/>
          <w:sz w:val="22"/>
          <w:szCs w:val="22"/>
        </w:rPr>
        <w:t>(</w:t>
      </w:r>
      <w:r w:rsidR="00640D6C" w:rsidRPr="00640D6C">
        <w:rPr>
          <w:rFonts w:ascii="Arial" w:hAnsi="Arial" w:cs="Arial"/>
          <w:i/>
          <w:iCs/>
          <w:sz w:val="22"/>
          <w:szCs w:val="22"/>
        </w:rPr>
        <w:t>w miejsce kropek</w:t>
      </w:r>
      <w:r w:rsidR="00640D6C">
        <w:rPr>
          <w:rFonts w:ascii="Arial" w:hAnsi="Arial" w:cs="Arial"/>
          <w:sz w:val="22"/>
          <w:szCs w:val="22"/>
        </w:rPr>
        <w:t xml:space="preserve"> </w:t>
      </w:r>
      <w:r w:rsidRPr="001C1934">
        <w:rPr>
          <w:rFonts w:ascii="Arial" w:hAnsi="Arial" w:cs="Arial"/>
          <w:i/>
          <w:iCs/>
          <w:sz w:val="22"/>
          <w:szCs w:val="22"/>
        </w:rPr>
        <w:t>podać mającą zastosowanie podstawę wykluczenia spośród wymienionych w art. 108 ust. 1 pkt 1, 2, 5 lub 6 ustawy Pzp)</w:t>
      </w:r>
      <w:r w:rsidRPr="006339DC">
        <w:rPr>
          <w:rFonts w:ascii="Arial" w:hAnsi="Arial" w:cs="Arial"/>
          <w:sz w:val="22"/>
          <w:szCs w:val="22"/>
        </w:rPr>
        <w:t>.</w:t>
      </w:r>
      <w:r w:rsidR="00340D46" w:rsidRPr="006339DC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7EF0889A" w14:textId="0B2A0D00" w:rsidR="0055294B" w:rsidRPr="006339DC" w:rsidRDefault="0055294B" w:rsidP="006339DC">
      <w:pPr>
        <w:spacing w:line="271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39D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</w:t>
      </w:r>
      <w:r w:rsidR="001C1934">
        <w:rPr>
          <w:rFonts w:ascii="Arial" w:hAnsi="Arial" w:cs="Arial"/>
          <w:sz w:val="22"/>
          <w:szCs w:val="22"/>
        </w:rPr>
        <w:t xml:space="preserve"> </w:t>
      </w:r>
      <w:r w:rsidRPr="006339DC">
        <w:rPr>
          <w:rFonts w:ascii="Arial" w:hAnsi="Arial" w:cs="Arial"/>
          <w:sz w:val="22"/>
          <w:szCs w:val="22"/>
        </w:rPr>
        <w:t>ust. 2 ustawy Pzp podjąłem następujące środki naprawcze:</w:t>
      </w:r>
    </w:p>
    <w:p w14:paraId="1F17AB63" w14:textId="4DEEA391" w:rsidR="0055294B" w:rsidRPr="006339DC" w:rsidRDefault="0055294B" w:rsidP="006339DC">
      <w:pPr>
        <w:spacing w:line="271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39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E73D2" w14:textId="5D8E244A" w:rsidR="0055294B" w:rsidRPr="006339DC" w:rsidRDefault="0055294B" w:rsidP="006339D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7D95AB0" w14:textId="48E8753B" w:rsidR="0055294B" w:rsidRPr="006339DC" w:rsidRDefault="0055294B" w:rsidP="006339D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339DC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31132564" w14:textId="114DD19E" w:rsidR="0055294B" w:rsidRPr="006339DC" w:rsidRDefault="0055294B" w:rsidP="006339D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339DC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6F4315" w14:textId="546D6EAB" w:rsidR="00286A5C" w:rsidRPr="006339DC" w:rsidRDefault="00286A5C" w:rsidP="006339D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53B81A6" w14:textId="39EA8B42" w:rsidR="00286A5C" w:rsidRPr="006339DC" w:rsidRDefault="00286A5C" w:rsidP="006339D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61927E6" w14:textId="6E1C9CD6" w:rsidR="00286A5C" w:rsidRPr="006339DC" w:rsidRDefault="00286A5C" w:rsidP="006339D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0B1DB9" w14:textId="77777777" w:rsidR="00286A5C" w:rsidRPr="006339DC" w:rsidRDefault="00286A5C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</w:p>
    <w:p w14:paraId="52A160D8" w14:textId="77777777" w:rsidR="00286A5C" w:rsidRPr="006339DC" w:rsidRDefault="00286A5C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</w:p>
    <w:p w14:paraId="055EC2C3" w14:textId="77777777" w:rsidR="00B3661D" w:rsidRDefault="00B3661D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</w:p>
    <w:p w14:paraId="1DB3FAD3" w14:textId="77777777" w:rsidR="00B3661D" w:rsidRDefault="00B3661D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</w:p>
    <w:p w14:paraId="6DECE9A7" w14:textId="77777777" w:rsidR="00BE2EDE" w:rsidRDefault="00BE2EDE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</w:p>
    <w:p w14:paraId="62E0185B" w14:textId="31178242" w:rsidR="00286A5C" w:rsidRPr="006E3D93" w:rsidRDefault="00286A5C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  <w:r w:rsidRPr="006E3D93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Niniejszy dokument należy opatrzyć kwalifikowanym podpisem elektronicznym lub podpisem zaufanym lub elektronicznym podpisem osobistym.</w:t>
      </w:r>
    </w:p>
    <w:p w14:paraId="5AB9A85D" w14:textId="3CE88128" w:rsidR="00286A5C" w:rsidRPr="006E3D93" w:rsidRDefault="00286A5C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  <w:r w:rsidRPr="006E3D93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odrzuceniem oferty.</w:t>
      </w:r>
    </w:p>
    <w:sectPr w:rsidR="00286A5C" w:rsidRPr="006E3D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EBA0" w14:textId="77777777" w:rsidR="00CC7AEE" w:rsidRDefault="00CC7AEE" w:rsidP="00340D46">
      <w:r>
        <w:separator/>
      </w:r>
    </w:p>
  </w:endnote>
  <w:endnote w:type="continuationSeparator" w:id="0">
    <w:p w14:paraId="7B731732" w14:textId="77777777" w:rsidR="00CC7AEE" w:rsidRDefault="00CC7AEE" w:rsidP="003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9E5CE1" w:rsidRPr="005777DD" w14:paraId="198AABD6" w14:textId="77777777" w:rsidTr="00286A5C">
      <w:trPr>
        <w:trHeight w:val="403"/>
        <w:tblCellSpacing w:w="1" w:type="auto"/>
      </w:trPr>
      <w:tc>
        <w:tcPr>
          <w:tcW w:w="9637" w:type="dxa"/>
        </w:tcPr>
        <w:p w14:paraId="3DE61992" w14:textId="03BF28E6" w:rsidR="00286A5C" w:rsidRDefault="009E5CE1" w:rsidP="00286A5C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snapToGrid w:val="0"/>
              <w:sz w:val="18"/>
              <w:szCs w:val="18"/>
            </w:rPr>
          </w:pP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Nazwa zamówienia: </w:t>
          </w:r>
          <w:bookmarkStart w:id="0" w:name="_Hlk72047946"/>
          <w:r w:rsidR="00087A7B">
            <w:rPr>
              <w:rFonts w:ascii="Arial" w:hAnsi="Arial" w:cs="Arial"/>
              <w:i/>
              <w:snapToGrid w:val="0"/>
              <w:sz w:val="18"/>
              <w:szCs w:val="18"/>
            </w:rPr>
            <w:t>„Dostawa różnych subskrypcji”</w:t>
          </w: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 – znak postępowania ZP/</w:t>
          </w:r>
          <w:r>
            <w:rPr>
              <w:rFonts w:ascii="Arial" w:hAnsi="Arial" w:cs="Arial"/>
              <w:i/>
              <w:snapToGrid w:val="0"/>
              <w:sz w:val="18"/>
              <w:szCs w:val="18"/>
            </w:rPr>
            <w:t>TP</w:t>
          </w: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>/</w:t>
          </w:r>
          <w:r>
            <w:rPr>
              <w:rFonts w:ascii="Arial" w:hAnsi="Arial" w:cs="Arial"/>
              <w:i/>
              <w:snapToGrid w:val="0"/>
              <w:sz w:val="18"/>
              <w:szCs w:val="18"/>
            </w:rPr>
            <w:t>1</w:t>
          </w: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>/20</w:t>
          </w:r>
          <w:r>
            <w:rPr>
              <w:rFonts w:ascii="Arial" w:hAnsi="Arial" w:cs="Arial"/>
              <w:i/>
              <w:snapToGrid w:val="0"/>
              <w:sz w:val="18"/>
              <w:szCs w:val="18"/>
            </w:rPr>
            <w:t>21</w:t>
          </w:r>
          <w:bookmarkEnd w:id="0"/>
        </w:p>
        <w:p w14:paraId="6F6F3D2C" w14:textId="7A3E5AFB" w:rsidR="009E5CE1" w:rsidRPr="005777DD" w:rsidRDefault="006339DC" w:rsidP="00286A5C">
          <w:pPr>
            <w:pStyle w:val="Stopka"/>
            <w:tabs>
              <w:tab w:val="clear" w:pos="9072"/>
              <w:tab w:val="right" w:pos="9639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i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14:paraId="47B290C7" w14:textId="5E1B5373" w:rsidR="009E5CE1" w:rsidRDefault="009E5CE1">
    <w:pPr>
      <w:pStyle w:val="Stopka"/>
    </w:pPr>
  </w:p>
  <w:p w14:paraId="4F03955F" w14:textId="77777777" w:rsidR="009E5CE1" w:rsidRDefault="009E5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8805" w14:textId="77777777" w:rsidR="00CC7AEE" w:rsidRDefault="00CC7AEE" w:rsidP="00340D46">
      <w:r>
        <w:separator/>
      </w:r>
    </w:p>
  </w:footnote>
  <w:footnote w:type="continuationSeparator" w:id="0">
    <w:p w14:paraId="0972C25C" w14:textId="77777777" w:rsidR="00CC7AEE" w:rsidRDefault="00CC7AEE" w:rsidP="00340D46">
      <w:r>
        <w:continuationSeparator/>
      </w:r>
    </w:p>
  </w:footnote>
  <w:footnote w:id="1">
    <w:p w14:paraId="185E31C9" w14:textId="057866BB" w:rsidR="00340D46" w:rsidRDefault="00340D46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jeśli dotyczy, jeżeli nie – punkt należy wykreślić lub pozostawić niewypełniony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B0213"/>
    <w:multiLevelType w:val="hybridMultilevel"/>
    <w:tmpl w:val="8C10B8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87A7B"/>
    <w:rsid w:val="000E270E"/>
    <w:rsid w:val="00101455"/>
    <w:rsid w:val="001C1934"/>
    <w:rsid w:val="00286A5C"/>
    <w:rsid w:val="002A165D"/>
    <w:rsid w:val="00340D46"/>
    <w:rsid w:val="0055294B"/>
    <w:rsid w:val="00610F45"/>
    <w:rsid w:val="006339DC"/>
    <w:rsid w:val="00640D6C"/>
    <w:rsid w:val="0064527B"/>
    <w:rsid w:val="006B326F"/>
    <w:rsid w:val="006E3D93"/>
    <w:rsid w:val="009D519A"/>
    <w:rsid w:val="009E5CE1"/>
    <w:rsid w:val="00B3661D"/>
    <w:rsid w:val="00BE2020"/>
    <w:rsid w:val="00BE2EDE"/>
    <w:rsid w:val="00CC7AEE"/>
    <w:rsid w:val="00DB55C5"/>
    <w:rsid w:val="00F611B6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0D46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0D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40D4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D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5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5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C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1509</Characters>
  <Application>Microsoft Office Word</Application>
  <DocSecurity>0</DocSecurity>
  <Lines>26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Wróblewicz</dc:creator>
  <cp:keywords/>
  <dc:description/>
  <cp:lastModifiedBy>Sylwia Marciniak</cp:lastModifiedBy>
  <cp:revision>13</cp:revision>
  <dcterms:created xsi:type="dcterms:W3CDTF">2021-05-16T08:14:00Z</dcterms:created>
  <dcterms:modified xsi:type="dcterms:W3CDTF">2021-05-20T05:51:00Z</dcterms:modified>
</cp:coreProperties>
</file>