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1002" w14:textId="698E9B09" w:rsidR="00106F9B" w:rsidRPr="00CD50E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211D9B">
        <w:rPr>
          <w:b/>
          <w:sz w:val="24"/>
          <w:szCs w:val="24"/>
          <w:lang w:eastAsia="pl-PL"/>
        </w:rPr>
        <w:t>5</w:t>
      </w:r>
      <w:r w:rsidR="004E3D44">
        <w:rPr>
          <w:b/>
          <w:sz w:val="24"/>
          <w:szCs w:val="24"/>
          <w:lang w:eastAsia="pl-PL"/>
        </w:rPr>
        <w:t>4</w:t>
      </w:r>
      <w:r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22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4E3D44">
        <w:rPr>
          <w:rFonts w:ascii="Times New Roman" w:hAnsi="Times New Roman"/>
          <w:sz w:val="24"/>
          <w:szCs w:val="24"/>
          <w:lang w:eastAsia="pl-PL"/>
        </w:rPr>
        <w:t>28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211D9B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8D0F405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3DC42170" w14:textId="77777777" w:rsidR="00106F9B" w:rsidRPr="00CD50EB" w:rsidRDefault="00106F9B" w:rsidP="00106F9B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2843AD8A" w14:textId="3A675AEC" w:rsidR="00106F9B" w:rsidRDefault="00106F9B" w:rsidP="00106F9B">
      <w:pPr>
        <w:widowControl w:val="0"/>
        <w:autoSpaceDE w:val="0"/>
        <w:autoSpaceDN w:val="0"/>
        <w:adjustRightInd w:val="0"/>
        <w:spacing w:before="60" w:after="60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1710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4E3D44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11D9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0.2022r.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74320">
        <w:rPr>
          <w:rFonts w:ascii="Times New Roman" w:eastAsia="Times New Roman" w:hAnsi="Times New Roman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1B670FBE" w14:textId="14304413" w:rsidR="00211D9B" w:rsidRPr="00211D9B" w:rsidRDefault="00211D9B" w:rsidP="00211D9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b/>
          <w:bCs/>
        </w:rPr>
      </w:pPr>
      <w:bookmarkStart w:id="1" w:name="_Hlk113365436"/>
      <w:r w:rsidRPr="00211D9B">
        <w:rPr>
          <w:b/>
          <w:bCs/>
        </w:rPr>
        <w:t>Utwardzenie płytami drogowymi ulic Kminkowej w Kosakowie, Dobke i Kołłątaja w Pogórzu oraz Zielonej w Mostach</w:t>
      </w:r>
      <w:bookmarkEnd w:id="1"/>
      <w:r w:rsidRPr="00211D9B">
        <w:rPr>
          <w:b/>
          <w:bCs/>
        </w:rPr>
        <w:t xml:space="preserve"> – </w:t>
      </w:r>
      <w:r w:rsidR="004E3D44">
        <w:rPr>
          <w:b/>
          <w:bCs/>
        </w:rPr>
        <w:t>3</w:t>
      </w:r>
      <w:r w:rsidRPr="00211D9B">
        <w:rPr>
          <w:b/>
          <w:bCs/>
        </w:rPr>
        <w:t xml:space="preserve"> edycja </w:t>
      </w:r>
    </w:p>
    <w:p w14:paraId="15DBD26D" w14:textId="77777777" w:rsidR="00106F9B" w:rsidRDefault="00106F9B" w:rsidP="00106F9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D246728" w14:textId="77777777" w:rsidR="00106F9B" w:rsidRPr="00F16387" w:rsidRDefault="00106F9B" w:rsidP="00106F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  <w:gridCol w:w="8"/>
      </w:tblGrid>
      <w:tr w:rsidR="00106F9B" w:rsidRPr="00E85DA7" w14:paraId="6C76E25B" w14:textId="77777777" w:rsidTr="00530A8F">
        <w:trPr>
          <w:gridAfter w:val="1"/>
          <w:wAfter w:w="8" w:type="dxa"/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62EEA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2A87D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6A94F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AA3D1A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9F6DC85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6BE7F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106F9B" w:rsidRPr="00E85DA7" w14:paraId="0D14C56A" w14:textId="77777777" w:rsidTr="00530A8F">
        <w:trPr>
          <w:gridAfter w:val="1"/>
          <w:wAfter w:w="8" w:type="dxa"/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69D32" w14:textId="77777777" w:rsidR="00106F9B" w:rsidRPr="008256F2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93C6F" w14:textId="77777777" w:rsidR="00106F9B" w:rsidRPr="008256F2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07425" w14:textId="77777777" w:rsidR="00106F9B" w:rsidRPr="008256F2" w:rsidRDefault="00106F9B" w:rsidP="00B3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4992A" w14:textId="77777777" w:rsidR="00106F9B" w:rsidRPr="008256F2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6F9B" w:rsidRPr="00D53E9A" w14:paraId="293B56E5" w14:textId="77777777" w:rsidTr="00530A8F">
        <w:trPr>
          <w:cantSplit/>
          <w:trHeight w:val="390"/>
        </w:trPr>
        <w:tc>
          <w:tcPr>
            <w:tcW w:w="9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D023B" w14:textId="05E9214F" w:rsidR="00106F9B" w:rsidRPr="00B447C9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106F9B" w:rsidRPr="00D53E9A" w14:paraId="2A42D924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5147" w14:textId="33D6F5A8" w:rsidR="00106F9B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9E1E" w14:textId="77777777" w:rsidR="00A746C1" w:rsidRDefault="00184FC5" w:rsidP="00C7432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TOOL Bożena Strzelecka</w:t>
            </w:r>
          </w:p>
          <w:p w14:paraId="4D41E656" w14:textId="77777777" w:rsidR="00184FC5" w:rsidRDefault="00184FC5" w:rsidP="00C7432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Narzym ul. Kolonia 12</w:t>
            </w:r>
          </w:p>
          <w:p w14:paraId="2663C22D" w14:textId="77777777" w:rsidR="00184FC5" w:rsidRDefault="00184FC5" w:rsidP="00C7432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13-240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Ilowo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>-Osada</w:t>
            </w:r>
          </w:p>
          <w:p w14:paraId="42DB387B" w14:textId="5CF93C0D" w:rsidR="00184FC5" w:rsidRPr="006033E7" w:rsidRDefault="00E94372" w:rsidP="00C7432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NIP </w:t>
            </w:r>
            <w:r w:rsidR="00184FC5">
              <w:rPr>
                <w:rFonts w:ascii="Times New Roman" w:hAnsi="Times New Roman"/>
                <w:b/>
                <w:lang w:eastAsia="pl-PL"/>
              </w:rPr>
              <w:t>57112411</w:t>
            </w:r>
            <w:r>
              <w:rPr>
                <w:rFonts w:ascii="Times New Roman" w:hAnsi="Times New Roman"/>
                <w:b/>
                <w:lang w:eastAsia="pl-PL"/>
              </w:rPr>
              <w:t>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9641" w14:textId="38E0A58A" w:rsidR="00106F9B" w:rsidRDefault="00E94372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183 270,00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3812" w14:textId="0F001CA0" w:rsidR="00106F9B" w:rsidRPr="002514E5" w:rsidRDefault="00A746C1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106F9B" w:rsidRPr="00D53E9A" w14:paraId="7A268E8C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24F" w14:textId="54A44070" w:rsidR="00106F9B" w:rsidRDefault="0004650C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E1BA" w14:textId="77777777" w:rsidR="0004650C" w:rsidRPr="0004650C" w:rsidRDefault="0004650C" w:rsidP="0004650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4650C">
              <w:rPr>
                <w:rFonts w:ascii="Times New Roman" w:hAnsi="Times New Roman"/>
                <w:b/>
                <w:bCs/>
                <w:lang w:eastAsia="pl-PL"/>
              </w:rPr>
              <w:t>Firma G.M.M. Mirosław Gaffka</w:t>
            </w:r>
          </w:p>
          <w:p w14:paraId="586B8206" w14:textId="77777777" w:rsidR="0004650C" w:rsidRPr="0004650C" w:rsidRDefault="0004650C" w:rsidP="0004650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4650C">
              <w:rPr>
                <w:rFonts w:ascii="Times New Roman" w:hAnsi="Times New Roman"/>
                <w:b/>
                <w:bCs/>
                <w:lang w:eastAsia="pl-PL"/>
              </w:rPr>
              <w:t>84-200 Wejherowo ul. Szkutników 1</w:t>
            </w:r>
          </w:p>
          <w:p w14:paraId="45237B14" w14:textId="2F67F7C6" w:rsidR="005845C5" w:rsidRDefault="0004650C" w:rsidP="0004650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04650C">
              <w:rPr>
                <w:rFonts w:ascii="Times New Roman" w:hAnsi="Times New Roman"/>
                <w:b/>
                <w:bCs/>
                <w:lang w:eastAsia="pl-PL"/>
              </w:rPr>
              <w:t>5870011504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9789" w14:textId="2EB157FC" w:rsidR="00106F9B" w:rsidRDefault="0004650C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116 313,72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6AD8" w14:textId="080AC210" w:rsidR="00106F9B" w:rsidRPr="002514E5" w:rsidRDefault="00F551CA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17324" w:rsidRPr="00D53E9A" w14:paraId="42CBB15E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934A" w14:textId="4054A07D" w:rsidR="00417324" w:rsidRDefault="004E18F0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6A81" w14:textId="099DC37D" w:rsidR="00417324" w:rsidRDefault="00880379" w:rsidP="0004650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LARO</w:t>
            </w:r>
            <w:r w:rsidR="004E18F0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S.C. Piotr Romanow Dorota Romanow</w:t>
            </w:r>
          </w:p>
          <w:p w14:paraId="339F2E3A" w14:textId="3292C6A4" w:rsidR="00880379" w:rsidRDefault="00880379" w:rsidP="0004650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ul. Reja 4</w:t>
            </w:r>
          </w:p>
          <w:p w14:paraId="5068F3E3" w14:textId="77777777" w:rsidR="00880379" w:rsidRDefault="00880379" w:rsidP="0004650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84-220 Strzebielino</w:t>
            </w:r>
          </w:p>
          <w:p w14:paraId="218B546D" w14:textId="7CE6E10D" w:rsidR="00880379" w:rsidRPr="0004650C" w:rsidRDefault="00880379" w:rsidP="0004650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NIP </w:t>
            </w:r>
            <w:r w:rsidR="004E18F0">
              <w:rPr>
                <w:rFonts w:ascii="Times New Roman" w:hAnsi="Times New Roman"/>
                <w:b/>
                <w:bCs/>
                <w:lang w:eastAsia="pl-PL"/>
              </w:rPr>
              <w:t>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AB91" w14:textId="595144E0" w:rsidR="00417324" w:rsidRDefault="004E18F0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116 641,39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CEF1" w14:textId="3A971580" w:rsidR="00417324" w:rsidRDefault="004E18F0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106F9B" w:rsidRPr="00D53E9A" w14:paraId="7625E1AE" w14:textId="77777777" w:rsidTr="00530A8F">
        <w:trPr>
          <w:cantSplit/>
          <w:trHeight w:val="380"/>
        </w:trPr>
        <w:tc>
          <w:tcPr>
            <w:tcW w:w="9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1BE80" w14:textId="5A5F32AB" w:rsidR="00106F9B" w:rsidRPr="002514E5" w:rsidRDefault="006033E7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E94372" w:rsidRPr="00D53E9A" w14:paraId="21CA6F28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BDA2" w14:textId="6E17120B" w:rsidR="00E94372" w:rsidRDefault="00E94372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73F8" w14:textId="77777777" w:rsidR="00E94372" w:rsidRPr="00E94372" w:rsidRDefault="00E94372" w:rsidP="00E9437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94372">
              <w:rPr>
                <w:rFonts w:ascii="Times New Roman" w:hAnsi="Times New Roman"/>
                <w:b/>
                <w:lang w:eastAsia="pl-PL"/>
              </w:rPr>
              <w:t>TOOL Bożena Strzelecka</w:t>
            </w:r>
          </w:p>
          <w:p w14:paraId="48E5C77C" w14:textId="77777777" w:rsidR="00E94372" w:rsidRPr="00E94372" w:rsidRDefault="00E94372" w:rsidP="00E9437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94372">
              <w:rPr>
                <w:rFonts w:ascii="Times New Roman" w:hAnsi="Times New Roman"/>
                <w:b/>
                <w:lang w:eastAsia="pl-PL"/>
              </w:rPr>
              <w:t>Narzym ul. Kolonia 12</w:t>
            </w:r>
          </w:p>
          <w:p w14:paraId="3222CA72" w14:textId="77777777" w:rsidR="00E94372" w:rsidRPr="00E94372" w:rsidRDefault="00E94372" w:rsidP="00E9437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94372">
              <w:rPr>
                <w:rFonts w:ascii="Times New Roman" w:hAnsi="Times New Roman"/>
                <w:b/>
                <w:lang w:eastAsia="pl-PL"/>
              </w:rPr>
              <w:t xml:space="preserve">13-240 </w:t>
            </w:r>
            <w:proofErr w:type="spellStart"/>
            <w:r w:rsidRPr="00E94372">
              <w:rPr>
                <w:rFonts w:ascii="Times New Roman" w:hAnsi="Times New Roman"/>
                <w:b/>
                <w:lang w:eastAsia="pl-PL"/>
              </w:rPr>
              <w:t>Ilowo</w:t>
            </w:r>
            <w:proofErr w:type="spellEnd"/>
            <w:r w:rsidRPr="00E94372">
              <w:rPr>
                <w:rFonts w:ascii="Times New Roman" w:hAnsi="Times New Roman"/>
                <w:b/>
                <w:lang w:eastAsia="pl-PL"/>
              </w:rPr>
              <w:t>-Osada</w:t>
            </w:r>
          </w:p>
          <w:p w14:paraId="3DE1BC0E" w14:textId="7BBD4E8D" w:rsidR="00E94372" w:rsidRPr="00701922" w:rsidRDefault="00E94372" w:rsidP="00E9437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94372">
              <w:rPr>
                <w:rFonts w:ascii="Times New Roman" w:hAnsi="Times New Roman"/>
                <w:b/>
                <w:lang w:eastAsia="pl-PL"/>
              </w:rPr>
              <w:t>NIP 5711241166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3483" w14:textId="56EE46F8" w:rsidR="00E94372" w:rsidRDefault="00E94372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183 270,00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4DBF" w14:textId="5009130B" w:rsidR="00E94372" w:rsidRDefault="00E94372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106F9B" w:rsidRPr="00D53E9A" w14:paraId="433FC34D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6DD6" w14:textId="2A437A06" w:rsidR="00106F9B" w:rsidRDefault="00E817A0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9D7A" w14:textId="7789427D" w:rsidR="00106F9B" w:rsidRPr="00701922" w:rsidRDefault="0027340E" w:rsidP="006033E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t>Firma G.M.M</w:t>
            </w:r>
            <w:r w:rsidR="00E817A0" w:rsidRPr="00701922">
              <w:rPr>
                <w:rFonts w:ascii="Times New Roman" w:hAnsi="Times New Roman"/>
                <w:b/>
                <w:lang w:eastAsia="pl-PL"/>
              </w:rPr>
              <w:t>.</w:t>
            </w:r>
            <w:r w:rsidRPr="00701922">
              <w:rPr>
                <w:rFonts w:ascii="Times New Roman" w:hAnsi="Times New Roman"/>
                <w:b/>
                <w:lang w:eastAsia="pl-PL"/>
              </w:rPr>
              <w:t xml:space="preserve"> Mirosław Gaffka</w:t>
            </w:r>
          </w:p>
          <w:p w14:paraId="348E37C8" w14:textId="77777777" w:rsidR="0027340E" w:rsidRPr="00701922" w:rsidRDefault="0027340E" w:rsidP="006033E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t>84-200 Wejherowo ul. Szkutników 1</w:t>
            </w:r>
          </w:p>
          <w:p w14:paraId="50485E71" w14:textId="4B62EFF8" w:rsidR="0027340E" w:rsidRDefault="0027340E" w:rsidP="006033E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t>5</w:t>
            </w:r>
            <w:r w:rsidR="00E817A0" w:rsidRPr="00701922">
              <w:rPr>
                <w:rFonts w:ascii="Times New Roman" w:hAnsi="Times New Roman"/>
                <w:b/>
                <w:lang w:eastAsia="pl-PL"/>
              </w:rPr>
              <w:t>870011504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FBA2" w14:textId="10CEB6A5" w:rsidR="00106F9B" w:rsidRDefault="00E817A0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</w:t>
            </w:r>
            <w:r w:rsidR="0004650C">
              <w:rPr>
                <w:rFonts w:ascii="Times New Roman" w:hAnsi="Times New Roman"/>
                <w:bCs/>
                <w:lang w:eastAsia="pl-PL"/>
              </w:rPr>
              <w:t>20 087,37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1C83" w14:textId="79ED8521" w:rsidR="00106F9B" w:rsidRPr="002514E5" w:rsidRDefault="006033E7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17324" w:rsidRPr="00D53E9A" w14:paraId="0CC444B4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CB94" w14:textId="44280B3D" w:rsidR="00417324" w:rsidRDefault="00417324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A655" w14:textId="77777777" w:rsidR="00417324" w:rsidRDefault="00417324" w:rsidP="006033E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07B72532" w14:textId="16F89990" w:rsidR="00417324" w:rsidRDefault="00417324" w:rsidP="006033E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5D3E9D3E" w14:textId="68471779" w:rsidR="00417324" w:rsidRPr="00701922" w:rsidRDefault="00417324" w:rsidP="006033E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Dębogórze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415E" w14:textId="40F8BE80" w:rsidR="00417324" w:rsidRDefault="00880379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242 586,75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97ED" w14:textId="205A92F6" w:rsidR="00417324" w:rsidRDefault="00880379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17324" w:rsidRPr="00D53E9A" w14:paraId="7FD90880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F381" w14:textId="4F43FD00" w:rsidR="00417324" w:rsidRDefault="00417324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58D8" w14:textId="77777777" w:rsidR="004E18F0" w:rsidRPr="004E18F0" w:rsidRDefault="004E18F0" w:rsidP="004E18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E18F0">
              <w:rPr>
                <w:rFonts w:ascii="Times New Roman" w:hAnsi="Times New Roman"/>
                <w:b/>
                <w:bCs/>
                <w:lang w:eastAsia="pl-PL"/>
              </w:rPr>
              <w:t>LARO S.C. Piotr Romanow Dorota Romanow</w:t>
            </w:r>
          </w:p>
          <w:p w14:paraId="6471230B" w14:textId="77777777" w:rsidR="004E18F0" w:rsidRPr="004E18F0" w:rsidRDefault="004E18F0" w:rsidP="004E18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E18F0">
              <w:rPr>
                <w:rFonts w:ascii="Times New Roman" w:hAnsi="Times New Roman"/>
                <w:b/>
                <w:bCs/>
                <w:lang w:eastAsia="pl-PL"/>
              </w:rPr>
              <w:t>ul. Reja 4</w:t>
            </w:r>
          </w:p>
          <w:p w14:paraId="635A4F43" w14:textId="77777777" w:rsidR="004E18F0" w:rsidRPr="004E18F0" w:rsidRDefault="004E18F0" w:rsidP="004E18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E18F0">
              <w:rPr>
                <w:rFonts w:ascii="Times New Roman" w:hAnsi="Times New Roman"/>
                <w:b/>
                <w:bCs/>
                <w:lang w:eastAsia="pl-PL"/>
              </w:rPr>
              <w:t>84-220 Strzebielino</w:t>
            </w:r>
          </w:p>
          <w:p w14:paraId="29A96FEF" w14:textId="1A9F9742" w:rsidR="00417324" w:rsidRPr="00701922" w:rsidRDefault="004E18F0" w:rsidP="004E18F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E18F0">
              <w:rPr>
                <w:rFonts w:ascii="Times New Roman" w:hAnsi="Times New Roman"/>
                <w:b/>
                <w:bCs/>
                <w:lang w:eastAsia="pl-PL"/>
              </w:rPr>
              <w:t>NIP 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F605" w14:textId="3AE3025A" w:rsidR="00417324" w:rsidRDefault="00D865E8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127 413,24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019F" w14:textId="2F5B2760" w:rsidR="00417324" w:rsidRDefault="00D865E8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</w:tbl>
    <w:p w14:paraId="264FBE5C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C46837F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82F8232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1A27095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FC5FBB6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956716C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4A2343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B3791D1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DE1B58D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FEA5A9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2260A27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605821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321BB49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01ABC6F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CBBAACB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93F7A1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8F98B0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2217349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840ECEF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4BDBCFB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1CF988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24357CE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E05AA70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58F92B6" w14:textId="4DF7AE20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>w części 1:</w:t>
      </w:r>
      <w:r w:rsidR="0070192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65E8">
        <w:rPr>
          <w:rFonts w:ascii="Times New Roman" w:hAnsi="Times New Roman"/>
          <w:sz w:val="24"/>
          <w:szCs w:val="24"/>
          <w:lang w:eastAsia="pl-PL"/>
        </w:rPr>
        <w:t>4</w:t>
      </w:r>
      <w:r w:rsidR="00CE2620">
        <w:rPr>
          <w:rFonts w:ascii="Times New Roman" w:hAnsi="Times New Roman"/>
          <w:sz w:val="24"/>
          <w:szCs w:val="24"/>
          <w:lang w:eastAsia="pl-PL"/>
        </w:rPr>
        <w:t>0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65E8">
        <w:rPr>
          <w:rFonts w:ascii="Times New Roman" w:hAnsi="Times New Roman"/>
          <w:sz w:val="24"/>
          <w:szCs w:val="24"/>
          <w:lang w:eastAsia="pl-PL"/>
        </w:rPr>
        <w:t>0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 xml:space="preserve">00,00 zł, w części 2: </w:t>
      </w:r>
      <w:r w:rsidR="00D865E8">
        <w:rPr>
          <w:rFonts w:ascii="Times New Roman" w:hAnsi="Times New Roman"/>
          <w:sz w:val="24"/>
          <w:szCs w:val="24"/>
          <w:lang w:eastAsia="pl-PL"/>
        </w:rPr>
        <w:t>5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>0 000,00 zł</w:t>
      </w:r>
      <w:r w:rsidR="00D865E8">
        <w:rPr>
          <w:rFonts w:ascii="Times New Roman" w:hAnsi="Times New Roman"/>
          <w:sz w:val="24"/>
          <w:szCs w:val="24"/>
          <w:lang w:eastAsia="pl-PL"/>
        </w:rPr>
        <w:t>.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FFC24F0" w14:textId="77777777" w:rsidR="00106F9B" w:rsidRPr="00551E99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721D656" w14:textId="77777777" w:rsidR="00106F9B" w:rsidRDefault="00106F9B" w:rsidP="00106F9B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160346F9" w14:textId="3CE8C124" w:rsidR="00106F9B" w:rsidRDefault="00106F9B" w:rsidP="004D5F1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530A8F">
        <w:rPr>
          <w:rFonts w:ascii="Arial Narrow" w:hAnsi="Arial Narrow"/>
          <w:b/>
          <w:bCs/>
          <w:sz w:val="24"/>
          <w:szCs w:val="24"/>
          <w:lang w:eastAsia="pl-PL"/>
        </w:rPr>
        <w:t xml:space="preserve">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Aleksandra Nikielska</w:t>
      </w:r>
    </w:p>
    <w:p w14:paraId="16C67A2D" w14:textId="77777777" w:rsidR="00106F9B" w:rsidRDefault="00106F9B" w:rsidP="00106F9B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5749E145" w14:textId="77777777" w:rsidR="00106F9B" w:rsidRDefault="00106F9B" w:rsidP="00106F9B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4853F480" w14:textId="77777777" w:rsidR="00106F9B" w:rsidRPr="003A09A6" w:rsidRDefault="00106F9B" w:rsidP="00106F9B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1BF65FB" w14:textId="1616A418" w:rsidR="00CA2400" w:rsidRDefault="00106F9B" w:rsidP="004D5F1F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bookmarkEnd w:id="0"/>
    </w:p>
    <w:sectPr w:rsidR="00CA2400" w:rsidSect="004D5F1F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9B"/>
    <w:rsid w:val="0004650C"/>
    <w:rsid w:val="00106F9B"/>
    <w:rsid w:val="00184FC5"/>
    <w:rsid w:val="00211D9B"/>
    <w:rsid w:val="0027340E"/>
    <w:rsid w:val="002925BE"/>
    <w:rsid w:val="0041289B"/>
    <w:rsid w:val="00417324"/>
    <w:rsid w:val="004D5F1F"/>
    <w:rsid w:val="004E18F0"/>
    <w:rsid w:val="004E3D44"/>
    <w:rsid w:val="00530A8F"/>
    <w:rsid w:val="005845C5"/>
    <w:rsid w:val="006033E7"/>
    <w:rsid w:val="00701922"/>
    <w:rsid w:val="00714DD3"/>
    <w:rsid w:val="007235AB"/>
    <w:rsid w:val="0083605B"/>
    <w:rsid w:val="00880379"/>
    <w:rsid w:val="00A746C1"/>
    <w:rsid w:val="00C74320"/>
    <w:rsid w:val="00CA2400"/>
    <w:rsid w:val="00CE2620"/>
    <w:rsid w:val="00D865E8"/>
    <w:rsid w:val="00E817A0"/>
    <w:rsid w:val="00E94372"/>
    <w:rsid w:val="00F15B41"/>
    <w:rsid w:val="00F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D82B"/>
  <w15:chartTrackingRefBased/>
  <w15:docId w15:val="{5CE0C1DD-3784-40EA-922A-0450242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106F9B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106F9B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2022-09-21T12:39:00Z</cp:lastPrinted>
  <dcterms:created xsi:type="dcterms:W3CDTF">2022-10-28T13:35:00Z</dcterms:created>
  <dcterms:modified xsi:type="dcterms:W3CDTF">2022-10-28T13:35:00Z</dcterms:modified>
</cp:coreProperties>
</file>