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F" w:rsidRPr="00B75BB0" w:rsidRDefault="00503BBF" w:rsidP="00503BBF">
      <w:pPr>
        <w:pStyle w:val="Nagwek5"/>
        <w:ind w:left="6372" w:firstLine="708"/>
        <w:rPr>
          <w:i/>
          <w:sz w:val="22"/>
          <w:szCs w:val="22"/>
          <w:lang w:bidi="pl-PL"/>
        </w:rPr>
      </w:pPr>
      <w:r w:rsidRPr="00B75BB0">
        <w:rPr>
          <w:i/>
          <w:sz w:val="22"/>
          <w:szCs w:val="22"/>
          <w:lang w:bidi="pl-PL"/>
        </w:rPr>
        <w:t xml:space="preserve">Załącznik nr 1 </w:t>
      </w:r>
      <w:bookmarkStart w:id="0" w:name="_GoBack"/>
      <w:bookmarkEnd w:id="0"/>
      <w:r w:rsidRPr="00B75BB0">
        <w:rPr>
          <w:i/>
          <w:sz w:val="22"/>
          <w:szCs w:val="22"/>
          <w:lang w:bidi="pl-PL"/>
        </w:rPr>
        <w:t>do SWZ</w:t>
      </w:r>
    </w:p>
    <w:p w:rsidR="00503BBF" w:rsidRPr="00707347" w:rsidRDefault="00503BBF" w:rsidP="00503BBF">
      <w:pPr>
        <w:spacing w:line="360" w:lineRule="auto"/>
        <w:jc w:val="right"/>
        <w:rPr>
          <w:rFonts w:asciiTheme="majorHAnsi" w:hAnsiTheme="majorHAnsi" w:cs="Liberation Serif"/>
          <w:i/>
          <w:sz w:val="22"/>
          <w:szCs w:val="22"/>
        </w:rPr>
      </w:pPr>
      <w:r w:rsidRPr="00707347">
        <w:rPr>
          <w:rFonts w:asciiTheme="majorHAnsi" w:hAnsiTheme="majorHAnsi" w:cs="Liberation Serif"/>
          <w:i/>
          <w:sz w:val="22"/>
          <w:szCs w:val="22"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503BBF" w:rsidRPr="00A247D3" w:rsidTr="009F07B0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BF" w:rsidRPr="00A247D3" w:rsidRDefault="00503BBF" w:rsidP="009F07B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1" w:name="page33"/>
            <w:bookmarkEnd w:id="1"/>
          </w:p>
          <w:p w:rsidR="00503BBF" w:rsidRPr="00C95341" w:rsidRDefault="00503BBF" w:rsidP="009F07B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C95341">
              <w:rPr>
                <w:rFonts w:asciiTheme="majorHAnsi" w:hAnsiTheme="majorHAnsi" w:cs="Liberation Serif"/>
                <w:b/>
                <w:sz w:val="22"/>
                <w:szCs w:val="22"/>
              </w:rPr>
              <w:t>Pieczęć firmowa Wykonawcy</w:t>
            </w:r>
          </w:p>
          <w:p w:rsidR="00503BBF" w:rsidRPr="00C95341" w:rsidRDefault="00503BBF" w:rsidP="009F07B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C95341">
              <w:rPr>
                <w:rFonts w:asciiTheme="majorHAnsi" w:hAnsiTheme="majorHAnsi" w:cs="Liberation Serif"/>
                <w:b/>
                <w:sz w:val="22"/>
                <w:szCs w:val="22"/>
              </w:rPr>
              <w:t>NIP ………… REGON ……………..</w:t>
            </w:r>
          </w:p>
          <w:p w:rsidR="00503BBF" w:rsidRPr="00B41094" w:rsidRDefault="00503BBF" w:rsidP="009F07B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41094">
              <w:rPr>
                <w:rFonts w:asciiTheme="majorHAnsi" w:hAnsiTheme="majorHAnsi" w:cs="Liberation Serif"/>
                <w:sz w:val="22"/>
                <w:szCs w:val="22"/>
              </w:rPr>
              <w:t>Telefon/ fax  …………………………………</w:t>
            </w:r>
          </w:p>
          <w:p w:rsidR="00503BBF" w:rsidRPr="00A247D3" w:rsidRDefault="00503BBF" w:rsidP="009F07B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B41094">
              <w:rPr>
                <w:rFonts w:asciiTheme="majorHAnsi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503BBF" w:rsidRPr="00A247D3" w:rsidRDefault="00503BBF" w:rsidP="009F07B0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</w:t>
            </w:r>
          </w:p>
          <w:p w:rsidR="00503BBF" w:rsidRPr="00A247D3" w:rsidRDefault="00503BBF" w:rsidP="009F07B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503BBF" w:rsidRPr="00A247D3" w:rsidRDefault="00503BBF" w:rsidP="009F07B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503BBF" w:rsidRPr="00A247D3" w:rsidRDefault="00503BBF" w:rsidP="00503BB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sz w:val="22"/>
          <w:szCs w:val="22"/>
        </w:rPr>
        <w:tab/>
        <w:t xml:space="preserve">Gmina </w:t>
      </w: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503BBF" w:rsidRPr="00A247D3" w:rsidRDefault="00503BBF" w:rsidP="00503BB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ul. Łomżyńska 3</w:t>
      </w:r>
    </w:p>
    <w:p w:rsidR="00503BBF" w:rsidRPr="00A247D3" w:rsidRDefault="00503BBF" w:rsidP="00503BB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503BBF" w:rsidRPr="00A247D3" w:rsidRDefault="00503BBF" w:rsidP="00503BBF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503BBF" w:rsidRPr="00A247D3" w:rsidRDefault="00503BBF" w:rsidP="00503BBF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B41094">
        <w:rPr>
          <w:rFonts w:asciiTheme="majorHAnsi" w:eastAsia="Calibri" w:hAnsiTheme="majorHAnsi" w:cs="Liberation Serif"/>
          <w:kern w:val="0"/>
          <w:sz w:val="22"/>
          <w:szCs w:val="22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>
        <w:rPr>
          <w:rFonts w:asciiTheme="majorHAnsi" w:eastAsia="Calibri" w:hAnsiTheme="majorHAnsi" w:cs="Liberation Serif"/>
          <w:kern w:val="0"/>
          <w:sz w:val="22"/>
          <w:szCs w:val="22"/>
          <w:lang w:eastAsia="pl-PL" w:bidi="ar-SA"/>
        </w:rPr>
        <w:t>3</w:t>
      </w:r>
      <w:r w:rsidRPr="00B41094">
        <w:rPr>
          <w:rFonts w:asciiTheme="majorHAnsi" w:eastAsia="Calibri" w:hAnsiTheme="majorHAnsi" w:cs="Liberation Serif"/>
          <w:kern w:val="0"/>
          <w:sz w:val="22"/>
          <w:szCs w:val="22"/>
          <w:lang w:eastAsia="pl-PL" w:bidi="ar-SA"/>
        </w:rPr>
        <w:t xml:space="preserve"> r., poz. 1</w:t>
      </w:r>
      <w:r>
        <w:rPr>
          <w:rFonts w:asciiTheme="majorHAnsi" w:eastAsia="Calibri" w:hAnsiTheme="majorHAnsi" w:cs="Liberation Serif"/>
          <w:kern w:val="0"/>
          <w:sz w:val="22"/>
          <w:szCs w:val="22"/>
          <w:lang w:eastAsia="pl-PL" w:bidi="ar-SA"/>
        </w:rPr>
        <w:t>650</w:t>
      </w:r>
      <w:r w:rsidRPr="00B41094">
        <w:rPr>
          <w:rFonts w:asciiTheme="majorHAnsi" w:eastAsia="Calibri" w:hAnsiTheme="majorHAnsi" w:cs="Liberation Serif"/>
          <w:kern w:val="0"/>
          <w:sz w:val="22"/>
          <w:szCs w:val="22"/>
          <w:lang w:eastAsia="pl-PL" w:bidi="ar-SA"/>
        </w:rPr>
        <w:t>) na realizację zadania pn.</w:t>
      </w:r>
      <w:r w:rsidRPr="00B41094">
        <w:rPr>
          <w:rFonts w:asciiTheme="majorHAnsi" w:eastAsia="Calibri" w:hAnsiTheme="majorHAnsi" w:cs="Liberation Serif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>„</w:t>
      </w:r>
      <w:r>
        <w:rPr>
          <w:rFonts w:asciiTheme="majorHAnsi" w:hAnsiTheme="majorHAnsi" w:cs="Liberation Serif"/>
          <w:b/>
          <w:bCs/>
          <w:sz w:val="22"/>
          <w:szCs w:val="22"/>
        </w:rPr>
        <w:t>Budowa nowych punktów oświetlenia drogowego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>”</w:t>
      </w:r>
      <w:r w:rsidRPr="00A247D3">
        <w:rPr>
          <w:rFonts w:asciiTheme="majorHAnsi" w:hAnsiTheme="majorHAnsi" w:cs="Liberation Serif"/>
          <w:bCs/>
          <w:sz w:val="22"/>
          <w:szCs w:val="22"/>
        </w:rPr>
        <w:t>:</w:t>
      </w:r>
    </w:p>
    <w:p w:rsidR="00503BBF" w:rsidRPr="00A247D3" w:rsidRDefault="00503BBF" w:rsidP="00503BB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503BBF" w:rsidRPr="00A247D3" w:rsidRDefault="00503BBF" w:rsidP="00503BB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1. Oferujemy wykonanie przedmiotu zamówienia za cenę brutto (z podatkiem VAT) …………...……… zł, tym podatek VAT w wysokości ........% w kwocie ……….………. zł. </w:t>
      </w:r>
    </w:p>
    <w:p w:rsidR="00503BBF" w:rsidRPr="00A247D3" w:rsidRDefault="00503BBF" w:rsidP="00503BB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2. Okres gwarancji  ……………</w:t>
      </w:r>
    </w:p>
    <w:p w:rsidR="00503BBF" w:rsidRDefault="00503BBF" w:rsidP="00503BBF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503BBF" w:rsidRPr="00A247D3" w:rsidRDefault="00503BBF" w:rsidP="00503BBF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503BBF" w:rsidRPr="00A247D3" w:rsidRDefault="00503BBF" w:rsidP="00503BBF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503BBF" w:rsidRPr="00A247D3" w:rsidRDefault="00503BBF" w:rsidP="00503BBF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3. Oświadczamy, że:</w:t>
      </w:r>
    </w:p>
    <w:p w:rsidR="00503BBF" w:rsidRPr="00A247D3" w:rsidRDefault="00503BBF" w:rsidP="00503BBF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503BBF" w:rsidRPr="0006125A" w:rsidRDefault="00503BBF" w:rsidP="00503BBF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6125A">
        <w:rPr>
          <w:rFonts w:asciiTheme="majorHAnsi" w:hAnsiTheme="majorHAnsi" w:cs="Liberation Serif"/>
          <w:sz w:val="22"/>
          <w:szCs w:val="22"/>
        </w:rPr>
        <w:t>b) składam/y niniejszą ofertę we własnym imieniu</w:t>
      </w:r>
      <w:r>
        <w:rPr>
          <w:rFonts w:asciiTheme="majorHAnsi" w:hAnsiTheme="majorHAnsi" w:cs="Liberation Serif"/>
          <w:sz w:val="22"/>
          <w:szCs w:val="22"/>
        </w:rPr>
        <w:t>*</w:t>
      </w:r>
      <w:r w:rsidRPr="0006125A">
        <w:rPr>
          <w:rFonts w:asciiTheme="majorHAnsi" w:hAnsiTheme="majorHAnsi" w:cs="Liberation Serif"/>
          <w:sz w:val="22"/>
          <w:szCs w:val="22"/>
        </w:rPr>
        <w:t>/ jako Wykonawcy wspólnie ubiegający się o udzielenie zamówienia</w:t>
      </w:r>
      <w:r>
        <w:rPr>
          <w:rFonts w:asciiTheme="majorHAnsi" w:hAnsiTheme="majorHAnsi" w:cs="Liberation Serif"/>
          <w:sz w:val="22"/>
          <w:szCs w:val="22"/>
        </w:rPr>
        <w:t>*</w:t>
      </w:r>
      <w:r w:rsidRPr="0006125A">
        <w:rPr>
          <w:rFonts w:asciiTheme="majorHAnsi" w:hAnsiTheme="majorHAnsi" w:cs="Liberation Serif"/>
          <w:sz w:val="22"/>
          <w:szCs w:val="22"/>
        </w:rPr>
        <w:t xml:space="preserve"> (niepotrzebne skreślić).</w:t>
      </w:r>
    </w:p>
    <w:p w:rsidR="00503BBF" w:rsidRPr="00A247D3" w:rsidRDefault="00503BBF" w:rsidP="00503BBF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503BBF" w:rsidRPr="00A247D3" w:rsidRDefault="00503BBF" w:rsidP="00503BBF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5. </w:t>
      </w:r>
      <w:r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503BBF" w:rsidRPr="00A247D3" w:rsidRDefault="00503BBF" w:rsidP="00503BB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503BBF" w:rsidRPr="00A247D3" w:rsidRDefault="00503BBF" w:rsidP="00503BB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lastRenderedPageBreak/>
        <w:t>(Wypełniają jedynie przedsiębiorcy składający wspólną ofertę - spółki cywilne lub konsorcja)</w:t>
      </w:r>
    </w:p>
    <w:p w:rsidR="00503BBF" w:rsidRPr="00A247D3" w:rsidRDefault="00503BBF" w:rsidP="00503BB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6. Podwykonawcom zostaną powierzone następujące części zamówienia: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7. Oświadczamy, że jesteśmy (zaznaczyć właściwe):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503BBF" w:rsidRPr="00A247D3" w:rsidRDefault="00503BBF" w:rsidP="00503BBF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503BBF" w:rsidRPr="00A6302E" w:rsidRDefault="00503BBF" w:rsidP="00503BBF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6302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503BBF" w:rsidRPr="00A6302E" w:rsidRDefault="00503BBF" w:rsidP="00503BBF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sz w:val="18"/>
          <w:szCs w:val="18"/>
          <w:lang w:eastAsia="en-US"/>
        </w:rPr>
      </w:pPr>
      <w:r w:rsidRPr="00A6302E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 xml:space="preserve"> </w:t>
      </w:r>
      <w:r w:rsidRPr="00A6302E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Zamawiający zaleca zapisanie dokumentu w formacie PDF.</w:t>
      </w:r>
      <w:r w:rsidRPr="00A6302E">
        <w:rPr>
          <w:rFonts w:asciiTheme="majorHAnsi" w:hAnsiTheme="majorHAnsi" w:cs="Times New Roman"/>
          <w:b/>
          <w:color w:val="000000"/>
          <w:sz w:val="18"/>
          <w:szCs w:val="18"/>
          <w:lang w:eastAsia="en-US"/>
        </w:rPr>
        <w:t xml:space="preserve">                         </w:t>
      </w: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                     </w:t>
      </w:r>
      <w:bookmarkStart w:id="2" w:name="page34"/>
      <w:bookmarkEnd w:id="2"/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Default="00503BBF" w:rsidP="00503BBF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503BBF" w:rsidRPr="00A247D3" w:rsidRDefault="00503BBF" w:rsidP="00503BBF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lastRenderedPageBreak/>
        <w:t>Wzór - Załącznik nr 2 do SWZ</w:t>
      </w:r>
    </w:p>
    <w:p w:rsidR="00503BBF" w:rsidRPr="00A247D3" w:rsidRDefault="00503BBF" w:rsidP="00503BBF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503BBF" w:rsidRPr="00A247D3" w:rsidRDefault="00503BBF" w:rsidP="00503BBF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503BBF" w:rsidRPr="00A247D3" w:rsidRDefault="00503BBF" w:rsidP="00503BBF">
      <w:pPr>
        <w:spacing w:line="360" w:lineRule="auto"/>
        <w:ind w:left="6372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503BBF" w:rsidRPr="00A247D3" w:rsidRDefault="00503BBF" w:rsidP="00503BBF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503BBF" w:rsidRPr="00A247D3" w:rsidRDefault="00503BBF" w:rsidP="00503BBF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503BBF" w:rsidRPr="00A247D3" w:rsidRDefault="00503BBF" w:rsidP="00503BBF">
      <w:pPr>
        <w:spacing w:line="360" w:lineRule="auto"/>
        <w:ind w:left="6372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03BBF" w:rsidRPr="00A247D3" w:rsidRDefault="00503BBF" w:rsidP="00503BB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503BBF" w:rsidRPr="00A247D3" w:rsidRDefault="00503BBF" w:rsidP="00503BB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503BBF" w:rsidRPr="00A247D3" w:rsidRDefault="00503BBF" w:rsidP="00503BBF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503BBF" w:rsidRPr="00A247D3" w:rsidRDefault="00503BBF" w:rsidP="00503BB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Budowa nowych punktów oświetlenia drogowego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503BBF" w:rsidRPr="00A247D3" w:rsidRDefault="00503BBF" w:rsidP="00503BBF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PODWYKONAWCY*:</w:t>
      </w:r>
    </w:p>
    <w:p w:rsidR="00503BBF" w:rsidRPr="00A247D3" w:rsidRDefault="00503BBF" w:rsidP="00503BBF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503BBF" w:rsidRPr="00A247D3" w:rsidRDefault="00503BBF" w:rsidP="00503BBF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…………….…………………….......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(podać mającą zastosowanie podstawę wykluczenia spośród wymienionych w art. 108 ust. 1 pkt 1, 2, 5 i 6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)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.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cy zaleca zapisanie dokumentu w </w:t>
      </w: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503BBF" w:rsidRPr="00A247D3" w:rsidRDefault="00503BBF" w:rsidP="00503BBF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503BBF" w:rsidRPr="00A247D3" w:rsidSect="005C4D82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503BBF" w:rsidRPr="00A247D3" w:rsidRDefault="00503BBF" w:rsidP="00503BBF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5"/>
      <w:bookmarkEnd w:id="3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3 do SWZ</w:t>
      </w:r>
    </w:p>
    <w:p w:rsidR="00503BBF" w:rsidRPr="00A247D3" w:rsidRDefault="00503BBF" w:rsidP="00503BBF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503BBF" w:rsidRPr="00A247D3" w:rsidRDefault="00503BBF" w:rsidP="00503BBF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503BBF" w:rsidRPr="00A247D3" w:rsidRDefault="00503BBF" w:rsidP="00503BBF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503BBF" w:rsidRPr="00A247D3" w:rsidRDefault="00503BBF" w:rsidP="00503BBF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503BBF" w:rsidRPr="00A247D3" w:rsidRDefault="00503BBF" w:rsidP="00503BBF">
      <w:pPr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 *: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A247D3" w:rsidRDefault="00503BBF" w:rsidP="00503BB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ab/>
        <w:t xml:space="preserve">nazwa/firma,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adres,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 podmiotu udostępniającego zasoby*</w:t>
      </w:r>
    </w:p>
    <w:p w:rsidR="00503BBF" w:rsidRPr="00A247D3" w:rsidRDefault="00503BBF" w:rsidP="00503BB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503BBF" w:rsidRPr="00A247D3" w:rsidRDefault="00503BBF" w:rsidP="00503BBF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503BBF" w:rsidRPr="00A247D3" w:rsidRDefault="00503BBF" w:rsidP="00503BB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A247D3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>Budowa nowych punktów oświetlenia drogowego</w:t>
      </w:r>
      <w:r w:rsidRPr="00A247D3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”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503BBF" w:rsidRPr="00A247D3" w:rsidRDefault="00503BBF" w:rsidP="00503BBF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C0F23" wp14:editId="0D5D5F8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 postępowaniu)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503BBF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503BBF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503BBF" w:rsidRDefault="00503BBF" w:rsidP="00503BBF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2A5B89" wp14:editId="310681B2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503BBF" w:rsidRPr="00A247D3" w:rsidRDefault="00503BBF" w:rsidP="00503BBF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503BBF" w:rsidRPr="00A247D3" w:rsidRDefault="00503BBF" w:rsidP="00503BBF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503BBF" w:rsidRPr="00A247D3" w:rsidRDefault="00503BBF" w:rsidP="00503BBF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** – wypełnia tylko Wykonawca, który w celu wykazania spełnienia warunków udziału polega na zasobach podmiotu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503BBF" w:rsidRPr="00A247D3" w:rsidRDefault="00503BBF" w:rsidP="00503BB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503BBF" w:rsidRPr="00A247D3" w:rsidSect="005C4D8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503BBF" w:rsidRPr="00A247D3" w:rsidRDefault="00503BBF" w:rsidP="00503BB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503BBF" w:rsidRPr="00A247D3" w:rsidRDefault="00503BBF" w:rsidP="00503BB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503BBF" w:rsidRPr="00A247D3" w:rsidRDefault="00503BBF" w:rsidP="00503BB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503BBF" w:rsidRPr="00A247D3" w:rsidRDefault="00503BBF" w:rsidP="00503BBF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503BBF" w:rsidRPr="00A247D3" w:rsidRDefault="00503BBF" w:rsidP="00503BBF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Budowa nowych punktów oświetlenia drogowego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>
        <w:rPr>
          <w:rFonts w:asciiTheme="majorHAnsi" w:eastAsia="Century Gothic" w:hAnsiTheme="majorHAnsi" w:cs="Liberation Serif"/>
          <w:sz w:val="22"/>
          <w:szCs w:val="22"/>
        </w:rPr>
        <w:t>w 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zakresie…………………………………………*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………………………………………………………………….*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503BBF" w:rsidRPr="00A247D3" w:rsidRDefault="00503BBF" w:rsidP="00503BBF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503BBF" w:rsidRPr="00A247D3" w:rsidRDefault="00503BBF" w:rsidP="00503BBF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503BBF" w:rsidRPr="00A247D3" w:rsidRDefault="00503BBF" w:rsidP="00503BB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503BBF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8B4483" w:rsidRDefault="00503BBF" w:rsidP="00503BBF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503BBF" w:rsidRPr="008B4483" w:rsidRDefault="00503BBF" w:rsidP="00503BBF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8B4483" w:rsidRDefault="00503BBF" w:rsidP="00503BB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03BBF" w:rsidRPr="008B4483" w:rsidRDefault="00503BBF" w:rsidP="00503BB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503BBF" w:rsidRPr="008B4483" w:rsidRDefault="00503BBF" w:rsidP="00503BBF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03BBF" w:rsidRPr="008B4483" w:rsidRDefault="00503BBF" w:rsidP="00503BBF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503BBF" w:rsidRPr="008B4483" w:rsidRDefault="00503BBF" w:rsidP="00503BBF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503BBF" w:rsidRPr="008B4483" w:rsidRDefault="00503BBF" w:rsidP="00503BBF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03BBF" w:rsidRPr="008B4483" w:rsidRDefault="00503BBF" w:rsidP="00503BBF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503BBF" w:rsidRPr="008B4483" w:rsidRDefault="00503BBF" w:rsidP="00503BBF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503BBF" w:rsidRPr="008B4483" w:rsidRDefault="00503BBF" w:rsidP="00503BBF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503BBF" w:rsidRPr="008B4483" w:rsidRDefault="00503BBF" w:rsidP="00503BBF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Budowa nowych punktów oświetlenia drogowego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”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jako Wykonawcy ubiegający się wspólnie o udzielenie zamówienia zgodnie z 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503BBF" w:rsidRPr="008B4483" w:rsidRDefault="00503BBF" w:rsidP="00503BBF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03BBF" w:rsidRPr="008B4483" w:rsidRDefault="00503BBF" w:rsidP="00503BBF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03BBF" w:rsidRPr="008B4483" w:rsidRDefault="00503BBF" w:rsidP="00503BBF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03BBF" w:rsidRPr="008B4483" w:rsidRDefault="00503BBF" w:rsidP="00503BBF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03BBF" w:rsidRPr="008B4483" w:rsidRDefault="00503BBF" w:rsidP="00503BBF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503BBF" w:rsidRPr="008B4483" w:rsidRDefault="00503BBF" w:rsidP="00503BBF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503BBF" w:rsidRPr="008B4483" w:rsidRDefault="00503BBF" w:rsidP="00503BBF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503BBF" w:rsidRPr="008B4483" w:rsidRDefault="00503BBF" w:rsidP="00503BBF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503BBF" w:rsidRPr="008B448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8B448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8B448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8B4483" w:rsidRDefault="00503BBF" w:rsidP="00503BB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A247D3" w:rsidRDefault="00503BBF" w:rsidP="00503BBF">
      <w:pPr>
        <w:spacing w:line="360" w:lineRule="auto"/>
        <w:ind w:firstLine="708"/>
        <w:jc w:val="right"/>
        <w:rPr>
          <w:rFonts w:asciiTheme="majorHAnsi" w:hAnsiTheme="majorHAnsi" w:cs="Liberation Serif"/>
          <w:i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hAnsiTheme="majorHAnsi" w:cs="Liberation Serif"/>
          <w:i/>
          <w:sz w:val="22"/>
          <w:szCs w:val="22"/>
        </w:rPr>
        <w:t>6</w:t>
      </w:r>
      <w:r w:rsidRPr="00A247D3">
        <w:rPr>
          <w:rFonts w:asciiTheme="majorHAnsi" w:hAnsiTheme="majorHAnsi" w:cs="Liberation Serif"/>
          <w:i/>
          <w:sz w:val="22"/>
          <w:szCs w:val="22"/>
        </w:rPr>
        <w:t xml:space="preserve"> do SWZ</w:t>
      </w:r>
    </w:p>
    <w:p w:rsidR="00503BBF" w:rsidRPr="00A247D3" w:rsidRDefault="00503BBF" w:rsidP="00503BBF">
      <w:pPr>
        <w:spacing w:line="360" w:lineRule="auto"/>
        <w:jc w:val="right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t>(obowiązkowy)</w:t>
      </w:r>
    </w:p>
    <w:p w:rsidR="00503BBF" w:rsidRPr="00A247D3" w:rsidRDefault="00503BBF" w:rsidP="00503BBF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bookmarkStart w:id="5" w:name="page37"/>
      <w:bookmarkEnd w:id="5"/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..........................................................</w:t>
      </w:r>
    </w:p>
    <w:p w:rsidR="00503BBF" w:rsidRPr="00A247D3" w:rsidRDefault="00503BBF" w:rsidP="00503BBF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(pieczęć firmowa oferenta)</w:t>
      </w:r>
    </w:p>
    <w:p w:rsidR="00503BBF" w:rsidRPr="00A247D3" w:rsidRDefault="00503BBF" w:rsidP="00503BBF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03BBF" w:rsidRPr="00A247D3" w:rsidRDefault="00503BBF" w:rsidP="00503BBF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WYKAZ WYKONANYCH ROBÓT BUDOWLANYCH</w:t>
      </w:r>
    </w:p>
    <w:p w:rsidR="00503BBF" w:rsidRPr="00A247D3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503BBF" w:rsidRPr="00A247D3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 nowych punktów oświetlenia drogowego</w:t>
      </w: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980"/>
      </w:tblGrid>
      <w:tr w:rsidR="00503BBF" w:rsidRPr="00A247D3" w:rsidTr="009F07B0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Wartość wykonanych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Data zakończenia</w:t>
            </w:r>
          </w:p>
        </w:tc>
      </w:tr>
      <w:tr w:rsidR="00503BBF" w:rsidRPr="00A247D3" w:rsidTr="009F07B0">
        <w:trPr>
          <w:trHeight w:val="38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38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 w PLN (brutto)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  <w:t>dzień/miesiąc/rok</w:t>
            </w:r>
          </w:p>
        </w:tc>
      </w:tr>
      <w:tr w:rsidR="00503BBF" w:rsidRPr="00A247D3" w:rsidTr="009F07B0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6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503BBF" w:rsidRPr="00A247D3" w:rsidTr="009F07B0">
        <w:trPr>
          <w:trHeight w:val="4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BBF" w:rsidRPr="00A247D3" w:rsidRDefault="00503BBF" w:rsidP="009F07B0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</w:tbl>
    <w:p w:rsidR="00503BBF" w:rsidRPr="00A247D3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503BBF" w:rsidRPr="00A247D3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 Wykazu załączam dowody potwierdzające, że wskazane roboty budowlane wykonane zostały w sposób należyty oraz zgodnie z zasadami sztuki budowlanej i prawidłowo ukończone.</w:t>
      </w:r>
    </w:p>
    <w:p w:rsidR="00503BBF" w:rsidRPr="00A247D3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503BBF" w:rsidRPr="00B11F07" w:rsidRDefault="00503BBF" w:rsidP="00503BBF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sz w:val="22"/>
          <w:szCs w:val="22"/>
          <w:lang w:bidi="pl-PL"/>
        </w:rPr>
      </w:pPr>
      <w:r w:rsidRPr="00B11F07">
        <w:rPr>
          <w:rFonts w:asciiTheme="majorHAnsi" w:eastAsia="Century Gothic" w:hAnsiTheme="majorHAnsi" w:cs="Liberation Serif"/>
          <w:b/>
          <w:bCs/>
          <w:i/>
          <w:color w:val="FF0000"/>
          <w:sz w:val="22"/>
          <w:szCs w:val="22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503BBF" w:rsidRPr="00A247D3" w:rsidRDefault="00503BBF" w:rsidP="00503BBF">
      <w:pPr>
        <w:spacing w:line="360" w:lineRule="auto"/>
        <w:jc w:val="both"/>
        <w:rPr>
          <w:rFonts w:asciiTheme="majorHAnsi" w:hAnsiTheme="majorHAnsi"/>
        </w:rPr>
      </w:pPr>
    </w:p>
    <w:p w:rsidR="00503BBF" w:rsidRDefault="00503BBF" w:rsidP="00503BBF"/>
    <w:p w:rsidR="00503BBF" w:rsidRDefault="00503BBF" w:rsidP="00503BBF"/>
    <w:p w:rsidR="00503BBF" w:rsidRDefault="00503BBF" w:rsidP="00503BBF"/>
    <w:p w:rsidR="00DC4327" w:rsidRDefault="00DC4327"/>
    <w:sectPr w:rsidR="00DC4327" w:rsidSect="005C4D8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E1" w:rsidRDefault="00F027E1" w:rsidP="00503BBF">
      <w:r>
        <w:separator/>
      </w:r>
    </w:p>
  </w:endnote>
  <w:endnote w:type="continuationSeparator" w:id="0">
    <w:p w:rsidR="00F027E1" w:rsidRDefault="00F027E1" w:rsidP="0050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82" w:rsidRDefault="00F027E1">
    <w:pPr>
      <w:pStyle w:val="Stopka"/>
    </w:pPr>
  </w:p>
  <w:p w:rsidR="005C4D82" w:rsidRDefault="00F027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E1" w:rsidRDefault="00F027E1" w:rsidP="00503BBF">
      <w:r>
        <w:separator/>
      </w:r>
    </w:p>
  </w:footnote>
  <w:footnote w:type="continuationSeparator" w:id="0">
    <w:p w:rsidR="00F027E1" w:rsidRDefault="00F027E1" w:rsidP="0050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F" w:rsidRDefault="00503BBF"/>
  <w:tbl>
    <w:tblPr>
      <w:tblW w:w="9637" w:type="dxa"/>
      <w:jc w:val="center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503BBF" w:rsidRPr="000134C0" w:rsidTr="00503BBF">
      <w:trPr>
        <w:jc w:val="center"/>
      </w:trPr>
      <w:tc>
        <w:tcPr>
          <w:tcW w:w="1498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03BBF" w:rsidRPr="000134C0" w:rsidRDefault="00503BBF" w:rsidP="009F07B0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87EB496" wp14:editId="2FE2DACD">
                <wp:extent cx="815340" cy="998220"/>
                <wp:effectExtent l="0" t="0" r="3810" b="0"/>
                <wp:docPr id="1" name="Obraz 1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9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03BBF" w:rsidRPr="000134C0" w:rsidRDefault="00503BBF" w:rsidP="009F07B0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503BBF" w:rsidRPr="000134C0" w:rsidRDefault="00503BBF" w:rsidP="009F07B0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03BBF" w:rsidRPr="000134C0" w:rsidRDefault="00503BBF" w:rsidP="009F07B0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03BBF" w:rsidRPr="000134C0" w:rsidTr="009F07B0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03BBF" w:rsidRPr="000134C0" w:rsidTr="009F07B0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03BBF" w:rsidRPr="000134C0" w:rsidTr="009F07B0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03BBF" w:rsidRPr="000134C0" w:rsidRDefault="00503BBF" w:rsidP="009F07B0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03BBF" w:rsidRPr="000134C0" w:rsidRDefault="00503BBF" w:rsidP="009F07B0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503BBF" w:rsidRDefault="00503BBF" w:rsidP="00503BB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BF"/>
    <w:rsid w:val="00503BBF"/>
    <w:rsid w:val="00DC4327"/>
    <w:rsid w:val="00F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B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3BB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03BBF"/>
    <w:rPr>
      <w:rFonts w:ascii="Cambria" w:eastAsia="Times New Roman" w:hAnsi="Cambria" w:cs="Times New Roman"/>
      <w:color w:val="243F60"/>
      <w:sz w:val="24"/>
      <w:szCs w:val="24"/>
      <w:lang w:val="x-none" w:eastAsia="pl-PL"/>
    </w:rPr>
  </w:style>
  <w:style w:type="paragraph" w:customStyle="1" w:styleId="Standard">
    <w:name w:val="Standard"/>
    <w:rsid w:val="00503B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503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B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3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BBF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BB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B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3BB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03BBF"/>
    <w:rPr>
      <w:rFonts w:ascii="Cambria" w:eastAsia="Times New Roman" w:hAnsi="Cambria" w:cs="Times New Roman"/>
      <w:color w:val="243F60"/>
      <w:sz w:val="24"/>
      <w:szCs w:val="24"/>
      <w:lang w:val="x-none" w:eastAsia="pl-PL"/>
    </w:rPr>
  </w:style>
  <w:style w:type="paragraph" w:customStyle="1" w:styleId="Standard">
    <w:name w:val="Standard"/>
    <w:rsid w:val="00503BB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503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B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3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BBF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BB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2"/>
    <w:rsid w:val="00120A06"/>
    <w:rsid w:val="005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186CAF34DC40688614BB57E7486865">
    <w:name w:val="F3186CAF34DC40688614BB57E7486865"/>
    <w:rsid w:val="00547B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186CAF34DC40688614BB57E7486865">
    <w:name w:val="F3186CAF34DC40688614BB57E7486865"/>
    <w:rsid w:val="00547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2023-09-11T08:42:00Z</dcterms:created>
  <dcterms:modified xsi:type="dcterms:W3CDTF">2023-09-11T08:44:00Z</dcterms:modified>
</cp:coreProperties>
</file>