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7CD32F89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405E1E">
        <w:rPr>
          <w:rFonts w:ascii="Arial" w:hAnsi="Arial" w:cs="Arial"/>
          <w:sz w:val="20"/>
          <w:szCs w:val="20"/>
        </w:rPr>
        <w:t>2024-07-30</w:t>
      </w:r>
    </w:p>
    <w:p w14:paraId="3102785C" w14:textId="66274474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405E1E">
        <w:rPr>
          <w:rFonts w:ascii="Arial" w:hAnsi="Arial" w:cs="Arial"/>
          <w:sz w:val="20"/>
          <w:szCs w:val="20"/>
        </w:rPr>
        <w:t>24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46D022D6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A50CB5D" w14:textId="77777777" w:rsidR="00E06A8C" w:rsidRDefault="00E06A8C" w:rsidP="00861355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B8D85F" w14:textId="77777777" w:rsidR="003457BC" w:rsidRDefault="003457BC" w:rsidP="00315D8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8049CA" w14:textId="17A3BDE6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458858D5" w14:textId="58A0B3C5" w:rsidR="00E06A8C" w:rsidRPr="00FE09EE" w:rsidRDefault="00C74696" w:rsidP="00FE09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2246CD1E" w14:textId="77777777" w:rsidR="00CC4FCE" w:rsidRDefault="00CC4FCE" w:rsidP="00315D86">
      <w:pPr>
        <w:widowControl w:val="0"/>
        <w:autoSpaceDE w:val="0"/>
        <w:autoSpaceDN w:val="0"/>
        <w:adjustRightInd w:val="0"/>
        <w:spacing w:after="100" w:line="216" w:lineRule="atLeast"/>
        <w:ind w:right="113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5F5B9CE" w14:textId="267D11AC" w:rsidR="00BA7222" w:rsidRPr="00405E1E" w:rsidRDefault="00C74696" w:rsidP="00405E1E">
      <w:pPr>
        <w:keepNext/>
        <w:spacing w:line="360" w:lineRule="auto"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bookmarkStart w:id="1" w:name="_Hlk170375035"/>
      <w:r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74212259"/>
      <w:bookmarkStart w:id="3" w:name="_Hlk90541950"/>
      <w:bookmarkStart w:id="4" w:name="_Hlk169262661"/>
      <w:bookmarkStart w:id="5" w:name="_Hlk173223416"/>
      <w:r w:rsidR="00405E1E"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Pełnienie nadzoru inwestorskiego nad realizacją robót budowlanych w ramach zadania pn.: Przebudowa i rozbudowa oraz odnowienie elewacji i dachu budynku Szkoły Podstawowej nr 2 w Czersku</w:t>
      </w:r>
      <w:bookmarkEnd w:id="4"/>
      <w:r w:rsidR="00B104E8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2"/>
      <w:r w:rsidRPr="0081198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405E1E" w:rsidRPr="00405E1E">
        <w:rPr>
          <w:rFonts w:ascii="Arial" w:eastAsia="Times New Roman" w:hAnsi="Arial" w:cs="Arial"/>
          <w:sz w:val="20"/>
          <w:szCs w:val="20"/>
        </w:rPr>
        <w:t xml:space="preserve">2024/BZP 00422756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405E1E">
        <w:rPr>
          <w:rFonts w:ascii="Arial" w:eastAsia="Times New Roman" w:hAnsi="Arial" w:cs="Arial"/>
          <w:sz w:val="20"/>
          <w:szCs w:val="20"/>
        </w:rPr>
        <w:t>22</w:t>
      </w:r>
      <w:r w:rsidR="00D43B58">
        <w:rPr>
          <w:rFonts w:ascii="Arial" w:eastAsia="Times New Roman" w:hAnsi="Arial" w:cs="Arial"/>
          <w:sz w:val="20"/>
          <w:szCs w:val="20"/>
        </w:rPr>
        <w:t>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405E1E">
        <w:rPr>
          <w:rFonts w:ascii="Arial" w:eastAsia="Times New Roman" w:hAnsi="Arial" w:cs="Arial"/>
          <w:sz w:val="20"/>
          <w:szCs w:val="20"/>
        </w:rPr>
        <w:t>7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451DB2">
        <w:rPr>
          <w:rFonts w:ascii="Arial" w:eastAsia="Times New Roman" w:hAnsi="Arial" w:cs="Arial"/>
          <w:sz w:val="20"/>
          <w:szCs w:val="20"/>
        </w:rPr>
        <w:t>4</w:t>
      </w:r>
      <w:r w:rsidR="00405E1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>r</w:t>
      </w:r>
      <w:r w:rsidR="000507B2" w:rsidRPr="00405E1E">
        <w:rPr>
          <w:rFonts w:ascii="Arial" w:eastAsia="Times New Roman" w:hAnsi="Arial" w:cs="Arial"/>
          <w:sz w:val="20"/>
          <w:szCs w:val="20"/>
        </w:rPr>
        <w:t>.</w:t>
      </w:r>
      <w:r w:rsidR="005D46C3" w:rsidRPr="005D46C3">
        <w:rPr>
          <w:rFonts w:ascii="Arial" w:eastAsia="Times New Roman" w:hAnsi="Arial" w:cs="Arial"/>
          <w:sz w:val="20"/>
          <w:szCs w:val="20"/>
        </w:rPr>
        <w:t>).</w:t>
      </w:r>
      <w:r w:rsidR="00FE09EE" w:rsidRPr="00405E1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bookmarkEnd w:id="3"/>
    </w:p>
    <w:p w14:paraId="6CA47E01" w14:textId="52B6CC33" w:rsidR="000507B2" w:rsidRPr="00C74696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50.000,00 zł brutto.</w:t>
      </w:r>
    </w:p>
    <w:p w14:paraId="7D82DD34" w14:textId="77777777" w:rsidR="000507B2" w:rsidRDefault="000507B2" w:rsidP="000507B2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p w14:paraId="206D0303" w14:textId="77777777" w:rsidR="000507B2" w:rsidRPr="00C74696" w:rsidRDefault="000507B2" w:rsidP="000507B2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0507B2" w:rsidRPr="00C74696" w14:paraId="03D3D7C2" w14:textId="77777777" w:rsidTr="00F43B8D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BF4" w14:textId="77777777" w:rsidR="000507B2" w:rsidRPr="00083F7A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39C85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BA" w14:textId="77777777" w:rsidR="000507B2" w:rsidRPr="00083F7A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3DE5C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EC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1309E48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DCD" w14:textId="27B13D32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</w:t>
            </w:r>
            <w:proofErr w:type="spellStart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>konstrukcyjno</w:t>
            </w:r>
            <w:proofErr w:type="spellEnd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- budowlanej bez ograniczeń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507B2" w:rsidRPr="00C74696" w14:paraId="539AAFBE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F7C" w14:textId="77777777" w:rsidR="000507B2" w:rsidRPr="00D43B58" w:rsidRDefault="000507B2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42CD" w14:textId="77777777" w:rsidR="00405E1E" w:rsidRDefault="00405E1E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Usługi Projektowe Leszek Zabrocki </w:t>
            </w:r>
          </w:p>
          <w:p w14:paraId="71268B99" w14:textId="77777777" w:rsidR="00405E1E" w:rsidRDefault="00405E1E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Sportowa 18, 89-650 Czersk</w:t>
            </w:r>
          </w:p>
          <w:p w14:paraId="797C375B" w14:textId="6EC65BF6" w:rsidR="000507B2" w:rsidRPr="00D43B58" w:rsidRDefault="00405E1E" w:rsidP="00405E1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4A3" w14:textId="3D918967" w:rsidR="000507B2" w:rsidRPr="00D43B58" w:rsidRDefault="00405E1E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E52" w14:textId="453BA2E8" w:rsidR="000507B2" w:rsidRPr="00D43B58" w:rsidRDefault="0037210D" w:rsidP="00F43B8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3E53CD56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F73" w14:textId="074CD1AC" w:rsidR="0037210D" w:rsidRPr="00D43B58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721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598" w14:textId="77777777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PeKaBud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Patryk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Kubiszewski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E5568D" w14:textId="77777777" w:rsidR="0037210D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Jantarowa 8/18, 89-600 Chojnice</w:t>
            </w:r>
          </w:p>
          <w:p w14:paraId="52BF3A9C" w14:textId="4E36535C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624" w14:textId="1528DF18" w:rsidR="0037210D" w:rsidRPr="00D43B58" w:rsidRDefault="0037210D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103.184,70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308" w14:textId="5C035A0F" w:rsidR="0037210D" w:rsidRPr="00D43B58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78D0FE25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A" w14:textId="0D1B0FED" w:rsidR="0037210D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7210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585" w14:textId="77777777" w:rsidR="0037210D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GOBAR Budownictwo Bartłomiej Górny</w:t>
            </w:r>
          </w:p>
          <w:p w14:paraId="62167F80" w14:textId="6B76136F" w:rsidR="00405E1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Wybickiego 5b/6, 82-200 Malbork</w:t>
            </w:r>
          </w:p>
          <w:p w14:paraId="5FB92BA2" w14:textId="0BE8A9F0" w:rsidR="00405E1E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B5" w14:textId="1AF16B06" w:rsidR="0037210D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</w:t>
            </w:r>
            <w:r w:rsidR="0037210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D22" w14:textId="5EBC23FF" w:rsidR="0037210D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bookmarkEnd w:id="5"/>
    </w:tbl>
    <w:p w14:paraId="58A5EE72" w14:textId="77777777" w:rsidR="000507B2" w:rsidRDefault="000507B2" w:rsidP="00315D86">
      <w:pPr>
        <w:tabs>
          <w:tab w:val="left" w:pos="360"/>
        </w:tabs>
        <w:spacing w:after="0" w:line="240" w:lineRule="auto"/>
        <w:rPr>
          <w:b/>
          <w:szCs w:val="20"/>
        </w:rPr>
      </w:pPr>
    </w:p>
    <w:bookmarkEnd w:id="1"/>
    <w:p w14:paraId="3CC9A894" w14:textId="00A2353F" w:rsidR="00C52E07" w:rsidRPr="00861355" w:rsidRDefault="00C52E07" w:rsidP="00C52E07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EC7B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2E4E49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687B65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AAB8D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FBF547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DC1674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6F4F40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A41AF28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C7E833" w14:textId="77777777" w:rsidR="00CC4FCE" w:rsidRDefault="00CC4FCE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EDEF43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AF3460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t>Otrzymują:</w:t>
      </w:r>
    </w:p>
    <w:p w14:paraId="2C89291C" w14:textId="3FDCF2C0" w:rsidR="00C74696" w:rsidRPr="00C74696" w:rsidRDefault="00C74696" w:rsidP="00405E1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405E1E">
      <w:footerReference w:type="default" r:id="rId7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FB3B" w14:textId="77777777" w:rsidR="0074656B" w:rsidRDefault="0074656B">
      <w:r>
        <w:separator/>
      </w:r>
    </w:p>
  </w:endnote>
  <w:endnote w:type="continuationSeparator" w:id="0">
    <w:p w14:paraId="430A13A1" w14:textId="77777777" w:rsidR="0074656B" w:rsidRDefault="0074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E5F0" w14:textId="77777777" w:rsidR="0074656B" w:rsidRDefault="0074656B">
      <w:r>
        <w:separator/>
      </w:r>
    </w:p>
  </w:footnote>
  <w:footnote w:type="continuationSeparator" w:id="0">
    <w:p w14:paraId="7DD66B7F" w14:textId="77777777" w:rsidR="0074656B" w:rsidRDefault="0074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0F1F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8"/>
  </w:num>
  <w:num w:numId="2" w16cid:durableId="2028947097">
    <w:abstractNumId w:val="10"/>
  </w:num>
  <w:num w:numId="3" w16cid:durableId="491794166">
    <w:abstractNumId w:val="0"/>
  </w:num>
  <w:num w:numId="4" w16cid:durableId="1111361388">
    <w:abstractNumId w:val="4"/>
  </w:num>
  <w:num w:numId="5" w16cid:durableId="933708345">
    <w:abstractNumId w:val="11"/>
  </w:num>
  <w:num w:numId="6" w16cid:durableId="1660575051">
    <w:abstractNumId w:val="1"/>
  </w:num>
  <w:num w:numId="7" w16cid:durableId="1672833598">
    <w:abstractNumId w:val="12"/>
  </w:num>
  <w:num w:numId="8" w16cid:durableId="689330314">
    <w:abstractNumId w:val="9"/>
  </w:num>
  <w:num w:numId="9" w16cid:durableId="425270470">
    <w:abstractNumId w:val="5"/>
  </w:num>
  <w:num w:numId="10" w16cid:durableId="777262163">
    <w:abstractNumId w:val="3"/>
  </w:num>
  <w:num w:numId="11" w16cid:durableId="334303565">
    <w:abstractNumId w:val="7"/>
  </w:num>
  <w:num w:numId="12" w16cid:durableId="1060904331">
    <w:abstractNumId w:val="6"/>
  </w:num>
  <w:num w:numId="13" w16cid:durableId="138544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507B2"/>
    <w:rsid w:val="000520FF"/>
    <w:rsid w:val="00072358"/>
    <w:rsid w:val="00073A7F"/>
    <w:rsid w:val="00080925"/>
    <w:rsid w:val="00083F7A"/>
    <w:rsid w:val="00087004"/>
    <w:rsid w:val="00096152"/>
    <w:rsid w:val="00096572"/>
    <w:rsid w:val="00097CD1"/>
    <w:rsid w:val="000A2133"/>
    <w:rsid w:val="000A48F3"/>
    <w:rsid w:val="000A4A6E"/>
    <w:rsid w:val="000C54DF"/>
    <w:rsid w:val="000C750A"/>
    <w:rsid w:val="000D12D7"/>
    <w:rsid w:val="000D4410"/>
    <w:rsid w:val="000F15E9"/>
    <w:rsid w:val="000F2FA7"/>
    <w:rsid w:val="000F37FB"/>
    <w:rsid w:val="00103219"/>
    <w:rsid w:val="00106A95"/>
    <w:rsid w:val="0011147F"/>
    <w:rsid w:val="00112247"/>
    <w:rsid w:val="001150F4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368A"/>
    <w:rsid w:val="00255120"/>
    <w:rsid w:val="002641BA"/>
    <w:rsid w:val="0026492C"/>
    <w:rsid w:val="002768E0"/>
    <w:rsid w:val="002834D2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15D86"/>
    <w:rsid w:val="00325F89"/>
    <w:rsid w:val="003330F0"/>
    <w:rsid w:val="003361F2"/>
    <w:rsid w:val="0034102E"/>
    <w:rsid w:val="00341136"/>
    <w:rsid w:val="003457BC"/>
    <w:rsid w:val="003518AE"/>
    <w:rsid w:val="0036560B"/>
    <w:rsid w:val="0037210D"/>
    <w:rsid w:val="00374959"/>
    <w:rsid w:val="003924FB"/>
    <w:rsid w:val="003A6568"/>
    <w:rsid w:val="003B68B4"/>
    <w:rsid w:val="003C162C"/>
    <w:rsid w:val="003C1A25"/>
    <w:rsid w:val="003D22A1"/>
    <w:rsid w:val="003D27E7"/>
    <w:rsid w:val="003E136C"/>
    <w:rsid w:val="003E683C"/>
    <w:rsid w:val="003E7008"/>
    <w:rsid w:val="004012FA"/>
    <w:rsid w:val="004024FA"/>
    <w:rsid w:val="00402937"/>
    <w:rsid w:val="00405E1E"/>
    <w:rsid w:val="004066B9"/>
    <w:rsid w:val="00413FAD"/>
    <w:rsid w:val="004376D5"/>
    <w:rsid w:val="0045084A"/>
    <w:rsid w:val="00451DB2"/>
    <w:rsid w:val="004555C5"/>
    <w:rsid w:val="00462CB3"/>
    <w:rsid w:val="00467319"/>
    <w:rsid w:val="004673E5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776F9"/>
    <w:rsid w:val="0058047E"/>
    <w:rsid w:val="005804F8"/>
    <w:rsid w:val="005827D8"/>
    <w:rsid w:val="005844CC"/>
    <w:rsid w:val="00591198"/>
    <w:rsid w:val="00597019"/>
    <w:rsid w:val="005A1146"/>
    <w:rsid w:val="005A1DB7"/>
    <w:rsid w:val="005B576C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4980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656B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4B8C"/>
    <w:rsid w:val="008B7D8C"/>
    <w:rsid w:val="008D43B3"/>
    <w:rsid w:val="008E3CC7"/>
    <w:rsid w:val="008E5201"/>
    <w:rsid w:val="008F3D7F"/>
    <w:rsid w:val="00917BF9"/>
    <w:rsid w:val="00922356"/>
    <w:rsid w:val="00923750"/>
    <w:rsid w:val="0092519B"/>
    <w:rsid w:val="00937E4A"/>
    <w:rsid w:val="009408F6"/>
    <w:rsid w:val="00942886"/>
    <w:rsid w:val="00943DC6"/>
    <w:rsid w:val="00951CA4"/>
    <w:rsid w:val="00954294"/>
    <w:rsid w:val="009546BA"/>
    <w:rsid w:val="009676A7"/>
    <w:rsid w:val="0097503B"/>
    <w:rsid w:val="009767C9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48D1"/>
    <w:rsid w:val="009E7B8F"/>
    <w:rsid w:val="009F38D5"/>
    <w:rsid w:val="00A23244"/>
    <w:rsid w:val="00A351F0"/>
    <w:rsid w:val="00A357C8"/>
    <w:rsid w:val="00A40643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54E1"/>
    <w:rsid w:val="00CB51D1"/>
    <w:rsid w:val="00CB7311"/>
    <w:rsid w:val="00CC46B2"/>
    <w:rsid w:val="00CC4FCE"/>
    <w:rsid w:val="00CC7F4D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070A7"/>
    <w:rsid w:val="00E11822"/>
    <w:rsid w:val="00E218E1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B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173</cp:revision>
  <cp:lastPrinted>2023-03-10T12:53:00Z</cp:lastPrinted>
  <dcterms:created xsi:type="dcterms:W3CDTF">2013-01-22T10:37:00Z</dcterms:created>
  <dcterms:modified xsi:type="dcterms:W3CDTF">2024-07-30T07:56:00Z</dcterms:modified>
</cp:coreProperties>
</file>