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74F8B9DD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D877F5">
        <w:rPr>
          <w:rFonts w:ascii="Arial" w:hAnsi="Arial" w:cs="Arial"/>
          <w:b/>
          <w:bCs/>
          <w:sz w:val="20"/>
        </w:rPr>
        <w:t>1</w:t>
      </w:r>
      <w:r w:rsidR="00DC4B40">
        <w:rPr>
          <w:rFonts w:ascii="Arial" w:hAnsi="Arial" w:cs="Arial"/>
          <w:b/>
          <w:bCs/>
          <w:sz w:val="20"/>
        </w:rPr>
        <w:t>0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1BFE3968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DC4B40">
        <w:rPr>
          <w:rFonts w:ascii="Arial" w:hAnsi="Arial" w:cs="Arial"/>
          <w:b/>
          <w:sz w:val="20"/>
          <w:szCs w:val="20"/>
        </w:rPr>
        <w:t>3</w:t>
      </w:r>
      <w:r w:rsidR="00471BBC" w:rsidRPr="00471BBC">
        <w:rPr>
          <w:rFonts w:ascii="Arial" w:hAnsi="Arial" w:cs="Arial"/>
          <w:b/>
          <w:sz w:val="20"/>
          <w:szCs w:val="20"/>
        </w:rPr>
        <w:t>/PN/PZP/2022</w:t>
      </w:r>
    </w:p>
    <w:p w14:paraId="044E13E5" w14:textId="5D8D9D78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540758">
        <w:rPr>
          <w:rFonts w:ascii="Arial" w:hAnsi="Arial" w:cs="Arial"/>
          <w:b/>
          <w:sz w:val="20"/>
          <w:szCs w:val="20"/>
        </w:rPr>
        <w:t>1</w:t>
      </w:r>
      <w:r w:rsidR="00DC4B40">
        <w:rPr>
          <w:rFonts w:ascii="Arial" w:hAnsi="Arial" w:cs="Arial"/>
          <w:b/>
          <w:sz w:val="20"/>
          <w:szCs w:val="20"/>
        </w:rPr>
        <w:t>0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DC4B40" w:rsidRPr="00DC4B40">
        <w:rPr>
          <w:rFonts w:ascii="Arial" w:hAnsi="Arial" w:cs="Arial"/>
          <w:b/>
          <w:bCs/>
          <w:sz w:val="20"/>
          <w:szCs w:val="20"/>
        </w:rPr>
        <w:t>KLAWIATURY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30E4CABF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DC4B40">
        <w:rPr>
          <w:rFonts w:ascii="Arial" w:hAnsi="Arial" w:cs="Arial"/>
          <w:i/>
          <w:iCs/>
          <w:sz w:val="20"/>
          <w:szCs w:val="20"/>
          <w:lang w:val="pl-PL"/>
        </w:rPr>
        <w:t>klawiatur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DC4B40">
        <w:rPr>
          <w:rFonts w:ascii="Arial" w:hAnsi="Arial" w:cs="Arial"/>
          <w:sz w:val="20"/>
          <w:szCs w:val="20"/>
          <w:lang w:val="pl-PL"/>
        </w:rPr>
        <w:t>ych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667D3F">
        <w:rPr>
          <w:rFonts w:ascii="Arial" w:hAnsi="Arial" w:cs="Arial"/>
          <w:sz w:val="20"/>
          <w:szCs w:val="20"/>
          <w:lang w:val="pl-PL"/>
        </w:rPr>
        <w:t>1</w:t>
      </w:r>
      <w:r w:rsidR="00DC4B40">
        <w:rPr>
          <w:rFonts w:ascii="Arial" w:hAnsi="Arial" w:cs="Arial"/>
          <w:sz w:val="20"/>
          <w:szCs w:val="20"/>
          <w:lang w:val="pl-PL"/>
        </w:rPr>
        <w:t>0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1FBBCCCB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DC4B40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0EC44CBE" w:rsidR="008A59D4" w:rsidRPr="003F2CDE" w:rsidRDefault="00DC4B40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Klawiatur</w:t>
            </w:r>
            <w:r w:rsidR="00CC46B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</w:t>
            </w:r>
            <w:r w:rsidR="00CC46B9">
              <w:t xml:space="preserve"> </w:t>
            </w:r>
            <w:r w:rsidR="00CC46B9" w:rsidRPr="00CC46B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do tabletu</w:t>
            </w:r>
            <w:r w:rsidR="00B76C4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6ABD31B1" w:rsidR="003A4757" w:rsidRPr="001F6614" w:rsidRDefault="00570DF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4B40" w:rsidRPr="001F6614" w14:paraId="6C2CEB32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3178" w14:textId="72864223" w:rsidR="00DC4B40" w:rsidRDefault="00DC4B40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2.B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0BDEE" w14:textId="3C18BFB9" w:rsidR="00DC4B40" w:rsidRDefault="00DC4B40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C4B4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Klawiatura</w:t>
            </w:r>
            <w:r w:rsidR="00CC46B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do tabletu</w:t>
            </w:r>
            <w:r w:rsidRPr="00DC4B4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zgodna z opisem zawartym w Formularzu wymaganych warunków technicznych (Załącznik 2.10)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B33E89" w14:textId="362B541E" w:rsidR="00DC4B40" w:rsidRDefault="00CC46B9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72D6FA" w14:textId="77777777" w:rsidR="00DC4B40" w:rsidRPr="001F6614" w:rsidRDefault="00DC4B4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DFA0D" w14:textId="77777777" w:rsidR="00DC4B40" w:rsidRPr="001F6614" w:rsidRDefault="00DC4B4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EBEA2" w14:textId="77777777" w:rsidR="00DC4B40" w:rsidRPr="00F21D98" w:rsidRDefault="00DC4B4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414A2" w14:textId="77777777" w:rsidR="00DC4B40" w:rsidRPr="001F6614" w:rsidRDefault="00DC4B4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86524" w14:textId="77777777" w:rsidR="00DC4B40" w:rsidRPr="001F6614" w:rsidRDefault="00DC4B4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4B40" w:rsidRPr="001F6614" w14:paraId="2A866441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4C6B" w14:textId="3D89C622" w:rsidR="00DC4B40" w:rsidRDefault="00DC4B40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3.C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08498" w14:textId="76B9FD08" w:rsidR="00DC4B40" w:rsidRDefault="00DC4B40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C4B4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Klawiatura, zgodna z opisem zawartym w Formularzu wymaganych warunków technicznych (Załącznik 2.10)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5B83A3" w14:textId="77B9D37A" w:rsidR="00DC4B40" w:rsidRDefault="00CC46B9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D5E03A" w14:textId="77777777" w:rsidR="00DC4B40" w:rsidRPr="001F6614" w:rsidRDefault="00DC4B4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7ED02" w14:textId="77777777" w:rsidR="00DC4B40" w:rsidRPr="001F6614" w:rsidRDefault="00DC4B4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C3AB2" w14:textId="77777777" w:rsidR="00DC4B40" w:rsidRPr="00F21D98" w:rsidRDefault="00DC4B4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497C0" w14:textId="77777777" w:rsidR="00DC4B40" w:rsidRPr="001F6614" w:rsidRDefault="00DC4B4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E9FD5" w14:textId="77777777" w:rsidR="00DC4B40" w:rsidRPr="001F6614" w:rsidRDefault="00DC4B4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4B40" w:rsidRPr="001F6614" w14:paraId="16242B8C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4792" w14:textId="0A77887A" w:rsidR="00DC4B40" w:rsidRDefault="00DC4B40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4.D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A631D" w14:textId="6502E61D" w:rsidR="00DC4B40" w:rsidRDefault="00DC4B40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C4B4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Klawiatura</w:t>
            </w:r>
            <w:r w:rsidR="00CC46B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komputerowa</w:t>
            </w:r>
            <w:r w:rsidRPr="00DC4B4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zgodna z opisem zawartym w Formularzu wymaganych warunków technicznych (Załącznik 2.10)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F9166B" w14:textId="3B42E1B8" w:rsidR="00DC4B40" w:rsidRDefault="00CC46B9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DDDA44" w14:textId="77777777" w:rsidR="00DC4B40" w:rsidRPr="001F6614" w:rsidRDefault="00DC4B4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B42E9" w14:textId="77777777" w:rsidR="00DC4B40" w:rsidRPr="001F6614" w:rsidRDefault="00DC4B4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2C72D" w14:textId="77777777" w:rsidR="00DC4B40" w:rsidRPr="00F21D98" w:rsidRDefault="00DC4B4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FDDB7" w14:textId="77777777" w:rsidR="00DC4B40" w:rsidRPr="001F6614" w:rsidRDefault="00DC4B4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9A38C" w14:textId="77777777" w:rsidR="00DC4B40" w:rsidRPr="001F6614" w:rsidRDefault="00DC4B4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582DE3CB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EB1E58">
        <w:rPr>
          <w:rFonts w:ascii="Arial" w:hAnsi="Arial" w:cs="Arial"/>
          <w:sz w:val="20"/>
          <w:szCs w:val="20"/>
        </w:rPr>
        <w:t>1</w:t>
      </w:r>
      <w:r w:rsidR="00DC4B40">
        <w:rPr>
          <w:rFonts w:ascii="Arial" w:hAnsi="Arial" w:cs="Arial"/>
          <w:sz w:val="20"/>
          <w:szCs w:val="20"/>
        </w:rPr>
        <w:t>0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2CFCEB3F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DC4B40" w:rsidRPr="00DC4B40">
        <w:rPr>
          <w:rFonts w:ascii="Arial" w:hAnsi="Arial" w:cs="Arial"/>
          <w:sz w:val="20"/>
          <w:szCs w:val="20"/>
        </w:rPr>
        <w:t>04/12/2022 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53B6B" w14:textId="77777777" w:rsidR="00467489" w:rsidRDefault="00467489" w:rsidP="007D0222">
      <w:pPr>
        <w:spacing w:line="240" w:lineRule="auto"/>
      </w:pPr>
      <w:r>
        <w:separator/>
      </w:r>
    </w:p>
  </w:endnote>
  <w:endnote w:type="continuationSeparator" w:id="0">
    <w:p w14:paraId="12DDB376" w14:textId="77777777" w:rsidR="00467489" w:rsidRDefault="00467489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D184F" w14:textId="77777777" w:rsidR="00467489" w:rsidRDefault="00467489" w:rsidP="007D0222">
      <w:pPr>
        <w:spacing w:line="240" w:lineRule="auto"/>
      </w:pPr>
      <w:r>
        <w:separator/>
      </w:r>
    </w:p>
  </w:footnote>
  <w:footnote w:type="continuationSeparator" w:id="0">
    <w:p w14:paraId="16EB562E" w14:textId="77777777" w:rsidR="00467489" w:rsidRDefault="00467489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6CBBA012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DC4B40">
      <w:rPr>
        <w:rFonts w:ascii="Arial" w:hAnsi="Arial" w:cs="Arial"/>
        <w:bCs/>
        <w:i/>
        <w:iCs/>
        <w:sz w:val="20"/>
        <w:u w:val="single"/>
      </w:rPr>
      <w:t>3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6ACDD33F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DC4B40">
      <w:rPr>
        <w:rFonts w:ascii="Arial" w:hAnsi="Arial" w:cs="Arial"/>
        <w:bCs/>
        <w:i/>
        <w:iCs/>
        <w:sz w:val="20"/>
        <w:u w:val="single"/>
      </w:rPr>
      <w:t>3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402580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2253533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1012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32B5F"/>
    <w:rsid w:val="00440CCE"/>
    <w:rsid w:val="00451550"/>
    <w:rsid w:val="004564BC"/>
    <w:rsid w:val="00467489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37421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71931"/>
    <w:rsid w:val="00A85638"/>
    <w:rsid w:val="00AB336F"/>
    <w:rsid w:val="00AD4DCC"/>
    <w:rsid w:val="00AE6AF4"/>
    <w:rsid w:val="00AF5C0D"/>
    <w:rsid w:val="00B35E5A"/>
    <w:rsid w:val="00B41854"/>
    <w:rsid w:val="00B627D6"/>
    <w:rsid w:val="00B7515C"/>
    <w:rsid w:val="00B76C4E"/>
    <w:rsid w:val="00BC4403"/>
    <w:rsid w:val="00BD170D"/>
    <w:rsid w:val="00BE2CEB"/>
    <w:rsid w:val="00C01F49"/>
    <w:rsid w:val="00C07BE2"/>
    <w:rsid w:val="00C5195F"/>
    <w:rsid w:val="00C6530A"/>
    <w:rsid w:val="00C66859"/>
    <w:rsid w:val="00C97900"/>
    <w:rsid w:val="00CB3E33"/>
    <w:rsid w:val="00CC46B9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B0873"/>
    <w:rsid w:val="00DC4B40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11</cp:revision>
  <dcterms:created xsi:type="dcterms:W3CDTF">2022-03-20T16:58:00Z</dcterms:created>
  <dcterms:modified xsi:type="dcterms:W3CDTF">2022-07-30T02:18:00Z</dcterms:modified>
</cp:coreProperties>
</file>