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6AD9" w14:textId="77777777" w:rsidR="00C90846" w:rsidRDefault="00874B70">
      <w:pPr>
        <w:pStyle w:val="Nagwek"/>
      </w:pPr>
      <w:r>
        <w:t xml:space="preserve">                                </w:t>
      </w:r>
    </w:p>
    <w:p w14:paraId="127AE193" w14:textId="666B2131" w:rsidR="00C90846" w:rsidRDefault="00023325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 oświadczenia</w:t>
      </w:r>
      <w:r w:rsidR="00F41C49">
        <w:rPr>
          <w:rFonts w:ascii="Times New Roman" w:hAnsi="Times New Roman"/>
          <w:b/>
          <w:sz w:val="24"/>
          <w:szCs w:val="24"/>
        </w:rPr>
        <w:t xml:space="preserve"> – załącznik nr 1</w:t>
      </w:r>
      <w:r w:rsidR="0010506B">
        <w:rPr>
          <w:rFonts w:ascii="Times New Roman" w:hAnsi="Times New Roman"/>
          <w:b/>
          <w:sz w:val="24"/>
          <w:szCs w:val="24"/>
        </w:rPr>
        <w:t>0</w:t>
      </w:r>
    </w:p>
    <w:p w14:paraId="0F2C769C" w14:textId="77777777" w:rsidR="00C90846" w:rsidRDefault="00C90846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37CEE69C" w14:textId="77777777" w:rsidR="00C90846" w:rsidRDefault="00C90846"/>
    <w:p w14:paraId="1771C165" w14:textId="77777777" w:rsidR="00C90846" w:rsidRDefault="00C90846">
      <w:pPr>
        <w:rPr>
          <w:rFonts w:ascii="Times New Roman" w:hAnsi="Times New Roman" w:cs="Times New Roman"/>
          <w:color w:val="000000"/>
        </w:rPr>
      </w:pPr>
    </w:p>
    <w:p w14:paraId="0215078D" w14:textId="77777777" w:rsidR="00C90846" w:rsidRDefault="00874B70">
      <w:pPr>
        <w:tabs>
          <w:tab w:val="decimal" w:leader="dot" w:pos="4620"/>
          <w:tab w:val="decimal" w:leader="dot" w:pos="4680"/>
        </w:tabs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</w:p>
    <w:p w14:paraId="7BCF671D" w14:textId="77777777" w:rsidR="00C90846" w:rsidRDefault="00874B70">
      <w:pPr>
        <w:tabs>
          <w:tab w:val="center" w:pos="2268"/>
        </w:tabs>
        <w:jc w:val="both"/>
        <w:rPr>
          <w:rFonts w:ascii="Times New Roman" w:hAnsi="Times New Roman" w:cs="Times New Roman"/>
          <w:i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i/>
          <w:lang w:eastAsia="zh-CN"/>
        </w:rPr>
        <w:t>(Nazwa i adres Wykonawcy)</w:t>
      </w:r>
    </w:p>
    <w:p w14:paraId="5EB3BAE6" w14:textId="77777777" w:rsidR="00C90846" w:rsidRDefault="00C90846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3015E199" w14:textId="77777777" w:rsidR="00C90846" w:rsidRDefault="00C90846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C90846" w14:paraId="39590FB5" w14:textId="77777777">
        <w:trPr>
          <w:trHeight w:val="1224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27C6E77" w14:textId="77777777" w:rsidR="00C90846" w:rsidRDefault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6BACD" w14:textId="77777777" w:rsidR="00C90846" w:rsidRDefault="0087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Wykonawcy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aktualności informacji zawartych w oświadczeniu, o którym mowa w art. 125 ust. 1 ustawy, w zakresie podstaw wykluczenia z postępowania</w:t>
            </w:r>
          </w:p>
        </w:tc>
      </w:tr>
    </w:tbl>
    <w:p w14:paraId="28BC664D" w14:textId="77777777" w:rsidR="00C90846" w:rsidRDefault="00C90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D5FC1" w14:textId="77777777" w:rsidR="00C90846" w:rsidRDefault="00C90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F4967" w14:textId="77777777" w:rsidR="00C90846" w:rsidRDefault="00C90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EFC989" w14:textId="5D3DAA56" w:rsidR="00C90846" w:rsidRDefault="00874B70">
      <w:pPr>
        <w:spacing w:line="360" w:lineRule="auto"/>
        <w:ind w:right="-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>Na potrzeby postępowania o udzielenie zamówienia publicznego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numer sprawy:</w:t>
      </w:r>
      <w:r>
        <w:rPr>
          <w:rFonts w:ascii="Times New Roman" w:hAnsi="Times New Roman" w:cs="Times New Roman"/>
          <w:b/>
        </w:rPr>
        <w:t xml:space="preserve"> </w:t>
      </w:r>
      <w:r w:rsidR="00783E2C">
        <w:rPr>
          <w:rFonts w:ascii="Times New Roman" w:hAnsi="Times New Roman" w:cs="Times New Roman"/>
          <w:b/>
        </w:rPr>
        <w:t>D-51/2022</w:t>
      </w:r>
      <w:r w:rsidR="0002332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prowadzonego </w:t>
      </w:r>
      <w:r>
        <w:rPr>
          <w:rFonts w:ascii="Times New Roman" w:hAnsi="Times New Roman" w:cs="Times New Roman"/>
        </w:rPr>
        <w:br/>
        <w:t>w trybie przetargu nieograniczonego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 xml:space="preserve">na podstawie ustawy z dnia 11 września 2019 r. Prawo Zamówień Publicznych </w:t>
      </w:r>
      <w:r>
        <w:rPr>
          <w:rFonts w:ascii="Times New Roman" w:hAnsi="Times New Roman" w:cs="Times New Roman"/>
          <w:b/>
          <w:u w:val="single"/>
        </w:rPr>
        <w:t>oświadczam,</w:t>
      </w:r>
      <w:r>
        <w:rPr>
          <w:rFonts w:ascii="Times New Roman" w:hAnsi="Times New Roman" w:cs="Times New Roman"/>
          <w:b/>
        </w:rPr>
        <w:t xml:space="preserve"> że informacje zawarte w oświadczeniu, o którym mowa w art. 125 ust. 1</w:t>
      </w:r>
      <w:r w:rsidR="00023325">
        <w:rPr>
          <w:rFonts w:ascii="Times New Roman" w:hAnsi="Times New Roman" w:cs="Times New Roman"/>
          <w:b/>
        </w:rPr>
        <w:t xml:space="preserve"> i 2</w:t>
      </w:r>
      <w:r>
        <w:rPr>
          <w:rFonts w:ascii="Times New Roman" w:hAnsi="Times New Roman" w:cs="Times New Roman"/>
          <w:b/>
        </w:rPr>
        <w:t xml:space="preserve"> ustawy Prawo Zamówień Publicznych złożonym na formularzu  Jednolitego Europejskiego Dokumentu Zamówienia (JEDZ)</w:t>
      </w:r>
      <w:r w:rsidR="00020418">
        <w:rPr>
          <w:rFonts w:ascii="Times New Roman" w:hAnsi="Times New Roman" w:cs="Times New Roman"/>
        </w:rPr>
        <w:t xml:space="preserve"> i </w:t>
      </w:r>
      <w:r w:rsidR="00020418">
        <w:rPr>
          <w:rFonts w:ascii="Times New Roman" w:hAnsi="Times New Roman" w:cs="Times New Roman"/>
          <w:sz w:val="20"/>
          <w:szCs w:val="20"/>
        </w:rPr>
        <w:t xml:space="preserve">oświadczenie z </w:t>
      </w:r>
      <w:r w:rsidR="00020418" w:rsidRPr="00A522C8">
        <w:rPr>
          <w:rFonts w:ascii="Times New Roman" w:hAnsi="Times New Roman" w:cs="Times New Roman"/>
          <w:sz w:val="20"/>
          <w:szCs w:val="20"/>
        </w:rPr>
        <w:t xml:space="preserve">art.7 ust. </w:t>
      </w:r>
      <w:r w:rsidR="00020418" w:rsidRPr="00A522C8">
        <w:rPr>
          <w:rFonts w:ascii="Times New Roman" w:eastAsia="MS Mincho" w:hAnsi="Times New Roman" w:cs="Times New Roman"/>
          <w:sz w:val="20"/>
          <w:szCs w:val="20"/>
        </w:rPr>
        <w:t>1 ustawy z dnia 13 kwietnia 2022</w:t>
      </w:r>
      <w:r w:rsidR="00783E2C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="00020418" w:rsidRPr="00A522C8">
        <w:rPr>
          <w:rFonts w:ascii="Times New Roman" w:eastAsia="MS Mincho" w:hAnsi="Times New Roman" w:cs="Times New Roman"/>
          <w:sz w:val="20"/>
          <w:szCs w:val="20"/>
        </w:rPr>
        <w:t>r. o szczególnych rozwiązaniach w zakresie przeciwdziałania wspieraniu</w:t>
      </w:r>
      <w:r w:rsidR="00020418" w:rsidRPr="00A522C8">
        <w:rPr>
          <w:rFonts w:ascii="Times New Roman" w:eastAsia="MS Mincho" w:hAnsi="Times New Roman" w:cs="Times New Roman"/>
        </w:rPr>
        <w:t xml:space="preserve"> </w:t>
      </w:r>
      <w:r w:rsidR="00020418" w:rsidRPr="00A522C8">
        <w:rPr>
          <w:rFonts w:ascii="Times New Roman" w:eastAsia="MS Mincho" w:hAnsi="Times New Roman" w:cs="Times New Roman"/>
          <w:sz w:val="20"/>
          <w:szCs w:val="20"/>
        </w:rPr>
        <w:t>agresji na Ukrainę oraz służących ochronie bezpieczeństwa narodowego (Dz.U. poz. 835)</w:t>
      </w:r>
      <w:r w:rsidR="00020418" w:rsidRPr="00A522C8">
        <w:rPr>
          <w:rFonts w:ascii="Times New Roman" w:hAnsi="Times New Roman" w:cs="Times New Roman"/>
          <w:sz w:val="20"/>
          <w:szCs w:val="20"/>
        </w:rPr>
        <w:t>,w zakresie podstaw wykluczenia z postępowania są nadal aktualne i zgodne z prawdą.</w:t>
      </w:r>
    </w:p>
    <w:p w14:paraId="241373CC" w14:textId="77777777" w:rsidR="00C90846" w:rsidRDefault="00874B7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94E2996" w14:textId="77777777" w:rsidR="00C90846" w:rsidRDefault="00C90846">
      <w:pPr>
        <w:pStyle w:val="Zwykytekst"/>
        <w:spacing w:before="120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</w:p>
    <w:p w14:paraId="669E161D" w14:textId="77777777" w:rsidR="00C90846" w:rsidRDefault="00C90846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59C34055" w14:textId="32BBD9C0" w:rsidR="00C90846" w:rsidRDefault="00C90846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6B9D76D6" w14:textId="12E4D2A7" w:rsidR="00023325" w:rsidRDefault="00023325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6F71FB26" w14:textId="77777777" w:rsidR="00023325" w:rsidRDefault="00023325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3287E900" w14:textId="02BCE0A3" w:rsidR="00C90846" w:rsidRDefault="00C90846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23027C32" w14:textId="31635FBC" w:rsidR="00023325" w:rsidRDefault="00023325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4C5C8A69" w14:textId="1536B331" w:rsidR="00023325" w:rsidRDefault="00023325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6E85187E" w14:textId="77777777" w:rsidR="00023325" w:rsidRPr="00790A55" w:rsidRDefault="00023325">
      <w:pPr>
        <w:pStyle w:val="Zwykytekst"/>
        <w:spacing w:before="120"/>
        <w:jc w:val="both"/>
        <w:rPr>
          <w:rFonts w:ascii="Times New Roman" w:hAnsi="Times New Roman"/>
          <w:b/>
        </w:rPr>
      </w:pPr>
    </w:p>
    <w:p w14:paraId="230282F6" w14:textId="77777777" w:rsidR="00C90846" w:rsidRPr="00790A55" w:rsidRDefault="00874B70">
      <w:pPr>
        <w:spacing w:after="0" w:line="276" w:lineRule="auto"/>
        <w:ind w:right="1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90A5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UWAGA</w:t>
      </w:r>
    </w:p>
    <w:p w14:paraId="3266E8AA" w14:textId="77777777" w:rsidR="00C90846" w:rsidRPr="00790A55" w:rsidRDefault="00874B70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0A55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126 ust. 1 ustawy p.z.p, oświadczenie to składa Wykonawca, którego oferta została najwyżej oceniona, na wezwanie Zamawiającego.</w:t>
      </w:r>
    </w:p>
    <w:p w14:paraId="30F89EAC" w14:textId="77777777" w:rsidR="00C90846" w:rsidRPr="00790A55" w:rsidRDefault="00874B70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0A5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C90846" w:rsidRPr="00790A55">
      <w:headerReference w:type="default" r:id="rId6"/>
      <w:pgSz w:w="11906" w:h="16838"/>
      <w:pgMar w:top="1418" w:right="1418" w:bottom="1418" w:left="1418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FFB0D" w14:textId="77777777" w:rsidR="004614FD" w:rsidRDefault="004614FD">
      <w:pPr>
        <w:spacing w:after="0" w:line="240" w:lineRule="auto"/>
      </w:pPr>
      <w:r>
        <w:separator/>
      </w:r>
    </w:p>
  </w:endnote>
  <w:endnote w:type="continuationSeparator" w:id="0">
    <w:p w14:paraId="0436FFB9" w14:textId="77777777" w:rsidR="004614FD" w:rsidRDefault="0046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62066" w14:textId="77777777" w:rsidR="004614FD" w:rsidRDefault="004614FD">
      <w:pPr>
        <w:spacing w:after="0" w:line="240" w:lineRule="auto"/>
      </w:pPr>
      <w:r>
        <w:separator/>
      </w:r>
    </w:p>
  </w:footnote>
  <w:footnote w:type="continuationSeparator" w:id="0">
    <w:p w14:paraId="14BA5887" w14:textId="77777777" w:rsidR="004614FD" w:rsidRDefault="0046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9987" w14:textId="77777777" w:rsidR="00C90846" w:rsidRDefault="00C9084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46"/>
    <w:rsid w:val="00020418"/>
    <w:rsid w:val="00023325"/>
    <w:rsid w:val="0010506B"/>
    <w:rsid w:val="004614FD"/>
    <w:rsid w:val="00463246"/>
    <w:rsid w:val="004E06D7"/>
    <w:rsid w:val="0052560C"/>
    <w:rsid w:val="005F602D"/>
    <w:rsid w:val="00783E2C"/>
    <w:rsid w:val="00790A55"/>
    <w:rsid w:val="00874B70"/>
    <w:rsid w:val="00A70029"/>
    <w:rsid w:val="00A9002E"/>
    <w:rsid w:val="00C0120F"/>
    <w:rsid w:val="00C90846"/>
    <w:rsid w:val="00F4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EAC5"/>
  <w15:docId w15:val="{FCD39AD6-1B3A-43FB-AC9A-8E1761F1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qFormat/>
    <w:rsid w:val="008E1F10"/>
  </w:style>
  <w:style w:type="character" w:customStyle="1" w:styleId="Hyperlink1">
    <w:name w:val="Hyperlink.1"/>
    <w:qFormat/>
    <w:rsid w:val="008E1F10"/>
    <w:rPr>
      <w:rFonts w:ascii="Tahoma" w:hAnsi="Tahoma"/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E1F10"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E1F10"/>
  </w:style>
  <w:style w:type="character" w:customStyle="1" w:styleId="StopkaZnak">
    <w:name w:val="Stopka Znak"/>
    <w:basedOn w:val="Domylnaczcionkaakapitu"/>
    <w:link w:val="Stopka"/>
    <w:qFormat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E2B6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253C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semiHidden/>
    <w:rsid w:val="006669FA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reA">
    <w:name w:val="Treść A"/>
    <w:qFormat/>
    <w:rsid w:val="008E1F1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E1F10"/>
    <w:pPr>
      <w:spacing w:after="120" w:line="480" w:lineRule="auto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dc:description/>
  <cp:lastModifiedBy>Przemysław Przytuła</cp:lastModifiedBy>
  <cp:revision>10</cp:revision>
  <cp:lastPrinted>2022-07-05T09:03:00Z</cp:lastPrinted>
  <dcterms:created xsi:type="dcterms:W3CDTF">2022-07-05T09:45:00Z</dcterms:created>
  <dcterms:modified xsi:type="dcterms:W3CDTF">2022-09-07T08:58:00Z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