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4D4DC" w14:textId="64A50E0E" w:rsidR="00151F5E" w:rsidRPr="002B67CA" w:rsidRDefault="00962A65" w:rsidP="00653913">
      <w:pPr>
        <w:keepNext/>
        <w:tabs>
          <w:tab w:val="left" w:pos="709"/>
        </w:tabs>
        <w:spacing w:before="120"/>
        <w:jc w:val="right"/>
        <w:outlineLvl w:val="1"/>
        <w:rPr>
          <w:color w:val="A6A6A6" w:themeColor="background1" w:themeShade="A6"/>
          <w:szCs w:val="24"/>
        </w:rPr>
      </w:pPr>
      <w:r>
        <w:rPr>
          <w:b/>
          <w:i/>
          <w:color w:val="A6A6A6" w:themeColor="background1" w:themeShade="A6"/>
          <w:szCs w:val="24"/>
        </w:rPr>
        <w:t>Załącznik nr 2</w:t>
      </w:r>
    </w:p>
    <w:p w14:paraId="2F14D4DD" w14:textId="3C80B7C4" w:rsidR="00151F5E" w:rsidRPr="00151F5E" w:rsidRDefault="00151F5E" w:rsidP="00151F5E">
      <w:pPr>
        <w:keepNext/>
        <w:tabs>
          <w:tab w:val="left" w:pos="709"/>
        </w:tabs>
        <w:spacing w:before="120" w:after="240"/>
        <w:outlineLvl w:val="1"/>
      </w:pPr>
      <w:r w:rsidRPr="00151F5E">
        <w:t>.....................................</w:t>
      </w:r>
    </w:p>
    <w:p w14:paraId="2F14D4DE" w14:textId="77777777" w:rsidR="00151F5E" w:rsidRPr="00151F5E" w:rsidRDefault="00151F5E" w:rsidP="00151F5E">
      <w:pPr>
        <w:rPr>
          <w:i/>
          <w:sz w:val="20"/>
        </w:rPr>
      </w:pPr>
      <w:r w:rsidRPr="00151F5E">
        <w:rPr>
          <w:i/>
          <w:sz w:val="20"/>
        </w:rPr>
        <w:t xml:space="preserve"> / pieczęć wykonawcy/</w:t>
      </w:r>
    </w:p>
    <w:p w14:paraId="2F14D4DF" w14:textId="25C89F79" w:rsidR="00151F5E" w:rsidRDefault="00151F5E" w:rsidP="00151F5E">
      <w:pPr>
        <w:rPr>
          <w:sz w:val="20"/>
        </w:rPr>
      </w:pPr>
    </w:p>
    <w:p w14:paraId="1C9AACE4" w14:textId="77777777" w:rsidR="009C16F0" w:rsidRPr="00151F5E" w:rsidRDefault="009C16F0" w:rsidP="00151F5E">
      <w:pPr>
        <w:rPr>
          <w:sz w:val="20"/>
        </w:rPr>
      </w:pPr>
    </w:p>
    <w:p w14:paraId="1FCFE636" w14:textId="77777777" w:rsidR="005445F5" w:rsidRDefault="005445F5" w:rsidP="00F6076E">
      <w:pPr>
        <w:spacing w:line="360" w:lineRule="auto"/>
        <w:jc w:val="center"/>
        <w:rPr>
          <w:b/>
          <w:sz w:val="28"/>
          <w:szCs w:val="28"/>
        </w:rPr>
      </w:pPr>
    </w:p>
    <w:p w14:paraId="2F14D4E2" w14:textId="482592A3" w:rsidR="00C843AF" w:rsidRPr="00CB6DFB" w:rsidRDefault="00C843AF" w:rsidP="00F6076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B6DFB">
        <w:rPr>
          <w:b/>
          <w:color w:val="000000" w:themeColor="text1"/>
          <w:sz w:val="28"/>
          <w:szCs w:val="28"/>
        </w:rPr>
        <w:t>FORMULARZ OFERTOWY</w:t>
      </w:r>
    </w:p>
    <w:p w14:paraId="647764AF" w14:textId="77777777" w:rsidR="005445F5" w:rsidRPr="00CB6DFB" w:rsidRDefault="005445F5" w:rsidP="00F6076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125177DC" w14:textId="77777777" w:rsidR="009C16F0" w:rsidRPr="00CB6DFB" w:rsidRDefault="009C16F0" w:rsidP="00B763F1">
      <w:pPr>
        <w:rPr>
          <w:color w:val="000000" w:themeColor="text1"/>
          <w:sz w:val="26"/>
          <w:szCs w:val="26"/>
        </w:rPr>
      </w:pPr>
    </w:p>
    <w:p w14:paraId="2F14D4E3" w14:textId="4BA770A2" w:rsidR="00C843AF" w:rsidRPr="00CB6DFB" w:rsidRDefault="00C843AF" w:rsidP="00D26CE0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CB6DFB">
        <w:rPr>
          <w:b/>
          <w:bCs/>
          <w:color w:val="000000" w:themeColor="text1"/>
          <w:sz w:val="26"/>
          <w:szCs w:val="26"/>
        </w:rPr>
        <w:t>Numer referencyjny:</w:t>
      </w:r>
      <w:r w:rsidR="004015D5" w:rsidRPr="00CB6DFB">
        <w:rPr>
          <w:b/>
          <w:bCs/>
          <w:color w:val="000000" w:themeColor="text1"/>
          <w:sz w:val="26"/>
          <w:szCs w:val="26"/>
        </w:rPr>
        <w:t xml:space="preserve"> </w:t>
      </w:r>
      <w:r w:rsidR="00CB6DFB" w:rsidRPr="00CB6DFB">
        <w:rPr>
          <w:b/>
          <w:bCs/>
          <w:color w:val="000000" w:themeColor="text1"/>
          <w:sz w:val="26"/>
          <w:szCs w:val="26"/>
        </w:rPr>
        <w:t>822</w:t>
      </w:r>
      <w:r w:rsidR="0029291E" w:rsidRPr="00CB6DFB">
        <w:rPr>
          <w:b/>
          <w:bCs/>
          <w:color w:val="000000" w:themeColor="text1"/>
          <w:sz w:val="26"/>
          <w:szCs w:val="26"/>
        </w:rPr>
        <w:t>/</w:t>
      </w:r>
      <w:r w:rsidR="00BC6D25" w:rsidRPr="00CB6DFB">
        <w:rPr>
          <w:b/>
          <w:bCs/>
          <w:color w:val="000000" w:themeColor="text1"/>
          <w:sz w:val="26"/>
          <w:szCs w:val="26"/>
        </w:rPr>
        <w:t>RZ/</w:t>
      </w:r>
      <w:r w:rsidRPr="00CB6DFB">
        <w:rPr>
          <w:b/>
          <w:bCs/>
          <w:color w:val="000000" w:themeColor="text1"/>
          <w:sz w:val="26"/>
          <w:szCs w:val="26"/>
        </w:rPr>
        <w:t>202</w:t>
      </w:r>
      <w:r w:rsidR="006B6AF1" w:rsidRPr="00CB6DFB">
        <w:rPr>
          <w:b/>
          <w:bCs/>
          <w:color w:val="000000" w:themeColor="text1"/>
          <w:sz w:val="26"/>
          <w:szCs w:val="26"/>
        </w:rPr>
        <w:t>4</w:t>
      </w:r>
    </w:p>
    <w:p w14:paraId="7D6046D8" w14:textId="77777777" w:rsidR="00F40CB8" w:rsidRPr="00CB6DFB" w:rsidRDefault="00F40CB8" w:rsidP="00D26CE0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p w14:paraId="2F14D4E4" w14:textId="575FBEB9" w:rsidR="00C843AF" w:rsidRPr="00CB6DFB" w:rsidRDefault="00C843AF" w:rsidP="00F40CB8">
      <w:pPr>
        <w:tabs>
          <w:tab w:val="right" w:leader="dot" w:pos="9072"/>
        </w:tabs>
        <w:spacing w:line="276" w:lineRule="auto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Ja/My* niżej podpisani </w:t>
      </w:r>
    </w:p>
    <w:p w14:paraId="0F249AC6" w14:textId="24236E19" w:rsidR="00F40CB8" w:rsidRPr="00CB6DFB" w:rsidRDefault="00F40CB8" w:rsidP="00F40CB8">
      <w:pPr>
        <w:tabs>
          <w:tab w:val="right" w:leader="dot" w:pos="9072"/>
        </w:tabs>
        <w:spacing w:line="276" w:lineRule="auto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ab/>
      </w:r>
    </w:p>
    <w:p w14:paraId="2F14D4E5" w14:textId="77777777" w:rsidR="00C843AF" w:rsidRPr="00CB6DFB" w:rsidRDefault="00C843AF" w:rsidP="00D26CE0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 w:rsidRPr="00CB6DFB">
        <w:rPr>
          <w:i/>
          <w:color w:val="000000" w:themeColor="text1"/>
          <w:sz w:val="22"/>
          <w:szCs w:val="22"/>
        </w:rPr>
        <w:t>/imię i nazwisko/</w:t>
      </w:r>
    </w:p>
    <w:p w14:paraId="2F14D4E7" w14:textId="6CF6AA1C" w:rsidR="00C843AF" w:rsidRPr="00CB6DFB" w:rsidRDefault="00F40CB8" w:rsidP="00F40CB8">
      <w:pPr>
        <w:tabs>
          <w:tab w:val="right" w:leader="dot" w:pos="9072"/>
        </w:tabs>
        <w:spacing w:before="120" w:line="276" w:lineRule="auto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>R</w:t>
      </w:r>
      <w:r w:rsidR="00C843AF" w:rsidRPr="00CB6DFB">
        <w:rPr>
          <w:color w:val="000000" w:themeColor="text1"/>
          <w:szCs w:val="24"/>
        </w:rPr>
        <w:t>eprezentując</w:t>
      </w:r>
      <w:r w:rsidRPr="00CB6DFB">
        <w:rPr>
          <w:color w:val="000000" w:themeColor="text1"/>
          <w:szCs w:val="24"/>
        </w:rPr>
        <w:t xml:space="preserve"> </w:t>
      </w:r>
      <w:r w:rsidRPr="00CB6DFB">
        <w:rPr>
          <w:color w:val="000000" w:themeColor="text1"/>
          <w:szCs w:val="24"/>
        </w:rPr>
        <w:tab/>
      </w:r>
    </w:p>
    <w:p w14:paraId="2F14D4E8" w14:textId="2E03A6BA" w:rsidR="00C843AF" w:rsidRPr="00CB6DFB" w:rsidRDefault="00C843AF" w:rsidP="00D26CE0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 w:rsidRPr="00CB6DFB">
        <w:rPr>
          <w:i/>
          <w:color w:val="000000" w:themeColor="text1"/>
          <w:sz w:val="22"/>
          <w:szCs w:val="22"/>
        </w:rPr>
        <w:t>/pełna nazwa i adres Wykonawcy/</w:t>
      </w:r>
    </w:p>
    <w:p w14:paraId="5D20071C" w14:textId="77777777" w:rsidR="0061639B" w:rsidRPr="00CB6DFB" w:rsidRDefault="0061639B" w:rsidP="00D26CE0">
      <w:pPr>
        <w:spacing w:line="276" w:lineRule="auto"/>
        <w:jc w:val="center"/>
        <w:rPr>
          <w:i/>
          <w:color w:val="000000" w:themeColor="text1"/>
          <w:szCs w:val="24"/>
        </w:rPr>
      </w:pPr>
    </w:p>
    <w:p w14:paraId="4C85935F" w14:textId="77777777" w:rsidR="005445F5" w:rsidRPr="00CB6DFB" w:rsidRDefault="005445F5" w:rsidP="007A11A6">
      <w:pPr>
        <w:spacing w:line="360" w:lineRule="auto"/>
        <w:jc w:val="both"/>
        <w:rPr>
          <w:bCs/>
          <w:color w:val="000000" w:themeColor="text1"/>
          <w:szCs w:val="24"/>
        </w:rPr>
      </w:pPr>
    </w:p>
    <w:p w14:paraId="07387DB8" w14:textId="08A90AF5" w:rsidR="008256A5" w:rsidRPr="00CB6DFB" w:rsidRDefault="00C843AF" w:rsidP="007A11A6">
      <w:pPr>
        <w:spacing w:line="360" w:lineRule="auto"/>
        <w:jc w:val="both"/>
        <w:rPr>
          <w:b/>
          <w:color w:val="000000" w:themeColor="text1"/>
          <w:szCs w:val="24"/>
        </w:rPr>
      </w:pPr>
      <w:r w:rsidRPr="00CB6DFB">
        <w:rPr>
          <w:bCs/>
          <w:color w:val="000000" w:themeColor="text1"/>
          <w:szCs w:val="24"/>
        </w:rPr>
        <w:t>W związku z prowadzonym postępowaniem o wartośc</w:t>
      </w:r>
      <w:r w:rsidR="00A22D68" w:rsidRPr="00CB6DFB">
        <w:rPr>
          <w:bCs/>
          <w:color w:val="000000" w:themeColor="text1"/>
          <w:szCs w:val="24"/>
        </w:rPr>
        <w:t>i mniejszej niż 130 000</w:t>
      </w:r>
      <w:r w:rsidR="00A22D68" w:rsidRPr="00CB6DFB">
        <w:rPr>
          <w:b/>
          <w:color w:val="000000" w:themeColor="text1"/>
          <w:szCs w:val="24"/>
        </w:rPr>
        <w:t xml:space="preserve"> </w:t>
      </w:r>
      <w:r w:rsidR="00F47F60" w:rsidRPr="00CB6DFB">
        <w:rPr>
          <w:b/>
          <w:color w:val="000000" w:themeColor="text1"/>
          <w:szCs w:val="24"/>
        </w:rPr>
        <w:t xml:space="preserve">na </w:t>
      </w:r>
      <w:r w:rsidR="00CB6DFB" w:rsidRPr="00CB6DFB">
        <w:rPr>
          <w:b/>
          <w:color w:val="000000" w:themeColor="text1"/>
          <w:szCs w:val="24"/>
        </w:rPr>
        <w:t>Usłu</w:t>
      </w:r>
      <w:r w:rsidR="00CB6DFB">
        <w:rPr>
          <w:b/>
          <w:color w:val="000000"/>
          <w:szCs w:val="24"/>
        </w:rPr>
        <w:t>gę</w:t>
      </w:r>
      <w:r w:rsidR="00CB6DFB" w:rsidRPr="00923B0A">
        <w:rPr>
          <w:b/>
          <w:color w:val="000000"/>
          <w:szCs w:val="24"/>
        </w:rPr>
        <w:t xml:space="preserve"> wykonania kontroli rocznej stanu technicznego obiektów budowlanych znajdujących się na terenach kompleksów wojskowych będących na zaopatrzeniu 28 Wojskowego Oddziału Gospodarczego z podziałem na 2 </w:t>
      </w:r>
      <w:r w:rsidR="00CB6DFB" w:rsidRPr="00CB6DFB">
        <w:rPr>
          <w:b/>
          <w:color w:val="000000" w:themeColor="text1"/>
          <w:szCs w:val="24"/>
        </w:rPr>
        <w:t>zadania</w:t>
      </w:r>
      <w:r w:rsidR="00F90666" w:rsidRPr="00CB6DFB">
        <w:rPr>
          <w:color w:val="000000" w:themeColor="text1"/>
          <w:szCs w:val="24"/>
        </w:rPr>
        <w:t xml:space="preserve">, </w:t>
      </w:r>
      <w:r w:rsidRPr="00CB6DFB">
        <w:rPr>
          <w:color w:val="000000" w:themeColor="text1"/>
          <w:szCs w:val="24"/>
        </w:rPr>
        <w:t xml:space="preserve">oferujemy realizację zamówienia </w:t>
      </w:r>
      <w:r w:rsidR="00CB6DFB" w:rsidRPr="00CB6DFB">
        <w:rPr>
          <w:color w:val="000000" w:themeColor="text1"/>
          <w:szCs w:val="24"/>
        </w:rPr>
        <w:t xml:space="preserve">                               </w:t>
      </w:r>
      <w:r w:rsidRPr="00CB6DFB">
        <w:rPr>
          <w:color w:val="000000" w:themeColor="text1"/>
          <w:szCs w:val="24"/>
        </w:rPr>
        <w:t>w pełnym zakresie określonym w</w:t>
      </w:r>
      <w:r w:rsidR="003027F6" w:rsidRPr="00CB6DFB">
        <w:rPr>
          <w:color w:val="000000" w:themeColor="text1"/>
          <w:szCs w:val="24"/>
        </w:rPr>
        <w:t> </w:t>
      </w:r>
      <w:r w:rsidRPr="00CB6DFB">
        <w:rPr>
          <w:color w:val="000000" w:themeColor="text1"/>
          <w:szCs w:val="24"/>
        </w:rPr>
        <w:t>Ogłoszeniu o zamówieniu oraz zgodnie z Opisem przedmiotu zamówienia.</w:t>
      </w:r>
    </w:p>
    <w:p w14:paraId="2F14D4EB" w14:textId="5858F4E9" w:rsidR="00C843AF" w:rsidRPr="00CB6DFB" w:rsidRDefault="00C843AF" w:rsidP="0091729B">
      <w:pPr>
        <w:spacing w:before="120" w:line="360" w:lineRule="auto"/>
        <w:rPr>
          <w:color w:val="000000" w:themeColor="text1"/>
          <w:szCs w:val="24"/>
        </w:rPr>
      </w:pPr>
      <w:r w:rsidRPr="00CB6DFB">
        <w:rPr>
          <w:b/>
          <w:color w:val="000000" w:themeColor="text1"/>
          <w:szCs w:val="24"/>
        </w:rPr>
        <w:t>1.</w:t>
      </w:r>
      <w:r w:rsidR="001803EB" w:rsidRPr="00CB6DFB">
        <w:rPr>
          <w:color w:val="000000" w:themeColor="text1"/>
          <w:szCs w:val="24"/>
        </w:rPr>
        <w:t xml:space="preserve"> Informacje o W</w:t>
      </w:r>
      <w:r w:rsidRPr="00CB6DFB">
        <w:rPr>
          <w:color w:val="000000" w:themeColor="text1"/>
          <w:szCs w:val="24"/>
        </w:rPr>
        <w:t>ykonawcy, dane kontaktowe:</w:t>
      </w:r>
    </w:p>
    <w:p w14:paraId="2F14D4EC" w14:textId="51C1611E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>- numer faksu</w:t>
      </w:r>
      <w:r w:rsidR="008256A5" w:rsidRPr="00CB6DFB">
        <w:rPr>
          <w:color w:val="000000" w:themeColor="text1"/>
          <w:szCs w:val="24"/>
        </w:rPr>
        <w:t xml:space="preserve">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ED" w14:textId="03C62887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numer telefonu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EE" w14:textId="171B66CE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adres e-mail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EF" w14:textId="3354AB14" w:rsidR="00C843AF" w:rsidRPr="00CB6DFB" w:rsidRDefault="00C843AF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nr rachunku bankowego </w:t>
      </w:r>
      <w:r w:rsidR="00F40CB8" w:rsidRPr="00CB6DFB">
        <w:rPr>
          <w:color w:val="000000" w:themeColor="text1"/>
          <w:szCs w:val="24"/>
        </w:rPr>
        <w:tab/>
      </w:r>
    </w:p>
    <w:p w14:paraId="2F14D4F0" w14:textId="0AEAEDA2" w:rsidR="00C843AF" w:rsidRPr="00CB6DFB" w:rsidRDefault="00C843AF" w:rsidP="0091729B">
      <w:pPr>
        <w:spacing w:line="360" w:lineRule="auto"/>
        <w:ind w:left="426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>Osobą wyznaczoną do kontaktów w sprawnie niniejszego postępowania, jest</w:t>
      </w:r>
      <w:r w:rsidR="00D26CE0" w:rsidRPr="00CB6DFB">
        <w:rPr>
          <w:color w:val="000000" w:themeColor="text1"/>
          <w:szCs w:val="24"/>
        </w:rPr>
        <w:t xml:space="preserve">: </w:t>
      </w:r>
    </w:p>
    <w:p w14:paraId="71AB1220" w14:textId="1D3BC341" w:rsidR="00F40CB8" w:rsidRPr="00CB6DFB" w:rsidRDefault="00F40CB8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ab/>
      </w:r>
    </w:p>
    <w:p w14:paraId="18BE4C10" w14:textId="77777777" w:rsidR="008256A5" w:rsidRPr="00CB6DFB" w:rsidRDefault="008256A5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</w:p>
    <w:p w14:paraId="321EAD6C" w14:textId="4E961250" w:rsidR="005445F5" w:rsidRPr="00CB6DFB" w:rsidRDefault="005445F5" w:rsidP="00F6076E">
      <w:pPr>
        <w:spacing w:before="120" w:after="100" w:afterAutospacing="1" w:line="276" w:lineRule="auto"/>
        <w:ind w:left="284" w:hanging="284"/>
        <w:rPr>
          <w:b/>
          <w:color w:val="FF0000"/>
          <w:szCs w:val="24"/>
        </w:rPr>
      </w:pPr>
    </w:p>
    <w:p w14:paraId="6E495A9B" w14:textId="3A3A6E94" w:rsidR="00A22D68" w:rsidRPr="00CB6DFB" w:rsidRDefault="00A22D68" w:rsidP="00F6076E">
      <w:pPr>
        <w:spacing w:before="120" w:after="100" w:afterAutospacing="1" w:line="276" w:lineRule="auto"/>
        <w:ind w:left="284" w:hanging="284"/>
        <w:rPr>
          <w:b/>
          <w:color w:val="FF0000"/>
          <w:szCs w:val="24"/>
        </w:rPr>
      </w:pPr>
    </w:p>
    <w:p w14:paraId="6EB106D1" w14:textId="77777777" w:rsidR="00A22D68" w:rsidRPr="00CB6DFB" w:rsidRDefault="00A22D68" w:rsidP="004E3C1B">
      <w:pPr>
        <w:spacing w:before="120" w:after="100" w:afterAutospacing="1" w:line="276" w:lineRule="auto"/>
        <w:rPr>
          <w:b/>
          <w:color w:val="FF0000"/>
          <w:szCs w:val="24"/>
        </w:rPr>
        <w:sectPr w:rsidR="00A22D68" w:rsidRPr="00CB6DFB" w:rsidSect="0076678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1418" w:bottom="851" w:left="1418" w:header="510" w:footer="283" w:gutter="0"/>
          <w:cols w:space="708"/>
          <w:titlePg/>
          <w:docGrid w:linePitch="360"/>
        </w:sectPr>
      </w:pPr>
    </w:p>
    <w:p w14:paraId="6DE9C7B7" w14:textId="2B1CC640" w:rsidR="00993860" w:rsidRDefault="00993860" w:rsidP="00844B0B">
      <w:pPr>
        <w:spacing w:before="120" w:after="100" w:afterAutospacing="1" w:line="276" w:lineRule="auto"/>
        <w:rPr>
          <w:b/>
          <w:color w:val="000000" w:themeColor="text1"/>
          <w:szCs w:val="24"/>
        </w:rPr>
      </w:pPr>
      <w:r w:rsidRPr="00CB6DFB">
        <w:rPr>
          <w:b/>
          <w:color w:val="000000" w:themeColor="text1"/>
          <w:szCs w:val="24"/>
        </w:rPr>
        <w:lastRenderedPageBreak/>
        <w:t>2.</w:t>
      </w:r>
      <w:r w:rsidRPr="00CB6DFB">
        <w:rPr>
          <w:color w:val="000000" w:themeColor="text1"/>
          <w:szCs w:val="24"/>
        </w:rPr>
        <w:t xml:space="preserve"> </w:t>
      </w:r>
      <w:r w:rsidRPr="00CB6DFB">
        <w:rPr>
          <w:b/>
          <w:color w:val="000000" w:themeColor="text1"/>
          <w:szCs w:val="24"/>
        </w:rPr>
        <w:t>Oferujemy realizację zamówienia w następującej cenie:</w:t>
      </w:r>
    </w:p>
    <w:p w14:paraId="3FC44C12" w14:textId="68A71E7C" w:rsidR="00CB6DFB" w:rsidRPr="00923B0A" w:rsidRDefault="00CB6DFB" w:rsidP="00CB6DFB">
      <w:pPr>
        <w:spacing w:before="240" w:after="240" w:line="360" w:lineRule="auto"/>
        <w:ind w:left="357"/>
        <w:contextualSpacing/>
        <w:jc w:val="center"/>
        <w:rPr>
          <w:b/>
          <w:color w:val="000000"/>
          <w:szCs w:val="24"/>
        </w:rPr>
      </w:pPr>
      <w:r w:rsidRPr="00923B0A">
        <w:rPr>
          <w:b/>
          <w:color w:val="000000"/>
          <w:szCs w:val="24"/>
        </w:rPr>
        <w:t xml:space="preserve">Zadanie 1: </w:t>
      </w:r>
      <w:r w:rsidRPr="00923B0A">
        <w:rPr>
          <w:color w:val="000000"/>
          <w:szCs w:val="24"/>
        </w:rPr>
        <w:t>SOI Siedlce</w:t>
      </w:r>
    </w:p>
    <w:tbl>
      <w:tblPr>
        <w:tblW w:w="1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941"/>
        <w:gridCol w:w="2780"/>
        <w:gridCol w:w="1360"/>
        <w:gridCol w:w="1180"/>
        <w:gridCol w:w="1420"/>
        <w:gridCol w:w="1660"/>
        <w:gridCol w:w="1480"/>
        <w:gridCol w:w="1260"/>
        <w:gridCol w:w="1580"/>
      </w:tblGrid>
      <w:tr w:rsidR="00CB6DFB" w:rsidRPr="00CB6DFB" w14:paraId="34CF825D" w14:textId="77777777" w:rsidTr="00CB6D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590F" w14:textId="77777777" w:rsidR="00CB6DFB" w:rsidRPr="00CB6DFB" w:rsidRDefault="00CB6DFB" w:rsidP="00CB6DFB">
            <w:pPr>
              <w:rPr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64B3" w14:textId="77777777" w:rsidR="00CB6DFB" w:rsidRPr="00CB6DFB" w:rsidRDefault="00CB6DFB" w:rsidP="00CB6DFB">
            <w:pPr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EF1B" w14:textId="77777777" w:rsidR="00CB6DFB" w:rsidRPr="00CB6DFB" w:rsidRDefault="00CB6DFB" w:rsidP="00CB6DFB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D4F8" w14:textId="77777777" w:rsidR="00CB6DFB" w:rsidRPr="00CB6DFB" w:rsidRDefault="00CB6DFB" w:rsidP="00CB6DFB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1918" w14:textId="77777777" w:rsidR="00CB6DFB" w:rsidRPr="00CB6DFB" w:rsidRDefault="00CB6DFB" w:rsidP="00CB6DFB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6FE1" w14:textId="77777777" w:rsidR="00CB6DFB" w:rsidRPr="00CB6DFB" w:rsidRDefault="00CB6DFB" w:rsidP="00606E83">
            <w:pPr>
              <w:rPr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F37D" w14:textId="77777777" w:rsidR="00CB6DFB" w:rsidRPr="00CB6DFB" w:rsidRDefault="00CB6DFB" w:rsidP="00CB6DFB">
            <w:pPr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D9DA" w14:textId="77777777" w:rsidR="00CB6DFB" w:rsidRPr="00CB6DFB" w:rsidRDefault="00CB6DFB" w:rsidP="00CB6DF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5910" w14:textId="77777777" w:rsidR="00CB6DFB" w:rsidRPr="00CB6DFB" w:rsidRDefault="00CB6DFB" w:rsidP="00CB6DFB">
            <w:pPr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7EA0" w14:textId="77777777" w:rsidR="00CB6DFB" w:rsidRPr="00CB6DFB" w:rsidRDefault="00CB6DFB" w:rsidP="00CB6DFB">
            <w:pPr>
              <w:rPr>
                <w:sz w:val="20"/>
              </w:rPr>
            </w:pPr>
          </w:p>
        </w:tc>
      </w:tr>
      <w:tr w:rsidR="00CB6DFB" w:rsidRPr="00CB6DFB" w14:paraId="13247F40" w14:textId="77777777" w:rsidTr="00CB6DFB">
        <w:trPr>
          <w:trHeight w:val="288"/>
        </w:trPr>
        <w:tc>
          <w:tcPr>
            <w:tcW w:w="142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7C8F32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WYKAZ OBIEKTÓW BUDOWLANYCH - KONTROLA ROCZNA STANU TECHNICZNEGO BUDYNKÓW ZGODNIE Z PRAWEM BUDOWLANYM</w:t>
            </w:r>
          </w:p>
        </w:tc>
      </w:tr>
      <w:tr w:rsidR="00CB6DFB" w:rsidRPr="00CB6DFB" w14:paraId="7F3A611D" w14:textId="77777777" w:rsidTr="00CB6DFB">
        <w:trPr>
          <w:trHeight w:val="300"/>
        </w:trPr>
        <w:tc>
          <w:tcPr>
            <w:tcW w:w="142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2858D" w14:textId="77777777" w:rsidR="00CB6DFB" w:rsidRPr="00CB6DFB" w:rsidRDefault="00CB6DFB" w:rsidP="00CB6D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6DFB" w:rsidRPr="00CB6DFB" w14:paraId="7682B68B" w14:textId="77777777" w:rsidTr="00CB6DFB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8F2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50C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budynku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20D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Przeznaczenie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83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Powierzchnia użytkowa [m</w:t>
            </w:r>
            <w:r w:rsidRPr="00CB6DFB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4AC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Kubatura          [m</w:t>
            </w:r>
            <w:r w:rsidRPr="00CB6DFB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488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Ilość kontroli w ciągu roku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182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Cena jednostkowa jednej kontroli netto [zł]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FB2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Wartość kontroli netto [zł]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85E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Podatek VAT 23 %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78A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Wartość kontroli brutto [zł]</w:t>
            </w:r>
          </w:p>
        </w:tc>
      </w:tr>
      <w:tr w:rsidR="00CB6DFB" w:rsidRPr="00CB6DFB" w14:paraId="541B5636" w14:textId="77777777" w:rsidTr="00CB6DFB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F9E5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825C" w14:textId="77777777" w:rsidR="00CB6DFB" w:rsidRPr="00CB6DFB" w:rsidRDefault="00CB6DFB" w:rsidP="00CB6D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D7CB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4E74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E8B77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29071B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27D75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EBDD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4896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099163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DFB" w:rsidRPr="00CB6DFB" w14:paraId="2897B335" w14:textId="77777777" w:rsidTr="00CB6DFB">
        <w:trPr>
          <w:trHeight w:val="588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27E4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1A3C" w14:textId="77777777" w:rsidR="00CB6DFB" w:rsidRPr="00CB6DFB" w:rsidRDefault="00CB6DFB" w:rsidP="00CB6D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69C7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EC68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B527F3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A6AC6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6EEB12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F3C5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AB6E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9D4CCA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DFB" w:rsidRPr="00CB6DFB" w14:paraId="6F485F53" w14:textId="77777777" w:rsidTr="00CB6DFB">
        <w:trPr>
          <w:trHeight w:val="660"/>
        </w:trPr>
        <w:tc>
          <w:tcPr>
            <w:tcW w:w="1426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EC2B93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Kompleks Siedlce K-0951</w:t>
            </w:r>
          </w:p>
        </w:tc>
      </w:tr>
      <w:tr w:rsidR="00CB6DFB" w:rsidRPr="00CB6DFB" w14:paraId="66EE12D3" w14:textId="77777777" w:rsidTr="00CB6DFB">
        <w:trPr>
          <w:trHeight w:val="300"/>
        </w:trPr>
        <w:tc>
          <w:tcPr>
            <w:tcW w:w="1426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467DE60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BUDYNKI</w:t>
            </w:r>
          </w:p>
        </w:tc>
      </w:tr>
      <w:tr w:rsidR="00CB6DFB" w:rsidRPr="00CB6DFB" w14:paraId="580430BA" w14:textId="77777777" w:rsidTr="00CB6DFB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0DA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BA2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298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MAGAZYN MUNDUROWY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664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3 281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638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BCB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7D9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E94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658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3760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D9B03A7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3A4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35B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A6B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904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3 405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A67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352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465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D59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C9D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CEC1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C4C1C15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05D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0F5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9CE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2B8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6 462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679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7A6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8EA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609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AA9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4667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523BD1E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093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DE5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5A5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HYDROFORNIA - BUDYNEK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C38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D88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702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E38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92B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C32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C9F3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ACA4EBD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091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34A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FC8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KOSZAROWY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A02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3 261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372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F9C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52D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D76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4CA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F6C4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00D0607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97A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D5C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087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6B1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3 017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313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0A9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DCC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B8A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A9F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C7E1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5046AB8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08B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597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10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BUDYNEK WIELOFUNKCYJNY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119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6 211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F71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667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106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9D6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406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55E6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229C301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D6A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CAC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05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BUDYNEK WIELOFUNKCYJNY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0BE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6 080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873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6BE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FFA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3EB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1AA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7105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6F7D8B8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C41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B88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E9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BIUROWO - SZTABOWY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2C0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24C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A5C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FDA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4C7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C9B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7626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42632BF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050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A77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DDE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BIUROWO - SZTABOWY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2C8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6 714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2A2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EDF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12F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7FB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B41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DD94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A875666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7FB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456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A67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KOSZAROWO-BIUROWY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0C3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8 545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CCD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1 272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1D6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515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245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E34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A3EC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52635D2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556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36A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86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190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D53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D85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B6F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1F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956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167C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67CA863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A9E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035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D8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20E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73D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DA1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656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C6B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06B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945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EE528E7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CA4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2B9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E9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TECHNICZNO - EKSPLOATACYJNY 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24B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0C0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0B9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39C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A7B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137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2B3B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8E91603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135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C56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BA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WARSZTAT MECHANICZNY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8F4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BD6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6A3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8A8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534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96A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9DE7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08D14DE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383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BE7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F1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WARSZTAT MECHANICZNY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4F9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EAC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C4B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12D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E63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2A8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0F61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5A18C134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339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B80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A7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B11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5CC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534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55C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FAD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1F7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20C2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B480971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D8F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0C8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1C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521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9E1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334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04C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725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025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7E7E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51A72C19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184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438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47B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2D3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2 549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523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74F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630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A15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51D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A666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5B01AC20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9B2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88A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B1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850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1 423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AB0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D4E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5FD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1D2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AE7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3347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F75E835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261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DBE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538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KOTŁOWNIA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477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AAE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481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5A3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26C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8E7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35F2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29E560C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03F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AB8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B4C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BIUROWO - SZTABOWY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122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7CA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EC7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E2C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D48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E54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E06F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4589044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082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0C3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CB4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53D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4 060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42B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D68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B82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EE0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B3E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0563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1C39ECE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461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9B7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6D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10F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7B8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622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2F7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B1D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605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1D92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EF98AA0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1A2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2C4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A4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30D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7AC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B8C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8DD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8D4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0B3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5848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DC87012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11B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66A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23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MAGAZYN ŚRODKÓW MATERIAŁOWO - TECHN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565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151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999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793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F50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B52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182E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76640B5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68A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FAA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72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2D1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1 886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745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3B3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DED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C63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71C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7409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8E0B865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190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E62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0EC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D38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4 995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460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0A3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454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A81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48D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DA14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41A9AB4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DCD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48B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D9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48A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5 012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559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1 055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E9B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723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91A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657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AD14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86EB7D2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E16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098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5DF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63E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3 755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B3C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FCD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B7F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4B7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C76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CE30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5DB8E15D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CE2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7AD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C34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681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5 154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D4C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1 061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C15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428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0EE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7F8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51BD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107EF20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8EB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EBD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0CB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OBIEKT OGÓLNO - WOJSKOWY - BUD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B29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732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510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3E8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8C3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613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B542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53281CC9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76D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01C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3B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KOTŁOWNIA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A97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06B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1F4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D86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359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E9C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F63E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1A81A4C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27A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38D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79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6B6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5 545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0AF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503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277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159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C94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C81B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5F1ED80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BBE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CB0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EE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EC6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10 306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C80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104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770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F03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D31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5C48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CE8CD0E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1BA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621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857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0AF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778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438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3E3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43C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2E6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8502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246FA62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4B7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8CC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84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D76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7F6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C0E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1F8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AF2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EE0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4E58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5148C09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693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B80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C15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TECHNICZNO – USŁUGOWY - BUDYNE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5C0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890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86C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25A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768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E01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5406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52064C6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D5D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59A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116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1A9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11D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407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D2C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EE3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95B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60F2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2C3E985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15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166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213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WARSZTAT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425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5 275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303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252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C57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BD1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264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01C2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51CDB58B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4A6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A53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DC0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OBIEKT OGÓLNO - WOJSKOWY - BUD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3F4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292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1E7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E97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0D5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A86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2C49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F78D33D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6EA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291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BC6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HYDROFORNIA - BUDYNEK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C67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3B9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D59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C61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78C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4FA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7905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9E72C5A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942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FFC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087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INTERNAT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F6F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5 120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B9B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C7E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AC8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CAA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3C1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3120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92782AC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26B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8F1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56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KOSZAROWO-BIUROWY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99A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36 196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A8A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7 252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159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4D5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F17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8EB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A07B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4720974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F65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838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D21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KOSZAROWO-BIUROWY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CCD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36 196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5B0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7 246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BAA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E7B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266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616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AD09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1F0E39C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68B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98C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1C6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KOSZAROWO-BIUROWY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56E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36 196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E4E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7 246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6D9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AEE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334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16C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12D3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EB5C35D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B3E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BC2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E03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OBIEKT OGÓLNO - WOJSKOWY - BUD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1D1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A7A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59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C21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5F0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0FE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080A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DD3FE3E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C87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271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B83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TRAFOSTACJA ST1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747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B1D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191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341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40C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295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31C5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1EFFB46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5DE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18E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0F0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TRAFOSTACJA ST2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F5C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E88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166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357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193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CD3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76AF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A9F7EAC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68F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E94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45C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TRAFOSTACJA ST3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BBF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BB2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ECB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FED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9B6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E24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1EDE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D66ECAA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4D3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5B2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99A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TRAFOSTACJA ST4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1F7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289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E9F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A30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94B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F62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A804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712F018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9238A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BUDYNKI K-0951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6B7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B4CF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42A9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C57DFA1" w14:textId="77777777" w:rsidTr="00CB6DFB">
        <w:trPr>
          <w:trHeight w:val="552"/>
        </w:trPr>
        <w:tc>
          <w:tcPr>
            <w:tcW w:w="1426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C91B19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BUDOWLE</w:t>
            </w:r>
          </w:p>
        </w:tc>
      </w:tr>
      <w:tr w:rsidR="00CB6DFB" w:rsidRPr="00CB6DFB" w14:paraId="4A4256C3" w14:textId="77777777" w:rsidTr="00CB6DFB">
        <w:trPr>
          <w:trHeight w:val="6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E62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192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A79C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Sieć azbestowa fi 80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FF9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F74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69A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15C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07E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009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067F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A08343B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485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E33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71B3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Sieć żeliwna wodociągowa fi 50-150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D85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36B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BBC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AF5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300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BEA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E52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7DEFC8F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893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A4E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D671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Sieć wodociągowa hydrantowa fi 50-150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655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E47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7AD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A33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458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2FF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72F5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3EC7E5C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D46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BD0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479A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Przyłacze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wodociągowe fi 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BBA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73A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848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BA6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456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474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F285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E5D16CA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571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F06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F5AFF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Ujęcie wody nr 1A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A8C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A05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702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E27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9AB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F30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FB12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A4EBC4B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1E8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C32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9BC5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Ujęcie wody nr 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A94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264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3F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95D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600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41C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4041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22A67C5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4CC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7B3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653BA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c.c.w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>. fi 45 z k. 13 do bud. 143, 144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FEA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399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604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F74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784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08D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22FA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2C6E270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A51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49D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42FB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c.c.w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>. fi 50 z k. 2 do bud. 73, 77, 35, 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6AA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6FD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8FE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7F7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7C3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C88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24B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F08DC6E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9C6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303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E1C7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c.c.w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>. fi 100 z k. 1 do bud. 2, 5, 163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739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7CE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1B4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B5A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991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D86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8023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01F4163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3E8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ACD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5CA5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Sieć c.o.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niskoar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>. 50 do bud. 78, 73, 35 itd.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E3A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7DD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EBE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FE9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DD5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730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9A94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DD4E800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48D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F35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046A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Sieć c.o. fi 45 z k.13 do bud. 143, 144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10E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4E5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7DA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202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3F6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4EB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2D01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65BA6CD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414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508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73B5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Sieć c.o. fi 60 z k.13 do bud. 39, 40, 41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BBC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612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833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B19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DB2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27B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14D3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E8ED7D7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B0F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807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450C9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Sieć c.o. fi 100 do bud. 2, 5, 163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1D1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CEA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9C1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DEB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13C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B37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35F6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15C49C4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378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5F5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FD377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Sieci cieplne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niskotemp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>. fi 25 do bud. 1, 140, 170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58E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FD4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22D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E1B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A94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4B0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75E6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8563690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A33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7A5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3658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Przyłącze cieplne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niskotemp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>. Fi 60 z bud. 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A68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A41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194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E73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4A6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E23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8D8E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47F2D35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1CF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E8D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8A01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Instalacja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wewn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>. c.o. w bud. 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1DC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E3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642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0AA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846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63A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563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ECE06BF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310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C80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2ACD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Sieć c.o. fi 50, fi 60 z k. 12 do bud. 107, 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E32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F92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360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E94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671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028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D62A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3F40AF5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86B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A5D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126DD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Sieć kanalizacyjna deszczowa fi 100-350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D7B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0CE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F04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B9E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A28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4BA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8C5A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6DBD763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510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C60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A269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Przyłacze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kanalizacji fi 160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3B8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C2C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114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75E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35A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CCE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BFBE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D8165E5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BE3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283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6123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Separator ST/0951/381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3F4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40A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B5D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CB2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6D0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D24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0D53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334115F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C8C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31D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E941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Separator ST/0951/382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43A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F36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5D7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1D5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18D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337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71E5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BD0A7B9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6FE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F89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BD39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Separator P/0951/383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18C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B22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976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DDD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C33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ED7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C024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E2F5C98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520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A18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911B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3xAL50-35-25-TR2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77F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6A0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FE4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007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068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ABC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ECEC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4E5A451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04D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985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260AD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4xAL25 TR2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BE9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765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502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EDB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931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E51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8C0B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8ECF7D6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729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044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A1FB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4xAL35 TR2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0F0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44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F48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752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FCC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830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99A9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BE06586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AA2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D9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E33C5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4xAL35 - 16TR2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ADF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76D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DBD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8B3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C15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C4B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EE2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49439B9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9C3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08A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CA1C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4xAL85 - 70-25TR2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784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090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CF4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A59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557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A3B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2AC2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978BDAD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665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11D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F612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2xAL25 TR2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DF8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9B2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721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183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FE7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929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46F2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58773810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6A8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2D8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A39C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3xAL95-70-25 TR1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4C0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40E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926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25C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0B2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920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440C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69858A4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A91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753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F4A97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3xAL70-50 TR1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890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9DD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7DC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FD0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F4A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0DC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E53F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57BD19C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55A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E6B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4FD8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3xAL50-35-25 TR1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041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7CB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4A7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130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4AB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01E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2BF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4865DD9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4BE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9F7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3076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4x25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059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732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992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620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E0E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147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C7CA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53B7476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FF3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88F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51F8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3x25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4B7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132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DA3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82E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065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590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1F25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F257339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9FD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03A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0A2CC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kablowa YAKY 4x120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204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6E0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D0A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DB5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048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94E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1292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5F7130E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1D5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441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08292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kablowa YAKY 4x120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EEE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37C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D74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BBC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73D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FCD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295B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11DB315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DE0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43A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960F1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kablowa YAKY 4x120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E06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D97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216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E8A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2B6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C9D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3F22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C9C60D6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22A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CAB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9FDA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kablowa YAKY 4x35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521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819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2E4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A6F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787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46C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DF5D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1096D78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F2F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E0D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FD839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kablowa YAKY 4x10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D20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4AA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2A4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CDB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BD1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FC1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4EB0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C4BDFEB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6D3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6C1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E96C8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kablowa AKSFTA 3x35+25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188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B5E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AC6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608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3AA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354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289C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AB2A2F1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31B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BA6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62210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kablowa 3x50+25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AA6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507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037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2B0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1DC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8B3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8F66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7377E97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CE3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006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768FB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kablowa YAKY 3x35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4A0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27D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448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348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D7D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20C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1668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9B3DFB9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6B8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F46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03BF6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kablowa YAKY 4x35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2CF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454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E7A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94E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8A2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C5B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A413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B877349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9DC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2EB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D309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kablowa YAKY 4x25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CEB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498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997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BF5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C37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B73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6DD6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D8F4828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6EF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E37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9BE4C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kablowa YAKY 4x240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255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D87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211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735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726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89D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3242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3FB6BDB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0BC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FA9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B9B7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kablowa YAKY 4x250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7E2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058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A21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9BF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D29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901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CF33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D88C2FA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997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02B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EA8FC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kablowa YAKY 4x150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985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6F2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85A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4B4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C75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4BE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040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552650A2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FEB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4D5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AA51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kablowa YAKY 4x150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E09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8BD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FE9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822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306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445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8FAB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D2CD6E3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4C1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D8A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D8D5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kablowa YAKY 4x4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214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2F4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AC9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521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04D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259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EF2F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3A1D348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896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CE9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29FAC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Linia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5x25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460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4B6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14C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84F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D92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AC6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1AEF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50D534F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48A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CE5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DF7A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Przyłącze energetyczne YAKY 4x25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344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0D7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8CF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465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4B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430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8987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726624E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EE5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737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B68FC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Place utwardzone beton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7EF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8C8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4B5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63A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CA5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A4C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F539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51830DAB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28B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FC2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66889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Plac żużlowy utwardzony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34D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43F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6FF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EA1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3C6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3E6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76FA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285B94F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353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152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696BD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Place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utwadzone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z kostki brukowej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D07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20C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61A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3AA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29B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FDC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9C2E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C34CCC1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CC7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BC2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316DA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Plac utwardzony asfalt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935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10 784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65B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401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1F0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2E5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43D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C15F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D51F15C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B7E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87D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C0CCA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Plac utwardzony trylinka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839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FCE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B56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426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109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2A5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51F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C8B312F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34D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A41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D23D0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Chodnik z kostki betonowej gr. 6 cm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A14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3 733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FBE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C85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F83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045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27F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C45B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E852BDF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987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DBA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5CC7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Nawierzchnia drogowa z kostki brukowej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003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9 000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AB4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A67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539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51B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E55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C924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5FA0162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1080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BUDOWLE K-0951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E558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4EDF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A249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8F5E2D8" w14:textId="77777777" w:rsidTr="00CB6DFB">
        <w:trPr>
          <w:trHeight w:val="288"/>
        </w:trPr>
        <w:tc>
          <w:tcPr>
            <w:tcW w:w="142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313C83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OBIEKTY MAŁEJ ARCHITEKTURY</w:t>
            </w:r>
          </w:p>
        </w:tc>
      </w:tr>
      <w:tr w:rsidR="00CB6DFB" w:rsidRPr="00CB6DFB" w14:paraId="76B6BEF8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36A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C21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DE4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ZBIORNIK PRZECIWPOŻAROWY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F45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DB0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BBA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48F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0E4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F4B6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B1D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B73F71D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2FB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A66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254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ZBIORNIK PRZECIWPOŻAROWY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755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E60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527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002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C02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E9DD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5936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BB718EC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C53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92D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17D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OBIEKTY TERENOWY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F1D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AC2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8AE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340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0ED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2D11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2DDE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F1A722E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3C5D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OBIEKTY MAŁEJ ARCHITEKTURY K-0951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9941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3C93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A408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6E19285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9B213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K-0951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5C79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5F34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37A8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2884F14" w14:textId="77777777" w:rsidTr="00CB6DFB">
        <w:trPr>
          <w:trHeight w:val="660"/>
        </w:trPr>
        <w:tc>
          <w:tcPr>
            <w:tcW w:w="1426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6BED89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Kompleks Siedlce K-0952</w:t>
            </w:r>
          </w:p>
        </w:tc>
      </w:tr>
      <w:tr w:rsidR="00CB6DFB" w:rsidRPr="00CB6DFB" w14:paraId="4EB187E5" w14:textId="77777777" w:rsidTr="00CB6DFB">
        <w:trPr>
          <w:trHeight w:val="288"/>
        </w:trPr>
        <w:tc>
          <w:tcPr>
            <w:tcW w:w="1426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24EA8E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BUDYNKI</w:t>
            </w:r>
          </w:p>
        </w:tc>
      </w:tr>
      <w:tr w:rsidR="00CB6DFB" w:rsidRPr="00CB6DFB" w14:paraId="3FCF03BE" w14:textId="77777777" w:rsidTr="00CB6DFB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330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A7C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58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01A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FC7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662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C8D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0F2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978B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883A4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60F9BF7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6FB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4AD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17D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BIUROWO - SZTABOWY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64B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10 691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45E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2 715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A54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7AE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BF8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D4A4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78AAB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5D269A4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EFE0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BUDYNKI K-0952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49F0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5777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57C6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1FC99D3" w14:textId="77777777" w:rsidTr="00CB6DFB">
        <w:trPr>
          <w:trHeight w:val="288"/>
        </w:trPr>
        <w:tc>
          <w:tcPr>
            <w:tcW w:w="142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142B738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BUDOWLE</w:t>
            </w:r>
          </w:p>
        </w:tc>
      </w:tr>
      <w:tr w:rsidR="00CB6DFB" w:rsidRPr="00CB6DFB" w14:paraId="1B190CCE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16E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9C2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4906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Sieć wodociągowa z rur stalowych fi 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689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053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A89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20C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E78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39CD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14EC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5ECC86C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F7C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747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D7E9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Sieć kanalizacyjna rury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kamion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>. fi 150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BDCB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0E8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434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E18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864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3F43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CD5A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BADA6A8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BAE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86A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CB78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Place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utwadrdzone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asfalt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938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B98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147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D71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E1D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2109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E37C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DCDD32A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2FB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00D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AA959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Ogrodzenie siatka na słupkach stalowych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F772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 </w:t>
            </w:r>
            <w:proofErr w:type="spellStart"/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DE8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4A4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E42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70A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9CCB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07B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52019A80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BF3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430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1C76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Ogrodzenie stalowe na cokole betonowym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19CF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105 </w:t>
            </w:r>
            <w:proofErr w:type="spellStart"/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1E6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F0A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DAD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F97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533B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7CD0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4756FEA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90FE3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BUDOWLE K-0952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268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1D87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B61D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E2EC1E1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5332A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K-0952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C32C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4AF8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F4AA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8DDA26D" w14:textId="77777777" w:rsidTr="00CB6DFB">
        <w:trPr>
          <w:trHeight w:val="660"/>
        </w:trPr>
        <w:tc>
          <w:tcPr>
            <w:tcW w:w="1426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2D0A1D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Kompleks Siedlce K-0960</w:t>
            </w:r>
          </w:p>
        </w:tc>
      </w:tr>
      <w:tr w:rsidR="00CB6DFB" w:rsidRPr="00CB6DFB" w14:paraId="7E66DE52" w14:textId="77777777" w:rsidTr="00CB6DFB">
        <w:trPr>
          <w:trHeight w:val="288"/>
        </w:trPr>
        <w:tc>
          <w:tcPr>
            <w:tcW w:w="1426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9AD0A0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BUDYNKI</w:t>
            </w:r>
          </w:p>
        </w:tc>
      </w:tr>
      <w:tr w:rsidR="00CB6DFB" w:rsidRPr="00CB6DFB" w14:paraId="5F0644E8" w14:textId="77777777" w:rsidTr="00CB6DFB">
        <w:trPr>
          <w:trHeight w:val="69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F51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2C3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1B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KOŚCIÓŁ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133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10 445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F45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482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257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E2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BA57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A89D4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47B4A8B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8E6FA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BUDYNKI K-0960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DCDF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E32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7E1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309CDE9" w14:textId="77777777" w:rsidTr="00CB6DFB">
        <w:trPr>
          <w:trHeight w:val="288"/>
        </w:trPr>
        <w:tc>
          <w:tcPr>
            <w:tcW w:w="142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8E7789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BUDOWLE</w:t>
            </w:r>
          </w:p>
        </w:tc>
      </w:tr>
      <w:tr w:rsidR="00CB6DFB" w:rsidRPr="00CB6DFB" w14:paraId="13FB4B4C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3F2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CCE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F78D3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Sieć wodociągowa z rur stalowych fi 25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B337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2E73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707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208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F94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8934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44EA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BB56268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4D2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4B0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92928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Sieć kanalizacyjna rur żeliwnych fi 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CD1E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53B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B58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150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1DA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A2C0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38F1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2AFB22D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362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5DB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10B7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Plac utwardzony z płyt chodnikowych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05E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95C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073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1EC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47E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7A48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ADE5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F4E0E2F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3FA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418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E448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Ogrodzenie metalowe na słupkach stalowych z kont.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5FA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157 </w:t>
            </w:r>
            <w:proofErr w:type="spellStart"/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0D5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98A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F9A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73F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5F7D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0FE0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34AD93A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831CE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BUDOWLE K-0960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BA0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2FAE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0780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AE9C71B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7C50A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K-0960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DD9B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57E1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439C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A7EDFD5" w14:textId="77777777" w:rsidTr="00CB6DFB">
        <w:trPr>
          <w:trHeight w:val="825"/>
        </w:trPr>
        <w:tc>
          <w:tcPr>
            <w:tcW w:w="1426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588570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Kompleks Garwolin K-0187</w:t>
            </w:r>
          </w:p>
        </w:tc>
      </w:tr>
      <w:tr w:rsidR="00CB6DFB" w:rsidRPr="00CB6DFB" w14:paraId="5F90B0B3" w14:textId="77777777" w:rsidTr="00CB6DFB">
        <w:trPr>
          <w:trHeight w:val="288"/>
        </w:trPr>
        <w:tc>
          <w:tcPr>
            <w:tcW w:w="1426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05DF51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BUDYNKI</w:t>
            </w:r>
          </w:p>
        </w:tc>
      </w:tr>
      <w:tr w:rsidR="00CB6DFB" w:rsidRPr="00CB6DFB" w14:paraId="00E31033" w14:textId="77777777" w:rsidTr="00CB6DFB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9D2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41C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4BD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FCC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3 967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0F6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422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BA8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416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331A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58D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7F5AF24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15F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BF3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0E83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BIUROWO - SZTABOWY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86D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ACD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9FA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D62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AC7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8609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AC64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526766A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EE8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94D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FA7A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116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A83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B75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815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D71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79CE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FC0D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DD73FB7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86B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FBE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267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GOSPODARCZY - BUDYNEK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B23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B5A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BBF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A25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BDB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0F91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41CF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47BF339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B4141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BUDYNKI K-0187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4851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1793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370D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BA7458A" w14:textId="77777777" w:rsidTr="00CB6DFB">
        <w:trPr>
          <w:trHeight w:val="288"/>
        </w:trPr>
        <w:tc>
          <w:tcPr>
            <w:tcW w:w="142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222E776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BUDOWLE</w:t>
            </w:r>
          </w:p>
        </w:tc>
      </w:tr>
      <w:tr w:rsidR="00CB6DFB" w:rsidRPr="00CB6DFB" w14:paraId="3213F5A2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B5E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E84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D070C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Sieć kanalizacyjna PCV fi 160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18A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6D9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28C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471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1BB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2326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05E7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EDF669E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26D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AC0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3384E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Plac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CA0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13A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2A6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ED2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2B9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3CDE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2DCD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59E92A06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A9E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733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CC77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Ogrodzenie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AFA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66,4 </w:t>
            </w:r>
            <w:proofErr w:type="spellStart"/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328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E40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98B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6D5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84E9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7C47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5B3CE511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FE20B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BUDOWLE K-0187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AD67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26AF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EA0D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054C40A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2CA74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K-0187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A0A1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0D54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34AA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E8BE928" w14:textId="77777777" w:rsidTr="00CB6DFB">
        <w:trPr>
          <w:trHeight w:val="825"/>
        </w:trPr>
        <w:tc>
          <w:tcPr>
            <w:tcW w:w="1426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EF16A6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Kompleks Życzyn K-0507</w:t>
            </w:r>
          </w:p>
        </w:tc>
      </w:tr>
      <w:tr w:rsidR="00CB6DFB" w:rsidRPr="00CB6DFB" w14:paraId="58CBCF3D" w14:textId="77777777" w:rsidTr="00CB6DFB">
        <w:trPr>
          <w:trHeight w:val="288"/>
        </w:trPr>
        <w:tc>
          <w:tcPr>
            <w:tcW w:w="1426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87C6F6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BUDYNKI</w:t>
            </w:r>
          </w:p>
        </w:tc>
      </w:tr>
      <w:tr w:rsidR="00CB6DFB" w:rsidRPr="00CB6DFB" w14:paraId="69B36258" w14:textId="77777777" w:rsidTr="00CB6DFB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2FC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A0B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67A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WARTOWNIA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2D5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D9C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238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CEE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236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0C71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C1A8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958EA7F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C2F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D81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FE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KOSZAROWY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7AF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8 609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4D3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58B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77B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7E7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BD60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8E86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4BE55AD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E8A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F77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36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MAGAZYN ŚRODKÓW MATERIAŁOWO - TECHN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6C2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0C8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398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457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BF8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FF06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5B6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729F5A1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CBF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1E1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90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MAGAZYN ŚRODKÓW MATERIAŁOWO - TECHN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0E1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844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A8E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5FF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3DF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B48D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7746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B81B752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E34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E0B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EF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PIWNICA B/H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130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A6B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BD0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B93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25F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2F2E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99EE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A60A69B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28F7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BUDYNKI K-0507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7B24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F685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3D3C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79CB6C5" w14:textId="77777777" w:rsidTr="00CB6DFB">
        <w:trPr>
          <w:trHeight w:val="288"/>
        </w:trPr>
        <w:tc>
          <w:tcPr>
            <w:tcW w:w="142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8E440F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BUDOWLE</w:t>
            </w:r>
          </w:p>
        </w:tc>
      </w:tr>
      <w:tr w:rsidR="00CB6DFB" w:rsidRPr="00CB6DFB" w14:paraId="68960028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6D2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0C8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942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Sieć c.o.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F2A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F98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B79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E5E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FA9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98B3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4FD4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573614F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FD8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460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BC3C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Sieć kanalizacyjna fi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120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744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AA8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B19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144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852A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D7DE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D3A8901" w14:textId="77777777" w:rsidTr="00CB6DFB">
        <w:trPr>
          <w:trHeight w:val="106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C02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A72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467B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Sieć wodociągowa PCV fi 80 nieużytkowana po likwidacji studni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D47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D09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3E5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CD6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9F9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4B88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5495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9A389BC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F0B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426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92E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Sieć wodociągowa żeliwna fi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BB6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038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8EC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A41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DAF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32AB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68F4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F67DC10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BD5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E72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679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Sieć wodociągowa PCV fi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E5F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6F6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A19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323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5A6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E2A3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F554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118ED25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260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E10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1832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Separator ST/0507/433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0EA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0A5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68A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AFF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A1D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D914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8B1C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10DAEC9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73B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140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88D3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Sieć elektryczna napowietrzna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C66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C07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E3D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1E8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FB7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5AA5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94D0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6D24075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1E4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3C2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9C6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Sieć elektryczna kablowa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C91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27C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245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799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A17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7B76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512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6476828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8DD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3F1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A5EE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Plac o nawierzchni betonowej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4FC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BD7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442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986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FB9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795E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CD6C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A0B376A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894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D60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344A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Plac o nawierzchni asfaltowej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6B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2B6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524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408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899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1EF4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F39D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3793F26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A17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48C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6ED5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Plac o nawierzchni z kostki brukowej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9CE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F96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5E2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C19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F6F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8EBD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D22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B3E5A35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368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827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6D51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Droga o nawierzchni betonowej szer. 4,6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A4F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E70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CED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B2A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3C8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3B9E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02A2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4251559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920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CF7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3F4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Ogrodzenie z przęseł stalowych h=1,8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A99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2F7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B18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BAC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CD2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D924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A10D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E187037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B9D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5EE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06D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Ogrodzenie z siatki h=2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426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23D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A2D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C59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B6C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AFDD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17F9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4DDDE97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B5D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B40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34FF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Maszt flagowy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020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069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70D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06A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422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0FF6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52DE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A0768E2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B1162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BUDOWLE K-0507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AD09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502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EA25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65CDB37" w14:textId="77777777" w:rsidTr="00CB6DFB">
        <w:trPr>
          <w:trHeight w:val="288"/>
        </w:trPr>
        <w:tc>
          <w:tcPr>
            <w:tcW w:w="142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94F682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OBIEKTY MAŁEJ ARCHITEKTURY</w:t>
            </w:r>
          </w:p>
        </w:tc>
      </w:tr>
      <w:tr w:rsidR="00CB6DFB" w:rsidRPr="00CB6DFB" w14:paraId="534BEFAD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CED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92F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33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ZBIORNIK PRZECIWPOŻAROWY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43D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8D7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E4C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51E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D9D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0B1B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FDF0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6F5216E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9B7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C38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57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SCHRON - BUDOWLA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40E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D3B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8EE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576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3E0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3A37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A15D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CFCBCAE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30F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0E9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24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65F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204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071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687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E9F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12BA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A73E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E31BF75" w14:textId="77777777" w:rsidTr="00CB6DFB">
        <w:trPr>
          <w:trHeight w:val="8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4AA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FB27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521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Zbiornik stalowy (uzdatnionej wody z hydroforni)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F44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716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6BC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149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1BB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EA03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D473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78259F4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A10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715D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DA13" w14:textId="77777777" w:rsidR="00CB6DFB" w:rsidRPr="00CB6DFB" w:rsidRDefault="00CB6DFB" w:rsidP="00CB6DFB">
            <w:pPr>
              <w:rPr>
                <w:rFonts w:ascii="Arial" w:hAnsi="Arial" w:cs="Arial"/>
                <w:sz w:val="22"/>
                <w:szCs w:val="22"/>
              </w:rPr>
            </w:pPr>
            <w:r w:rsidRPr="00CB6DFB">
              <w:rPr>
                <w:rFonts w:ascii="Arial" w:hAnsi="Arial" w:cs="Arial"/>
                <w:sz w:val="22"/>
                <w:szCs w:val="22"/>
              </w:rPr>
              <w:t>Stacja uzdatniania wody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3D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377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D60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9A4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2CE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64DA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0A4E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2421EA0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C1B60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OBIEKTY MAŁEJ ARCHITEKTURY K-0507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73A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E953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F9774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FC44ED6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9D9FAA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K-0507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317C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4BB3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DDE4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5A36795" w14:textId="77777777" w:rsidTr="00CB6DFB">
        <w:trPr>
          <w:trHeight w:val="825"/>
        </w:trPr>
        <w:tc>
          <w:tcPr>
            <w:tcW w:w="1426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9113EC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Kompleks Grabianów K-0955</w:t>
            </w:r>
          </w:p>
        </w:tc>
      </w:tr>
      <w:tr w:rsidR="00CB6DFB" w:rsidRPr="00CB6DFB" w14:paraId="7E875401" w14:textId="77777777" w:rsidTr="00CB6DFB">
        <w:trPr>
          <w:trHeight w:val="288"/>
        </w:trPr>
        <w:tc>
          <w:tcPr>
            <w:tcW w:w="1426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48C9BDE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BUDYNKI</w:t>
            </w:r>
          </w:p>
        </w:tc>
      </w:tr>
      <w:tr w:rsidR="00CB6DFB" w:rsidRPr="00CB6DFB" w14:paraId="4749FD1D" w14:textId="77777777" w:rsidTr="00CB6DFB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ABB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6C8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79D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OBIEKT OGÓLNO - WOJSKOWY - BUD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5F4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1 068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250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F39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488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8C7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3281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65C2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9011928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1D2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007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D8C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INNY MAGAZYN OGÓLNO - WOJSKOWY - BUD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091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4CB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B30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671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C85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E721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DA1B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FFE7765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2EF82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BUDYNKI K-0955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3149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89FB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33A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D4C7CC4" w14:textId="77777777" w:rsidTr="00CB6DFB">
        <w:trPr>
          <w:trHeight w:val="288"/>
        </w:trPr>
        <w:tc>
          <w:tcPr>
            <w:tcW w:w="142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0371C7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BUDOWLE</w:t>
            </w:r>
          </w:p>
        </w:tc>
      </w:tr>
      <w:tr w:rsidR="00CB6DFB" w:rsidRPr="00CB6DFB" w14:paraId="6145ADB1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3C2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780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A885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Sieć wodociągowa z rur stalowych fi 25-50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E4B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FCC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DA5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63F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DA7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A666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A867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3B969F7D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422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DC3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BA105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Studnia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głebinowa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h=25 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11A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655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A81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EF4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082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CBCD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C744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FF344BF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5F5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74A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62BC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Sieć kanalizacyjna rury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kamion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>. fi 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B81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070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7C5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F52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565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8B77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D4D1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430618AD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219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4FC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C45C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Linia kablowa YAKY 4x25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DE4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2AD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E93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3AF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161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033D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50C4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0E06FA5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86E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296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7509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Linnia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nn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kablowa 3x6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AB5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16F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3DA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F86D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2F6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AEDF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F8CF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5A6A8C0A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ED7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2CD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382D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Intalacje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 xml:space="preserve"> elektryczne -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tarczowania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DF8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0FD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BED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DF8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F21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4BF4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FBCC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705D6209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42C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DD9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7E6A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Instalacje elektryczne - oświetlenie terenu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930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652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D77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0C8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6D7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DF80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206D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F42D2AD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DDB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A03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F775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 xml:space="preserve">Instalacje elektryczne - </w:t>
            </w:r>
            <w:proofErr w:type="spellStart"/>
            <w:r w:rsidRPr="00CB6DFB">
              <w:rPr>
                <w:rFonts w:ascii="Calibri" w:hAnsi="Calibri" w:cs="Calibri"/>
                <w:sz w:val="22"/>
                <w:szCs w:val="22"/>
              </w:rPr>
              <w:t>ubik</w:t>
            </w:r>
            <w:proofErr w:type="spellEnd"/>
            <w:r w:rsidRPr="00CB6DFB">
              <w:rPr>
                <w:rFonts w:ascii="Calibri" w:hAnsi="Calibri" w:cs="Calibri"/>
                <w:sz w:val="22"/>
                <w:szCs w:val="22"/>
              </w:rPr>
              <w:t>. sucha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140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1AA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448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B54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39A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C0F6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1A2E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E02576D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2C7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71C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CC50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Instalacje elektryczne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FDE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E69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9D2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7FE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399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C3FC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D487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519613B0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B8A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BB0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26BA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Plac utwardzony betonowy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6FB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41A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ADD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E8A6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21B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40AA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3B0E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9857C2C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204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24DF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4EE3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Plac postojowy z płyt żelbetowych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261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6 600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3E9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9CE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AA98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8C4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0112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7C67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4C444C3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A5F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940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D3EF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Droga z płyt żelbetowych na podbudowie z piasku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756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2 650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DAB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7B32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14A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AB9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F1B5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4754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6E046A0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E57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DB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028D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Ogrodzenie siatka na s lupkach stalowych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D05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920 </w:t>
            </w:r>
            <w:proofErr w:type="spellStart"/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497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F683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B8C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DB04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21EA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6D257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0682352D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14A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60A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72F5" w14:textId="77777777" w:rsidR="00CB6DFB" w:rsidRPr="00CB6DFB" w:rsidRDefault="00CB6DFB" w:rsidP="00CB6DFB">
            <w:pPr>
              <w:rPr>
                <w:rFonts w:ascii="Calibri" w:hAnsi="Calibri" w:cs="Calibri"/>
                <w:sz w:val="22"/>
                <w:szCs w:val="22"/>
              </w:rPr>
            </w:pPr>
            <w:r w:rsidRPr="00CB6DFB">
              <w:rPr>
                <w:rFonts w:ascii="Calibri" w:hAnsi="Calibri" w:cs="Calibri"/>
                <w:sz w:val="22"/>
                <w:szCs w:val="22"/>
              </w:rPr>
              <w:t>Ogrodzenie z drutu stalowego na słupkach żelbetowych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F2C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1648,10 </w:t>
            </w:r>
            <w:proofErr w:type="spellStart"/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901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4C4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0BE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253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9514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DF6C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5D9C5E16" w14:textId="77777777" w:rsidTr="00CB6DFB">
        <w:trPr>
          <w:trHeight w:val="46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EA7E2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BUDOWLE K-0955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B6D3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90912" w14:textId="77777777" w:rsidR="00A95CC2" w:rsidRDefault="00A95CC2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11529D4" w14:textId="77777777" w:rsidR="00A95CC2" w:rsidRDefault="00A95CC2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3595782" w14:textId="7B6F1F6A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ED41E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907584C" w14:textId="77777777" w:rsidTr="00CB6DFB">
        <w:trPr>
          <w:trHeight w:val="288"/>
        </w:trPr>
        <w:tc>
          <w:tcPr>
            <w:tcW w:w="142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2D24E0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OBIEKTY MAŁEJ ARCHITEKTURY</w:t>
            </w:r>
          </w:p>
        </w:tc>
      </w:tr>
      <w:tr w:rsidR="00CB6DFB" w:rsidRPr="00CB6DFB" w14:paraId="0F0589E8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56F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34A5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504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297B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449A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978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9F6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4DAC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80BF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D013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71F52F7" w14:textId="77777777" w:rsidTr="00CB6DFB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4FB6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EF6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188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ZBIORNIK PRZECIWPOŻAROWY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3EB1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CF7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CBF0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7E45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ECDE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C549" w14:textId="77777777" w:rsidR="00CB6DFB" w:rsidRPr="00CB6DFB" w:rsidRDefault="00CB6DFB" w:rsidP="00CB6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643AD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1DDD3229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BE7ECF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OBIEKTY MAŁEJ ARCHITEKTURY K-0955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3A410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9E3FC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C232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6DEC8297" w14:textId="77777777" w:rsidTr="00CB6DFB">
        <w:trPr>
          <w:trHeight w:val="645"/>
        </w:trPr>
        <w:tc>
          <w:tcPr>
            <w:tcW w:w="9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DA2211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K-0955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9C87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CFC8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001A9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2EE55619" w14:textId="77777777" w:rsidTr="00CB6DFB">
        <w:trPr>
          <w:trHeight w:val="300"/>
        </w:trPr>
        <w:tc>
          <w:tcPr>
            <w:tcW w:w="99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255ABEA9" w14:textId="77777777" w:rsidR="00CB6DFB" w:rsidRPr="00CB6DFB" w:rsidRDefault="00CB6DFB" w:rsidP="00CB6DF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Cs w:val="24"/>
              </w:rPr>
              <w:t>Razem SOI Siedlce (K-0951, K-0187, K-0952, K-0960, K-0507, K-0955)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5513123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6D6DA17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B797E0B" w14:textId="77777777" w:rsidR="00CB6DFB" w:rsidRPr="00CB6DFB" w:rsidRDefault="00CB6DFB" w:rsidP="00CB6D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6DFB" w:rsidRPr="00CB6DFB" w14:paraId="53097AD2" w14:textId="77777777" w:rsidTr="00CB6DFB">
        <w:trPr>
          <w:trHeight w:val="293"/>
        </w:trPr>
        <w:tc>
          <w:tcPr>
            <w:tcW w:w="99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4B85A" w14:textId="77777777" w:rsidR="00CB6DFB" w:rsidRPr="00CB6DFB" w:rsidRDefault="00CB6DFB" w:rsidP="00CB6DFB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1222C" w14:textId="77777777" w:rsidR="00CB6DFB" w:rsidRPr="00CB6DFB" w:rsidRDefault="00CB6DFB" w:rsidP="00CB6D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8C4C8" w14:textId="77777777" w:rsidR="00CB6DFB" w:rsidRPr="00CB6DFB" w:rsidRDefault="00CB6DFB" w:rsidP="00CB6D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1FB7A" w14:textId="77777777" w:rsidR="00CB6DFB" w:rsidRPr="00CB6DFB" w:rsidRDefault="00CB6DFB" w:rsidP="00CB6D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2D35BC4" w14:textId="1D27CE7F" w:rsidR="002E415B" w:rsidRPr="00A95CC2" w:rsidRDefault="002E415B" w:rsidP="002E415B">
      <w:pPr>
        <w:spacing w:before="240" w:after="240"/>
        <w:ind w:firstLine="709"/>
        <w:rPr>
          <w:b/>
          <w:color w:val="000000" w:themeColor="text1"/>
        </w:rPr>
      </w:pPr>
      <w:r w:rsidRPr="00A95CC2">
        <w:rPr>
          <w:b/>
          <w:color w:val="000000" w:themeColor="text1"/>
        </w:rPr>
        <w:t>Całkowita wartość oferty:</w:t>
      </w:r>
    </w:p>
    <w:p w14:paraId="11744DAA" w14:textId="77777777" w:rsidR="002E415B" w:rsidRPr="00A95CC2" w:rsidRDefault="002E415B" w:rsidP="002E415B">
      <w:pPr>
        <w:spacing w:line="360" w:lineRule="auto"/>
        <w:ind w:firstLine="709"/>
        <w:rPr>
          <w:color w:val="000000" w:themeColor="text1"/>
        </w:rPr>
      </w:pPr>
      <w:r w:rsidRPr="00A95CC2">
        <w:rPr>
          <w:color w:val="000000" w:themeColor="text1"/>
        </w:rPr>
        <w:t xml:space="preserve">brutto: ……………………………………zł </w:t>
      </w:r>
    </w:p>
    <w:p w14:paraId="35D435F8" w14:textId="77777777" w:rsidR="002E415B" w:rsidRPr="00A95CC2" w:rsidRDefault="002E415B" w:rsidP="002E415B">
      <w:pPr>
        <w:spacing w:line="360" w:lineRule="auto"/>
        <w:ind w:firstLine="709"/>
        <w:rPr>
          <w:color w:val="000000" w:themeColor="text1"/>
        </w:rPr>
      </w:pPr>
      <w:r w:rsidRPr="00A95CC2">
        <w:rPr>
          <w:color w:val="000000" w:themeColor="text1"/>
        </w:rPr>
        <w:t>(słownie:….………………………………………………………………………………………….…………………………………….)</w:t>
      </w:r>
    </w:p>
    <w:p w14:paraId="29274250" w14:textId="77777777" w:rsidR="002E415B" w:rsidRPr="00A95CC2" w:rsidRDefault="002E415B" w:rsidP="002E415B">
      <w:pPr>
        <w:spacing w:line="360" w:lineRule="auto"/>
        <w:ind w:firstLine="709"/>
        <w:rPr>
          <w:color w:val="000000" w:themeColor="text1"/>
        </w:rPr>
      </w:pPr>
      <w:r w:rsidRPr="00A95CC2">
        <w:rPr>
          <w:color w:val="000000" w:themeColor="text1"/>
        </w:rPr>
        <w:t xml:space="preserve">netto: …..…………………………………zł </w:t>
      </w:r>
    </w:p>
    <w:p w14:paraId="6227BB05" w14:textId="77777777" w:rsidR="002E415B" w:rsidRPr="00A95CC2" w:rsidRDefault="002E415B" w:rsidP="002E415B">
      <w:pPr>
        <w:spacing w:line="360" w:lineRule="auto"/>
        <w:ind w:firstLine="709"/>
        <w:rPr>
          <w:color w:val="000000" w:themeColor="text1"/>
        </w:rPr>
      </w:pPr>
      <w:r w:rsidRPr="00A95CC2">
        <w:rPr>
          <w:color w:val="000000" w:themeColor="text1"/>
        </w:rPr>
        <w:t>(słownie:…………….……………………………………………..………………………………………………………………………)</w:t>
      </w:r>
    </w:p>
    <w:p w14:paraId="293EA55B" w14:textId="77777777" w:rsidR="002E415B" w:rsidRPr="00A95CC2" w:rsidRDefault="002E415B" w:rsidP="002E415B">
      <w:pPr>
        <w:spacing w:line="360" w:lineRule="auto"/>
        <w:rPr>
          <w:color w:val="000000" w:themeColor="text1"/>
        </w:rPr>
      </w:pPr>
      <w:r w:rsidRPr="00A95CC2">
        <w:rPr>
          <w:color w:val="000000" w:themeColor="text1"/>
        </w:rPr>
        <w:t xml:space="preserve">            VAT: ……………………..………………zł </w:t>
      </w:r>
    </w:p>
    <w:p w14:paraId="635A552B" w14:textId="77777777" w:rsidR="002E415B" w:rsidRPr="00A95CC2" w:rsidRDefault="002E415B" w:rsidP="002E415B">
      <w:pPr>
        <w:spacing w:line="360" w:lineRule="auto"/>
        <w:rPr>
          <w:b/>
          <w:bCs/>
          <w:color w:val="000000" w:themeColor="text1"/>
          <w:u w:val="single"/>
        </w:rPr>
      </w:pPr>
      <w:r w:rsidRPr="00A95CC2">
        <w:rPr>
          <w:color w:val="000000" w:themeColor="text1"/>
        </w:rPr>
        <w:t xml:space="preserve">            (słownie:………………………………………………………..……………………………………….…………………………………)</w:t>
      </w:r>
    </w:p>
    <w:p w14:paraId="2507D029" w14:textId="7B29498B" w:rsidR="00993860" w:rsidRPr="00A95CC2" w:rsidRDefault="00993860" w:rsidP="001C64DA">
      <w:pPr>
        <w:spacing w:line="276" w:lineRule="auto"/>
        <w:rPr>
          <w:i/>
          <w:color w:val="000000" w:themeColor="text1"/>
          <w:sz w:val="22"/>
          <w:szCs w:val="22"/>
        </w:rPr>
      </w:pPr>
    </w:p>
    <w:p w14:paraId="491CA37D" w14:textId="6124F81D" w:rsidR="00993860" w:rsidRPr="00CB6DFB" w:rsidRDefault="00993860" w:rsidP="001C64DA">
      <w:pPr>
        <w:spacing w:line="276" w:lineRule="auto"/>
        <w:rPr>
          <w:i/>
          <w:color w:val="FF0000"/>
          <w:sz w:val="22"/>
          <w:szCs w:val="22"/>
        </w:rPr>
      </w:pPr>
    </w:p>
    <w:p w14:paraId="624F61D3" w14:textId="1A68CE12" w:rsidR="00FE610E" w:rsidRPr="00CB6DFB" w:rsidRDefault="00FE610E" w:rsidP="001C64DA">
      <w:pPr>
        <w:spacing w:line="276" w:lineRule="auto"/>
        <w:rPr>
          <w:i/>
          <w:color w:val="FF0000"/>
          <w:sz w:val="22"/>
          <w:szCs w:val="22"/>
        </w:rPr>
      </w:pPr>
    </w:p>
    <w:p w14:paraId="092091C4" w14:textId="0AF39314" w:rsidR="008256A5" w:rsidRPr="00CB6DFB" w:rsidRDefault="008256A5" w:rsidP="004E3C1B">
      <w:pPr>
        <w:tabs>
          <w:tab w:val="right" w:leader="dot" w:pos="14742"/>
        </w:tabs>
        <w:spacing w:line="360" w:lineRule="auto"/>
        <w:rPr>
          <w:color w:val="FF0000"/>
          <w:szCs w:val="24"/>
        </w:rPr>
      </w:pPr>
    </w:p>
    <w:p w14:paraId="401A5A39" w14:textId="2005996F" w:rsidR="008506A4" w:rsidRPr="00CB6DFB" w:rsidRDefault="008506A4" w:rsidP="008506A4">
      <w:pPr>
        <w:tabs>
          <w:tab w:val="left" w:pos="924"/>
        </w:tabs>
        <w:rPr>
          <w:color w:val="FF0000"/>
          <w:szCs w:val="24"/>
        </w:rPr>
      </w:pPr>
    </w:p>
    <w:p w14:paraId="73935E64" w14:textId="278CA08A" w:rsidR="008506A4" w:rsidRDefault="008506A4" w:rsidP="008506A4">
      <w:pPr>
        <w:tabs>
          <w:tab w:val="left" w:pos="936"/>
        </w:tabs>
        <w:rPr>
          <w:color w:val="FF0000"/>
          <w:szCs w:val="24"/>
        </w:rPr>
      </w:pPr>
      <w:r w:rsidRPr="00CB6DFB">
        <w:rPr>
          <w:color w:val="FF0000"/>
          <w:szCs w:val="24"/>
        </w:rPr>
        <w:tab/>
      </w:r>
    </w:p>
    <w:p w14:paraId="02D4D436" w14:textId="0EDC1820" w:rsidR="00A95CC2" w:rsidRDefault="00A95CC2" w:rsidP="008506A4">
      <w:pPr>
        <w:tabs>
          <w:tab w:val="left" w:pos="936"/>
        </w:tabs>
        <w:rPr>
          <w:color w:val="FF0000"/>
          <w:szCs w:val="24"/>
        </w:rPr>
      </w:pPr>
      <w:bookmarkStart w:id="0" w:name="_GoBack"/>
      <w:bookmarkEnd w:id="0"/>
    </w:p>
    <w:p w14:paraId="6ECA17C0" w14:textId="3F5D311A" w:rsidR="00A95CC2" w:rsidRPr="00923B0A" w:rsidRDefault="00F13B3F" w:rsidP="00A95CC2">
      <w:pPr>
        <w:spacing w:before="240" w:after="240" w:line="360" w:lineRule="auto"/>
        <w:ind w:left="357"/>
        <w:contextualSpacing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Zadanie 2</w:t>
      </w:r>
      <w:r w:rsidR="00A95CC2" w:rsidRPr="00923B0A">
        <w:rPr>
          <w:b/>
          <w:color w:val="000000"/>
          <w:szCs w:val="24"/>
        </w:rPr>
        <w:t xml:space="preserve">: </w:t>
      </w:r>
      <w:r w:rsidR="00A95CC2" w:rsidRPr="00923B0A">
        <w:rPr>
          <w:color w:val="000000"/>
          <w:szCs w:val="24"/>
        </w:rPr>
        <w:t>SOI Wesoła</w:t>
      </w:r>
    </w:p>
    <w:tbl>
      <w:tblPr>
        <w:tblW w:w="1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41"/>
        <w:gridCol w:w="2807"/>
        <w:gridCol w:w="1373"/>
        <w:gridCol w:w="1192"/>
        <w:gridCol w:w="1474"/>
        <w:gridCol w:w="1676"/>
        <w:gridCol w:w="1596"/>
        <w:gridCol w:w="1535"/>
        <w:gridCol w:w="1515"/>
      </w:tblGrid>
      <w:tr w:rsidR="009632CF" w:rsidRPr="009632CF" w14:paraId="16855991" w14:textId="77777777" w:rsidTr="009632CF">
        <w:trPr>
          <w:trHeight w:val="288"/>
        </w:trPr>
        <w:tc>
          <w:tcPr>
            <w:tcW w:w="1458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0CAFE2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WYKAZ OBIEKTÓW BUDOWLANYCH - KONTROLA ROCZNA STANU TECHNICZNEGO BUDYNKÓW ZGODNIE Z PRAWEM BUDOWLANYM</w:t>
            </w:r>
          </w:p>
        </w:tc>
      </w:tr>
      <w:tr w:rsidR="009632CF" w:rsidRPr="009632CF" w14:paraId="1CF14E17" w14:textId="77777777" w:rsidTr="009632CF">
        <w:trPr>
          <w:trHeight w:val="300"/>
        </w:trPr>
        <w:tc>
          <w:tcPr>
            <w:tcW w:w="1458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9CE05" w14:textId="77777777" w:rsidR="009632CF" w:rsidRPr="009632CF" w:rsidRDefault="009632CF" w:rsidP="009632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32CF" w:rsidRPr="009632CF" w14:paraId="2A1D864C" w14:textId="77777777" w:rsidTr="009632CF">
        <w:trPr>
          <w:trHeight w:val="300"/>
        </w:trPr>
        <w:tc>
          <w:tcPr>
            <w:tcW w:w="47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8BA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0C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budynku</w:t>
            </w:r>
          </w:p>
        </w:tc>
        <w:tc>
          <w:tcPr>
            <w:tcW w:w="2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4F1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Przeznaczenie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096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Powierzchnia użytkowa [m</w:t>
            </w:r>
            <w:r w:rsidRPr="009632C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75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Kubatura          [m</w:t>
            </w:r>
            <w:r w:rsidRPr="009632C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7AA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Ilość kontroli w ciągu roku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680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Cena jednostkowa jednej kontroli netto [zł]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DA9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Wartość kontroli netto [zł]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84E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Podatek VAT 23 %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A78E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Wartość kontroli brutto [zł]</w:t>
            </w:r>
          </w:p>
        </w:tc>
      </w:tr>
      <w:tr w:rsidR="009632CF" w:rsidRPr="009632CF" w14:paraId="362CBD51" w14:textId="77777777" w:rsidTr="009632CF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CAA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6518" w14:textId="77777777" w:rsidR="009632CF" w:rsidRPr="009632CF" w:rsidRDefault="009632CF" w:rsidP="009632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250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740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450F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2E97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2B2D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E8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B44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DFBB9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32CF" w:rsidRPr="009632CF" w14:paraId="312993F3" w14:textId="77777777" w:rsidTr="009632CF">
        <w:trPr>
          <w:trHeight w:val="588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930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919D" w14:textId="77777777" w:rsidR="009632CF" w:rsidRPr="009632CF" w:rsidRDefault="009632CF" w:rsidP="009632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FE7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F6B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269C4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5F73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29749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76A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C34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C64A9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32CF" w:rsidRPr="009632CF" w14:paraId="4057DC51" w14:textId="77777777" w:rsidTr="009632CF">
        <w:trPr>
          <w:trHeight w:val="660"/>
        </w:trPr>
        <w:tc>
          <w:tcPr>
            <w:tcW w:w="1458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31D913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Kompleks Wesoła K-3789</w:t>
            </w:r>
          </w:p>
        </w:tc>
      </w:tr>
      <w:tr w:rsidR="009632CF" w:rsidRPr="009632CF" w14:paraId="30069D08" w14:textId="77777777" w:rsidTr="009632CF">
        <w:trPr>
          <w:trHeight w:val="315"/>
        </w:trPr>
        <w:tc>
          <w:tcPr>
            <w:tcW w:w="1458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5ABEF4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BUDYNKI</w:t>
            </w:r>
          </w:p>
        </w:tc>
      </w:tr>
      <w:tr w:rsidR="009632CF" w:rsidRPr="009632CF" w14:paraId="79128F0D" w14:textId="77777777" w:rsidTr="009632CF">
        <w:trPr>
          <w:trHeight w:val="600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FE8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FA2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68B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BIUROWO - SZTABOWY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C17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1C3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2 800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55D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A80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80E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545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A7F4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5A5F07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DD0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762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D3F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BIUROWO - SZTABOWY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991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43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12 203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A36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23E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1B3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5BE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A87B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542D3F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F5D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5FE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AC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BIUROWO - SZTABOWY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E49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2 673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6A9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12 333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244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7FD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CA6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717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5985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5A6CAD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978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0C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783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SZKOLENIOWY, LABORATORIUM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AA9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CC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5 906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12E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313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949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AE9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FA34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87BACA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100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6F3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A3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INTERNAT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058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1 071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24C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5 462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BA5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53F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A7F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6CA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5110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3722DB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FA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6B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2B6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ŚRODKÓW MATERIAŁOWO - TECHN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D4A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995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48D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0B1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3B6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303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59E9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1BB233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D96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9A3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F9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IZBA CHORYCH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153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1 117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C78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5 918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889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C65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4F8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745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8EAF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C3B1BD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60E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63C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908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ŚRODKÓW MATERIAŁOWO - TECHN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412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078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3 172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B2D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D82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FA0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B32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4486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084BB96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FC2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0CB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5F9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AMUNICJI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EEC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611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EE6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600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9D0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B6A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6562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25F81A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4F0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516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B28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ŻYWNOŚCIOWY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D3F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97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2 619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E5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13D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25C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203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078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CE2049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E0C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D8F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247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TECHNICZNO – USŁUGOWY - BUDYNE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0EA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92A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4 003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F74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B2C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DDB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D7D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0914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B119FA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1C3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7F9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79C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KOSZAROWO-BIUROWY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EB8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4 825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A08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22 740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839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9CC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BB4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90D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3DC2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8E7CD1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C18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300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C61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 OGÓLNO - WOJSKOWY - BUD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E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74C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99D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9DE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936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FDD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F799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A04439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29F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12E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A21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HYDROFORNIA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864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F1D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C17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79E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4E1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4EF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E998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EC9FFD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657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EC4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C0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ŚRODKÓW MATERIAŁOWO - TECHN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33E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2E2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577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C91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AB0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1BA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BC5A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0E5BEA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BE1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29C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BF8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BRONI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0D2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E9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5D6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A0F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033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320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7744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00B402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299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872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B71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BIUROWO - SZTABOWY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B19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2 063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C01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8 067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BC9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F54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A21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3B2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13FD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32EBA9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B7B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D31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FE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4CB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D7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3 313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2EF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220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3DA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8C2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48A6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C384CE6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ABB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87E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AA9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595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7F0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3 184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054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AD6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84E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9F3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C8A7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91E467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D56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36B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52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85B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8B1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457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15A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AA4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09A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F9ED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F3F2FA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6C2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5E8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122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2E3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023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08B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121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223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847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0224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C42621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055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DB3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8E5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WARSZTAT MECHANICZNY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A24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1 573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4F8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9 640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1B6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E47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270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804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BC8C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9C8945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85D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6A3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92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KOTŁOWNIA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6AA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22D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4 447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BAE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AC4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F0A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9D1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641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1DCE3B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1E2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7F0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7B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TECHNICZNO – USŁUGOWY - BUDYNE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9D5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A4C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E4F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E76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9CB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A55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015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8BDB43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AD4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A02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EA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6B1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D03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5 078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921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345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021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330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72A4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341E34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8F2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BDB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EAF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WARTOWNIA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0FD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9C3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1 140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479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376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880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AE8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0D18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7F500E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1B7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B98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7D6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DBC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FE3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3 765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884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2FD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C34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F85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03BD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987233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38B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F22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EAB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BC6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DB2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3 763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97E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FF4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7E4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D6D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DD16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E4EEE2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348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D0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76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 OGÓLNO - WOJSKOWY - BUD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78D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45D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4D7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6C5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937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E1E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B62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53B076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F42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A5F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88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 OGÓLNO - WOJSKOWY - BUD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4C2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46D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A6E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F55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C30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B4C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7992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904F75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773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9A5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27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ŚRODKÓW MATERIAŁOWO - TECHN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1EE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E04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E5C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8D5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DCC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C11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4553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B549D8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A9D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EF8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D4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WARSZTAT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2A7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7FE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947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871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EEC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055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75A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FBCC56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28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CCC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2A6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 OGÓLNO - WOJSKOWY - BUD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C24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15B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39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78B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0E6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2E6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D331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3E51B0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E88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C8D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16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OBIEKTY TERENOWY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60C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103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5C0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664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C2C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385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1389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901041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AB8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8D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BCB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SZKOLENIOWY, LABORATORIUM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C71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1 433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F08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8 118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90A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3AC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B14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AC5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B2ED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25BE16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98B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5A1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62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 OGÓLNO - WOJSKOWY - BUD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769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A61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AAA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7F4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23A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B65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CB8D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47BD39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095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BE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63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AMUNICJI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C33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76C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CF2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74E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10F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E8E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5FF3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6C8889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2B1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CB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1FF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AMUNICJI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1D6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982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8A1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C5E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4E6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5A1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6500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7A6139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C83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2C3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EBC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HYDROFORNIA I STACJA UZDATNIANIA WO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360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452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626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BC1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F66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C54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3E6B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84EE71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EC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EC7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7A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DA9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898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3 765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D6F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8FE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BBF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5A0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ADA8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D903E2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C94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689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FF9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A5F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BC1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3 765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AEC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C0E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773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919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E79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10C20B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739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695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DD0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KLUB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C03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2 504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D43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13 318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451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CB9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F41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F19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D6F1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54C8E0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13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A2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162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F99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CF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3 649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691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E2C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F2B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04F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4F01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841872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A32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E78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60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TECHNICZNO – USŁUGOWY - BUDYNE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938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7E7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D42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C11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A95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062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6218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999390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726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C84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523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DC9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D00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5 290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F06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C68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454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F0F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12AF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7FD180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23A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5F0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96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TECHNICZNO - EKSPLOATACYJNY 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9A6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884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F99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A0F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F5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D2F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E39D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4AE87D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F16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FE1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F51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KUCHNIA I JADALNIA (STOŁÓWKA)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890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3 685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DB6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21 000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2D6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9AB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F67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EB3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C1DC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CC7290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762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A1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04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 OGÓLNO - WOJSKOWY - BUD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78F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9AE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B35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A41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9C6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0D0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79A4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5F7723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5B8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578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378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KOŚCIÓŁ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D27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32E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5 480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155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B99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057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5D4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9867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4DF55F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A29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748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B5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BUDYNEK KULTU RELIGIJNEGO I PLEBANI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42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19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5 480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5D9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FCD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8FA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D11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63E4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BD1352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1B4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328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7C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TECHNICZNO - EKSPLOATACYJNY 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5A9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78E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FCF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FDB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B80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FC5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EBC7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574139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6EF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894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01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TECHNICZNO - EKSPLOATACYJNY 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855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292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E4B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D34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880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A10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48EB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88F8D5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680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569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ED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TECHNICZNO - EKSPLOATACYJNY 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09F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05E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1E3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0F6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FAC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0F9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1150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E16CF1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5BD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E5A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BE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GOSPODARCZY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E55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20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DD2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45D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C61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EFD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6285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2A212A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DA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35F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28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GOSPODARCZY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CD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2 671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BF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8 242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73C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8F7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663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CBB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9DCA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61F4E0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A9A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481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35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KOTŁOWNIA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0F9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034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1 439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72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980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945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957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AD73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AD65CC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E50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A4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034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BIUROWO - SZTABOWY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AD2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4 845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F85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22 513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80B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A9E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9A7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08B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06E5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86E8BD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B96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8BB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BE4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MYJNIA SAMOCHODOWO-CZOŁGOWA - BUDYN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789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228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4 786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B32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4FF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48B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5EB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D2C6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541B3F6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B2E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B11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C9C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Stacja transformatorowa przy bud. Nr 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910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C84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4CF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A5A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BB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E22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C2C7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0D14B0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8DB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FC9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663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Stacja transformatorowa przy bud. Nr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A77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9B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DF9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077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19A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144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9B8C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C2D216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5A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D07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0E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Stacja transformatorowa przy bud. Nr 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216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0E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CA1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AC8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48A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228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1CE1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B88216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315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27B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3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Stacja transformatorowa przy bud. Nr 154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C25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80A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8D3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199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D96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F21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9CE3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3FE1F3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C3C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EB0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78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Stacja transformatorowa przy oczyszczalnia ścieków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EE8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5FA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3C6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C76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BD0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334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EB33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A91905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8F5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DB3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6B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Stacja transformatorowa przy zbiorniku bud 187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2AF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03F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82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5B8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CFE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3DD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2486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77085AE" w14:textId="77777777" w:rsidTr="009632CF">
        <w:trPr>
          <w:trHeight w:val="645"/>
        </w:trPr>
        <w:tc>
          <w:tcPr>
            <w:tcW w:w="9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59F33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BUDYNKI K-3789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3D6D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53AB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94A3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5519A3B" w14:textId="77777777" w:rsidTr="009632CF">
        <w:trPr>
          <w:trHeight w:val="288"/>
        </w:trPr>
        <w:tc>
          <w:tcPr>
            <w:tcW w:w="145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62C5476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BUDOWLE</w:t>
            </w:r>
          </w:p>
        </w:tc>
      </w:tr>
      <w:tr w:rsidR="009632CF" w:rsidRPr="009632CF" w14:paraId="05A2FFF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926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C33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B6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OBIEKTY TERENOWY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9E5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7AD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B70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B71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04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2B5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295A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4EF3E9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066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0BB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A3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58A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6CC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64F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1A9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076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461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9153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8EFD9F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D4E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10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CF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- BUDOWLA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8D5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030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78D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6F3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FF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5B9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9FE5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BE9864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1B6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C7C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388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- BUDOWLA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14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CB1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204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309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E0C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116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1A31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F9E91C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7B5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742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7F3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OBIEKTY TERENOWY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322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110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2ED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9F0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E73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5B9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9249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4D8D2C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15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682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AB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- BUDOWLA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DE1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8F2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4AE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311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5F5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A59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96E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924B1B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7B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22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592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- BUDOWLA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A2C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BC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7A2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443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DD7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445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4D88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002F94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125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12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A42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D30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590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74A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C73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A7C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931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81D9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B9822E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E13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FA7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4D0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54D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B97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DF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264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F1F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25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86A0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2DA2A9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A12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6B2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698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OBIEKTY TERENOWY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15A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497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0AA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CFB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FB8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EFB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23E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A7865D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801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790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E17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OBIEKTY TERENOWY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0BE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0C5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F9C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A87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3D7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B11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D3F7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27D3CC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9A8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7B8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E5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71A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34D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10E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2E4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350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16F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7289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4678A2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F41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A5E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263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1E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B8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A35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D36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53C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39E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1397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84C749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3C9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EDD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BF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0A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8C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A4F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DF4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BC2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17E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0F7B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FD55D2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71A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2BF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93F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965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336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79B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3B0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0AF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02B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336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20C429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17C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80C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EB0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648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5C7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735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91D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D38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DE3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ADD6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B146E6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29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6AE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B65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73A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FE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3AE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879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4CE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F15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7668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D8FA34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61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177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57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6F8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010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6C5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0B7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AC9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F6A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9228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FE604E6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117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FC4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789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OBIEKTY TERENOWY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7D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4F2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F81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4B7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E86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3DD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258D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80EFD6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9D2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EAC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FAE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- BUDOWLA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C1B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540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86B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4C3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ADE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615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D5DA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8E8CD5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210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E37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FE3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- BUDOWLA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541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8A0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9F3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9ED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BD5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245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A6C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7A6FEE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832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B67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205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- BUDOWLA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475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6C0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299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E5D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139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876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FC07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F24A33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B8D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D5B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76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- BUDOWLA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D30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C1B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D9C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A60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077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6CA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DEE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A64607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E6D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D3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98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- BUDOWLA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FC4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71F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634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845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E15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971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CDD5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685E1D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C95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AC8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968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- BUDOWLA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500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F3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BE5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69C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8E8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901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686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0D8A54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7E4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53F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135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- BUDOWLA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6D3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6A0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FA4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EDA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F4A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A4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99C2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1E99436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E96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347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9DF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- BUDOWLA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286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7F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50A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916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076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2FF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F56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79FEE1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B82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968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4AC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- BUDOWLA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762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CF8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470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B61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E64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FBA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D33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8F30CE6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1E5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6AC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B5A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OCZYSZCZALNIA ŚCIEKÓW - BUDOWLA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6FF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1 566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BF6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EC3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DD1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60E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313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A47D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08E3C6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AEE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4AC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87F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 OGÓLNO - WOJSKOWY - BUD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CAA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54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E1A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0A3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142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FCE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3F08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7016436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6C4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5A4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383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BCA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1E9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A0F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894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646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783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604C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C0F5E3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4E6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7BC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AFB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470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33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482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332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3CC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46B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97D7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3BF6B7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C32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E6A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01B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A4C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161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929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0BE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C2E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3EC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546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D230DB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EFD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687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A6C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OBIEKTY TERENOWY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A6D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4BD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152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4CC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B02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DE8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769D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FA52D9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949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76B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69D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OBIEKTY TERENOWY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915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116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388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FE3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4AF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B38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045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2DAABA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642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2BF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AAD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750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C0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8C7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E4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36A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11C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42E8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052C92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8DC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9A5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A25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BA3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CFA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27A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4B0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B84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AEA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DDFE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765383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8A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D85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BF3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PRZECIWPOŻAROWY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30C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2BD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94C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363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9DF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4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CF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2F50DC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B5C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642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B8A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MATERIAŁÓW WYBUCHOWYCH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18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D9C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D87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704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36F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079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AA9E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9A0E32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BBA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7F9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0E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92E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8D3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8D5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F18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234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6D6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DA9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420DD5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963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E0C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E9B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OBIEKT OBRONNY - BUDOWLA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BB4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ED5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B65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123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273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60C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8EA4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B794E5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39B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D24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76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229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09F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205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8A5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184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5DB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B347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706D6C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480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FCC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5A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FD8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73D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C6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D2B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AB8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DC8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F8D9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9565C9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829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A7F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386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651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FA7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BD7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5F1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F64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D93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0ABA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44E062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0F5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C01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EB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DBA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85F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565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9DF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270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0B4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11EF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CF4708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F6B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9D4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1B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9DE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92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0AD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C70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F58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959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C2E2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FA292C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DDE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D27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BF6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C2E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4A9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71A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C62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900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D3D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37B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45E0E9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4BE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FF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FE7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84A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0D6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C88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597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876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CF6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4BEF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844E50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D94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773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D3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PRZECIWPOŻAROWY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E83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171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AA8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2F0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D5A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8DB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46C8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FCCF4D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A01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AA2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0E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Ogrodzenie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7DB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3132,50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804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7FA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FB1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B89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EEB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1FB2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F79CBB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992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4E7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365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Maszt stalowy kratowy plac musztry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C0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FE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8A5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413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D71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0CA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79D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C1F979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0F4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3B4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7B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Maszt stalowy kratowy przy budynku nr 21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112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88B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DC7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01C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C20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6FE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58C9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C2F102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0C5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3DF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4CA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MASZTY FLAGOWE 9 m PRZY BUDYNKU NR 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419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44C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256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2F6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D77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CD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B9AD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4661CE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916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57A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EB8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MASZTY FLAGOWE 9 m PRZY BUDYNKU NR 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5A8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E27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944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2A7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7D7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DED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645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918CCA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EDE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215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D47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MASZTY FLAGOWE 9 m PRZY BIURO PRZEPSUSTEK  NR 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5BC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C1D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8D6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CEB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A59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5A8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A1AF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F8F5C5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A7A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318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873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MASZTY FLAGOWE 9 m PRZY BUD NR 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494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 szt.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419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1FA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B1B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CE7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7C6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41DF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53E147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188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98E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E58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 przy bud. 136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343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5F4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A71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393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EF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5B3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8A7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83E719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D22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E3F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1A02" w14:textId="77777777" w:rsidR="009632CF" w:rsidRPr="009632CF" w:rsidRDefault="009632CF" w:rsidP="009632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Ogrodzenie jednostki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81F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AB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78B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E13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22A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C17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90FC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BD3852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D89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58 a.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FDA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3B8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Ogrodzenie ozdobne z cegły klinkierowej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4D1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681,77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4B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8FC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A68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1A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27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766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1B168CF" w14:textId="77777777" w:rsidTr="009632CF">
        <w:trPr>
          <w:trHeight w:val="600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13F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58 b.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920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C41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ogrodzenie panelowe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DDB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637,70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2E7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55A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C9A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020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91F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5BA1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B3682E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C69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58 c.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25D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39B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Ogrodzenie panelowe w ramie metalowej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342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110,52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E23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F8E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795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37B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947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68E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FE12FDC" w14:textId="77777777" w:rsidTr="009632CF">
        <w:trPr>
          <w:trHeight w:val="600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534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58 d.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74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01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Ogrodzenie siatkowe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34B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1317,47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B6C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E4E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7DD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068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96C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818E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29B36E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FD1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58 e.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14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8F7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Ogrodzenie żelbetonowe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DD4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2202,18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F1D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E21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C17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A66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7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666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C4FF9B4" w14:textId="77777777" w:rsidTr="009632CF">
        <w:trPr>
          <w:trHeight w:val="600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888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18E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285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Drogi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8A0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607,8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B76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3B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BC6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CF2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D2A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7352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99122F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5FF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081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F18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Chodniki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0D0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42,5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B3D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00F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F6F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6FD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877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8D43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E046AF6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E67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BFD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55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9AB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24347,82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FA2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9EE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DDE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C6C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539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C3BF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0C9625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34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00B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7E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Sieć teletechniczna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73E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00C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7B5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F41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22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BAE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AF79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DCAFD2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F24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A6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10E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Kort tenisowy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2AF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270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42B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192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B8E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47F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D7E8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9A3725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407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4FD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A0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 przy korcie tenisowym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92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381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FF4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20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F8C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F2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CE5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A18D8D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5CE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2B8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F4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Wytrząsarka drogowa między schronami 118 i 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DD7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60A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419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A7F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05A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A2D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3ED0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08F767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A6D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AEE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A3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Wytrząsarka drogowa  przy bud 171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203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DC3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0C5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EC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59E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90F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1275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94BFAF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E09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A6E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69B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Tor taktyczny pododdziałów zmechanizowanych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DA4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360 000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4E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6DE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25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EA5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B4B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1F25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EF1486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57C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5D4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68A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Ośrodek szkolenia specjalistycznego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8BC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36 000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666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68D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18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F88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543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A1D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0280B0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0B8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32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5C0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Plac ćwiczeń ogniowych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F86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1 888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2CB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33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A8D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486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5A6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80A1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9665C7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740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BC1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708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Ośrodek szkolenia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taktyczno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ogniowego artylerii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327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45 000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20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BDF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77D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313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FB5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430F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9C86A5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8BE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2A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A2F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Ośrodek szkolenia z obrony przed bronią masowego rażenia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1F9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34 000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B3F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9E3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863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CA9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18E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85C4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06A0FB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F94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D2D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134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Ośrodek szkolenia z regulaminów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E20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1 395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2DF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32A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B15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48C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8D0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82ED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C82D62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24B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8E2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CDE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Plac treningów ogniowych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D93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56A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893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7AB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7F4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84E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0824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56C4BE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7EE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AE9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E44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Ośrodek szkolenia specjalistycznego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CF2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10 150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4CE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15E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27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490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444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1E3C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80D3F5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5AB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210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35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Strzelnica garnizonowa (typu A 9)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0E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34 200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C82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84D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066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4BE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C19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CCF6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B6C6BA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CAC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8D9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840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Kontener metalowy (biuro przepustek nr 2)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579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FB2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8D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925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D06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B24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A7C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E5BF7E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D7B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96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39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Śmietnik przy bud. Nr 154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52A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52A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6CC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797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910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90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298C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46DC09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9BE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F8D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B58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Wiata nr 2 przy kościele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29C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7FE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9AD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DC1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177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A67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7387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49B945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28E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28E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02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Wiata nr 1 przy kościele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AC3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A99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718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FF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8E5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200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0DC9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E4BC38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1D9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800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88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Ogrodzenie teren nr 116 suw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1BB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218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E9D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CDB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E62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355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76F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8867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81D75A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BC6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5A8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622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Ogrodzenie teren studni głębinowa nr 1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91C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58,6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9BC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D22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BFC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926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54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4D49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49CEEF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9A1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C84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616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Ogrodzenie teren studni głębinowa nr 2a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3C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638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E49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4C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983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57E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66E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9D0B62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B09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D2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C5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Ogrodzenie teren studni głębinowa nr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846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63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7B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F99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8B5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A4B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488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CAF6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1364C7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3D4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B1D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D0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Sieć kablowa nr 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A34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865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0C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59A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B57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0AE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5A2E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954893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F41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9F7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F15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Sieć kablowa nr 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8C6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C6D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499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597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C66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42A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59CF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FC339F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3E7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AD7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EF4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Sieć wodociągowa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D3E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45F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268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420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3F7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77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A96A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31DA46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D81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44B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460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Sieć ciepłej wody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E49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6C5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675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87D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1A0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26A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ECF2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37132E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7EF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279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9FB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Sieć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wodno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kanalizacyjna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4A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76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3FA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3F5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880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60D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BF77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2A5542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656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F7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8B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Sieć deszczowa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F5D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04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925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47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FE8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F19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6FDD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6A34F66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6D9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E2A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53D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Sieć ciepłownicza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84B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449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21D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F0A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FE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B6E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B6E4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201B12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C43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226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F07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Sieć gazowa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613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869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83B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633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F74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A27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0F3B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7F5E1F6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06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C97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A7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Obwód oświetleniowy nr 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FA8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26C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2F7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830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8AF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590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B7B4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0F2C68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8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317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D58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Obwód oświetleniowy nr 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B5C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227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CA0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55F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17F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FE6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6F1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6F2088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08D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395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68C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Obwód oświetleniowy nr 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F16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35D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4EA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4D5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7D5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173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BE52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0DD273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8E8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1A4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B6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Obwód oświetleniowy nr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415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7AA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110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B6C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AE3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425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B76E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E69536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B57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3E1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5F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Obwód oświetleniowy nr 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BC2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CDF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D74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52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EFA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38C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0DD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5CD65C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A5D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CF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6EC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Obwód oświetleniowy nr 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EC9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037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1AE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5FD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73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CF7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C971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0A79CE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AEF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5F9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7CD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Obwód oświetleniowy nr 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45C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CAB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DB9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04C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321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6AF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E275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540D9C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210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660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F0A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Obwód oświetleniowy nr 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6BB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304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5FD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EC6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1C9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A48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701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CBE9FD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773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9E5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BA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Obwód oświetleniowy nr 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EAF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E4E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CC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3ED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C7B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B7F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E05B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114B5B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CAD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0B0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1A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Studnia głębinowa nr 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28F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F3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688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9FE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8F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A4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7AA1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74D12E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9E9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1B4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931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Studnia głębinowa nr 2 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74B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28C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94B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075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C2A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A5A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DF71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CF008D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46B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83F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91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Studnia głębinowa nr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DA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F31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B72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52D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F00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DBD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E5E2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0329D7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084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4BA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C7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tłuszczu przy bud 154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CF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964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34E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1E9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A2E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45E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4259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C6A323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E45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2FC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26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tłuszczu przy bud 154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0BC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06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0B6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3D5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EA5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A42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542A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E2C8A7E" w14:textId="77777777" w:rsidTr="009632CF">
        <w:trPr>
          <w:trHeight w:val="86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617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06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D29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lamelowy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PSW LAMELA /100 przy bud 171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CA4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8ED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670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B6C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E48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449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359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1526C7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D03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18D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6BB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TRAP-B separator zawiesin przy bud 179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235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CFD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A31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E10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C4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383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634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E9D88F6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EAA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A3F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CA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SEKOT- B CE separator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koalescencyjny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przy bud 179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01B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6A2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3B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1C1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F65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681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3C1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580D3B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3B7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B5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F4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CS2000 przy bud 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5C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05D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209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BF0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6E8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0C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1A91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9A48070" w14:textId="77777777" w:rsidTr="009632CF">
        <w:trPr>
          <w:trHeight w:val="1152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C13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46B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F3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BYPASS-C-PST 10/100 przy bud 193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AB5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07F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9DB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38C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BB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419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5100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F67A11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FC6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488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98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CS3000 przy bud 193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E90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991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089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08D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D99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7C3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6CA9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62B9BA3" w14:textId="77777777" w:rsidTr="009632CF">
        <w:trPr>
          <w:trHeight w:val="1152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775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620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BE8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10/100 przy bud 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1C2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FF9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8A7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A57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7C7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41A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70AF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8CCBFA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9F1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39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0A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zawiesin ACO CS1000 przy bud 57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026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4C2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F6D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B2D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551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7C5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2204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3E687C1" w14:textId="77777777" w:rsidTr="009632CF">
        <w:trPr>
          <w:trHeight w:val="1152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03B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B82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18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10/100 przy bud 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B56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5F0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1F2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2C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1F9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E66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8BAE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D16DE0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E9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C7F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4C8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CS2000 przy bud 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FCA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BD0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77C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0B6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66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53A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1F1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83199E3" w14:textId="77777777" w:rsidTr="009632CF">
        <w:trPr>
          <w:trHeight w:val="1152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663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855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8FF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20/200 przy bud 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46F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F66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A4C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5ED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8EE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345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FA8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611F2F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68D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DB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C26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CS3000 przy bud 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8FB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0BB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655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953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239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6CC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81F3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1A1A7F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F3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994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D8A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BYPASS-C-FST 10/100 przy bud 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ECB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51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30A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373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EEB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524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FFE7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A3D756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AA7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604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939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CS3000 przy bud 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CE4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4CD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651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328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B6A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60E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6C91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77F0F4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1E8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C01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074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10/100 przy bud 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AE2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C2D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A68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6A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EF1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3F4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4954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8B9BED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95E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6B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0D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CS3000 przy bud 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9E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D0F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3E9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FCC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050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005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B048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456002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BAA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C89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824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20/200 przy bud 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35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011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BBC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BAD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486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D0D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29DA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527DDB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C49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CE6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C3B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CS3000 przy bud 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7CC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BFB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2BF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78D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1C2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EF4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A0CB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F1F265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B52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870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1CA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10/100 przy bud 136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C9B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7C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CC5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E5A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FCC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F77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B7B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0E5E9E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0A2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74D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38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10/100 przy bud 136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2E0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73C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59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E37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907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1A9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217C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4A43A6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415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8AD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3B5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CS3000 przy bud 136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09B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8EA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CE8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B2F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987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3A6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1DF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405856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306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B4B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B8A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CS3000 przy bud 136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E4C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D26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75E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09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C60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A7C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C78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46BF1D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BD8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64A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2C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BYPASS-C-FST 10/100 przy bud 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D98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5F8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49B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71A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3B5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FF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EC65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19ACC7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9C4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BA0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47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CS2000 przy bud 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AA1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264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426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C76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A88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BCD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CC19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F7D9A8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B82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2A0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61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10/100 przy bud 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848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29E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18A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65B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9C9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D31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75CB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D1601A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D4A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F46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AB9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20/200 przy bud 125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062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31F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30E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6CD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E98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3BE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9246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430D8D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FCD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9F6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5E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CS1000 przy bud 125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1B4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20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C6C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14D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483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347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6FA6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E62A0F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73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329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C03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20/200 przy bud 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C83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C6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FC0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8D2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D6E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664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CAB4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424A40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56E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BB5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81A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CS3000 przy bud 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7C8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0C3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AD3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13F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C3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0ED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73A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B51729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BDD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04F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A7D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20/200 parking przy ul. Okuniewskiej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AAD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7AA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7CD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F69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827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914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266E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CC6C92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100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EDA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FFD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CS1000 parking przy ul. Okuniewskiej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5D2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912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810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A6A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69C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E2B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E9F0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9E8C44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895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E21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6BA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20/200 przy bud 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0E4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81C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A4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B09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CA7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9B0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5CE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D63F42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118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BFF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131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CS1000 przy bud 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474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A4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E8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C6C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5B4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28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7A14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9FBC61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FBD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57F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3F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10/100 przy bud 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95B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436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A46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14A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4D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942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1EE9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2A3407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3E0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FB3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0A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CS3000 przy bud 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48C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41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31B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766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177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15B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6D84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50B028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923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D77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0D7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10/100 przy bud 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CBE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1FF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835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A20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1AE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A50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9FB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BD3794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F25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289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7C9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CS3000 przy bud 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061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D07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E6C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85C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134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ACB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1D63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E66D2A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AAA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A1C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8E4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20/200 przy bud 137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606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5AF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8B1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2D7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3F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4D5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9A89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79E899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F47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525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64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CS1000 przy bud 137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F29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944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203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AF3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33D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59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ABB4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10E359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9C6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215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A46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20/200 przy bud 154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14E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988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CFE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C99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371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3EA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B699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5E28DD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F88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845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34D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CS1000 przy bud 154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5AB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48A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A8D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7A0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FE9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E33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03CA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B66785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F7B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674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825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20/200 przy bud 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B10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315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B1F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0E4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8BB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CD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38A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DFC905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B6B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4FC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2E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CS3000 przy bud 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853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69A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B08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708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C9E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A14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F74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7BF641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52F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97A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F5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20/200 przy bud 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323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5B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552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AF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F46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381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5475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197C2C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E39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555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1F5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CS3000 przy bud 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DE3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B1C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27C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085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900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52C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4B45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A6DBE2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1D4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87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C87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10/100 przy bud 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925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D8E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63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E65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8F9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80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9F15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8AAB4F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97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556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E4F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CS3000 przy bud 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0F4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D7D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D35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2C4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CBA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79D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830F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EA7540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532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AB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26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Lamella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BYPASS-C-FST 20/200 przy bud 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AE4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9CC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40E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A40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3B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E08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478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CA0202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2DC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B1F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30A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separator zawiesin ACO CS3000 przy bud 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F06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88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4F7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58B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F47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87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3917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FDA3A3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57A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387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75B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separator substancji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roppochodnych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PSK-H KOALA przy bud 137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B03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548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2A6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E6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BD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FD2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7FF4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9071BE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129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170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32A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stalowy separator węglowodorów z komorą pomp AQUAFIX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SKmPK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1,5/150 przy bud 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FDE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04B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292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C81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EAC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EA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F784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B7F9C4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74E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DC6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BD7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stalowy separator węglowodorów z komorą pomp AQUAFIX SKG 60 przy bud 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A57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B08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E1A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208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D3B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A4B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FD1C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4C4581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39A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21E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B8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odstojnik wód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popłucznych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bud 116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10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D3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3D5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9D0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E36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68F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9AC4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32C8E8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90A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B9B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F01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przepompownia ścieków nr 1 bud 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FAB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616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9B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DF0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BFC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144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98E1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4BFC44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9A4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084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DB1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przepompownia ścieków nr 2 bud 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D8A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233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80D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ECB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C5F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7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6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2AE1BC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ABA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6FD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87D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przepompownia ścieków nr 3 bud 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338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347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77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F4B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B3D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5B7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85AB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311DE7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136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923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D66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przepompownia ścieków nr 4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palc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parkingowy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CF4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014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FD5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E86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590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C9D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6143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41B15A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515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ABA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37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przepompownia ścieków nr 5 bud 193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4AE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CFD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476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7F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9AE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76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90D9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FB7C1D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593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AF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ACC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przepompownia główna ścieków PGŚ - p10 oczyszczalnia ścieków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C60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BB4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B6B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7AD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827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F7F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F096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621489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AC8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2D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3A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komora nadmiernego osadu oczyszczalnia ścieków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4A2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FEB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2A3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40C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D07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CFA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4078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20C466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A97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0CB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EEC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komora zagęszczonego osadu oczyszczalnia ścieków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AB5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77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D16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19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3F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102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5586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D5C8DA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83A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A9C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2B0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komora rozdziału ścieków surowych oczyszczalnia ścieków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842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D45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029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634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2BC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3A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CAC5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215FE0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FA4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DDF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55C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stacja mechanicznego odwodnienia osadu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sitopiaskownik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HUBER - oczyszczalnia ścieków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955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9B0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F10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383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94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1D9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E112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21587A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51F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C2A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F4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poletka osadowe oczyszczalnia ścieków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8DD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70A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D68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1DE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585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06D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784F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27447D3" w14:textId="77777777" w:rsidTr="009632CF">
        <w:trPr>
          <w:trHeight w:val="645"/>
        </w:trPr>
        <w:tc>
          <w:tcPr>
            <w:tcW w:w="9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1A57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BUDOWLE K-3789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504D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6B02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778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C1CD787" w14:textId="77777777" w:rsidTr="009632CF">
        <w:trPr>
          <w:trHeight w:val="288"/>
        </w:trPr>
        <w:tc>
          <w:tcPr>
            <w:tcW w:w="145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41F416D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OBIEKTY MAŁEJ ARCHITEKTURY</w:t>
            </w:r>
          </w:p>
        </w:tc>
      </w:tr>
      <w:tr w:rsidR="009632CF" w:rsidRPr="009632CF" w14:paraId="3A9E1BA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20F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BC8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F1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Pomnik na cokole (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kościuszko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62A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E9C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3ED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F6A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4D1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59A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B439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3D69FC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B1C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421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10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Dolinka pamięci przy bud nr 169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241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CEC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CAD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205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2A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5E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FD83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7AF685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816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9D7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D5E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Matka boska przy bud. Nr 169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68D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DD7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DE6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625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C20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79C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CAF5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720DEF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5D6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F2F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5B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Kapliczka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hubertus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przy bud. Nr 169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B66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323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FC3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F4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C01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5C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29BD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3E0FA5E" w14:textId="77777777" w:rsidTr="009632CF">
        <w:trPr>
          <w:trHeight w:val="645"/>
        </w:trPr>
        <w:tc>
          <w:tcPr>
            <w:tcW w:w="9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15B5F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OBIEKTY MAŁEJ ARCHITEKTURY K-3789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2AC9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A08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2310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FA22AD7" w14:textId="77777777" w:rsidTr="009632CF">
        <w:trPr>
          <w:trHeight w:val="645"/>
        </w:trPr>
        <w:tc>
          <w:tcPr>
            <w:tcW w:w="9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F1D3E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K-3789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D9D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3412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661C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6A974C1" w14:textId="77777777" w:rsidTr="009632CF">
        <w:trPr>
          <w:trHeight w:val="825"/>
        </w:trPr>
        <w:tc>
          <w:tcPr>
            <w:tcW w:w="1458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B527D9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Kompleks Zielonka K-1018</w:t>
            </w:r>
          </w:p>
        </w:tc>
      </w:tr>
      <w:tr w:rsidR="009632CF" w:rsidRPr="009632CF" w14:paraId="70D889F4" w14:textId="77777777" w:rsidTr="009632CF">
        <w:trPr>
          <w:trHeight w:val="288"/>
        </w:trPr>
        <w:tc>
          <w:tcPr>
            <w:tcW w:w="1458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DF0FAF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BUDYNKI</w:t>
            </w:r>
          </w:p>
        </w:tc>
      </w:tr>
      <w:tr w:rsidR="009632CF" w:rsidRPr="009632CF" w14:paraId="72C2FE7A" w14:textId="77777777" w:rsidTr="009632CF">
        <w:trPr>
          <w:trHeight w:val="600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46A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8B6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3A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BUDYNEK KUBATUROWY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0FA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1 594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842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FF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8AF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C0E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88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A0E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44E9B6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872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C91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B8A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BUDYNEK KUBATUROWY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6A3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7 443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722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1 773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89C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46D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99D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CBE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7A9E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566FE5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872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650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1F4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OCZYSZCZALNIA ŚCIEKÓW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B1A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18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105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6B1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2B0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090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328F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1E8B376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55E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192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900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WARTOWNIA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AE6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101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3EA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CBD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1BF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74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2865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5361DB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997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939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8C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BUDYNEK KUBATUROWY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2C7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D26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E56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B50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A24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8EF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1CDE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D9CD93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ECA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61F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DE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BUDYNEK KUBATUROWY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5C6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0BA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C18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83A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8FA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D80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E923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A8FAB2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0A5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B91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52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C05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2 112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B14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C0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2CC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ED7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942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4BE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684862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9C4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8C8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2D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D6E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E72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CCD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4E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33B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BE0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808C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2EB13A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DFF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AFE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CD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GOSPODARCZY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30F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8F8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39E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3E4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81F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95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E64B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34D462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DC3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ADF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5B4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GOSPODARCZY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F47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DB3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7A2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3EF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A6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500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C015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5151EB1" w14:textId="77777777" w:rsidTr="009632CF">
        <w:trPr>
          <w:trHeight w:val="645"/>
        </w:trPr>
        <w:tc>
          <w:tcPr>
            <w:tcW w:w="9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89C35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BUDYNKI K-1018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8247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BE21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D65B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089D340" w14:textId="77777777" w:rsidTr="009632CF">
        <w:trPr>
          <w:trHeight w:val="288"/>
        </w:trPr>
        <w:tc>
          <w:tcPr>
            <w:tcW w:w="145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664718A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BUDOWLE</w:t>
            </w:r>
          </w:p>
        </w:tc>
      </w:tr>
      <w:tr w:rsidR="009632CF" w:rsidRPr="009632CF" w14:paraId="7D186CE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1F8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8F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51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OBIEKTY TERENOWY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B0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840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060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61C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1FA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30D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6D2F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308D7A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C6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05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CE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OBIEKTY TERENOWY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F51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DFD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ABB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8F3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CA4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41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CEC7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995E78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87D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439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8C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OBIEKTY TERENOWY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FC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001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BCD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497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FBC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A95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C153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C4F0B1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AB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6B2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E15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OBIEKTY TERENOWY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FA8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51E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052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3A2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95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D03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80A4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9C7C2D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BEF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A70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23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CCD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999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14B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AEC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64B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1C8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8C69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FCEFBC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4AC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C51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B0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OBIEKTY TERENOWY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76E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023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DB7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4C8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AB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E36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FDE4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5EA526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945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133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D1E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Drogi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03A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6000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F6C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493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B90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7F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442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8F34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BCFC48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D7D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233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626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BB1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720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E03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98F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320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A29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C74F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734703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59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811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CA6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Sieć energetyczna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F89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4F2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9CD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752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E26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B08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8013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1B4FFE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5C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CEA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7FC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Sieć oświetleniowa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4F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D94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DCC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4E1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21C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6D9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13BE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8C99BA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8CF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CAD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BIS 90127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470F" w14:textId="77777777" w:rsidR="009632CF" w:rsidRPr="009632CF" w:rsidRDefault="009632CF" w:rsidP="009632CF">
            <w:pPr>
              <w:rPr>
                <w:rFonts w:ascii="Arial" w:hAnsi="Arial" w:cs="Arial"/>
                <w:color w:val="000000"/>
                <w:sz w:val="20"/>
              </w:rPr>
            </w:pPr>
            <w:r w:rsidRPr="009632CF">
              <w:rPr>
                <w:rFonts w:ascii="Arial" w:hAnsi="Arial" w:cs="Arial"/>
                <w:color w:val="000000"/>
                <w:sz w:val="20"/>
              </w:rPr>
              <w:t>strzelnica garnizonowa (typu B 6)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0A0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7B7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C5D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B10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312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860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9BB7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0EB8F52" w14:textId="77777777" w:rsidTr="009632CF">
        <w:trPr>
          <w:trHeight w:val="79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EE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B68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BIS 90124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B77" w14:textId="77777777" w:rsidR="009632CF" w:rsidRPr="009632CF" w:rsidRDefault="009632CF" w:rsidP="009632CF">
            <w:pPr>
              <w:rPr>
                <w:rFonts w:ascii="Arial" w:hAnsi="Arial" w:cs="Arial"/>
                <w:color w:val="000000"/>
                <w:sz w:val="20"/>
              </w:rPr>
            </w:pPr>
            <w:r w:rsidRPr="009632CF">
              <w:rPr>
                <w:rFonts w:ascii="Arial" w:hAnsi="Arial" w:cs="Arial"/>
                <w:color w:val="000000"/>
                <w:sz w:val="20"/>
              </w:rPr>
              <w:t>strzelnica pistoletowa i do strzelania z broni małokalibrowej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AD9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7 500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26A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131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156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841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0E2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1663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42CD6EF" w14:textId="77777777" w:rsidTr="009632CF">
        <w:trPr>
          <w:trHeight w:val="76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4D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AED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BIS 90125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2633" w14:textId="77777777" w:rsidR="009632CF" w:rsidRPr="009632CF" w:rsidRDefault="009632CF" w:rsidP="009632CF">
            <w:pPr>
              <w:rPr>
                <w:rFonts w:ascii="Arial" w:hAnsi="Arial" w:cs="Arial"/>
                <w:color w:val="000000"/>
                <w:sz w:val="20"/>
              </w:rPr>
            </w:pPr>
            <w:r w:rsidRPr="009632CF">
              <w:rPr>
                <w:rFonts w:ascii="Arial" w:hAnsi="Arial" w:cs="Arial"/>
                <w:color w:val="000000"/>
                <w:sz w:val="20"/>
              </w:rPr>
              <w:t>strzelnica pistoletowa i do strzelania z broni małokalibrowej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34B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6 800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2CA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33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297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80B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83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1FCD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681516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761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9C6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BIS 90128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0699" w14:textId="77777777" w:rsidR="009632CF" w:rsidRPr="009632CF" w:rsidRDefault="009632CF" w:rsidP="009632CF">
            <w:pPr>
              <w:rPr>
                <w:rFonts w:ascii="Arial" w:hAnsi="Arial" w:cs="Arial"/>
                <w:color w:val="000000"/>
                <w:sz w:val="20"/>
              </w:rPr>
            </w:pPr>
            <w:r w:rsidRPr="009632CF">
              <w:rPr>
                <w:rFonts w:ascii="Arial" w:hAnsi="Arial" w:cs="Arial"/>
                <w:color w:val="000000"/>
                <w:sz w:val="20"/>
              </w:rPr>
              <w:t>rzutnia granatów bojowych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DED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C8D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799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19A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E5C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CF2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3D14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9FAB56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0C3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DF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BIS 90077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9107" w14:textId="77777777" w:rsidR="009632CF" w:rsidRPr="009632CF" w:rsidRDefault="009632CF" w:rsidP="009632CF">
            <w:pPr>
              <w:rPr>
                <w:rFonts w:ascii="Arial" w:hAnsi="Arial" w:cs="Arial"/>
                <w:color w:val="000000"/>
                <w:sz w:val="20"/>
              </w:rPr>
            </w:pPr>
            <w:r w:rsidRPr="009632CF">
              <w:rPr>
                <w:rFonts w:ascii="Arial" w:hAnsi="Arial" w:cs="Arial"/>
                <w:color w:val="000000"/>
                <w:sz w:val="20"/>
              </w:rPr>
              <w:t>plac treningów ogniowych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873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3D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9C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BA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C61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C7A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4479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1CAD4FD" w14:textId="77777777" w:rsidTr="009632CF">
        <w:trPr>
          <w:trHeight w:val="645"/>
        </w:trPr>
        <w:tc>
          <w:tcPr>
            <w:tcW w:w="9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0D486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BUDOWLE K-1018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0063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B418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E825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B3B3505" w14:textId="77777777" w:rsidTr="009632CF">
        <w:trPr>
          <w:trHeight w:val="645"/>
        </w:trPr>
        <w:tc>
          <w:tcPr>
            <w:tcW w:w="9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59CD2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K-1018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FD91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8EAC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2B0F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079951F" w14:textId="77777777" w:rsidTr="009632CF">
        <w:trPr>
          <w:trHeight w:val="825"/>
        </w:trPr>
        <w:tc>
          <w:tcPr>
            <w:tcW w:w="1458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96DB30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Kompleks Zielonka K-1016</w:t>
            </w:r>
          </w:p>
        </w:tc>
      </w:tr>
      <w:tr w:rsidR="009632CF" w:rsidRPr="009632CF" w14:paraId="4FEEE57D" w14:textId="77777777" w:rsidTr="009632CF">
        <w:trPr>
          <w:trHeight w:val="288"/>
        </w:trPr>
        <w:tc>
          <w:tcPr>
            <w:tcW w:w="1458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35A72B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BUDYNKI</w:t>
            </w:r>
          </w:p>
        </w:tc>
      </w:tr>
      <w:tr w:rsidR="009632CF" w:rsidRPr="009632CF" w14:paraId="1DEA00DF" w14:textId="77777777" w:rsidTr="009632CF">
        <w:trPr>
          <w:trHeight w:val="600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D50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9D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F19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BIUROWO - SZTABOWY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D2C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3 840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A4A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FAD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430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227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929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A35A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60257E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286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E20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F9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BIUROWO - SZTABOWY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D6C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8A7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7A6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A6D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6A8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E6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DE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65740D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A04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59D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CA8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BIUROWO - SZTABOWY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F89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3 734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9CD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50A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015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3FC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6E5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0FBC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C62CA0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E34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07B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01C5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WARSZTATOWY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AEC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8AF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FA6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24B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DA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305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5524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D21C7C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827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1ED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529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TECHNICZNO – USŁUGOWY - BUDYNE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CE0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FF3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B3D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61E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69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49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268F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96713AA" w14:textId="77777777" w:rsidTr="009632CF">
        <w:trPr>
          <w:trHeight w:val="645"/>
        </w:trPr>
        <w:tc>
          <w:tcPr>
            <w:tcW w:w="9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FB489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BUDYNKI K-1016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D758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32C6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BACF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C68BE84" w14:textId="77777777" w:rsidTr="009632CF">
        <w:trPr>
          <w:trHeight w:val="288"/>
        </w:trPr>
        <w:tc>
          <w:tcPr>
            <w:tcW w:w="145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426A205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BUDOWLE</w:t>
            </w:r>
          </w:p>
        </w:tc>
      </w:tr>
      <w:tr w:rsidR="009632CF" w:rsidRPr="009632CF" w14:paraId="4D01EB7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BE4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41B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215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TERENOWY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814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AB6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7F2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61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B53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B2E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E697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B0B700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85F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CB4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41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Sieć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wodno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kanalizacyjna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D66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17C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5DF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FF2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7D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0A4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ADC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487C12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4D9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231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507F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Sieć energetyczne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6B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40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7CB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4CB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4F2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B37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07F1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BFD76F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2F4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E51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0B4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Sieć wodociągowa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A6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526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7DB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44E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2C5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5C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9CCA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D5AA85F" w14:textId="77777777" w:rsidTr="009632CF">
        <w:trPr>
          <w:trHeight w:val="645"/>
        </w:trPr>
        <w:tc>
          <w:tcPr>
            <w:tcW w:w="9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C8C59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BUDOWLE K-1016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0AA4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1A58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84BA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719CADC" w14:textId="77777777" w:rsidTr="009632CF">
        <w:trPr>
          <w:trHeight w:val="645"/>
        </w:trPr>
        <w:tc>
          <w:tcPr>
            <w:tcW w:w="9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FA1D8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K-1016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B95C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E46B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B14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75F7DBE" w14:textId="77777777" w:rsidTr="009632CF">
        <w:trPr>
          <w:trHeight w:val="825"/>
        </w:trPr>
        <w:tc>
          <w:tcPr>
            <w:tcW w:w="1458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3881A2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Kompleks Sulejówek K-1005</w:t>
            </w:r>
          </w:p>
        </w:tc>
      </w:tr>
      <w:tr w:rsidR="009632CF" w:rsidRPr="009632CF" w14:paraId="560C7110" w14:textId="77777777" w:rsidTr="009632CF">
        <w:trPr>
          <w:trHeight w:val="288"/>
        </w:trPr>
        <w:tc>
          <w:tcPr>
            <w:tcW w:w="1458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6567B15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BUDYNKI</w:t>
            </w:r>
          </w:p>
        </w:tc>
      </w:tr>
      <w:tr w:rsidR="009632CF" w:rsidRPr="009632CF" w14:paraId="58F8D883" w14:textId="77777777" w:rsidTr="009632CF">
        <w:trPr>
          <w:trHeight w:val="600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4DB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B2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D1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ŚRODKÓW MATERIAŁOWO - TECHN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95B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2 040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DB3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384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B6B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51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529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462A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812CC1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020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AB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80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A73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2 553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C6A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838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EA7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0E4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8A6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C95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6DBAE5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9FF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DDB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92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F04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2 740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13E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A0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17D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EB9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F0C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ED19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5E3040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8F6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70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1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E9F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2 740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219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9A4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977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A6B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DB0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9656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42335E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F09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8FF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34A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WARSZTAT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95E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5 551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B76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ED5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48D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6F2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50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E886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6FEDFA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978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9BA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942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WARTOWNIA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D23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571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797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3E6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67B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5B6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25CC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D599D0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69A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1C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90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ŚRODKÓW MATERIAŁOWO - TECHN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08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2 590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405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DEF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544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7B5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A38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72D8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C1B5CF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113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E00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CBE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WARSZTAT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8E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3 830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22D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ED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95A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2A6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FD3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D29D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A38419F" w14:textId="77777777" w:rsidTr="009632CF">
        <w:trPr>
          <w:trHeight w:val="645"/>
        </w:trPr>
        <w:tc>
          <w:tcPr>
            <w:tcW w:w="9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CB837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BUDYNKI K-1005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E79F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9D27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D1CD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EC11E86" w14:textId="77777777" w:rsidTr="009632CF">
        <w:trPr>
          <w:trHeight w:val="288"/>
        </w:trPr>
        <w:tc>
          <w:tcPr>
            <w:tcW w:w="145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2B3A184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BUDOWLE</w:t>
            </w:r>
          </w:p>
        </w:tc>
      </w:tr>
      <w:tr w:rsidR="009632CF" w:rsidRPr="009632CF" w14:paraId="027E2AD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DB4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786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45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EFD5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1 699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D1F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B98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D84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78D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571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D49A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81E935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1D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F52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0A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8E6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939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A15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308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3FF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1AD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610C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DE1C31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0DE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57A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7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20D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EDD7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77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405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CB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7C6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3167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5B9C79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773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55D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89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Obwodnica oświetleniowa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2EE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3D2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3C6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855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952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C4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FE5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7347D5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172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A2E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E9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Sieć elektroenergetyczna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682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D76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C90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BB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55B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018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487A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4FEF2C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2A0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64A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DB12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Sieć wodnokanalizacyjna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316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543E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44E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A81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065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604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B322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2C0521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BC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1ED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D06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Sieć wodociągowa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CEA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4831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83B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F1D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DAF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D96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F2D0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FF494C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BA2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B2D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ECE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Ogrodzenie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36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686,5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46E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109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251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614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F78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67B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9FA33C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A0C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61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49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4FD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15 363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B86E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5AC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BFD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414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8C9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4A5D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004390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5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D33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19A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Drogi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ED1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624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A29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F0B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B51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A6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393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FA04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794B069" w14:textId="77777777" w:rsidTr="009632CF">
        <w:trPr>
          <w:trHeight w:val="645"/>
        </w:trPr>
        <w:tc>
          <w:tcPr>
            <w:tcW w:w="9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0BAF3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BUDOWLE K-1005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D67E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81F9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1152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45E8CC5" w14:textId="77777777" w:rsidTr="009632CF">
        <w:trPr>
          <w:trHeight w:val="645"/>
        </w:trPr>
        <w:tc>
          <w:tcPr>
            <w:tcW w:w="9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409E0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K-1005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B9CB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792B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42A7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48EA6CE" w14:textId="77777777" w:rsidTr="009632CF">
        <w:trPr>
          <w:trHeight w:val="825"/>
        </w:trPr>
        <w:tc>
          <w:tcPr>
            <w:tcW w:w="1458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A4B447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Kompleks Pilawa K-0014</w:t>
            </w:r>
          </w:p>
        </w:tc>
      </w:tr>
      <w:tr w:rsidR="009632CF" w:rsidRPr="009632CF" w14:paraId="65DB6D09" w14:textId="77777777" w:rsidTr="009632CF">
        <w:trPr>
          <w:trHeight w:val="288"/>
        </w:trPr>
        <w:tc>
          <w:tcPr>
            <w:tcW w:w="1458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FA2066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BUDYNKI</w:t>
            </w:r>
          </w:p>
        </w:tc>
      </w:tr>
      <w:tr w:rsidR="009632CF" w:rsidRPr="009632CF" w14:paraId="2683FDA3" w14:textId="77777777" w:rsidTr="009632CF">
        <w:trPr>
          <w:trHeight w:val="600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DC2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44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FF7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BIUROWO - SZTABOWY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238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3E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68E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580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1D3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DAC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D8C1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BD98B76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214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14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21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KOSZAROWY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63E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4 184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708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1D4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A53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6EB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821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70F0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05B860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25F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C84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36B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WARSZTAT MECHANICZNY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C5F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8 249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9DB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1 362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712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5A3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4F5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A88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025E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30FA76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BCB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BFB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F0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3EA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5D2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312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B30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27A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CF9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AB35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F2FD2E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630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DA8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691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ŁAŹNIA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9C9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B1F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D5D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E6F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F1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CB4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80F4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08D8AA9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41F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43D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31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ŚRODKÓW MATERIAŁOWO - TECHN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9F5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FC6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FA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DC7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AFB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2F8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BC1F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563720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2C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3EF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7A2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PRZEPOMPOWNIA ŚCIEKÓW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08E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69F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0F6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1CC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5B2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B9B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F67F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000D97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2CF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148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C21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STACJA BENZYNOWA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724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CEA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CEB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073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D20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127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D04E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1D205D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BC9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90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70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E43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DF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B8B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72D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6F9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79E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647E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F9CED4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0D7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2C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3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WARSZTAT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E22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A25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024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396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56A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BCF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79B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589CB18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7C2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2A6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32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GARAŻ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59D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3 659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23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E76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772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862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AF0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495F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1535B7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18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0CA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092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WARSZTAT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EB6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1 069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4D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DA6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0F3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5F2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975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56F8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111515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AA0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52F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85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WARTOWNIA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1C6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B6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B3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449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EC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870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3BB9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C9B3096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937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E99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0F0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ŚRODKÓW MATERIAŁOWO - TECHN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77F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A18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D83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5D5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D4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B8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DF20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799A56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EB3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9F9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E19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ŚRODKÓW MATERIAŁOWO - TECHN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E66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CBC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4AA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FAE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458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B69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D80F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C0C849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36C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D3D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F8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KOTŁOWNIA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BA3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8E1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1ED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E13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B1A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2A9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8B10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22FBA6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FC1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A04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685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MAGAZYN OGÓLNEGO PRZEZNACZENIA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A3B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1 276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CD5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544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DB1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D1E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6EE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46B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0456D1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0EC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31E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CF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MAGAZYN CZĘŚCI ZAMIENNYCH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D41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1 328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5FC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6B0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DBC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8B9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8E2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F532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C368D8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ADA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C6E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4A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OCZYSZCZALNIA ŚCIEKÓW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D3F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FA9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FB0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E74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51C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4E1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189F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A245A14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D10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C03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F7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WARSZTAT MECHANICZNY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5F3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6 996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3D7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9D1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C1F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50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F4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59BB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FC8A1D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A8D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892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EAA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TECHNICZNO - EKSPLOATACYJNY 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6BA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BA3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52D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8B3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163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25E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C356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48B17B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28E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9BB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3C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TRAFOSTACJA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622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8BB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0C7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4B8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93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41F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F15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1A611C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303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41D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8DC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GOSPODARCZY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E4E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6C5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64C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CC3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09D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5F9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D9E7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EB45F7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D0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933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10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INNY GOSPODARCZY - BUDYNEK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27C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0DE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206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8A3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7EA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EE7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9D88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806272D" w14:textId="77777777" w:rsidTr="009632CF">
        <w:trPr>
          <w:trHeight w:val="645"/>
        </w:trPr>
        <w:tc>
          <w:tcPr>
            <w:tcW w:w="9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BF9A2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BUDYNKI K-0014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9719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7296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D6C0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CC05ED3" w14:textId="77777777" w:rsidTr="009632CF">
        <w:trPr>
          <w:trHeight w:val="288"/>
        </w:trPr>
        <w:tc>
          <w:tcPr>
            <w:tcW w:w="145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4F19D2F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BUDOWLE</w:t>
            </w:r>
          </w:p>
        </w:tc>
      </w:tr>
      <w:tr w:rsidR="009632CF" w:rsidRPr="009632CF" w14:paraId="6307776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847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A65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7BD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ED9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1 380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E26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D75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445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EE6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E5D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760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87DE7A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E05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449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15E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E53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1B3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06E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209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F1F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5CC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24C8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AA3492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BB2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420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F7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D3F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196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1FA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EDD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E08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3E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02BF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A8D7BD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D78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446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393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F0F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0DB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2B7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D24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2FD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CFA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42F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605CDC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B2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48D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DF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039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0BF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584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693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7A7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A56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65F6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9DC853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08D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F22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980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714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983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3CE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F22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E7F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874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CF19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702745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8A7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DDF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011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879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C8A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9BB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B9E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FD5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2F0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AD8F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05A8520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FE9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879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BAC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AD8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CFB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82F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DFC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B4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F4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8492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19F95A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0C6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3F0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1D4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CF5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E5F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18C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B72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08C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EFC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5300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78AFF5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8BE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DB0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B20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79A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B25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8AB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EAF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DBD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FC2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531F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C6002CB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82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15D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F5C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CC3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AD8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FEE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053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18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3A4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9005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A3700D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0E1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961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366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MPS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30D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87E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2E7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4FA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1A3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E54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6B69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BF57437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1C7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6A4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C1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WIATA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4D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467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188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6EE0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828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BB3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18AC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42E707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5B3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22E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9EB1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Obwodnice oświetleniowe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8F7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C32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BEF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864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6AB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0AA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7B10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552F0BC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78A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613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D1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Sieć elektroenergetyczna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80F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B71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5B1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B575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FCE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31F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48B5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8CA0B5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2BA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407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FCA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Sieć wodociągowa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C5E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CE9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308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AC0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DA0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ACB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CB93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CC9E05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971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433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646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Sieć wodnokanalizacyjna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8BD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68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64B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89D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D00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A5B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6E77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3F831C7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96D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680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A74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Imhoff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oczyszczalnia ścieków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C9A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EA9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F51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DA8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94E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30E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0ABF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81C493E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0DD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D56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E57B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Drogi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77B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624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DE7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F7B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C65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3E3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984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9C29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4C13B9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B68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0FB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FCA6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Chodniki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647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F6B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76A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647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2E6D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CA3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C5A4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17A825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5D0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B61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0ED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CF7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10 171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9F6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776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98B6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665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0AD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0E83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4B1C911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379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7CD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CCD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Łapacz błota i produktów naftowych przy stacji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mps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B0B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26B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1AA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8E6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CFB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8D5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08DE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3D2152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505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F8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5F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Łapacz błota  produktów z farb, lakierów i rozpuszczalników  przy bud nr 29 (lakiernia)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A7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C99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ED0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84A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B81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E1E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F9C7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D5E27D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AC0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2BC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98C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Zbiornik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ppoż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przed biurem przepustek bud nr 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9B8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53B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C2B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7AE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133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108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0F18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798FD83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9F9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712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E7D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Zbiornik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ppoż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przy stacji </w:t>
            </w:r>
            <w:proofErr w:type="spellStart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mps</w:t>
            </w:r>
            <w:proofErr w:type="spellEnd"/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A0F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827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F6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388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072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817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2913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DCCCBC5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55F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DA9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C859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ZBIORNIK PPOŻ (staw)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AA9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30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45E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592E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FE4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7EA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F86A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BD1A28F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130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611C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552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nr 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74D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198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C18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68E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17A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329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B853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0067236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282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691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5F2E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nr 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55C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ACF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CC10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421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B371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C14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5A8B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2389812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538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B6E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E453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nr 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376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EAA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845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297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6E6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6944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9186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1FBAA12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C6C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317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E6F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nr 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519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1E9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447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AF18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F1D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12A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DB3E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6439CBDD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1F6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61F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7197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nr 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94A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D2F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10B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252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3FD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8F2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26F6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0B2ECE5A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D59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03AA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E80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nr 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51B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170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5CB3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28F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D28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E7A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C8388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16826EF6" w14:textId="77777777" w:rsidTr="009632CF">
        <w:trPr>
          <w:trHeight w:val="6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1349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A106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444A" w14:textId="77777777" w:rsidR="009632CF" w:rsidRPr="009632CF" w:rsidRDefault="009632CF" w:rsidP="00963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Schron nr 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8DF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4632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B85E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BD93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788F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DCB7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33F5B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5F1A2D21" w14:textId="77777777" w:rsidTr="009632CF">
        <w:trPr>
          <w:trHeight w:val="645"/>
        </w:trPr>
        <w:tc>
          <w:tcPr>
            <w:tcW w:w="9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E7923C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BUDOWLE K-0014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CA7B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1C3DA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33CA4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7B04D467" w14:textId="77777777" w:rsidTr="009632CF">
        <w:trPr>
          <w:trHeight w:val="645"/>
        </w:trPr>
        <w:tc>
          <w:tcPr>
            <w:tcW w:w="9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4224C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K-0014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8CAD2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9916F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D4389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B166E28" w14:textId="77777777" w:rsidTr="009632CF">
        <w:trPr>
          <w:trHeight w:val="300"/>
        </w:trPr>
        <w:tc>
          <w:tcPr>
            <w:tcW w:w="993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03557A85" w14:textId="77777777" w:rsidR="009632CF" w:rsidRPr="009632CF" w:rsidRDefault="009632CF" w:rsidP="009632C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Cs w:val="24"/>
              </w:rPr>
              <w:t>Razem SOI Wesoła (K-3789, K-1018, K-1016, K-1005, K-0014)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149E09D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A3AA587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6ECF241" w14:textId="77777777" w:rsidR="009632CF" w:rsidRPr="009632CF" w:rsidRDefault="009632CF" w:rsidP="009632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632CF" w:rsidRPr="009632CF" w14:paraId="47E4D93D" w14:textId="77777777" w:rsidTr="009632CF">
        <w:trPr>
          <w:trHeight w:val="315"/>
        </w:trPr>
        <w:tc>
          <w:tcPr>
            <w:tcW w:w="993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CE21D" w14:textId="77777777" w:rsidR="009632CF" w:rsidRPr="009632CF" w:rsidRDefault="009632CF" w:rsidP="009632CF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B5225" w14:textId="77777777" w:rsidR="009632CF" w:rsidRPr="009632CF" w:rsidRDefault="009632CF" w:rsidP="009632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B2696" w14:textId="77777777" w:rsidR="009632CF" w:rsidRPr="009632CF" w:rsidRDefault="009632CF" w:rsidP="009632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43DD4" w14:textId="77777777" w:rsidR="009632CF" w:rsidRPr="009632CF" w:rsidRDefault="009632CF" w:rsidP="009632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3714FA0" w14:textId="25009BEE" w:rsidR="009632CF" w:rsidRDefault="009632CF" w:rsidP="009632CF">
      <w:pPr>
        <w:tabs>
          <w:tab w:val="left" w:pos="936"/>
        </w:tabs>
        <w:ind w:firstLine="709"/>
        <w:rPr>
          <w:color w:val="FF0000"/>
          <w:szCs w:val="24"/>
        </w:rPr>
      </w:pPr>
    </w:p>
    <w:p w14:paraId="236AC24B" w14:textId="1316CB88" w:rsidR="009632CF" w:rsidRDefault="009632CF" w:rsidP="009632CF">
      <w:pPr>
        <w:rPr>
          <w:szCs w:val="24"/>
        </w:rPr>
      </w:pPr>
    </w:p>
    <w:p w14:paraId="165A6799" w14:textId="77777777" w:rsidR="005003FC" w:rsidRPr="00A95CC2" w:rsidRDefault="005003FC" w:rsidP="005003FC">
      <w:pPr>
        <w:spacing w:before="240" w:after="240"/>
        <w:ind w:firstLine="709"/>
        <w:rPr>
          <w:b/>
          <w:color w:val="000000" w:themeColor="text1"/>
        </w:rPr>
      </w:pPr>
      <w:r w:rsidRPr="00A95CC2">
        <w:rPr>
          <w:b/>
          <w:color w:val="000000" w:themeColor="text1"/>
        </w:rPr>
        <w:t>Całkowita wartość oferty:</w:t>
      </w:r>
    </w:p>
    <w:p w14:paraId="25451281" w14:textId="77777777" w:rsidR="005003FC" w:rsidRPr="00A95CC2" w:rsidRDefault="005003FC" w:rsidP="005003FC">
      <w:pPr>
        <w:spacing w:line="360" w:lineRule="auto"/>
        <w:ind w:firstLine="709"/>
        <w:rPr>
          <w:color w:val="000000" w:themeColor="text1"/>
        </w:rPr>
      </w:pPr>
      <w:r w:rsidRPr="00A95CC2">
        <w:rPr>
          <w:color w:val="000000" w:themeColor="text1"/>
        </w:rPr>
        <w:t xml:space="preserve">brutto: ……………………………………zł </w:t>
      </w:r>
    </w:p>
    <w:p w14:paraId="65E3A1FF" w14:textId="77777777" w:rsidR="005003FC" w:rsidRPr="00A95CC2" w:rsidRDefault="005003FC" w:rsidP="005003FC">
      <w:pPr>
        <w:spacing w:line="360" w:lineRule="auto"/>
        <w:ind w:firstLine="709"/>
        <w:rPr>
          <w:color w:val="000000" w:themeColor="text1"/>
        </w:rPr>
      </w:pPr>
      <w:r w:rsidRPr="00A95CC2">
        <w:rPr>
          <w:color w:val="000000" w:themeColor="text1"/>
        </w:rPr>
        <w:t>(słownie:….………………………………………………………………………………………….…………………………………….)</w:t>
      </w:r>
    </w:p>
    <w:p w14:paraId="68CAAA3F" w14:textId="77777777" w:rsidR="005003FC" w:rsidRPr="00A95CC2" w:rsidRDefault="005003FC" w:rsidP="005003FC">
      <w:pPr>
        <w:spacing w:line="360" w:lineRule="auto"/>
        <w:ind w:firstLine="709"/>
        <w:rPr>
          <w:color w:val="000000" w:themeColor="text1"/>
        </w:rPr>
      </w:pPr>
      <w:r w:rsidRPr="00A95CC2">
        <w:rPr>
          <w:color w:val="000000" w:themeColor="text1"/>
        </w:rPr>
        <w:t xml:space="preserve">netto: …..…………………………………zł </w:t>
      </w:r>
    </w:p>
    <w:p w14:paraId="41F22155" w14:textId="77777777" w:rsidR="005003FC" w:rsidRPr="00A95CC2" w:rsidRDefault="005003FC" w:rsidP="005003FC">
      <w:pPr>
        <w:spacing w:line="360" w:lineRule="auto"/>
        <w:ind w:firstLine="709"/>
        <w:rPr>
          <w:color w:val="000000" w:themeColor="text1"/>
        </w:rPr>
      </w:pPr>
      <w:r w:rsidRPr="00A95CC2">
        <w:rPr>
          <w:color w:val="000000" w:themeColor="text1"/>
        </w:rPr>
        <w:lastRenderedPageBreak/>
        <w:t>(słownie:…………….……………………………………………..………………………………………………………………………)</w:t>
      </w:r>
    </w:p>
    <w:p w14:paraId="00F589AF" w14:textId="77777777" w:rsidR="005003FC" w:rsidRPr="00A95CC2" w:rsidRDefault="005003FC" w:rsidP="005003FC">
      <w:pPr>
        <w:spacing w:line="360" w:lineRule="auto"/>
        <w:rPr>
          <w:color w:val="000000" w:themeColor="text1"/>
        </w:rPr>
      </w:pPr>
      <w:r w:rsidRPr="00A95CC2">
        <w:rPr>
          <w:color w:val="000000" w:themeColor="text1"/>
        </w:rPr>
        <w:t xml:space="preserve">            VAT: ……………………..………………zł </w:t>
      </w:r>
    </w:p>
    <w:p w14:paraId="6C8AD7C7" w14:textId="66AF9CD8" w:rsidR="00A95CC2" w:rsidRPr="009632CF" w:rsidRDefault="005003FC" w:rsidP="005003FC">
      <w:pPr>
        <w:rPr>
          <w:szCs w:val="24"/>
        </w:rPr>
        <w:sectPr w:rsidR="00A95CC2" w:rsidRPr="009632CF" w:rsidSect="00E2424A">
          <w:pgSz w:w="16838" w:h="11906" w:orient="landscape"/>
          <w:pgMar w:top="1418" w:right="1276" w:bottom="1418" w:left="851" w:header="510" w:footer="284" w:gutter="0"/>
          <w:cols w:space="708"/>
          <w:titlePg/>
          <w:docGrid w:linePitch="360"/>
        </w:sectPr>
      </w:pPr>
      <w:r w:rsidRPr="00A95CC2">
        <w:rPr>
          <w:color w:val="000000" w:themeColor="text1"/>
        </w:rPr>
        <w:t xml:space="preserve">            (słownie:………………………………………………………..……………………………………….…………………………………)</w:t>
      </w:r>
    </w:p>
    <w:p w14:paraId="1B270E68" w14:textId="2203DC21" w:rsidR="008256A5" w:rsidRPr="00CB6DFB" w:rsidRDefault="008256A5" w:rsidP="004E3C1B">
      <w:pPr>
        <w:tabs>
          <w:tab w:val="right" w:leader="dot" w:pos="14742"/>
        </w:tabs>
        <w:spacing w:line="360" w:lineRule="auto"/>
        <w:rPr>
          <w:color w:val="FF0000"/>
          <w:szCs w:val="24"/>
        </w:rPr>
      </w:pPr>
    </w:p>
    <w:p w14:paraId="2F14D622" w14:textId="5CC45E9F" w:rsidR="00DB7261" w:rsidRPr="005003FC" w:rsidRDefault="00DB7261" w:rsidP="008256A5">
      <w:pPr>
        <w:tabs>
          <w:tab w:val="right" w:leader="dot" w:pos="14742"/>
        </w:tabs>
        <w:spacing w:line="360" w:lineRule="auto"/>
        <w:rPr>
          <w:i/>
          <w:color w:val="000000" w:themeColor="text1"/>
          <w:sz w:val="22"/>
          <w:szCs w:val="24"/>
        </w:rPr>
      </w:pPr>
      <w:r w:rsidRPr="005003FC">
        <w:rPr>
          <w:b/>
          <w:color w:val="000000" w:themeColor="text1"/>
          <w:szCs w:val="24"/>
        </w:rPr>
        <w:t xml:space="preserve">3. W przypadku stosowania zmniejszonych stawek VAT wykonawca jest zobowiązany wskazać podstawy prawne stosowania takich stawek </w:t>
      </w:r>
    </w:p>
    <w:p w14:paraId="34912F7C" w14:textId="1263CE0C" w:rsidR="003F3698" w:rsidRPr="005003FC" w:rsidRDefault="003F3698" w:rsidP="003F3698">
      <w:pPr>
        <w:tabs>
          <w:tab w:val="right" w:leader="dot" w:pos="9072"/>
        </w:tabs>
        <w:spacing w:line="276" w:lineRule="auto"/>
        <w:ind w:left="284"/>
        <w:jc w:val="both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ab/>
      </w:r>
    </w:p>
    <w:p w14:paraId="1D545BB6" w14:textId="0FEA8F89" w:rsidR="00EB5D43" w:rsidRPr="005003FC" w:rsidRDefault="00DB7261" w:rsidP="00F6076E">
      <w:pPr>
        <w:spacing w:line="276" w:lineRule="auto"/>
        <w:ind w:left="284"/>
        <w:jc w:val="both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 xml:space="preserve">Cenę ofertową należy określić w złotych polskich z dokładnością do dwóch miejsc po przecinku na każdym etapie wyliczania. Jeżeli parametr miejsca tysięcznego jest poniżej </w:t>
      </w:r>
      <w:r w:rsidR="001803EB" w:rsidRPr="005003FC">
        <w:rPr>
          <w:i/>
          <w:color w:val="000000" w:themeColor="text1"/>
          <w:szCs w:val="24"/>
        </w:rPr>
        <w:t xml:space="preserve">                  </w:t>
      </w:r>
      <w:r w:rsidRPr="005003FC">
        <w:rPr>
          <w:i/>
          <w:color w:val="000000" w:themeColor="text1"/>
          <w:szCs w:val="24"/>
        </w:rPr>
        <w:t>5 to parametr setny zaokrągla się w dół, jeżeli parametr miejsca tysięcznego jest 5 i powyżej to parametr setny zaokrągla się w górę.</w:t>
      </w:r>
    </w:p>
    <w:p w14:paraId="1DE08DF9" w14:textId="060B2361" w:rsidR="00471B33" w:rsidRPr="005003FC" w:rsidRDefault="00BA1E50" w:rsidP="00D26CE0">
      <w:pPr>
        <w:spacing w:before="240" w:after="120" w:line="276" w:lineRule="auto"/>
        <w:jc w:val="both"/>
        <w:rPr>
          <w:b/>
          <w:bCs/>
          <w:iCs/>
          <w:color w:val="000000" w:themeColor="text1"/>
          <w:szCs w:val="24"/>
        </w:rPr>
      </w:pPr>
      <w:r w:rsidRPr="005003FC">
        <w:rPr>
          <w:b/>
          <w:bCs/>
          <w:iCs/>
          <w:color w:val="000000" w:themeColor="text1"/>
          <w:szCs w:val="24"/>
        </w:rPr>
        <w:t>4</w:t>
      </w:r>
      <w:r w:rsidR="00471B33" w:rsidRPr="005003FC">
        <w:rPr>
          <w:b/>
          <w:bCs/>
          <w:iCs/>
          <w:color w:val="000000" w:themeColor="text1"/>
          <w:szCs w:val="24"/>
        </w:rPr>
        <w:t>. Termin realizacji zamówienia:</w:t>
      </w:r>
    </w:p>
    <w:p w14:paraId="0801E882" w14:textId="59311E1E" w:rsidR="00A7031E" w:rsidRPr="005003FC" w:rsidRDefault="00A7031E" w:rsidP="00A7031E">
      <w:pPr>
        <w:tabs>
          <w:tab w:val="left" w:pos="709"/>
        </w:tabs>
        <w:spacing w:line="360" w:lineRule="auto"/>
        <w:ind w:left="426" w:hanging="69"/>
        <w:contextualSpacing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Od daty zawarcia umowy do dnia </w:t>
      </w:r>
      <w:r w:rsidR="005003FC" w:rsidRPr="005003FC">
        <w:rPr>
          <w:rFonts w:eastAsia="Calibri"/>
          <w:color w:val="000000" w:themeColor="text1"/>
          <w:szCs w:val="24"/>
          <w:lang w:eastAsia="en-US"/>
        </w:rPr>
        <w:t>29 listopada 2024 r</w:t>
      </w:r>
      <w:r w:rsidR="005003FC" w:rsidRPr="005003FC">
        <w:rPr>
          <w:rFonts w:eastAsia="Calibri"/>
          <w:i/>
          <w:color w:val="000000" w:themeColor="text1"/>
          <w:szCs w:val="24"/>
          <w:lang w:eastAsia="en-US"/>
        </w:rPr>
        <w:t>.</w:t>
      </w:r>
    </w:p>
    <w:p w14:paraId="2F14D624" w14:textId="3620D610" w:rsidR="00DB7261" w:rsidRPr="005003FC" w:rsidRDefault="00BA1E50" w:rsidP="00D26CE0">
      <w:pPr>
        <w:spacing w:before="240" w:line="276" w:lineRule="auto"/>
        <w:jc w:val="both"/>
        <w:rPr>
          <w:b/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5</w:t>
      </w:r>
      <w:r w:rsidR="00DB7261" w:rsidRPr="005003FC">
        <w:rPr>
          <w:b/>
          <w:color w:val="000000" w:themeColor="text1"/>
          <w:szCs w:val="24"/>
        </w:rPr>
        <w:t>. Oświadczamy, że:</w:t>
      </w:r>
    </w:p>
    <w:p w14:paraId="2F14D625" w14:textId="77777777" w:rsidR="00DB7261" w:rsidRPr="005003FC" w:rsidRDefault="00DB7261" w:rsidP="001803EB">
      <w:pPr>
        <w:spacing w:line="276" w:lineRule="auto"/>
        <w:ind w:left="720" w:hanging="360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1) zapoznaliśmy się z treścią Ogłoszenia;</w:t>
      </w:r>
    </w:p>
    <w:p w14:paraId="2F14D626" w14:textId="77777777" w:rsidR="00DB7261" w:rsidRPr="005003FC" w:rsidRDefault="00DB7261" w:rsidP="003F3698">
      <w:pPr>
        <w:spacing w:line="276" w:lineRule="auto"/>
        <w:ind w:left="709" w:hanging="349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2) zobowiązujemy się do solidarnej odpowiedzialności za realizację zamówienia (dotyczy wykonawców występujących wspólnie)*;</w:t>
      </w:r>
    </w:p>
    <w:p w14:paraId="2F14D627" w14:textId="77777777" w:rsidR="00DB7261" w:rsidRPr="005003FC" w:rsidRDefault="00DB7261" w:rsidP="001803EB">
      <w:pPr>
        <w:spacing w:line="276" w:lineRule="auto"/>
        <w:ind w:left="720" w:hanging="360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2F14D628" w14:textId="77777777" w:rsidR="00DB7261" w:rsidRPr="005003FC" w:rsidRDefault="00DB7261" w:rsidP="001803EB">
      <w:pPr>
        <w:spacing w:line="276" w:lineRule="auto"/>
        <w:ind w:left="708" w:hanging="424"/>
        <w:jc w:val="both"/>
        <w:rPr>
          <w:color w:val="000000" w:themeColor="text1"/>
        </w:rPr>
      </w:pPr>
      <w:r w:rsidRPr="005003FC">
        <w:rPr>
          <w:color w:val="000000" w:themeColor="text1"/>
          <w:szCs w:val="24"/>
        </w:rPr>
        <w:t xml:space="preserve"> 4) </w:t>
      </w:r>
      <w:r w:rsidRPr="005003FC">
        <w:rPr>
          <w:color w:val="000000" w:themeColor="text1"/>
        </w:rPr>
        <w:t>oświadczamy, że oferowany przez nas przedmiot zamówienia odpowiada wymaganiom określonym przez Zamawiającego w szczegółowym opisie przedmiotu zamówienia;</w:t>
      </w:r>
    </w:p>
    <w:p w14:paraId="2F14D62A" w14:textId="5923301A" w:rsidR="00DB7261" w:rsidRPr="005003FC" w:rsidRDefault="00DB7261" w:rsidP="001803EB">
      <w:pPr>
        <w:tabs>
          <w:tab w:val="left" w:pos="9270"/>
        </w:tabs>
        <w:spacing w:line="276" w:lineRule="auto"/>
        <w:ind w:firstLine="360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5) osobami uprawnionymi do podpisania umowy są:     </w:t>
      </w:r>
    </w:p>
    <w:p w14:paraId="35F934E8" w14:textId="1D34187E" w:rsidR="003F3698" w:rsidRPr="005003FC" w:rsidRDefault="003F3698" w:rsidP="003F3698">
      <w:pPr>
        <w:tabs>
          <w:tab w:val="right" w:leader="dot" w:pos="9072"/>
          <w:tab w:val="left" w:pos="9270"/>
        </w:tabs>
        <w:spacing w:line="276" w:lineRule="auto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ab/>
      </w:r>
    </w:p>
    <w:p w14:paraId="2F14D62B" w14:textId="77777777" w:rsidR="00DB7261" w:rsidRPr="005003FC" w:rsidRDefault="00DB7261" w:rsidP="00D26CE0">
      <w:pPr>
        <w:spacing w:line="276" w:lineRule="auto"/>
        <w:jc w:val="center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>(należy podać zajmowane stanowisko, imię i nazwisko)</w:t>
      </w:r>
    </w:p>
    <w:p w14:paraId="2A57F156" w14:textId="77777777" w:rsidR="00F6076E" w:rsidRPr="005003FC" w:rsidRDefault="00BA1E50" w:rsidP="00F6076E">
      <w:pPr>
        <w:spacing w:before="120" w:line="276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6</w:t>
      </w:r>
      <w:r w:rsidR="00DB7261" w:rsidRPr="005003FC">
        <w:rPr>
          <w:b/>
          <w:color w:val="000000" w:themeColor="text1"/>
          <w:szCs w:val="24"/>
        </w:rPr>
        <w:t>.</w:t>
      </w:r>
      <w:r w:rsidR="00DB7261" w:rsidRPr="005003FC">
        <w:rPr>
          <w:color w:val="000000" w:themeColor="text1"/>
          <w:szCs w:val="24"/>
        </w:rPr>
        <w:t xml:space="preserve"> Zobowiązujemy się - w przypadku wyboru naszej oferty - do zawarcia umowy na określonych w niej warunkach, w miejscu i terminie wyznaczonym przez Zamawiającego.</w:t>
      </w:r>
    </w:p>
    <w:p w14:paraId="2F14D62D" w14:textId="5EEC4D22" w:rsidR="00DB7261" w:rsidRPr="005003FC" w:rsidRDefault="00BA1E50" w:rsidP="00F6076E">
      <w:pPr>
        <w:spacing w:before="120" w:line="276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7</w:t>
      </w:r>
      <w:r w:rsidR="00DB7261" w:rsidRPr="005003FC">
        <w:rPr>
          <w:b/>
          <w:color w:val="000000" w:themeColor="text1"/>
          <w:szCs w:val="24"/>
        </w:rPr>
        <w:t>. Oświadczam/y</w:t>
      </w:r>
      <w:r w:rsidR="00DB7261" w:rsidRPr="005003FC">
        <w:rPr>
          <w:color w:val="000000" w:themeColor="text1"/>
          <w:szCs w:val="24"/>
        </w:rPr>
        <w:t>, że wypełniłem obowiązki informacyjne przewidziane w art. 13 i/lub art. 14 RODO</w:t>
      </w:r>
      <w:r w:rsidR="00DB7261" w:rsidRPr="005003FC">
        <w:rPr>
          <w:color w:val="000000" w:themeColor="text1"/>
          <w:szCs w:val="24"/>
          <w:vertAlign w:val="superscript"/>
        </w:rPr>
        <w:t>1)</w:t>
      </w:r>
      <w:r w:rsidR="00DB7261" w:rsidRPr="005003FC">
        <w:rPr>
          <w:color w:val="000000" w:themeColor="text1"/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2F14D62E" w14:textId="77777777" w:rsidR="00DB7261" w:rsidRPr="005003FC" w:rsidRDefault="00DB7261" w:rsidP="00D26CE0">
      <w:pPr>
        <w:tabs>
          <w:tab w:val="left" w:pos="283"/>
        </w:tabs>
        <w:spacing w:line="276" w:lineRule="auto"/>
        <w:ind w:left="283" w:hanging="283"/>
        <w:jc w:val="both"/>
        <w:rPr>
          <w:b/>
          <w:i/>
          <w:color w:val="000000" w:themeColor="text1"/>
          <w:sz w:val="22"/>
          <w:szCs w:val="24"/>
        </w:rPr>
      </w:pPr>
      <w:r w:rsidRPr="005003FC">
        <w:rPr>
          <w:b/>
          <w:i/>
          <w:color w:val="000000" w:themeColor="text1"/>
          <w:sz w:val="22"/>
          <w:szCs w:val="24"/>
          <w:vertAlign w:val="superscript"/>
        </w:rPr>
        <w:t>*</w:t>
      </w:r>
      <w:r w:rsidRPr="005003FC">
        <w:rPr>
          <w:b/>
          <w:i/>
          <w:color w:val="000000" w:themeColor="text1"/>
          <w:sz w:val="22"/>
          <w:szCs w:val="24"/>
        </w:rPr>
        <w:tab/>
        <w:t>Niepotrzebne skreślić.</w:t>
      </w:r>
    </w:p>
    <w:p w14:paraId="2F14D62F" w14:textId="77777777" w:rsidR="00DB7261" w:rsidRPr="005003FC" w:rsidRDefault="00DB7261" w:rsidP="00D26CE0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  <w:lang w:eastAsia="en-US"/>
        </w:rPr>
      </w:pPr>
      <w:r w:rsidRPr="005003FC">
        <w:rPr>
          <w:rFonts w:eastAsia="Calibri"/>
          <w:i/>
          <w:color w:val="000000" w:themeColor="text1"/>
          <w:sz w:val="20"/>
          <w:vertAlign w:val="superscript"/>
          <w:lang w:eastAsia="en-US"/>
        </w:rPr>
        <w:t xml:space="preserve">1) </w:t>
      </w:r>
      <w:r w:rsidRPr="005003FC">
        <w:rPr>
          <w:rFonts w:eastAsia="Calibri"/>
          <w:i/>
          <w:color w:val="000000" w:themeColor="text1"/>
          <w:sz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14D630" w14:textId="77777777" w:rsidR="00DB7261" w:rsidRPr="005003FC" w:rsidRDefault="00DB7261" w:rsidP="00D26CE0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</w:rPr>
      </w:pPr>
      <w:r w:rsidRPr="005003FC">
        <w:rPr>
          <w:rFonts w:eastAsia="Calibri"/>
          <w:i/>
          <w:color w:val="000000" w:themeColor="text1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14D633" w14:textId="7C11EFF1" w:rsidR="00DB7261" w:rsidRPr="005003FC" w:rsidRDefault="00BA1E50" w:rsidP="001803EB">
      <w:pPr>
        <w:spacing w:before="240" w:line="276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8</w:t>
      </w:r>
      <w:r w:rsidR="00DB7261" w:rsidRPr="005003FC">
        <w:rPr>
          <w:b/>
          <w:color w:val="000000" w:themeColor="text1"/>
          <w:szCs w:val="24"/>
        </w:rPr>
        <w:t>.</w:t>
      </w:r>
      <w:r w:rsidR="00DB7261" w:rsidRPr="005003FC">
        <w:rPr>
          <w:color w:val="000000" w:themeColor="text1"/>
          <w:szCs w:val="24"/>
        </w:rPr>
        <w:t xml:space="preserve"> W przypadku możliwości uzyskania przez Zamawiającego za pomocą bezpłatnych</w:t>
      </w:r>
      <w:r w:rsidR="001803EB" w:rsidRPr="005003FC">
        <w:rPr>
          <w:color w:val="000000" w:themeColor="text1"/>
          <w:szCs w:val="24"/>
        </w:rPr>
        <w:t xml:space="preserve">                                </w:t>
      </w:r>
      <w:r w:rsidR="00DB7261" w:rsidRPr="005003FC">
        <w:rPr>
          <w:color w:val="000000" w:themeColor="text1"/>
          <w:szCs w:val="24"/>
        </w:rPr>
        <w:t xml:space="preserve"> i ogólnodostępnych baz danych, dokumentów i oświadczeń  (w</w:t>
      </w:r>
      <w:r w:rsidR="00D71646" w:rsidRPr="005003FC">
        <w:rPr>
          <w:color w:val="000000" w:themeColor="text1"/>
          <w:szCs w:val="24"/>
        </w:rPr>
        <w:t> </w:t>
      </w:r>
      <w:r w:rsidR="00DB7261" w:rsidRPr="005003FC">
        <w:rPr>
          <w:color w:val="000000" w:themeColor="text1"/>
          <w:szCs w:val="24"/>
        </w:rPr>
        <w:t>szczególności rejestry publiczne – KRS, CEIDG), należy wskazać niezbędne dane do uzyskania tych dokumentów.</w:t>
      </w:r>
    </w:p>
    <w:p w14:paraId="2F14D634" w14:textId="77777777" w:rsidR="00DB7261" w:rsidRPr="005003FC" w:rsidRDefault="00DB7261" w:rsidP="001803EB">
      <w:pPr>
        <w:spacing w:line="276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Dane Wykonawcy </w:t>
      </w:r>
    </w:p>
    <w:p w14:paraId="2F14D635" w14:textId="05D3A8C3" w:rsidR="00DB7261" w:rsidRPr="005003FC" w:rsidRDefault="00DB7261" w:rsidP="003F3698">
      <w:pPr>
        <w:tabs>
          <w:tab w:val="right" w:leader="dot" w:pos="4536"/>
        </w:tabs>
        <w:spacing w:line="276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Numer KRS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2F14D636" w14:textId="0AB251B8" w:rsidR="00DB7261" w:rsidRPr="005003FC" w:rsidRDefault="00DB7261" w:rsidP="003F3698">
      <w:pPr>
        <w:tabs>
          <w:tab w:val="right" w:leader="dot" w:pos="4536"/>
          <w:tab w:val="left" w:pos="10830"/>
        </w:tabs>
        <w:spacing w:line="276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NIP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7ADD22B6" w14:textId="6BB48B38" w:rsidR="003B3DA6" w:rsidRPr="005003FC" w:rsidRDefault="001803EB" w:rsidP="003F3698">
      <w:pPr>
        <w:tabs>
          <w:tab w:val="right" w:leader="dot" w:pos="4536"/>
        </w:tabs>
        <w:spacing w:line="276" w:lineRule="auto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     </w:t>
      </w:r>
      <w:r w:rsidR="00DB7261" w:rsidRPr="005003FC">
        <w:rPr>
          <w:color w:val="000000" w:themeColor="text1"/>
          <w:szCs w:val="24"/>
        </w:rPr>
        <w:t>REGON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1AA2FF0C" w14:textId="17F33380" w:rsidR="001D4955" w:rsidRPr="005003FC" w:rsidRDefault="001D4955" w:rsidP="001803EB">
      <w:pPr>
        <w:spacing w:before="12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b/>
          <w:color w:val="000000" w:themeColor="text1"/>
          <w:szCs w:val="24"/>
        </w:rPr>
        <w:lastRenderedPageBreak/>
        <w:t>9. W wykonaniu zamówienia uczestnicą / nie uczestniczą*</w:t>
      </w:r>
      <w:r w:rsidRPr="005003FC">
        <w:rPr>
          <w:rFonts w:eastAsia="Calibri"/>
          <w:color w:val="000000" w:themeColor="text1"/>
          <w:szCs w:val="24"/>
        </w:rPr>
        <w:t xml:space="preserve"> podwykonawcy (poddostawcy), którym powierzymy wykonanie umowy:</w:t>
      </w:r>
    </w:p>
    <w:p w14:paraId="4A66297D" w14:textId="77777777" w:rsidR="00EA090F" w:rsidRPr="005003FC" w:rsidRDefault="001D4955" w:rsidP="00EA090F">
      <w:pPr>
        <w:spacing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color w:val="000000" w:themeColor="text1"/>
          <w:szCs w:val="24"/>
        </w:rPr>
        <w:t xml:space="preserve">   </w:t>
      </w:r>
    </w:p>
    <w:p w14:paraId="7A1F3C62" w14:textId="4C3939AB" w:rsidR="001D4955" w:rsidRPr="005003FC" w:rsidRDefault="001D4955" w:rsidP="001803EB">
      <w:pPr>
        <w:spacing w:after="36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color w:val="000000" w:themeColor="text1"/>
          <w:szCs w:val="24"/>
        </w:rPr>
        <w:t>Wykaz części zamówienia, która zamierzamy powierzyć podwykonawcom.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41"/>
        <w:gridCol w:w="4322"/>
      </w:tblGrid>
      <w:tr w:rsidR="00CB6DFB" w:rsidRPr="005003FC" w14:paraId="40BBCC6C" w14:textId="77777777" w:rsidTr="00CB6DFB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473F1B0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5003FC">
              <w:rPr>
                <w:rFonts w:eastAsia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2F0BCECC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5003FC">
              <w:rPr>
                <w:rFonts w:eastAsia="Calibri"/>
                <w:b/>
                <w:color w:val="000000" w:themeColor="text1"/>
                <w:szCs w:val="24"/>
              </w:rPr>
              <w:t>Nazwa (Firma) Podwykonawcy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3092420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5003FC">
              <w:rPr>
                <w:rFonts w:eastAsia="Calibri"/>
                <w:b/>
                <w:color w:val="000000" w:themeColor="text1"/>
                <w:szCs w:val="24"/>
              </w:rPr>
              <w:t>Zakres zamówienia powierzony podwykonawcy</w:t>
            </w:r>
          </w:p>
        </w:tc>
      </w:tr>
      <w:tr w:rsidR="001D4955" w:rsidRPr="005003FC" w14:paraId="20903206" w14:textId="77777777" w:rsidTr="00CB6DFB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F9E1B2E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5003FC">
              <w:rPr>
                <w:rFonts w:eastAsia="Calibri"/>
                <w:color w:val="000000" w:themeColor="text1"/>
                <w:szCs w:val="24"/>
              </w:rPr>
              <w:t>1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723A1427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  <w:p w14:paraId="7397F259" w14:textId="77777777" w:rsidR="0091729B" w:rsidRPr="005003FC" w:rsidRDefault="0091729B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  <w:p w14:paraId="6F85ACA5" w14:textId="1A7AC9AF" w:rsidR="0091729B" w:rsidRPr="005003FC" w:rsidRDefault="0091729B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763D165F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</w:tr>
    </w:tbl>
    <w:p w14:paraId="67D160A6" w14:textId="77777777" w:rsidR="008067A6" w:rsidRPr="005003FC" w:rsidRDefault="008067A6" w:rsidP="001803EB">
      <w:pPr>
        <w:spacing w:before="600" w:line="276" w:lineRule="auto"/>
        <w:rPr>
          <w:color w:val="000000" w:themeColor="text1"/>
          <w:szCs w:val="24"/>
        </w:rPr>
      </w:pPr>
    </w:p>
    <w:p w14:paraId="6714EC28" w14:textId="6A1CA420" w:rsidR="008014AA" w:rsidRPr="005003FC" w:rsidRDefault="001803EB" w:rsidP="001803EB">
      <w:pPr>
        <w:spacing w:before="600" w:line="276" w:lineRule="auto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……………..….</w:t>
      </w:r>
      <w:r w:rsidR="008014AA" w:rsidRPr="005003FC">
        <w:rPr>
          <w:color w:val="000000" w:themeColor="text1"/>
          <w:szCs w:val="24"/>
        </w:rPr>
        <w:t xml:space="preserve">                                                                      ……………………………</w:t>
      </w:r>
    </w:p>
    <w:p w14:paraId="406AB389" w14:textId="2B45AC1A" w:rsidR="008014AA" w:rsidRPr="005003FC" w:rsidRDefault="008014AA" w:rsidP="00F6076E">
      <w:pPr>
        <w:spacing w:line="276" w:lineRule="auto"/>
        <w:rPr>
          <w:i/>
          <w:color w:val="000000" w:themeColor="text1"/>
          <w:sz w:val="20"/>
        </w:rPr>
      </w:pPr>
      <w:r w:rsidRPr="005003FC">
        <w:rPr>
          <w:i/>
          <w:color w:val="000000" w:themeColor="text1"/>
          <w:sz w:val="20"/>
        </w:rPr>
        <w:t>(miejscowość, data)                                                                        (podpisy osób upoważnionych do reprezentacji)</w:t>
      </w:r>
    </w:p>
    <w:sectPr w:rsidR="008014AA" w:rsidRPr="005003FC" w:rsidSect="00766786">
      <w:pgSz w:w="11906" w:h="16838"/>
      <w:pgMar w:top="1276" w:right="1418" w:bottom="851" w:left="1418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16D29" w14:textId="77777777" w:rsidR="0046392D" w:rsidRDefault="0046392D" w:rsidP="00F67AD2">
      <w:r>
        <w:separator/>
      </w:r>
    </w:p>
  </w:endnote>
  <w:endnote w:type="continuationSeparator" w:id="0">
    <w:p w14:paraId="06139FD8" w14:textId="77777777" w:rsidR="0046392D" w:rsidRDefault="0046392D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14D645" w14:textId="0D5FD587" w:rsidR="009632CF" w:rsidRPr="006946D6" w:rsidRDefault="009632CF" w:rsidP="00C843AF">
            <w:pPr>
              <w:pStyle w:val="Stopka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Załącznik nr 2</w:t>
            </w:r>
            <w:r w:rsidRPr="002B67CA">
              <w:rPr>
                <w:b/>
                <w:color w:val="A6A6A6" w:themeColor="background1" w:themeShade="A6"/>
                <w:sz w:val="22"/>
                <w:szCs w:val="22"/>
              </w:rPr>
              <w:t xml:space="preserve"> do Ogłoszenia o 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>zamówieniu, numer referencyjny: 822</w:t>
            </w:r>
            <w:r w:rsidRPr="00E7293C">
              <w:rPr>
                <w:b/>
                <w:color w:val="BFBFBF" w:themeColor="background1" w:themeShade="BF"/>
                <w:sz w:val="22"/>
                <w:szCs w:val="22"/>
              </w:rPr>
              <w:t>/RZ/</w:t>
            </w:r>
            <w:r w:rsidRPr="00E7293C">
              <w:rPr>
                <w:b/>
                <w:bCs/>
                <w:color w:val="BFBFBF" w:themeColor="background1" w:themeShade="BF"/>
                <w:sz w:val="22"/>
                <w:szCs w:val="22"/>
              </w:rPr>
              <w:t>202</w:t>
            </w: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>4</w:t>
            </w:r>
          </w:p>
          <w:p w14:paraId="2F14D646" w14:textId="4F4BA7C7" w:rsidR="009632CF" w:rsidRPr="00151F5E" w:rsidRDefault="009632CF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B716A3">
              <w:rPr>
                <w:b/>
                <w:bCs/>
                <w:noProof/>
                <w:sz w:val="20"/>
              </w:rPr>
              <w:t>20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B716A3">
              <w:rPr>
                <w:b/>
                <w:bCs/>
                <w:noProof/>
                <w:sz w:val="20"/>
              </w:rPr>
              <w:t>49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14D647" w14:textId="77777777" w:rsidR="009632CF" w:rsidRDefault="009632CF" w:rsidP="00151F5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6F6F" w14:textId="77914A55" w:rsidR="009632CF" w:rsidRPr="006946D6" w:rsidRDefault="009632CF" w:rsidP="0029291E">
    <w:pPr>
      <w:pStyle w:val="Stopka"/>
      <w:jc w:val="center"/>
      <w:rPr>
        <w:color w:val="FF0000"/>
        <w:sz w:val="22"/>
        <w:szCs w:val="22"/>
      </w:rPr>
    </w:pPr>
    <w:r w:rsidRPr="002B67CA">
      <w:rPr>
        <w:b/>
        <w:color w:val="A6A6A6" w:themeColor="background1" w:themeShade="A6"/>
        <w:sz w:val="22"/>
        <w:szCs w:val="22"/>
      </w:rPr>
      <w:t xml:space="preserve">Załącznik nr 2 do Ogłoszenia o </w:t>
    </w:r>
    <w:r>
      <w:rPr>
        <w:b/>
        <w:color w:val="A6A6A6" w:themeColor="background1" w:themeShade="A6"/>
        <w:sz w:val="22"/>
        <w:szCs w:val="22"/>
      </w:rPr>
      <w:t>zamówieniu, numer referencyjny: 822</w:t>
    </w:r>
    <w:r w:rsidRPr="00E7293C">
      <w:rPr>
        <w:b/>
        <w:color w:val="BFBFBF" w:themeColor="background1" w:themeShade="BF"/>
        <w:sz w:val="22"/>
        <w:szCs w:val="22"/>
      </w:rPr>
      <w:t>/RZ/</w:t>
    </w:r>
    <w:r>
      <w:rPr>
        <w:b/>
        <w:bCs/>
        <w:color w:val="BFBFBF" w:themeColor="background1" w:themeShade="BF"/>
        <w:sz w:val="22"/>
        <w:szCs w:val="22"/>
      </w:rPr>
      <w:t>2024</w:t>
    </w:r>
  </w:p>
  <w:p w14:paraId="6BA52BD9" w14:textId="1520B2FE" w:rsidR="009632CF" w:rsidRDefault="009632CF" w:rsidP="0029291E">
    <w:pPr>
      <w:pStyle w:val="Stopka"/>
    </w:pPr>
    <w:r w:rsidRPr="00151F5E"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05086" w14:textId="77777777" w:rsidR="0046392D" w:rsidRDefault="0046392D" w:rsidP="00F67AD2">
      <w:r>
        <w:separator/>
      </w:r>
    </w:p>
  </w:footnote>
  <w:footnote w:type="continuationSeparator" w:id="0">
    <w:p w14:paraId="256F23FE" w14:textId="77777777" w:rsidR="0046392D" w:rsidRDefault="0046392D" w:rsidP="00F6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E1AE6" w14:textId="7B71BA2F" w:rsidR="009632CF" w:rsidRDefault="009632CF">
    <w:pPr>
      <w:pStyle w:val="Nagwek"/>
    </w:pPr>
  </w:p>
  <w:p w14:paraId="2F14D644" w14:textId="0569962B" w:rsidR="009632CF" w:rsidRDefault="009632CF" w:rsidP="004310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0756E" w14:textId="19DD24D5" w:rsidR="009632CF" w:rsidRDefault="009632CF">
    <w:pPr>
      <w:pStyle w:val="Nagwek"/>
    </w:pPr>
  </w:p>
  <w:p w14:paraId="53DAC19D" w14:textId="77777777" w:rsidR="009632CF" w:rsidRDefault="0096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1120A5"/>
    <w:multiLevelType w:val="hybridMultilevel"/>
    <w:tmpl w:val="BABC745E"/>
    <w:lvl w:ilvl="0" w:tplc="5F0011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4372"/>
    <w:multiLevelType w:val="hybridMultilevel"/>
    <w:tmpl w:val="C1D8FDCC"/>
    <w:lvl w:ilvl="0" w:tplc="D520E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0902"/>
    <w:multiLevelType w:val="hybridMultilevel"/>
    <w:tmpl w:val="B186EE74"/>
    <w:lvl w:ilvl="0" w:tplc="7EA277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F53"/>
    <w:multiLevelType w:val="hybridMultilevel"/>
    <w:tmpl w:val="0C60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431C6"/>
    <w:multiLevelType w:val="hybridMultilevel"/>
    <w:tmpl w:val="6E80B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7"/>
    <w:rsid w:val="00002B7C"/>
    <w:rsid w:val="00006B40"/>
    <w:rsid w:val="00007AAB"/>
    <w:rsid w:val="00014D46"/>
    <w:rsid w:val="0001505C"/>
    <w:rsid w:val="00025C42"/>
    <w:rsid w:val="0003167B"/>
    <w:rsid w:val="0004096B"/>
    <w:rsid w:val="00042FB0"/>
    <w:rsid w:val="00056D91"/>
    <w:rsid w:val="0007461B"/>
    <w:rsid w:val="00077A9E"/>
    <w:rsid w:val="00084682"/>
    <w:rsid w:val="0009442A"/>
    <w:rsid w:val="000949DF"/>
    <w:rsid w:val="00094AA6"/>
    <w:rsid w:val="000B6887"/>
    <w:rsid w:val="000C43E9"/>
    <w:rsid w:val="000D396B"/>
    <w:rsid w:val="000E2AC7"/>
    <w:rsid w:val="0011004B"/>
    <w:rsid w:val="00123F0D"/>
    <w:rsid w:val="00131158"/>
    <w:rsid w:val="0013619B"/>
    <w:rsid w:val="00137124"/>
    <w:rsid w:val="00151F5E"/>
    <w:rsid w:val="00161498"/>
    <w:rsid w:val="00172251"/>
    <w:rsid w:val="001803EB"/>
    <w:rsid w:val="0018497D"/>
    <w:rsid w:val="00191FEE"/>
    <w:rsid w:val="001A1A69"/>
    <w:rsid w:val="001A4ACA"/>
    <w:rsid w:val="001B1E7C"/>
    <w:rsid w:val="001B44F3"/>
    <w:rsid w:val="001C64DA"/>
    <w:rsid w:val="001D3982"/>
    <w:rsid w:val="001D4955"/>
    <w:rsid w:val="001E660E"/>
    <w:rsid w:val="001F3B59"/>
    <w:rsid w:val="001F52DE"/>
    <w:rsid w:val="00205175"/>
    <w:rsid w:val="00256EB0"/>
    <w:rsid w:val="00263698"/>
    <w:rsid w:val="00264B88"/>
    <w:rsid w:val="00283A33"/>
    <w:rsid w:val="002861A3"/>
    <w:rsid w:val="00292887"/>
    <w:rsid w:val="0029291E"/>
    <w:rsid w:val="002950EE"/>
    <w:rsid w:val="002B52A2"/>
    <w:rsid w:val="002B67CA"/>
    <w:rsid w:val="002B7C8A"/>
    <w:rsid w:val="002D4707"/>
    <w:rsid w:val="002D739E"/>
    <w:rsid w:val="002E415B"/>
    <w:rsid w:val="002F57BD"/>
    <w:rsid w:val="003027F6"/>
    <w:rsid w:val="00307D34"/>
    <w:rsid w:val="0031484A"/>
    <w:rsid w:val="0032250F"/>
    <w:rsid w:val="00361508"/>
    <w:rsid w:val="0036609B"/>
    <w:rsid w:val="00370CF5"/>
    <w:rsid w:val="00371B97"/>
    <w:rsid w:val="00373898"/>
    <w:rsid w:val="0037687B"/>
    <w:rsid w:val="00390DDA"/>
    <w:rsid w:val="003A3A58"/>
    <w:rsid w:val="003B22C5"/>
    <w:rsid w:val="003B3DA6"/>
    <w:rsid w:val="003B4590"/>
    <w:rsid w:val="003B50B2"/>
    <w:rsid w:val="003D0543"/>
    <w:rsid w:val="003D54F5"/>
    <w:rsid w:val="003D6B7F"/>
    <w:rsid w:val="003F3698"/>
    <w:rsid w:val="004015D5"/>
    <w:rsid w:val="004061DD"/>
    <w:rsid w:val="0041293E"/>
    <w:rsid w:val="004139F5"/>
    <w:rsid w:val="0043101B"/>
    <w:rsid w:val="00435921"/>
    <w:rsid w:val="00452752"/>
    <w:rsid w:val="00454AA0"/>
    <w:rsid w:val="00455ABB"/>
    <w:rsid w:val="00461446"/>
    <w:rsid w:val="0046392D"/>
    <w:rsid w:val="00466225"/>
    <w:rsid w:val="00471B33"/>
    <w:rsid w:val="004741B6"/>
    <w:rsid w:val="00480D13"/>
    <w:rsid w:val="00482FE7"/>
    <w:rsid w:val="004B31CD"/>
    <w:rsid w:val="004C09CE"/>
    <w:rsid w:val="004C592D"/>
    <w:rsid w:val="004D11C7"/>
    <w:rsid w:val="004D6A2B"/>
    <w:rsid w:val="004D7DF8"/>
    <w:rsid w:val="004E3C1B"/>
    <w:rsid w:val="00500061"/>
    <w:rsid w:val="005003FC"/>
    <w:rsid w:val="00500A37"/>
    <w:rsid w:val="0050212A"/>
    <w:rsid w:val="00503EE4"/>
    <w:rsid w:val="00515CC7"/>
    <w:rsid w:val="00521155"/>
    <w:rsid w:val="00530402"/>
    <w:rsid w:val="0054044E"/>
    <w:rsid w:val="005404CC"/>
    <w:rsid w:val="005445F5"/>
    <w:rsid w:val="005539EF"/>
    <w:rsid w:val="00557635"/>
    <w:rsid w:val="005609EC"/>
    <w:rsid w:val="005614A1"/>
    <w:rsid w:val="005B221B"/>
    <w:rsid w:val="005B42F1"/>
    <w:rsid w:val="005B5E5C"/>
    <w:rsid w:val="005E1050"/>
    <w:rsid w:val="005F26BA"/>
    <w:rsid w:val="00603AF4"/>
    <w:rsid w:val="00606E83"/>
    <w:rsid w:val="00610A1B"/>
    <w:rsid w:val="0061639B"/>
    <w:rsid w:val="00633A72"/>
    <w:rsid w:val="0064017B"/>
    <w:rsid w:val="00640A4E"/>
    <w:rsid w:val="00641849"/>
    <w:rsid w:val="00653913"/>
    <w:rsid w:val="00656DD0"/>
    <w:rsid w:val="00664E2D"/>
    <w:rsid w:val="0067550C"/>
    <w:rsid w:val="006946D6"/>
    <w:rsid w:val="00697E3E"/>
    <w:rsid w:val="006A39C7"/>
    <w:rsid w:val="006B013C"/>
    <w:rsid w:val="006B0F5C"/>
    <w:rsid w:val="006B6AF1"/>
    <w:rsid w:val="006D632F"/>
    <w:rsid w:val="006D6A05"/>
    <w:rsid w:val="006D74F4"/>
    <w:rsid w:val="006E29C6"/>
    <w:rsid w:val="00722F59"/>
    <w:rsid w:val="00723E28"/>
    <w:rsid w:val="007257D1"/>
    <w:rsid w:val="00740397"/>
    <w:rsid w:val="00746B87"/>
    <w:rsid w:val="00754C63"/>
    <w:rsid w:val="00761CA1"/>
    <w:rsid w:val="00766786"/>
    <w:rsid w:val="0077699C"/>
    <w:rsid w:val="0078401D"/>
    <w:rsid w:val="00793171"/>
    <w:rsid w:val="007A11A6"/>
    <w:rsid w:val="007A24C3"/>
    <w:rsid w:val="007A6E6D"/>
    <w:rsid w:val="007D0018"/>
    <w:rsid w:val="007D1024"/>
    <w:rsid w:val="007E7D17"/>
    <w:rsid w:val="008014AA"/>
    <w:rsid w:val="008067A6"/>
    <w:rsid w:val="008101FA"/>
    <w:rsid w:val="00810C71"/>
    <w:rsid w:val="00817EF9"/>
    <w:rsid w:val="008256A5"/>
    <w:rsid w:val="008259DD"/>
    <w:rsid w:val="00830CE5"/>
    <w:rsid w:val="00844B0B"/>
    <w:rsid w:val="00850555"/>
    <w:rsid w:val="008506A4"/>
    <w:rsid w:val="0088012A"/>
    <w:rsid w:val="008873AB"/>
    <w:rsid w:val="008929C0"/>
    <w:rsid w:val="008A018A"/>
    <w:rsid w:val="008A1F3E"/>
    <w:rsid w:val="008A726E"/>
    <w:rsid w:val="008B53EC"/>
    <w:rsid w:val="008C0109"/>
    <w:rsid w:val="008C1775"/>
    <w:rsid w:val="008C6C26"/>
    <w:rsid w:val="008D251A"/>
    <w:rsid w:val="008D7DF7"/>
    <w:rsid w:val="008E6B23"/>
    <w:rsid w:val="008F2D50"/>
    <w:rsid w:val="008F4FC8"/>
    <w:rsid w:val="009071B0"/>
    <w:rsid w:val="00907C56"/>
    <w:rsid w:val="00910981"/>
    <w:rsid w:val="0091729B"/>
    <w:rsid w:val="00922499"/>
    <w:rsid w:val="009419BA"/>
    <w:rsid w:val="00951382"/>
    <w:rsid w:val="00957FE1"/>
    <w:rsid w:val="00962A65"/>
    <w:rsid w:val="009632CF"/>
    <w:rsid w:val="009730EC"/>
    <w:rsid w:val="009733D2"/>
    <w:rsid w:val="00976E0C"/>
    <w:rsid w:val="00980803"/>
    <w:rsid w:val="00981A77"/>
    <w:rsid w:val="009840EC"/>
    <w:rsid w:val="00987BED"/>
    <w:rsid w:val="00993860"/>
    <w:rsid w:val="009B3298"/>
    <w:rsid w:val="009C08B7"/>
    <w:rsid w:val="009C16F0"/>
    <w:rsid w:val="009C338C"/>
    <w:rsid w:val="009D1E32"/>
    <w:rsid w:val="009E0515"/>
    <w:rsid w:val="00A01574"/>
    <w:rsid w:val="00A1442D"/>
    <w:rsid w:val="00A176AD"/>
    <w:rsid w:val="00A22B1C"/>
    <w:rsid w:val="00A22D68"/>
    <w:rsid w:val="00A27DD4"/>
    <w:rsid w:val="00A3466F"/>
    <w:rsid w:val="00A41A92"/>
    <w:rsid w:val="00A4492B"/>
    <w:rsid w:val="00A54D86"/>
    <w:rsid w:val="00A57715"/>
    <w:rsid w:val="00A7031E"/>
    <w:rsid w:val="00A80A1A"/>
    <w:rsid w:val="00A833BD"/>
    <w:rsid w:val="00A86070"/>
    <w:rsid w:val="00A87FEF"/>
    <w:rsid w:val="00A9383F"/>
    <w:rsid w:val="00A95CC2"/>
    <w:rsid w:val="00AC282F"/>
    <w:rsid w:val="00AC63FC"/>
    <w:rsid w:val="00AE19CF"/>
    <w:rsid w:val="00AE301C"/>
    <w:rsid w:val="00AF0798"/>
    <w:rsid w:val="00AF1AF2"/>
    <w:rsid w:val="00AF60BD"/>
    <w:rsid w:val="00B10F2D"/>
    <w:rsid w:val="00B265FA"/>
    <w:rsid w:val="00B34765"/>
    <w:rsid w:val="00B37629"/>
    <w:rsid w:val="00B405B6"/>
    <w:rsid w:val="00B4217A"/>
    <w:rsid w:val="00B476B7"/>
    <w:rsid w:val="00B53409"/>
    <w:rsid w:val="00B6450D"/>
    <w:rsid w:val="00B67B7B"/>
    <w:rsid w:val="00B716A3"/>
    <w:rsid w:val="00B763F1"/>
    <w:rsid w:val="00B7749D"/>
    <w:rsid w:val="00B861C8"/>
    <w:rsid w:val="00BA1E4A"/>
    <w:rsid w:val="00BA1E50"/>
    <w:rsid w:val="00BA3810"/>
    <w:rsid w:val="00BA533D"/>
    <w:rsid w:val="00BB5BC4"/>
    <w:rsid w:val="00BC109C"/>
    <w:rsid w:val="00BC4DB3"/>
    <w:rsid w:val="00BC6D25"/>
    <w:rsid w:val="00BE18FC"/>
    <w:rsid w:val="00C014D0"/>
    <w:rsid w:val="00C04AD6"/>
    <w:rsid w:val="00C04E1C"/>
    <w:rsid w:val="00C34CC8"/>
    <w:rsid w:val="00C46565"/>
    <w:rsid w:val="00C5590C"/>
    <w:rsid w:val="00C70D9F"/>
    <w:rsid w:val="00C735EC"/>
    <w:rsid w:val="00C77DEF"/>
    <w:rsid w:val="00C83397"/>
    <w:rsid w:val="00C843AF"/>
    <w:rsid w:val="00CB3F29"/>
    <w:rsid w:val="00CB6DFB"/>
    <w:rsid w:val="00CC5C86"/>
    <w:rsid w:val="00CF5CCA"/>
    <w:rsid w:val="00D04EED"/>
    <w:rsid w:val="00D07020"/>
    <w:rsid w:val="00D20D36"/>
    <w:rsid w:val="00D26CE0"/>
    <w:rsid w:val="00D2721C"/>
    <w:rsid w:val="00D44506"/>
    <w:rsid w:val="00D44B52"/>
    <w:rsid w:val="00D47C20"/>
    <w:rsid w:val="00D54CD0"/>
    <w:rsid w:val="00D55C48"/>
    <w:rsid w:val="00D71646"/>
    <w:rsid w:val="00D72085"/>
    <w:rsid w:val="00D90EE0"/>
    <w:rsid w:val="00DA5636"/>
    <w:rsid w:val="00DB1BFE"/>
    <w:rsid w:val="00DB66B8"/>
    <w:rsid w:val="00DB7261"/>
    <w:rsid w:val="00DC2184"/>
    <w:rsid w:val="00DC4AC9"/>
    <w:rsid w:val="00E03E04"/>
    <w:rsid w:val="00E16BA1"/>
    <w:rsid w:val="00E2424A"/>
    <w:rsid w:val="00E25429"/>
    <w:rsid w:val="00E3514F"/>
    <w:rsid w:val="00E40E38"/>
    <w:rsid w:val="00E512BA"/>
    <w:rsid w:val="00E57EF9"/>
    <w:rsid w:val="00E61984"/>
    <w:rsid w:val="00E63CB8"/>
    <w:rsid w:val="00E71A27"/>
    <w:rsid w:val="00E71FF0"/>
    <w:rsid w:val="00E7293C"/>
    <w:rsid w:val="00E97AD9"/>
    <w:rsid w:val="00EA090F"/>
    <w:rsid w:val="00EA316F"/>
    <w:rsid w:val="00EB5D43"/>
    <w:rsid w:val="00EC6A9B"/>
    <w:rsid w:val="00EE429C"/>
    <w:rsid w:val="00EE557B"/>
    <w:rsid w:val="00F02D34"/>
    <w:rsid w:val="00F057EB"/>
    <w:rsid w:val="00F06048"/>
    <w:rsid w:val="00F1051F"/>
    <w:rsid w:val="00F13B3F"/>
    <w:rsid w:val="00F35256"/>
    <w:rsid w:val="00F40CB8"/>
    <w:rsid w:val="00F45B18"/>
    <w:rsid w:val="00F47F60"/>
    <w:rsid w:val="00F52CBB"/>
    <w:rsid w:val="00F6076E"/>
    <w:rsid w:val="00F6230F"/>
    <w:rsid w:val="00F67359"/>
    <w:rsid w:val="00F67AD2"/>
    <w:rsid w:val="00F77CFB"/>
    <w:rsid w:val="00F90666"/>
    <w:rsid w:val="00F924C3"/>
    <w:rsid w:val="00F94076"/>
    <w:rsid w:val="00F962EC"/>
    <w:rsid w:val="00FA6D0D"/>
    <w:rsid w:val="00FA7F5C"/>
    <w:rsid w:val="00FB2B05"/>
    <w:rsid w:val="00FC70AE"/>
    <w:rsid w:val="00FC7974"/>
    <w:rsid w:val="00FE1314"/>
    <w:rsid w:val="00FE1A9C"/>
    <w:rsid w:val="00FE610E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D4DC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10E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6A9B"/>
    <w:pPr>
      <w:ind w:left="720"/>
      <w:contextualSpacing/>
    </w:pPr>
  </w:style>
  <w:style w:type="paragraph" w:customStyle="1" w:styleId="Default">
    <w:name w:val="Default"/>
    <w:rsid w:val="00094AA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621D-F907-442C-8E59-CB0DF32F74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C5C9ABF-AC21-48B5-99B3-7BB89F51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49</Pages>
  <Words>4956</Words>
  <Characters>29736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UCHMAŃSKA Edyta</cp:lastModifiedBy>
  <cp:revision>23</cp:revision>
  <cp:lastPrinted>2024-04-24T07:11:00Z</cp:lastPrinted>
  <dcterms:created xsi:type="dcterms:W3CDTF">2024-04-24T12:40:00Z</dcterms:created>
  <dcterms:modified xsi:type="dcterms:W3CDTF">2024-11-06T10:41:00Z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6f59dc89-11ff-4f6c-ba26-b4cb03dafdbf</vt:lpwstr>
  </property>
  <property fmtid="{D5CDD505-2E9C-101B-9397-08002B2CF9AE}" pid="3" name="bjSaver">
    <vt:lpwstr>cdjtdV9/te0V1l4rJydWrs37di8Pos1Y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