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086A3" w14:textId="5D8D656F" w:rsidR="007D734E" w:rsidRDefault="007D734E" w:rsidP="002E0F8C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Załącznik nr 5 </w:t>
      </w:r>
      <w:r w:rsidR="00612FB8">
        <w:rPr>
          <w:sz w:val="24"/>
          <w:szCs w:val="24"/>
        </w:rPr>
        <w:t xml:space="preserve">do SWZ. </w:t>
      </w:r>
    </w:p>
    <w:p w14:paraId="5F3F661F" w14:textId="77777777" w:rsidR="007D734E" w:rsidRPr="00612FB8" w:rsidRDefault="007D734E" w:rsidP="002E0F8C">
      <w:pPr>
        <w:jc w:val="center"/>
        <w:rPr>
          <w:sz w:val="24"/>
          <w:szCs w:val="24"/>
        </w:rPr>
      </w:pPr>
    </w:p>
    <w:p w14:paraId="728ADFF1" w14:textId="3FBA0ADC" w:rsidR="002E0F8C" w:rsidRPr="00612FB8" w:rsidRDefault="002E0F8C" w:rsidP="002E0F8C">
      <w:pPr>
        <w:jc w:val="center"/>
        <w:rPr>
          <w:sz w:val="24"/>
          <w:szCs w:val="24"/>
        </w:rPr>
      </w:pPr>
      <w:r w:rsidRPr="00612FB8">
        <w:rPr>
          <w:sz w:val="24"/>
          <w:szCs w:val="24"/>
        </w:rPr>
        <w:t>Dotyczy postępowania na:</w:t>
      </w:r>
    </w:p>
    <w:p w14:paraId="0DDB8EBF" w14:textId="1B5ACA50" w:rsidR="007D734E" w:rsidRPr="00612FB8" w:rsidRDefault="007D734E" w:rsidP="007D734E">
      <w:pPr>
        <w:jc w:val="center"/>
        <w:rPr>
          <w:sz w:val="24"/>
          <w:szCs w:val="24"/>
        </w:rPr>
      </w:pPr>
    </w:p>
    <w:p w14:paraId="0A0195F8" w14:textId="36827BD2" w:rsidR="00612FB8" w:rsidRPr="0028241B" w:rsidRDefault="00612FB8" w:rsidP="00612FB8">
      <w:pPr>
        <w:pStyle w:val="Akapitzlist"/>
        <w:widowControl w:val="0"/>
        <w:autoSpaceDE w:val="0"/>
        <w:autoSpaceDN w:val="0"/>
        <w:adjustRightInd w:val="0"/>
        <w:spacing w:line="360" w:lineRule="auto"/>
        <w:ind w:left="284"/>
        <w:contextualSpacing w:val="0"/>
        <w:jc w:val="center"/>
        <w:rPr>
          <w:b/>
          <w:bCs/>
          <w:sz w:val="24"/>
          <w:szCs w:val="24"/>
        </w:rPr>
      </w:pPr>
      <w:r w:rsidRPr="006342B8">
        <w:rPr>
          <w:sz w:val="24"/>
        </w:rPr>
        <w:t xml:space="preserve">                      Przystępując  do  postępowania </w:t>
      </w:r>
      <w:r>
        <w:rPr>
          <w:sz w:val="24"/>
        </w:rPr>
        <w:t xml:space="preserve">w trybie podstawowym </w:t>
      </w:r>
      <w:r w:rsidRPr="006342B8">
        <w:rPr>
          <w:sz w:val="24"/>
        </w:rPr>
        <w:t xml:space="preserve">na: </w:t>
      </w:r>
      <w:r w:rsidRPr="0028241B">
        <w:rPr>
          <w:sz w:val="24"/>
          <w:szCs w:val="24"/>
        </w:rPr>
        <w:t xml:space="preserve">„Budowa zbiornika osadu zagęszczonego i rurociągu </w:t>
      </w:r>
      <w:r w:rsidR="008F5D43">
        <w:rPr>
          <w:sz w:val="24"/>
          <w:szCs w:val="24"/>
        </w:rPr>
        <w:t xml:space="preserve">tłoczonego </w:t>
      </w:r>
      <w:r w:rsidRPr="0028241B">
        <w:rPr>
          <w:sz w:val="24"/>
          <w:szCs w:val="24"/>
        </w:rPr>
        <w:t>osadu zagęszczonego w ramach przebudowy oczyszczalni ścieków w Bojszowach przy ul. Gościnnej”.</w:t>
      </w:r>
    </w:p>
    <w:p w14:paraId="39C713C2" w14:textId="77777777" w:rsidR="002E0F8C" w:rsidRPr="00612FB8" w:rsidRDefault="002E0F8C" w:rsidP="002E0F8C">
      <w:pPr>
        <w:jc w:val="center"/>
        <w:rPr>
          <w:sz w:val="24"/>
          <w:szCs w:val="24"/>
        </w:rPr>
      </w:pPr>
    </w:p>
    <w:p w14:paraId="1A635BA9" w14:textId="77777777" w:rsidR="002E0F8C" w:rsidRPr="00612FB8" w:rsidRDefault="002E0F8C" w:rsidP="002E0F8C">
      <w:pPr>
        <w:rPr>
          <w:sz w:val="24"/>
          <w:szCs w:val="24"/>
        </w:rPr>
      </w:pPr>
    </w:p>
    <w:p w14:paraId="16E58F4D" w14:textId="19021ED3" w:rsidR="00CE6ECB" w:rsidRPr="00612FB8" w:rsidRDefault="00CE6ECB" w:rsidP="002E0F8C">
      <w:pPr>
        <w:ind w:left="3540" w:firstLine="708"/>
        <w:rPr>
          <w:sz w:val="24"/>
          <w:szCs w:val="24"/>
        </w:rPr>
      </w:pPr>
      <w:r w:rsidRPr="00612FB8">
        <w:rPr>
          <w:sz w:val="24"/>
          <w:szCs w:val="24"/>
        </w:rPr>
        <w:t>Wykaz Osób</w:t>
      </w:r>
    </w:p>
    <w:p w14:paraId="7FB73564" w14:textId="77777777" w:rsidR="00CE6ECB" w:rsidRPr="00612FB8" w:rsidRDefault="00CE6ECB" w:rsidP="00CE6ECB">
      <w:pPr>
        <w:jc w:val="both"/>
        <w:rPr>
          <w:sz w:val="24"/>
          <w:szCs w:val="24"/>
        </w:rPr>
      </w:pPr>
    </w:p>
    <w:p w14:paraId="328834EA" w14:textId="77777777" w:rsidR="00CE6ECB" w:rsidRPr="00612FB8" w:rsidRDefault="00CE6ECB" w:rsidP="00CE6ECB">
      <w:pPr>
        <w:jc w:val="both"/>
        <w:rPr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2942"/>
        <w:gridCol w:w="2493"/>
        <w:gridCol w:w="1697"/>
        <w:gridCol w:w="2249"/>
      </w:tblGrid>
      <w:tr w:rsidR="00CE6ECB" w:rsidRPr="00612FB8" w14:paraId="57359C59" w14:textId="77777777" w:rsidTr="003D208D">
        <w:trPr>
          <w:trHeight w:val="602"/>
        </w:trPr>
        <w:tc>
          <w:tcPr>
            <w:tcW w:w="838" w:type="dxa"/>
            <w:shd w:val="clear" w:color="auto" w:fill="auto"/>
          </w:tcPr>
          <w:p w14:paraId="2E62CAF4" w14:textId="77777777" w:rsidR="00CE6ECB" w:rsidRPr="00612FB8" w:rsidRDefault="00CE6ECB" w:rsidP="00911712">
            <w:pPr>
              <w:jc w:val="center"/>
              <w:rPr>
                <w:b/>
                <w:sz w:val="24"/>
                <w:szCs w:val="24"/>
              </w:rPr>
            </w:pPr>
          </w:p>
          <w:p w14:paraId="1F10B33B" w14:textId="77777777" w:rsidR="00CE6ECB" w:rsidRPr="00612FB8" w:rsidRDefault="00CE6ECB" w:rsidP="00911712">
            <w:pPr>
              <w:jc w:val="center"/>
              <w:rPr>
                <w:b/>
                <w:sz w:val="24"/>
                <w:szCs w:val="24"/>
              </w:rPr>
            </w:pPr>
            <w:r w:rsidRPr="00612FB8">
              <w:rPr>
                <w:b/>
                <w:sz w:val="24"/>
                <w:szCs w:val="24"/>
              </w:rPr>
              <w:t>Lp.</w:t>
            </w:r>
          </w:p>
          <w:p w14:paraId="5EB8A7F0" w14:textId="77777777" w:rsidR="00CE6ECB" w:rsidRPr="00612FB8" w:rsidRDefault="00CE6ECB" w:rsidP="00911712">
            <w:pPr>
              <w:jc w:val="center"/>
              <w:rPr>
                <w:b/>
                <w:sz w:val="24"/>
                <w:szCs w:val="24"/>
              </w:rPr>
            </w:pPr>
            <w:r w:rsidRPr="00612FB8">
              <w:rPr>
                <w:b/>
                <w:sz w:val="24"/>
                <w:szCs w:val="24"/>
              </w:rPr>
              <w:t>(1-3)</w:t>
            </w:r>
          </w:p>
        </w:tc>
        <w:tc>
          <w:tcPr>
            <w:tcW w:w="3019" w:type="dxa"/>
            <w:shd w:val="clear" w:color="auto" w:fill="auto"/>
            <w:vAlign w:val="center"/>
          </w:tcPr>
          <w:p w14:paraId="6D0F834B" w14:textId="77777777" w:rsidR="00CE6ECB" w:rsidRPr="00612FB8" w:rsidRDefault="00CE6ECB" w:rsidP="00911712">
            <w:pPr>
              <w:jc w:val="center"/>
              <w:rPr>
                <w:b/>
                <w:sz w:val="24"/>
                <w:szCs w:val="24"/>
              </w:rPr>
            </w:pPr>
          </w:p>
          <w:p w14:paraId="072CBDAD" w14:textId="77777777" w:rsidR="00CE6ECB" w:rsidRPr="00612FB8" w:rsidRDefault="00CE6ECB" w:rsidP="00911712">
            <w:pPr>
              <w:jc w:val="center"/>
              <w:rPr>
                <w:b/>
                <w:sz w:val="24"/>
                <w:szCs w:val="24"/>
              </w:rPr>
            </w:pPr>
            <w:r w:rsidRPr="00612FB8">
              <w:rPr>
                <w:b/>
                <w:sz w:val="24"/>
                <w:szCs w:val="24"/>
              </w:rPr>
              <w:t>Imię i nazwisko</w:t>
            </w:r>
          </w:p>
          <w:p w14:paraId="5A7538D6" w14:textId="77777777" w:rsidR="00CE6ECB" w:rsidRPr="00612FB8" w:rsidRDefault="00CE6ECB" w:rsidP="00911712">
            <w:pPr>
              <w:jc w:val="center"/>
              <w:rPr>
                <w:b/>
                <w:sz w:val="24"/>
                <w:szCs w:val="24"/>
              </w:rPr>
            </w:pPr>
            <w:r w:rsidRPr="00612FB8">
              <w:rPr>
                <w:b/>
                <w:sz w:val="24"/>
                <w:szCs w:val="24"/>
              </w:rPr>
              <w:t>(1-3)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5E126346" w14:textId="77777777" w:rsidR="00CE6ECB" w:rsidRPr="00612FB8" w:rsidRDefault="00CE6ECB" w:rsidP="00911712">
            <w:pPr>
              <w:jc w:val="center"/>
              <w:rPr>
                <w:b/>
                <w:sz w:val="24"/>
                <w:szCs w:val="24"/>
              </w:rPr>
            </w:pPr>
          </w:p>
          <w:p w14:paraId="0277661A" w14:textId="77777777" w:rsidR="00CE6ECB" w:rsidRPr="00612FB8" w:rsidRDefault="00CE6ECB" w:rsidP="00911712">
            <w:pPr>
              <w:jc w:val="center"/>
              <w:rPr>
                <w:b/>
                <w:sz w:val="24"/>
                <w:szCs w:val="24"/>
              </w:rPr>
            </w:pPr>
            <w:r w:rsidRPr="00612FB8">
              <w:rPr>
                <w:b/>
                <w:sz w:val="24"/>
                <w:szCs w:val="24"/>
              </w:rPr>
              <w:t>Zakres wykonywanych czynności</w:t>
            </w:r>
          </w:p>
        </w:tc>
        <w:tc>
          <w:tcPr>
            <w:tcW w:w="1559" w:type="dxa"/>
            <w:shd w:val="clear" w:color="auto" w:fill="auto"/>
          </w:tcPr>
          <w:p w14:paraId="3994959D" w14:textId="77777777" w:rsidR="00CE6ECB" w:rsidRPr="00612FB8" w:rsidRDefault="00CE6ECB" w:rsidP="00911712">
            <w:pPr>
              <w:jc w:val="center"/>
              <w:rPr>
                <w:b/>
                <w:sz w:val="24"/>
                <w:szCs w:val="24"/>
              </w:rPr>
            </w:pPr>
          </w:p>
          <w:p w14:paraId="143C7B49" w14:textId="77777777" w:rsidR="00CE6ECB" w:rsidRPr="00612FB8" w:rsidRDefault="00CE6ECB" w:rsidP="00911712">
            <w:pPr>
              <w:jc w:val="center"/>
              <w:rPr>
                <w:b/>
                <w:sz w:val="24"/>
                <w:szCs w:val="24"/>
              </w:rPr>
            </w:pPr>
            <w:r w:rsidRPr="00612FB8">
              <w:rPr>
                <w:b/>
                <w:sz w:val="24"/>
                <w:szCs w:val="24"/>
              </w:rPr>
              <w:t>Lata doświadczenia</w:t>
            </w:r>
          </w:p>
        </w:tc>
        <w:tc>
          <w:tcPr>
            <w:tcW w:w="2268" w:type="dxa"/>
            <w:shd w:val="clear" w:color="auto" w:fill="auto"/>
          </w:tcPr>
          <w:p w14:paraId="6F52626E" w14:textId="77777777" w:rsidR="00CE6ECB" w:rsidRPr="00612FB8" w:rsidRDefault="00CE6ECB" w:rsidP="00911712">
            <w:pPr>
              <w:jc w:val="center"/>
              <w:rPr>
                <w:b/>
                <w:sz w:val="24"/>
                <w:szCs w:val="24"/>
              </w:rPr>
            </w:pPr>
          </w:p>
          <w:p w14:paraId="4696F7AB" w14:textId="77777777" w:rsidR="00CE6ECB" w:rsidRPr="00612FB8" w:rsidRDefault="00CE6ECB" w:rsidP="00911712">
            <w:pPr>
              <w:jc w:val="center"/>
              <w:rPr>
                <w:b/>
                <w:sz w:val="24"/>
                <w:szCs w:val="24"/>
              </w:rPr>
            </w:pPr>
            <w:r w:rsidRPr="00612FB8">
              <w:rPr>
                <w:b/>
                <w:sz w:val="24"/>
                <w:szCs w:val="24"/>
              </w:rPr>
              <w:t>Podstawa dysponowania*</w:t>
            </w:r>
          </w:p>
          <w:p w14:paraId="28A82F91" w14:textId="77777777" w:rsidR="00CE6ECB" w:rsidRPr="00612FB8" w:rsidRDefault="00CE6ECB" w:rsidP="0091171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E6ECB" w:rsidRPr="00612FB8" w14:paraId="16F2BE91" w14:textId="77777777" w:rsidTr="003D208D">
        <w:trPr>
          <w:trHeight w:val="157"/>
        </w:trPr>
        <w:tc>
          <w:tcPr>
            <w:tcW w:w="838" w:type="dxa"/>
            <w:shd w:val="clear" w:color="auto" w:fill="auto"/>
          </w:tcPr>
          <w:p w14:paraId="3EBBF7E5" w14:textId="77777777" w:rsidR="00CE6ECB" w:rsidRPr="00612FB8" w:rsidRDefault="00CE6ECB" w:rsidP="00911712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19" w:type="dxa"/>
            <w:shd w:val="clear" w:color="auto" w:fill="auto"/>
          </w:tcPr>
          <w:p w14:paraId="4C21E5CE" w14:textId="77777777" w:rsidR="00CE6ECB" w:rsidRPr="00612FB8" w:rsidRDefault="00CE6ECB" w:rsidP="00911712">
            <w:pPr>
              <w:jc w:val="both"/>
              <w:rPr>
                <w:sz w:val="24"/>
                <w:szCs w:val="24"/>
              </w:rPr>
            </w:pPr>
          </w:p>
          <w:p w14:paraId="4B79F2F7" w14:textId="77777777" w:rsidR="00CE6ECB" w:rsidRPr="00612FB8" w:rsidRDefault="00CE6ECB" w:rsidP="00911712">
            <w:pPr>
              <w:jc w:val="both"/>
              <w:rPr>
                <w:sz w:val="24"/>
                <w:szCs w:val="24"/>
              </w:rPr>
            </w:pPr>
          </w:p>
          <w:p w14:paraId="206AD37C" w14:textId="77777777" w:rsidR="00CE6ECB" w:rsidRPr="00612FB8" w:rsidRDefault="00CE6ECB" w:rsidP="009117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14:paraId="3D400926" w14:textId="77777777" w:rsidR="00CE6ECB" w:rsidRPr="00612FB8" w:rsidRDefault="00CE6ECB" w:rsidP="0091171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CABCD1F" w14:textId="77777777" w:rsidR="00CE6ECB" w:rsidRPr="00612FB8" w:rsidRDefault="00CE6ECB" w:rsidP="009117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5E901B1" w14:textId="77777777" w:rsidR="00CE6ECB" w:rsidRPr="00612FB8" w:rsidRDefault="00CE6ECB" w:rsidP="00911712">
            <w:pPr>
              <w:jc w:val="center"/>
              <w:rPr>
                <w:sz w:val="24"/>
                <w:szCs w:val="24"/>
              </w:rPr>
            </w:pPr>
          </w:p>
        </w:tc>
      </w:tr>
      <w:tr w:rsidR="00CE6ECB" w:rsidRPr="00612FB8" w14:paraId="18B3263A" w14:textId="77777777" w:rsidTr="003D208D">
        <w:trPr>
          <w:trHeight w:val="157"/>
        </w:trPr>
        <w:tc>
          <w:tcPr>
            <w:tcW w:w="838" w:type="dxa"/>
            <w:shd w:val="clear" w:color="auto" w:fill="auto"/>
          </w:tcPr>
          <w:p w14:paraId="79857D4A" w14:textId="77777777" w:rsidR="00CE6ECB" w:rsidRPr="00612FB8" w:rsidRDefault="00CE6ECB" w:rsidP="00911712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19" w:type="dxa"/>
            <w:shd w:val="clear" w:color="auto" w:fill="auto"/>
          </w:tcPr>
          <w:p w14:paraId="11247E11" w14:textId="77777777" w:rsidR="00CE6ECB" w:rsidRPr="00612FB8" w:rsidRDefault="00CE6ECB" w:rsidP="00911712">
            <w:pPr>
              <w:jc w:val="both"/>
              <w:rPr>
                <w:sz w:val="24"/>
                <w:szCs w:val="24"/>
              </w:rPr>
            </w:pPr>
          </w:p>
          <w:p w14:paraId="40050128" w14:textId="77777777" w:rsidR="00CE6ECB" w:rsidRPr="00612FB8" w:rsidRDefault="00CE6ECB" w:rsidP="00911712">
            <w:pPr>
              <w:jc w:val="both"/>
              <w:rPr>
                <w:sz w:val="24"/>
                <w:szCs w:val="24"/>
              </w:rPr>
            </w:pPr>
          </w:p>
          <w:p w14:paraId="1B0A311A" w14:textId="77777777" w:rsidR="00CE6ECB" w:rsidRPr="00612FB8" w:rsidRDefault="00CE6ECB" w:rsidP="009117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14:paraId="710A768D" w14:textId="77777777" w:rsidR="00CE6ECB" w:rsidRPr="00612FB8" w:rsidRDefault="00CE6ECB" w:rsidP="0091171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97303B2" w14:textId="77777777" w:rsidR="00CE6ECB" w:rsidRPr="00612FB8" w:rsidRDefault="00CE6ECB" w:rsidP="009117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C61A2E7" w14:textId="77777777" w:rsidR="00CE6ECB" w:rsidRPr="00612FB8" w:rsidRDefault="00CE6ECB" w:rsidP="00911712">
            <w:pPr>
              <w:jc w:val="center"/>
              <w:rPr>
                <w:sz w:val="24"/>
                <w:szCs w:val="24"/>
              </w:rPr>
            </w:pPr>
          </w:p>
        </w:tc>
      </w:tr>
      <w:tr w:rsidR="00CE6ECB" w:rsidRPr="00612FB8" w14:paraId="636956E4" w14:textId="77777777" w:rsidTr="003D208D">
        <w:trPr>
          <w:trHeight w:val="157"/>
        </w:trPr>
        <w:tc>
          <w:tcPr>
            <w:tcW w:w="838" w:type="dxa"/>
            <w:shd w:val="clear" w:color="auto" w:fill="auto"/>
          </w:tcPr>
          <w:p w14:paraId="2BCE3C4A" w14:textId="77777777" w:rsidR="00CE6ECB" w:rsidRPr="00612FB8" w:rsidRDefault="00CE6ECB" w:rsidP="00911712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19" w:type="dxa"/>
            <w:shd w:val="clear" w:color="auto" w:fill="auto"/>
          </w:tcPr>
          <w:p w14:paraId="21EBA5B9" w14:textId="77777777" w:rsidR="00CE6ECB" w:rsidRPr="00612FB8" w:rsidRDefault="00CE6ECB" w:rsidP="00911712">
            <w:pPr>
              <w:jc w:val="both"/>
              <w:rPr>
                <w:sz w:val="24"/>
                <w:szCs w:val="24"/>
              </w:rPr>
            </w:pPr>
          </w:p>
          <w:p w14:paraId="68415E94" w14:textId="77777777" w:rsidR="00CE6ECB" w:rsidRPr="00612FB8" w:rsidRDefault="00CE6ECB" w:rsidP="00911712">
            <w:pPr>
              <w:jc w:val="both"/>
              <w:rPr>
                <w:sz w:val="24"/>
                <w:szCs w:val="24"/>
              </w:rPr>
            </w:pPr>
          </w:p>
          <w:p w14:paraId="2ED652B2" w14:textId="77777777" w:rsidR="00CE6ECB" w:rsidRPr="00612FB8" w:rsidRDefault="00CE6ECB" w:rsidP="009117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14:paraId="6F2F44F6" w14:textId="77777777" w:rsidR="00CE6ECB" w:rsidRPr="00612FB8" w:rsidRDefault="00CE6ECB" w:rsidP="0091171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3758A75" w14:textId="77777777" w:rsidR="00CE6ECB" w:rsidRPr="00612FB8" w:rsidRDefault="00CE6ECB" w:rsidP="009117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F4D4BFF" w14:textId="77777777" w:rsidR="00CE6ECB" w:rsidRPr="00612FB8" w:rsidRDefault="00CE6ECB" w:rsidP="0091171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B376030" w14:textId="77777777" w:rsidR="00CE6ECB" w:rsidRPr="00612FB8" w:rsidRDefault="00CE6ECB" w:rsidP="00CE6ECB">
      <w:pPr>
        <w:tabs>
          <w:tab w:val="left" w:pos="1985"/>
          <w:tab w:val="left" w:pos="4820"/>
          <w:tab w:val="left" w:pos="5387"/>
          <w:tab w:val="left" w:pos="14000"/>
        </w:tabs>
        <w:spacing w:line="360" w:lineRule="auto"/>
        <w:rPr>
          <w:sz w:val="24"/>
          <w:szCs w:val="24"/>
          <w:u w:val="dotted"/>
        </w:rPr>
      </w:pPr>
    </w:p>
    <w:p w14:paraId="0D641D0F" w14:textId="77777777" w:rsidR="00CE6ECB" w:rsidRPr="00612FB8" w:rsidRDefault="00CE6ECB" w:rsidP="00CE6ECB">
      <w:pPr>
        <w:tabs>
          <w:tab w:val="left" w:pos="1985"/>
          <w:tab w:val="left" w:pos="4820"/>
          <w:tab w:val="left" w:pos="5387"/>
          <w:tab w:val="left" w:pos="14000"/>
        </w:tabs>
        <w:spacing w:line="360" w:lineRule="auto"/>
        <w:rPr>
          <w:sz w:val="24"/>
          <w:szCs w:val="24"/>
          <w:u w:val="dotted"/>
        </w:rPr>
      </w:pPr>
    </w:p>
    <w:p w14:paraId="54BB90E7" w14:textId="77777777" w:rsidR="00CE6ECB" w:rsidRPr="00612FB8" w:rsidRDefault="00CE6ECB" w:rsidP="00CE6ECB">
      <w:pPr>
        <w:tabs>
          <w:tab w:val="left" w:pos="1985"/>
          <w:tab w:val="left" w:pos="4820"/>
          <w:tab w:val="left" w:pos="5387"/>
          <w:tab w:val="left" w:pos="14000"/>
        </w:tabs>
        <w:spacing w:line="360" w:lineRule="auto"/>
        <w:rPr>
          <w:sz w:val="24"/>
          <w:szCs w:val="24"/>
          <w:u w:val="dotted"/>
        </w:rPr>
      </w:pPr>
    </w:p>
    <w:p w14:paraId="3AB2E08F" w14:textId="77777777" w:rsidR="00CE6ECB" w:rsidRPr="00612FB8" w:rsidRDefault="00CE6ECB" w:rsidP="00CE6ECB">
      <w:pPr>
        <w:tabs>
          <w:tab w:val="left" w:pos="2244"/>
        </w:tabs>
        <w:rPr>
          <w:sz w:val="24"/>
          <w:szCs w:val="24"/>
        </w:rPr>
      </w:pPr>
    </w:p>
    <w:p w14:paraId="52768801" w14:textId="77777777" w:rsidR="00CE6ECB" w:rsidRPr="00612FB8" w:rsidRDefault="00CE6ECB" w:rsidP="00CE6ECB">
      <w:pPr>
        <w:tabs>
          <w:tab w:val="left" w:pos="1985"/>
          <w:tab w:val="left" w:pos="4820"/>
          <w:tab w:val="left" w:pos="5387"/>
          <w:tab w:val="left" w:pos="8931"/>
        </w:tabs>
      </w:pPr>
    </w:p>
    <w:p w14:paraId="284C6582" w14:textId="77777777" w:rsidR="00CE6ECB" w:rsidRPr="00612FB8" w:rsidRDefault="00CE6ECB" w:rsidP="00CE6ECB">
      <w:pPr>
        <w:tabs>
          <w:tab w:val="left" w:pos="1985"/>
          <w:tab w:val="left" w:pos="4820"/>
          <w:tab w:val="left" w:pos="5387"/>
          <w:tab w:val="left" w:pos="8931"/>
        </w:tabs>
      </w:pPr>
    </w:p>
    <w:p w14:paraId="61A028E7" w14:textId="77777777" w:rsidR="00612FB8" w:rsidRPr="00612FB8" w:rsidRDefault="00612FB8" w:rsidP="00612FB8">
      <w:pPr>
        <w:pStyle w:val="Tekstpodstawowy2"/>
        <w:spacing w:after="0" w:line="240" w:lineRule="auto"/>
        <w:jc w:val="both"/>
        <w:rPr>
          <w:highlight w:val="yellow"/>
        </w:rPr>
      </w:pPr>
    </w:p>
    <w:p w14:paraId="584E2226" w14:textId="77777777" w:rsidR="00612FB8" w:rsidRPr="00612FB8" w:rsidRDefault="00612FB8" w:rsidP="00612FB8">
      <w:pPr>
        <w:pStyle w:val="Tekstpodstawowy2"/>
        <w:spacing w:after="0" w:line="240" w:lineRule="auto"/>
        <w:jc w:val="center"/>
        <w:rPr>
          <w:b/>
          <w:color w:val="00B0F0"/>
        </w:rPr>
      </w:pPr>
      <w:r w:rsidRPr="00612FB8">
        <w:rPr>
          <w:b/>
          <w:color w:val="00B0F0"/>
        </w:rPr>
        <w:t>DOKUMENT POWINIEN BYĆ PODPISANY PRZEZ  OSOBĘ UPRAWNIONĄ  DO REPREZENTOWANIA PODMIOTU UDOSTEPNIAJĄCEGO ZASOBY WYKONAWCY LUB OSOBĘ UPOWAŻNIONĄ DO WYSTĘPOWANIA W JEGO IMIENIU</w:t>
      </w:r>
    </w:p>
    <w:p w14:paraId="568403DE" w14:textId="37834331" w:rsidR="00D25102" w:rsidRPr="00612FB8" w:rsidRDefault="00D25102">
      <w:pPr>
        <w:rPr>
          <w:sz w:val="24"/>
          <w:szCs w:val="24"/>
        </w:rPr>
      </w:pPr>
    </w:p>
    <w:sectPr w:rsidR="00D25102" w:rsidRPr="00612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FF15B0"/>
    <w:multiLevelType w:val="hybridMultilevel"/>
    <w:tmpl w:val="5F828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ECB"/>
    <w:rsid w:val="00182CB2"/>
    <w:rsid w:val="002E0F8C"/>
    <w:rsid w:val="003D208D"/>
    <w:rsid w:val="00612FB8"/>
    <w:rsid w:val="007D734E"/>
    <w:rsid w:val="007F17EC"/>
    <w:rsid w:val="00801B58"/>
    <w:rsid w:val="008F5D43"/>
    <w:rsid w:val="00CD086F"/>
    <w:rsid w:val="00CE6ECB"/>
    <w:rsid w:val="00D2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C6FC3"/>
  <w15:chartTrackingRefBased/>
  <w15:docId w15:val="{C095CE5B-2A47-4FC8-9A89-C6E7482B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6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6ECB"/>
    <w:pPr>
      <w:ind w:left="720"/>
      <w:contextualSpacing/>
    </w:pPr>
  </w:style>
  <w:style w:type="paragraph" w:styleId="Stopka">
    <w:name w:val="footer"/>
    <w:basedOn w:val="Normalny"/>
    <w:link w:val="StopkaZnak"/>
    <w:rsid w:val="00CE6E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E6E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20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08D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12F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12FB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Lakota</dc:creator>
  <cp:keywords/>
  <dc:description/>
  <cp:lastModifiedBy>Szymon Łakota</cp:lastModifiedBy>
  <cp:revision>3</cp:revision>
  <cp:lastPrinted>2017-08-09T12:04:00Z</cp:lastPrinted>
  <dcterms:created xsi:type="dcterms:W3CDTF">2021-02-22T12:01:00Z</dcterms:created>
  <dcterms:modified xsi:type="dcterms:W3CDTF">2021-02-23T08:19:00Z</dcterms:modified>
</cp:coreProperties>
</file>