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D5DBB" w14:textId="77777777" w:rsidR="004A75DB" w:rsidRDefault="004A75DB" w:rsidP="004A75DB">
      <w:pPr>
        <w:jc w:val="right"/>
      </w:pPr>
      <w:r>
        <w:rPr>
          <w:b/>
          <w:sz w:val="20"/>
          <w:szCs w:val="20"/>
        </w:rPr>
        <w:t>Załącznik nr 4 do zapytania ofertowego</w:t>
      </w:r>
    </w:p>
    <w:p w14:paraId="0921A8C7" w14:textId="77777777" w:rsidR="004A75DB" w:rsidRDefault="004A75DB" w:rsidP="004A75DB">
      <w:pPr>
        <w:ind w:left="5664"/>
      </w:pPr>
      <w:r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BZP-3941-2/2022</w:t>
      </w:r>
    </w:p>
    <w:p w14:paraId="6B548599" w14:textId="77777777" w:rsidR="004A75DB" w:rsidRDefault="004A75DB" w:rsidP="004A75DB">
      <w:pPr>
        <w:rPr>
          <w:b/>
          <w:i/>
          <w:sz w:val="20"/>
          <w:szCs w:val="20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2EF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55"/>
      </w:tblGrid>
      <w:tr w:rsidR="004A75DB" w14:paraId="32E2378B" w14:textId="77777777" w:rsidTr="004A75DB">
        <w:trPr>
          <w:trHeight w:val="489"/>
        </w:trPr>
        <w:tc>
          <w:tcPr>
            <w:tcW w:w="1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24963E56" w14:textId="77777777" w:rsidR="004A75DB" w:rsidRDefault="004A75DB">
            <w:pPr>
              <w:jc w:val="center"/>
            </w:pPr>
            <w:r>
              <w:rPr>
                <w:b/>
              </w:rPr>
              <w:t xml:space="preserve">WYKAZ OSÓB </w:t>
            </w:r>
            <w:r w:rsidR="009B6086">
              <w:rPr>
                <w:b/>
              </w:rPr>
              <w:t>SKIEROWANYCH DO REALIZACJI ZAMÓWIENIA</w:t>
            </w:r>
          </w:p>
        </w:tc>
      </w:tr>
    </w:tbl>
    <w:p w14:paraId="2B79A238" w14:textId="77777777" w:rsidR="004A75DB" w:rsidRDefault="004A75DB" w:rsidP="004A75DB"/>
    <w:p w14:paraId="74510632" w14:textId="77777777" w:rsidR="004A75DB" w:rsidRDefault="004A75DB" w:rsidP="004A75DB">
      <w:pPr>
        <w:jc w:val="both"/>
      </w:pPr>
    </w:p>
    <w:p w14:paraId="6367B3C8" w14:textId="77777777" w:rsidR="004A75DB" w:rsidRDefault="004A75DB" w:rsidP="004A75DB">
      <w:pPr>
        <w:pStyle w:val="Default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………………………..…………………… </w:t>
      </w:r>
    </w:p>
    <w:p w14:paraId="1C68F72B" w14:textId="77777777" w:rsidR="004A75DB" w:rsidRDefault="004A75DB" w:rsidP="004A75DB">
      <w:pPr>
        <w:pStyle w:val="Default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[nazwa i adres Wykonawcy] </w:t>
      </w:r>
    </w:p>
    <w:p w14:paraId="01DEFB9A" w14:textId="77777777" w:rsidR="004A75DB" w:rsidRDefault="004A75DB" w:rsidP="004A75DB">
      <w:pPr>
        <w:jc w:val="both"/>
        <w:rPr>
          <w:b/>
          <w:bCs/>
          <w:strike/>
          <w:color w:val="0000FF"/>
          <w:sz w:val="22"/>
          <w:szCs w:val="22"/>
        </w:rPr>
      </w:pPr>
    </w:p>
    <w:p w14:paraId="6266E14A" w14:textId="77777777" w:rsidR="004A75DB" w:rsidRDefault="004A75DB" w:rsidP="004A75DB">
      <w:pPr>
        <w:jc w:val="both"/>
        <w:rPr>
          <w:sz w:val="22"/>
          <w:szCs w:val="22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5220"/>
        <w:gridCol w:w="4875"/>
        <w:gridCol w:w="3630"/>
      </w:tblGrid>
      <w:tr w:rsidR="004A75DB" w14:paraId="0F0E80D0" w14:textId="77777777" w:rsidTr="004A75DB">
        <w:trPr>
          <w:trHeight w:val="46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DDC361" w14:textId="77777777" w:rsidR="004A75DB" w:rsidRDefault="004A75DB">
            <w:pPr>
              <w:keepNext/>
              <w:snapToGrid w:val="0"/>
              <w:jc w:val="center"/>
              <w:rPr>
                <w:sz w:val="22"/>
                <w:szCs w:val="22"/>
              </w:rPr>
            </w:pPr>
          </w:p>
          <w:p w14:paraId="199D3582" w14:textId="77777777" w:rsidR="004A75DB" w:rsidRDefault="004A75DB">
            <w:pPr>
              <w:keepNext/>
              <w:jc w:val="center"/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1A8AD4" w14:textId="77777777" w:rsidR="004A75DB" w:rsidRDefault="004A75DB">
            <w:pPr>
              <w:keepNext/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784CAF3E" w14:textId="77777777" w:rsidR="004A75DB" w:rsidRDefault="004A75DB">
            <w:pPr>
              <w:keepNext/>
              <w:jc w:val="center"/>
            </w:pPr>
            <w:r>
              <w:rPr>
                <w:b/>
                <w:sz w:val="22"/>
                <w:szCs w:val="22"/>
              </w:rPr>
              <w:t>Imię i nazwisko Konserwatora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BE1A0" w14:textId="77777777" w:rsidR="004A75DB" w:rsidRDefault="004A75DB">
            <w:pPr>
              <w:keepNext/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643B7397" w14:textId="77777777" w:rsidR="004A75DB" w:rsidRDefault="004A75DB">
            <w:pPr>
              <w:jc w:val="center"/>
            </w:pPr>
            <w:r>
              <w:rPr>
                <w:b/>
                <w:sz w:val="22"/>
                <w:szCs w:val="22"/>
              </w:rPr>
              <w:t>Kompetencje i kwalifikacje Konserwatora</w:t>
            </w:r>
          </w:p>
          <w:p w14:paraId="57CE5819" w14:textId="77777777" w:rsidR="004A75DB" w:rsidRDefault="004A75DB">
            <w:pPr>
              <w:jc w:val="center"/>
            </w:pPr>
            <w:r>
              <w:rPr>
                <w:i/>
                <w:sz w:val="22"/>
                <w:szCs w:val="22"/>
              </w:rPr>
              <w:t>należy wpisać:</w:t>
            </w:r>
          </w:p>
          <w:p w14:paraId="221694AB" w14:textId="77777777" w:rsidR="004A75DB" w:rsidRDefault="004A75DB">
            <w:r>
              <w:rPr>
                <w:i/>
                <w:sz w:val="22"/>
                <w:szCs w:val="22"/>
              </w:rPr>
              <w:t>-</w:t>
            </w:r>
            <w:r w:rsidR="00912D66">
              <w:rPr>
                <w:i/>
                <w:sz w:val="22"/>
                <w:szCs w:val="22"/>
              </w:rPr>
              <w:t xml:space="preserve">  </w:t>
            </w:r>
            <w:r>
              <w:rPr>
                <w:i/>
                <w:sz w:val="22"/>
                <w:szCs w:val="22"/>
              </w:rPr>
              <w:t xml:space="preserve"> wykształcenie ,</w:t>
            </w:r>
          </w:p>
          <w:p w14:paraId="575238F0" w14:textId="11522D31" w:rsidR="004A75DB" w:rsidRDefault="004A75DB" w:rsidP="004A75D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- </w:t>
            </w:r>
            <w:r w:rsidR="00912D66">
              <w:rPr>
                <w:i/>
                <w:sz w:val="22"/>
                <w:szCs w:val="22"/>
              </w:rPr>
              <w:t xml:space="preserve"> </w:t>
            </w:r>
            <w:r w:rsidR="00307E66">
              <w:rPr>
                <w:i/>
                <w:sz w:val="22"/>
                <w:szCs w:val="22"/>
              </w:rPr>
              <w:t xml:space="preserve">  </w:t>
            </w:r>
            <w:r>
              <w:rPr>
                <w:i/>
                <w:sz w:val="22"/>
                <w:szCs w:val="22"/>
              </w:rPr>
              <w:t xml:space="preserve">kwalifikacje </w:t>
            </w:r>
          </w:p>
          <w:p w14:paraId="085F40B5" w14:textId="189C5AC3" w:rsidR="004A75DB" w:rsidRDefault="004A75DB" w:rsidP="004A75DB">
            <w:r>
              <w:rPr>
                <w:i/>
                <w:sz w:val="22"/>
              </w:rPr>
              <w:t xml:space="preserve">- </w:t>
            </w:r>
            <w:r w:rsidR="00307E66">
              <w:rPr>
                <w:i/>
                <w:sz w:val="22"/>
              </w:rPr>
              <w:t xml:space="preserve"> </w:t>
            </w:r>
            <w:bookmarkStart w:id="0" w:name="_GoBack"/>
            <w:bookmarkEnd w:id="0"/>
            <w:r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doświadczenie zawodowe w latach)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1A59" w14:textId="77777777" w:rsidR="004A75DB" w:rsidRDefault="004A75D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07F9A3D3" w14:textId="5D9B2BB7" w:rsidR="004A75DB" w:rsidRPr="004A75DB" w:rsidRDefault="004A75DB" w:rsidP="004A75DB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Proszę o wskazanie zakresu czynności za którego będzie odpowiedzialny Konserwator w trakcie realizacji przedmiotu umowy</w:t>
            </w:r>
          </w:p>
        </w:tc>
      </w:tr>
      <w:tr w:rsidR="004A75DB" w14:paraId="2B9C21F1" w14:textId="77777777" w:rsidTr="004A75DB">
        <w:trPr>
          <w:trHeight w:val="27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707704" w14:textId="77777777" w:rsidR="004A75DB" w:rsidRDefault="004A75D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92AAED" w14:textId="77777777" w:rsidR="004A75DB" w:rsidRDefault="004A75D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B3EABD" w14:textId="77777777" w:rsidR="004A75DB" w:rsidRDefault="004A75D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27AF" w14:textId="77777777" w:rsidR="004A75DB" w:rsidRDefault="004A75DB">
            <w:pPr>
              <w:jc w:val="center"/>
              <w:rPr>
                <w:sz w:val="22"/>
                <w:szCs w:val="22"/>
              </w:rPr>
            </w:pPr>
          </w:p>
        </w:tc>
      </w:tr>
      <w:tr w:rsidR="004A75DB" w14:paraId="4514369F" w14:textId="77777777" w:rsidTr="004A75DB">
        <w:trPr>
          <w:trHeight w:val="593"/>
        </w:trPr>
        <w:tc>
          <w:tcPr>
            <w:tcW w:w="10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CEEB53" w14:textId="77777777" w:rsidR="004A75DB" w:rsidRDefault="004A75DB">
            <w:pPr>
              <w:snapToGrid w:val="0"/>
              <w:jc w:val="both"/>
            </w:pPr>
            <w:r>
              <w:rPr>
                <w:sz w:val="22"/>
                <w:szCs w:val="22"/>
              </w:rPr>
              <w:t>Kompetencje</w:t>
            </w:r>
            <w:r w:rsidR="00912D66">
              <w:rPr>
                <w:sz w:val="22"/>
                <w:szCs w:val="22"/>
              </w:rPr>
              <w:t xml:space="preserve"> Konserwatora</w:t>
            </w:r>
            <w:r>
              <w:rPr>
                <w:sz w:val="22"/>
                <w:szCs w:val="22"/>
              </w:rPr>
              <w:t xml:space="preserve">, który będzie realizował niniejsze zamówienie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A1A6" w14:textId="77777777" w:rsidR="004A75DB" w:rsidRDefault="004A75D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A75DB" w14:paraId="00D698F9" w14:textId="77777777" w:rsidTr="004A75DB">
        <w:trPr>
          <w:trHeight w:val="593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803905" w14:textId="77777777" w:rsidR="004A75DB" w:rsidRDefault="004A75DB">
            <w:pPr>
              <w:snapToGrid w:val="0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1844B0" w14:textId="77777777" w:rsidR="004A75DB" w:rsidRDefault="004A75DB">
            <w:pPr>
              <w:snapToGrid w:val="0"/>
              <w:rPr>
                <w:sz w:val="22"/>
                <w:szCs w:val="22"/>
              </w:rPr>
            </w:pPr>
          </w:p>
          <w:p w14:paraId="131005E8" w14:textId="77777777" w:rsidR="004A75DB" w:rsidRDefault="004A75DB">
            <w:pPr>
              <w:snapToGrid w:val="0"/>
              <w:rPr>
                <w:sz w:val="22"/>
                <w:szCs w:val="22"/>
              </w:rPr>
            </w:pPr>
          </w:p>
          <w:p w14:paraId="68BF5352" w14:textId="77777777" w:rsidR="004A75DB" w:rsidRDefault="004A75DB">
            <w:pPr>
              <w:snapToGrid w:val="0"/>
              <w:rPr>
                <w:sz w:val="22"/>
                <w:szCs w:val="22"/>
              </w:rPr>
            </w:pPr>
          </w:p>
          <w:p w14:paraId="0EEC59EB" w14:textId="77777777" w:rsidR="004A75DB" w:rsidRDefault="004A75DB">
            <w:pPr>
              <w:snapToGrid w:val="0"/>
              <w:rPr>
                <w:sz w:val="22"/>
                <w:szCs w:val="22"/>
              </w:rPr>
            </w:pPr>
          </w:p>
          <w:p w14:paraId="1C4239C8" w14:textId="77777777" w:rsidR="004A75DB" w:rsidRDefault="004A75DB">
            <w:pPr>
              <w:snapToGrid w:val="0"/>
              <w:rPr>
                <w:sz w:val="22"/>
                <w:szCs w:val="22"/>
              </w:rPr>
            </w:pPr>
          </w:p>
          <w:p w14:paraId="33AF63FB" w14:textId="77777777" w:rsidR="004A75DB" w:rsidRDefault="004A75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9B621B" w14:textId="77777777" w:rsidR="004A75DB" w:rsidRDefault="004A75D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A26A" w14:textId="77777777" w:rsidR="004A75DB" w:rsidRDefault="004A75D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A75DB" w14:paraId="0A9DB5E7" w14:textId="77777777" w:rsidTr="004A75DB">
        <w:trPr>
          <w:trHeight w:val="569"/>
        </w:trPr>
        <w:tc>
          <w:tcPr>
            <w:tcW w:w="10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B7417A" w14:textId="77777777" w:rsidR="004A75DB" w:rsidRDefault="004A75DB">
            <w:pPr>
              <w:jc w:val="both"/>
            </w:pPr>
            <w:r>
              <w:rPr>
                <w:sz w:val="22"/>
                <w:szCs w:val="22"/>
              </w:rPr>
              <w:t xml:space="preserve">Kompetencje pozostałych </w:t>
            </w:r>
            <w:r w:rsidR="00912D66">
              <w:rPr>
                <w:sz w:val="22"/>
                <w:szCs w:val="22"/>
              </w:rPr>
              <w:t>Konserwatorów</w:t>
            </w:r>
            <w:r>
              <w:rPr>
                <w:sz w:val="22"/>
                <w:szCs w:val="22"/>
              </w:rPr>
              <w:t xml:space="preserve"> (nr 2, 3 …) ,którzy będą realizowali niniejsze zamówienie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C7ED" w14:textId="77777777" w:rsidR="004A75DB" w:rsidRDefault="004A75DB">
            <w:pPr>
              <w:jc w:val="both"/>
              <w:rPr>
                <w:sz w:val="22"/>
                <w:szCs w:val="22"/>
              </w:rPr>
            </w:pPr>
          </w:p>
        </w:tc>
      </w:tr>
      <w:tr w:rsidR="004A75DB" w14:paraId="1B418E7C" w14:textId="77777777" w:rsidTr="004A75DB">
        <w:trPr>
          <w:trHeight w:val="569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581A7C" w14:textId="77777777" w:rsidR="004A75DB" w:rsidRDefault="004A75DB">
            <w:pPr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FCF065" w14:textId="77777777" w:rsidR="004A75DB" w:rsidRDefault="004A75DB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6F9F3B5D" w14:textId="77777777" w:rsidR="004A75DB" w:rsidRDefault="004A75DB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4AB55579" w14:textId="77777777" w:rsidR="004A75DB" w:rsidRDefault="004A75DB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299CD202" w14:textId="77777777" w:rsidR="004A75DB" w:rsidRDefault="004A75DB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00316269" w14:textId="77777777" w:rsidR="004A75DB" w:rsidRDefault="004A75D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98F4CB" w14:textId="77777777" w:rsidR="004A75DB" w:rsidRDefault="004A75D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CE63" w14:textId="77777777" w:rsidR="004A75DB" w:rsidRDefault="004A75D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A75DB" w14:paraId="7E8F0714" w14:textId="77777777" w:rsidTr="004A75DB">
        <w:trPr>
          <w:trHeight w:val="100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03F407" w14:textId="77777777" w:rsidR="004A75DB" w:rsidRDefault="004A75DB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5873C" w14:textId="77777777" w:rsidR="004A75DB" w:rsidRDefault="004A75DB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5E11E8B4" w14:textId="77777777" w:rsidR="004A75DB" w:rsidRDefault="004A75DB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70192E69" w14:textId="77777777" w:rsidR="004A75DB" w:rsidRDefault="004A75DB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11165700" w14:textId="77777777" w:rsidR="004A75DB" w:rsidRDefault="004A75DB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2114615C" w14:textId="77777777" w:rsidR="004A75DB" w:rsidRDefault="004A75D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E7CF67" w14:textId="77777777" w:rsidR="004A75DB" w:rsidRDefault="004A75D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791C" w14:textId="77777777" w:rsidR="004A75DB" w:rsidRDefault="004A75D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500F7749" w14:textId="77777777" w:rsidR="004A75DB" w:rsidRDefault="004A75DB" w:rsidP="004A75DB">
      <w:pPr>
        <w:jc w:val="both"/>
      </w:pPr>
    </w:p>
    <w:p w14:paraId="7C601072" w14:textId="77777777" w:rsidR="004A75DB" w:rsidRDefault="004A75DB" w:rsidP="004A75DB">
      <w:pPr>
        <w:spacing w:line="276" w:lineRule="auto"/>
        <w:ind w:left="708"/>
        <w:jc w:val="both"/>
      </w:pPr>
    </w:p>
    <w:p w14:paraId="0C63D8F5" w14:textId="77777777" w:rsidR="004A75DB" w:rsidRDefault="004A75DB" w:rsidP="004A75DB">
      <w:pPr>
        <w:tabs>
          <w:tab w:val="left" w:pos="426"/>
        </w:tabs>
        <w:jc w:val="both"/>
      </w:pPr>
    </w:p>
    <w:p w14:paraId="6D86E613" w14:textId="77777777" w:rsidR="004A75DB" w:rsidRDefault="004A75DB" w:rsidP="004A75DB"/>
    <w:p w14:paraId="6B355425" w14:textId="77777777" w:rsidR="004A75DB" w:rsidRDefault="004A75DB" w:rsidP="004A75DB"/>
    <w:p w14:paraId="77EA0959" w14:textId="77777777" w:rsidR="004A75DB" w:rsidRDefault="004A75DB" w:rsidP="004A75DB">
      <w:r>
        <w:t>………………………..</w:t>
      </w:r>
    </w:p>
    <w:p w14:paraId="6875898D" w14:textId="77777777" w:rsidR="004A75DB" w:rsidRDefault="004A75DB" w:rsidP="004A75DB">
      <w:r>
        <w:rPr>
          <w:i/>
          <w:sz w:val="18"/>
          <w:szCs w:val="18"/>
        </w:rPr>
        <w:t xml:space="preserve">       miejscowość,  data</w:t>
      </w:r>
    </w:p>
    <w:p w14:paraId="002AC78F" w14:textId="77777777" w:rsidR="004A75DB" w:rsidRDefault="004A75DB" w:rsidP="004A75DB">
      <w:pPr>
        <w:ind w:left="8496" w:firstLine="708"/>
        <w:jc w:val="both"/>
        <w:rPr>
          <w:sz w:val="20"/>
          <w:szCs w:val="20"/>
        </w:rPr>
      </w:pPr>
    </w:p>
    <w:p w14:paraId="04366A8E" w14:textId="77777777" w:rsidR="004A75DB" w:rsidRDefault="004A75DB" w:rsidP="004A75DB">
      <w:pPr>
        <w:ind w:firstLine="4111"/>
        <w:jc w:val="both"/>
      </w:pPr>
      <w:r>
        <w:t>.................................................................................</w:t>
      </w:r>
    </w:p>
    <w:p w14:paraId="36A28681" w14:textId="77777777" w:rsidR="004A75DB" w:rsidRDefault="004A75DB" w:rsidP="004A75DB">
      <w:pPr>
        <w:ind w:firstLine="3686"/>
        <w:jc w:val="both"/>
      </w:pPr>
      <w:r>
        <w:rPr>
          <w:sz w:val="18"/>
          <w:szCs w:val="18"/>
        </w:rPr>
        <w:t xml:space="preserve">   </w:t>
      </w:r>
      <w:r>
        <w:rPr>
          <w:i/>
          <w:sz w:val="18"/>
          <w:szCs w:val="18"/>
        </w:rPr>
        <w:t>/podpis osoby/ osób upoważnionego/-</w:t>
      </w:r>
      <w:proofErr w:type="spellStart"/>
      <w:r>
        <w:rPr>
          <w:i/>
          <w:sz w:val="18"/>
          <w:szCs w:val="18"/>
        </w:rPr>
        <w:t>ych</w:t>
      </w:r>
      <w:proofErr w:type="spellEnd"/>
      <w:r>
        <w:rPr>
          <w:i/>
          <w:sz w:val="18"/>
          <w:szCs w:val="18"/>
        </w:rPr>
        <w:t xml:space="preserve"> do reprezentowania  Wykonawcy/</w:t>
      </w:r>
    </w:p>
    <w:p w14:paraId="140EDE91" w14:textId="77777777" w:rsidR="004A75DB" w:rsidRDefault="004A75DB" w:rsidP="004A75DB"/>
    <w:p w14:paraId="197D09E4" w14:textId="77777777" w:rsidR="00F27BE4" w:rsidRDefault="00307E66"/>
    <w:sectPr w:rsidR="00F27BE4" w:rsidSect="004A75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A53E4" w14:textId="77777777" w:rsidR="00A43C4D" w:rsidRDefault="00A43C4D" w:rsidP="009B6086">
      <w:r>
        <w:separator/>
      </w:r>
    </w:p>
  </w:endnote>
  <w:endnote w:type="continuationSeparator" w:id="0">
    <w:p w14:paraId="48312C6B" w14:textId="77777777" w:rsidR="00A43C4D" w:rsidRDefault="00A43C4D" w:rsidP="009B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844EF" w14:textId="77777777" w:rsidR="009B6086" w:rsidRDefault="009B60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B09CD" w14:textId="77777777" w:rsidR="009B6086" w:rsidRDefault="009B6086" w:rsidP="009B6086">
    <w:pPr>
      <w:pStyle w:val="Stopka"/>
      <w:tabs>
        <w:tab w:val="clear" w:pos="4536"/>
        <w:tab w:val="clear" w:pos="9072"/>
        <w:tab w:val="left" w:pos="2160"/>
      </w:tabs>
    </w:pPr>
    <w:r>
      <w:tab/>
    </w:r>
    <w:r>
      <w:rPr>
        <w:noProof/>
      </w:rPr>
      <w:drawing>
        <wp:inline distT="0" distB="0" distL="0" distR="0" wp14:anchorId="1994DFB8" wp14:editId="7F57426C">
          <wp:extent cx="6277851" cy="91452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a d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7851" cy="91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ADC05" w14:textId="77777777" w:rsidR="009B6086" w:rsidRDefault="009B60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76FB3" w14:textId="77777777" w:rsidR="00A43C4D" w:rsidRDefault="00A43C4D" w:rsidP="009B6086">
      <w:r>
        <w:separator/>
      </w:r>
    </w:p>
  </w:footnote>
  <w:footnote w:type="continuationSeparator" w:id="0">
    <w:p w14:paraId="7C251598" w14:textId="77777777" w:rsidR="00A43C4D" w:rsidRDefault="00A43C4D" w:rsidP="009B6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47F79" w14:textId="77777777" w:rsidR="009B6086" w:rsidRDefault="009B60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A320F" w14:textId="77777777" w:rsidR="009B6086" w:rsidRDefault="009B6086">
    <w:pPr>
      <w:pStyle w:val="Nagwek"/>
    </w:pPr>
    <w:r>
      <w:rPr>
        <w:noProof/>
      </w:rPr>
      <w:drawing>
        <wp:inline distT="0" distB="0" distL="0" distR="0" wp14:anchorId="1D35BB7E" wp14:editId="24E8FF3F">
          <wp:extent cx="1127760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560E2" w14:textId="77777777" w:rsidR="009B6086" w:rsidRDefault="009B60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DB"/>
    <w:rsid w:val="00083EEA"/>
    <w:rsid w:val="00307E66"/>
    <w:rsid w:val="004A75DB"/>
    <w:rsid w:val="00810C02"/>
    <w:rsid w:val="00912D66"/>
    <w:rsid w:val="009B6086"/>
    <w:rsid w:val="00A43C4D"/>
    <w:rsid w:val="00BB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B404AE"/>
  <w15:chartTrackingRefBased/>
  <w15:docId w15:val="{5E604972-4D3C-4D42-894A-3E97C041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75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A75D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4A75DB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B60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60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B60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608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6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 im Jana Matejki w Krakowie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 Śliwa</dc:creator>
  <cp:keywords/>
  <dc:description/>
  <cp:lastModifiedBy>Brygida Śliwa</cp:lastModifiedBy>
  <cp:revision>5</cp:revision>
  <dcterms:created xsi:type="dcterms:W3CDTF">2022-01-12T10:39:00Z</dcterms:created>
  <dcterms:modified xsi:type="dcterms:W3CDTF">2022-01-26T10:28:00Z</dcterms:modified>
</cp:coreProperties>
</file>