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AA5" w14:textId="67EC6164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85362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271</w:t>
      </w:r>
      <w:r w:rsidR="00472AE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F73A36"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="00472AE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342322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D4A6ABA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ED6A04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108EC73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E63DF2D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5875B4A9" w14:textId="77777777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6A0A637" w14:textId="77777777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C155842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69E7B25E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8B2AA8B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4593FF" w14:textId="77777777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7D4BA76D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63024C" w14:textId="77777777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235C07A3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1C9DAC84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67F0158C" w14:textId="77777777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007794A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AAF244" w14:textId="0922A702" w:rsidR="006952C7" w:rsidRPr="00733C2D" w:rsidRDefault="006952C7" w:rsidP="006840B0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bookmarkStart w:id="2" w:name="_Hlk516230971"/>
      <w:bookmarkStart w:id="3" w:name="_Hlk130890767"/>
      <w:bookmarkEnd w:id="1"/>
      <w:r w:rsidR="00F73A36" w:rsidRPr="00F73A36">
        <w:rPr>
          <w:rFonts w:ascii="Arial" w:hAnsi="Arial" w:cs="Arial"/>
          <w:b/>
          <w:bCs/>
        </w:rPr>
        <w:t xml:space="preserve">Budowa oświetlenia drogowego w </w:t>
      </w:r>
      <w:bookmarkEnd w:id="3"/>
      <w:r w:rsidR="00F73A36" w:rsidRPr="00F73A36">
        <w:rPr>
          <w:rFonts w:ascii="Arial" w:hAnsi="Arial" w:cs="Arial"/>
          <w:b/>
          <w:bCs/>
        </w:rPr>
        <w:t xml:space="preserve">m-ci </w:t>
      </w:r>
      <w:proofErr w:type="spellStart"/>
      <w:r w:rsidR="00F73A36" w:rsidRPr="00F73A36">
        <w:rPr>
          <w:rFonts w:ascii="Arial" w:hAnsi="Arial" w:cs="Arial"/>
          <w:b/>
          <w:bCs/>
        </w:rPr>
        <w:t>Branió</w:t>
      </w:r>
      <w:r w:rsidR="00F73A36">
        <w:rPr>
          <w:rFonts w:ascii="Arial" w:hAnsi="Arial" w:cs="Arial"/>
          <w:b/>
          <w:bCs/>
        </w:rPr>
        <w:t>w</w:t>
      </w:r>
      <w:proofErr w:type="spellEnd"/>
      <w:r w:rsidR="00F73A36">
        <w:rPr>
          <w:rFonts w:ascii="Arial" w:hAnsi="Arial" w:cs="Arial"/>
          <w:b/>
          <w:bCs/>
        </w:rPr>
        <w:t xml:space="preserve"> </w:t>
      </w:r>
      <w:bookmarkEnd w:id="2"/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51CCF55" w14:textId="77777777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1D4AEC60" w14:textId="77777777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5E5ADDAA" w14:textId="77777777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371E9D07" w14:textId="596E8D2F" w:rsidR="00A80E32" w:rsidRPr="00472AE7" w:rsidRDefault="003536A2" w:rsidP="00472A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C7AF5FA" w14:textId="77777777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043B48E6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684132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B8C342D" w14:textId="11253EA3" w:rsidR="000C795B" w:rsidRPr="00472AE7" w:rsidRDefault="007C046D" w:rsidP="00472AE7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4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5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4"/>
      <w:bookmarkEnd w:id="5"/>
    </w:p>
    <w:p w14:paraId="4CBA8A7F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2B60168F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04E3F6C" w14:textId="77777777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632451C4" w14:textId="012B18F9" w:rsidR="000C795B" w:rsidRPr="00733C2D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6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361C750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59280C3F" w14:textId="77777777" w:rsidR="00EA5E60" w:rsidRDefault="007C046D" w:rsidP="000C795B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6"/>
    </w:p>
    <w:p w14:paraId="57A9F6A4" w14:textId="77777777" w:rsidR="00472AE7" w:rsidRDefault="00472AE7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1CA1B" w14:textId="77777777" w:rsidR="00F73A36" w:rsidRDefault="00F73A36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6AB1F6" w14:textId="77777777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PODANYCH INFORMACJI:</w:t>
      </w:r>
    </w:p>
    <w:p w14:paraId="483A2BD8" w14:textId="77777777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7AB0D282" w14:textId="77777777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88CBA5" w14:textId="7777777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56F9740C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AE5DAFC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F0EBB3C" w14:textId="77777777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13319D6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1713403" w14:textId="77777777" w:rsidR="00563063" w:rsidRDefault="00563063" w:rsidP="00D13BF6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1EE559FE" w14:textId="77777777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5FBA2556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033739B3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8AD3941" w14:textId="77777777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87A596B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E31F34" w14:textId="15803AC9" w:rsidR="00EA5E60" w:rsidRPr="00F73A36" w:rsidRDefault="007D714B" w:rsidP="00F73A36">
      <w:pPr>
        <w:spacing w:line="276" w:lineRule="auto"/>
        <w:jc w:val="both"/>
        <w:rPr>
          <w:rFonts w:ascii="Arial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F73A36" w:rsidRPr="00F73A36">
        <w:rPr>
          <w:rFonts w:ascii="Arial" w:hAnsi="Arial" w:cs="Arial"/>
          <w:b/>
          <w:bCs/>
        </w:rPr>
        <w:t xml:space="preserve">Budowa oświetlenia drogowego w m-ci </w:t>
      </w:r>
      <w:proofErr w:type="spellStart"/>
      <w:r w:rsidR="00F73A36" w:rsidRPr="00F73A36">
        <w:rPr>
          <w:rFonts w:ascii="Arial" w:hAnsi="Arial" w:cs="Arial"/>
          <w:b/>
          <w:bCs/>
        </w:rPr>
        <w:t>Braniów</w:t>
      </w:r>
      <w:proofErr w:type="spellEnd"/>
      <w:r w:rsidR="00F73A36">
        <w:rPr>
          <w:rFonts w:ascii="Arial" w:hAnsi="Arial" w:cs="Arial"/>
          <w:b/>
          <w:bCs/>
        </w:rPr>
        <w:t xml:space="preserve"> </w:t>
      </w: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730F36C" w14:textId="77777777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7BF72E6D" w14:textId="77777777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SWZ.</w:t>
      </w:r>
    </w:p>
    <w:p w14:paraId="54BD14A4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4CDB9F5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363D8C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88100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7FA01CF" w14:textId="77777777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41C45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D5D5424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5071B115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A361D3" w14:textId="77777777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AECA468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36C11EE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3F8C3E2" w14:textId="77777777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7617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5EBD00A6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893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64F18C63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3507797">
    <w:abstractNumId w:val="0"/>
  </w:num>
  <w:num w:numId="2" w16cid:durableId="1174296748">
    <w:abstractNumId w:val="2"/>
  </w:num>
  <w:num w:numId="3" w16cid:durableId="1513255092">
    <w:abstractNumId w:val="3"/>
  </w:num>
  <w:num w:numId="4" w16cid:durableId="85403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D3D9D"/>
    <w:rsid w:val="002E72F1"/>
    <w:rsid w:val="0030716D"/>
    <w:rsid w:val="00315ABD"/>
    <w:rsid w:val="00342322"/>
    <w:rsid w:val="003536A2"/>
    <w:rsid w:val="00382B18"/>
    <w:rsid w:val="003842D8"/>
    <w:rsid w:val="003954C5"/>
    <w:rsid w:val="003B6D7D"/>
    <w:rsid w:val="003E00FD"/>
    <w:rsid w:val="00413EB8"/>
    <w:rsid w:val="00467DC7"/>
    <w:rsid w:val="00472AE7"/>
    <w:rsid w:val="00492320"/>
    <w:rsid w:val="004F2034"/>
    <w:rsid w:val="00541C2D"/>
    <w:rsid w:val="00563063"/>
    <w:rsid w:val="00654128"/>
    <w:rsid w:val="00675E02"/>
    <w:rsid w:val="006840B0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039CB"/>
    <w:rsid w:val="00955A23"/>
    <w:rsid w:val="009A5BC6"/>
    <w:rsid w:val="009D7A01"/>
    <w:rsid w:val="009F21CA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70EA4"/>
    <w:rsid w:val="00C84BC2"/>
    <w:rsid w:val="00CA5B0D"/>
    <w:rsid w:val="00D02ABF"/>
    <w:rsid w:val="00D13BF6"/>
    <w:rsid w:val="00D566F9"/>
    <w:rsid w:val="00D7430F"/>
    <w:rsid w:val="00DA25C4"/>
    <w:rsid w:val="00DF4D32"/>
    <w:rsid w:val="00DF5E5E"/>
    <w:rsid w:val="00E023CF"/>
    <w:rsid w:val="00E85362"/>
    <w:rsid w:val="00E86B6C"/>
    <w:rsid w:val="00EA5E60"/>
    <w:rsid w:val="00ED0386"/>
    <w:rsid w:val="00F0414E"/>
    <w:rsid w:val="00F06630"/>
    <w:rsid w:val="00F452FC"/>
    <w:rsid w:val="00F5788A"/>
    <w:rsid w:val="00F73A36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12B"/>
  <w15:docId w15:val="{024C93D8-E4C7-4287-B577-B049E2D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E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3171-A430-4350-9AE2-83C11A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8</cp:revision>
  <cp:lastPrinted>2021-07-22T08:33:00Z</cp:lastPrinted>
  <dcterms:created xsi:type="dcterms:W3CDTF">2023-01-23T12:20:00Z</dcterms:created>
  <dcterms:modified xsi:type="dcterms:W3CDTF">2023-07-10T06:55:00Z</dcterms:modified>
</cp:coreProperties>
</file>