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64" w:rsidRPr="00C63F3D" w:rsidRDefault="00A52764" w:rsidP="00A52764">
      <w:pPr>
        <w:pStyle w:val="Nagwek6"/>
        <w:spacing w:before="0"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Formularz Oferty + Formularz Cenowy</w:t>
      </w: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17D7AE" wp14:editId="78BA125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Default="00A52764" w:rsidP="00A527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7D7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A52764" w:rsidRDefault="00A52764" w:rsidP="00A527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55D7AAE" wp14:editId="3E38232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Default="00A52764" w:rsidP="00A527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52764" w:rsidRDefault="00A52764" w:rsidP="00A5276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7AA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52764" w:rsidRDefault="00A52764" w:rsidP="00A527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52764" w:rsidRDefault="00A52764" w:rsidP="00A5276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2764" w:rsidRPr="00C63F3D" w:rsidRDefault="00A52764" w:rsidP="00A52764">
      <w:pPr>
        <w:spacing w:line="24" w:lineRule="atLeast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:rsidR="00A52764" w:rsidRPr="00C63F3D" w:rsidRDefault="00A52764" w:rsidP="00A52764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52764" w:rsidRPr="00C63F3D" w:rsidRDefault="00A52764" w:rsidP="00A52764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52764" w:rsidRPr="00C63F3D" w:rsidRDefault="00A52764" w:rsidP="00A52764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52764" w:rsidRPr="00C63F3D" w:rsidRDefault="00A52764" w:rsidP="00A52764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A52764" w:rsidRPr="0074155D" w:rsidRDefault="00A52764" w:rsidP="00A52764">
      <w:pPr>
        <w:pStyle w:val="Zwykytekst1"/>
        <w:tabs>
          <w:tab w:val="left" w:leader="dot" w:pos="9072"/>
        </w:tabs>
        <w:spacing w:line="276" w:lineRule="auto"/>
        <w:rPr>
          <w:rFonts w:ascii="Encode Sans Compressed" w:hAnsi="Encode Sans Compressed" w:cs="Times New Roman"/>
          <w:i/>
          <w:color w:val="FF0000"/>
          <w:szCs w:val="22"/>
          <w:lang w:val="pl-PL"/>
        </w:rPr>
      </w:pPr>
      <w:r w:rsidRPr="0074155D">
        <w:rPr>
          <w:rFonts w:ascii="Encode Sans Compressed" w:hAnsi="Encode Sans Compressed" w:cs="Times New Roman"/>
          <w:i/>
          <w:color w:val="FF0000"/>
          <w:szCs w:val="22"/>
          <w:lang w:val="pl-PL"/>
        </w:rPr>
        <w:t>[</w:t>
      </w:r>
      <w:r w:rsidRPr="0074155D">
        <w:rPr>
          <w:rFonts w:ascii="Encode Sans Compressed" w:hAnsi="Encode Sans Compressed" w:cs="Times New Roman"/>
          <w:i/>
          <w:color w:val="FF0000"/>
          <w:szCs w:val="22"/>
        </w:rPr>
        <w:t xml:space="preserve">w przypadku składania oferty przez podmioty występujące wspólnie podać nazwy(firmy) </w:t>
      </w:r>
      <w:r w:rsidRPr="0074155D">
        <w:rPr>
          <w:rFonts w:ascii="Encode Sans Compressed" w:hAnsi="Encode Sans Compressed" w:cs="Times New Roman"/>
          <w:i/>
          <w:color w:val="FF0000"/>
          <w:szCs w:val="22"/>
          <w:lang w:val="pl-PL"/>
        </w:rPr>
        <w:t>,</w:t>
      </w:r>
      <w:r>
        <w:rPr>
          <w:rFonts w:ascii="Encode Sans Compressed" w:hAnsi="Encode Sans Compressed" w:cs="Times New Roman"/>
          <w:i/>
          <w:color w:val="FF0000"/>
          <w:szCs w:val="22"/>
          <w:lang w:val="pl-PL"/>
        </w:rPr>
        <w:t xml:space="preserve"> </w:t>
      </w:r>
      <w:r w:rsidRPr="0074155D">
        <w:rPr>
          <w:rFonts w:ascii="Encode Sans Compressed" w:hAnsi="Encode Sans Compressed" w:cs="Times New Roman"/>
          <w:i/>
          <w:color w:val="FF0000"/>
          <w:szCs w:val="22"/>
        </w:rPr>
        <w:t>dokładne adresy</w:t>
      </w:r>
      <w:r w:rsidRPr="0074155D">
        <w:rPr>
          <w:rFonts w:ascii="Encode Sans Compressed" w:hAnsi="Encode Sans Compressed" w:cs="Times New Roman"/>
          <w:i/>
          <w:color w:val="FF0000"/>
          <w:szCs w:val="22"/>
          <w:lang w:val="pl-PL"/>
        </w:rPr>
        <w:t>,  nr. NIP</w:t>
      </w:r>
      <w:r w:rsidRPr="0074155D">
        <w:rPr>
          <w:rFonts w:ascii="Encode Sans Compressed" w:hAnsi="Encode Sans Compressed" w:cs="Times New Roman"/>
          <w:i/>
          <w:color w:val="FF0000"/>
          <w:szCs w:val="22"/>
        </w:rPr>
        <w:t xml:space="preserve"> wszystkich wspólników spółki cywilnej lub członków konsorcjum</w:t>
      </w:r>
      <w:r w:rsidRPr="0074155D">
        <w:rPr>
          <w:rFonts w:ascii="Encode Sans Compressed" w:hAnsi="Encode Sans Compressed" w:cs="Times New Roman"/>
          <w:i/>
          <w:color w:val="FF0000"/>
          <w:szCs w:val="22"/>
          <w:lang w:val="pl-PL"/>
        </w:rPr>
        <w:t>,</w:t>
      </w:r>
      <w:r>
        <w:rPr>
          <w:rFonts w:ascii="Encode Sans Compressed" w:hAnsi="Encode Sans Compressed" w:cs="Times New Roman"/>
          <w:i/>
          <w:color w:val="FF0000"/>
          <w:szCs w:val="22"/>
          <w:lang w:val="pl-PL"/>
        </w:rPr>
        <w:t xml:space="preserve"> </w:t>
      </w:r>
      <w:r w:rsidRPr="0074155D">
        <w:rPr>
          <w:rFonts w:ascii="Encode Sans Compressed" w:hAnsi="Encode Sans Compressed" w:cs="Times New Roman"/>
          <w:i/>
          <w:color w:val="FF0000"/>
          <w:szCs w:val="22"/>
          <w:lang w:val="pl-PL"/>
        </w:rPr>
        <w:t>zgodnie z dokumentami rejestrowymi, jeśli dotyczy</w:t>
      </w:r>
      <w:r>
        <w:rPr>
          <w:rFonts w:ascii="Encode Sans Compressed" w:hAnsi="Encode Sans Compressed" w:cs="Times New Roman"/>
          <w:i/>
          <w:color w:val="FF0000"/>
          <w:szCs w:val="22"/>
          <w:lang w:val="pl-PL"/>
        </w:rPr>
        <w:t>]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A52764" w:rsidRPr="00EC0427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C0427">
        <w:rPr>
          <w:rFonts w:ascii="Encode Sans Compressed" w:hAnsi="Encode Sans Compressed" w:cs="Times New Roman"/>
          <w:sz w:val="22"/>
          <w:szCs w:val="22"/>
        </w:rPr>
        <w:t>wykonanie usługi dla części* (wypełnić w przypadku składania oferty na daną część/części;</w:t>
      </w:r>
    </w:p>
    <w:p w:rsidR="00A52764" w:rsidRPr="00EC0427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EC0427">
        <w:rPr>
          <w:rFonts w:ascii="Encode Sans Compressed" w:hAnsi="Encode Sans Compressed" w:cs="Times New Roman"/>
          <w:sz w:val="22"/>
          <w:szCs w:val="22"/>
        </w:rPr>
        <w:t>niepotrzebne części skreślić):</w:t>
      </w:r>
    </w:p>
    <w:p w:rsidR="00A52764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:rsidR="00A52764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RDW Nowy </w:t>
      </w:r>
      <w:proofErr w:type="spellStart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Tomyś</w:t>
      </w:r>
      <w:proofErr w:type="spellEnd"/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A52764" w:rsidRPr="00C63F3D" w:rsidRDefault="00A52764" w:rsidP="00A52764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52764" w:rsidRPr="00C63F3D" w:rsidRDefault="00A52764" w:rsidP="00A52764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52764" w:rsidRPr="00C63F3D" w:rsidRDefault="00A52764" w:rsidP="00A52764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52764" w:rsidRDefault="00A52764" w:rsidP="00A52764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A52764" w:rsidRPr="00485BA5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:rsidR="00A52764" w:rsidRPr="00C63F3D" w:rsidRDefault="00A52764" w:rsidP="00A52764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A52764" w:rsidRDefault="00A52764" w:rsidP="00A52764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:rsidR="00A52764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:rsidR="00A52764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OD </w:t>
      </w:r>
      <w:proofErr w:type="spellStart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>Wolszty</w:t>
      </w:r>
      <w:proofErr w:type="spellEnd"/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i OD Opalenica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A52764" w:rsidRPr="00C63F3D" w:rsidRDefault="00A52764" w:rsidP="00A52764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>(słownie:............................................................................................................../100 zł).</w:t>
      </w:r>
    </w:p>
    <w:p w:rsidR="00A52764" w:rsidRPr="00C63F3D" w:rsidRDefault="00A52764" w:rsidP="00A52764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52764" w:rsidRPr="00C63F3D" w:rsidRDefault="00A52764" w:rsidP="00A52764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52764" w:rsidRDefault="00A52764" w:rsidP="00A52764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A52764" w:rsidRPr="00485BA5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:rsidR="00A52764" w:rsidRPr="00C63F3D" w:rsidRDefault="00A52764" w:rsidP="00A52764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A52764" w:rsidRDefault="00A52764" w:rsidP="00A52764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:rsidR="00A52764" w:rsidRPr="00C63F3D" w:rsidRDefault="00A52764" w:rsidP="00A52764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A52764" w:rsidRPr="005D2B5E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D2B5E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5D2B5E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5D2B5E">
        <w:rPr>
          <w:rFonts w:ascii="Encode Sans Compressed" w:hAnsi="Encode Sans Compressed"/>
          <w:color w:val="FF0000"/>
          <w:sz w:val="22"/>
          <w:szCs w:val="22"/>
        </w:rPr>
        <w:t>)</w:t>
      </w:r>
      <w:r w:rsidRPr="005D2B5E">
        <w:rPr>
          <w:rFonts w:ascii="Encode Sans Compressed" w:hAnsi="Encode Sans Compressed" w:cs="Times New Roman"/>
          <w:b/>
          <w:color w:val="FF0000"/>
          <w:sz w:val="22"/>
          <w:szCs w:val="22"/>
        </w:rPr>
        <w:t>:</w:t>
      </w:r>
    </w:p>
    <w:p w:rsidR="00A52764" w:rsidRPr="00C63F3D" w:rsidRDefault="00A52764" w:rsidP="00A52764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52764" w:rsidRPr="00C63F3D" w:rsidRDefault="00A52764" w:rsidP="00A52764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A52764" w:rsidRPr="00C63F3D" w:rsidRDefault="00A52764" w:rsidP="00A52764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A52764" w:rsidRPr="00C63F3D" w:rsidRDefault="00A52764" w:rsidP="00A52764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A52764" w:rsidRPr="00C63F3D" w:rsidRDefault="00A52764" w:rsidP="00A52764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D2B5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A52764" w:rsidRPr="005D2B5E" w:rsidRDefault="00A52764" w:rsidP="00A52764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5D2B5E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A52764" w:rsidRPr="00C63F3D" w:rsidRDefault="00A52764" w:rsidP="00A52764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A52764" w:rsidRPr="00C63F3D" w:rsidRDefault="00A52764" w:rsidP="00A52764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A52764" w:rsidRPr="00C63F3D" w:rsidRDefault="00A52764" w:rsidP="00A52764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2764" w:rsidRPr="00C63F3D" w:rsidRDefault="00A52764" w:rsidP="00A52764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A52764" w:rsidRPr="00C63F3D" w:rsidRDefault="00A52764" w:rsidP="00A52764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5D2B5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O</w:t>
      </w:r>
      <w:bookmarkStart w:id="1" w:name="_Hlk505251002"/>
      <w:proofErr w:type="spellStart"/>
      <w:r w:rsidRPr="005D2B5E">
        <w:rPr>
          <w:rFonts w:ascii="Encode Sans Compressed" w:hAnsi="Encode Sans Compressed"/>
          <w:b/>
          <w:bCs/>
          <w:color w:val="FF0000"/>
          <w:sz w:val="22"/>
          <w:szCs w:val="22"/>
        </w:rPr>
        <w:t>ŚWIADCZAMY</w:t>
      </w:r>
      <w:proofErr w:type="spellEnd"/>
      <w:r w:rsidRPr="005D2B5E">
        <w:rPr>
          <w:rFonts w:ascii="Encode Sans Compressed" w:hAnsi="Encode Sans Compressed"/>
          <w:b/>
          <w:bCs/>
          <w:color w:val="FF0000"/>
          <w:sz w:val="22"/>
          <w:szCs w:val="22"/>
        </w:rPr>
        <w:t>,</w:t>
      </w:r>
      <w:r w:rsidRPr="005D2B5E">
        <w:rPr>
          <w:rFonts w:ascii="Encode Sans Compressed" w:hAnsi="Encode Sans Compressed"/>
          <w:color w:val="FF0000"/>
          <w:sz w:val="22"/>
          <w:szCs w:val="22"/>
        </w:rPr>
        <w:t xml:space="preserve"> że jesteśmy/nie jesteśmy</w:t>
      </w:r>
      <w:r w:rsidRPr="005D2B5E">
        <w:rPr>
          <w:rFonts w:ascii="Encode Sans Compressed" w:hAnsi="Encode Sans Compressed"/>
          <w:color w:val="FF0000"/>
          <w:sz w:val="22"/>
          <w:szCs w:val="22"/>
          <w:lang w:val="pl-PL"/>
        </w:rPr>
        <w:t>*</w:t>
      </w:r>
      <w:r w:rsidRPr="005D2B5E">
        <w:rPr>
          <w:rFonts w:ascii="Encode Sans Compressed" w:hAnsi="Encode Sans Compressed"/>
          <w:color w:val="FF0000"/>
          <w:sz w:val="22"/>
          <w:szCs w:val="22"/>
        </w:rPr>
        <w:t xml:space="preserve"> mikroprzedsiębiorstwem/małym/średnim</w:t>
      </w:r>
      <w:r w:rsidRPr="005D2B5E">
        <w:rPr>
          <w:rFonts w:ascii="Encode Sans Compressed" w:hAnsi="Encode Sans Compressed"/>
          <w:color w:val="FF0000"/>
          <w:sz w:val="22"/>
          <w:szCs w:val="22"/>
          <w:lang w:val="pl-PL"/>
        </w:rPr>
        <w:t>*</w:t>
      </w:r>
      <w:r w:rsidRPr="005D2B5E">
        <w:rPr>
          <w:rFonts w:ascii="Encode Sans Compressed" w:hAnsi="Encode Sans Compressed"/>
          <w:color w:val="FF0000"/>
          <w:sz w:val="22"/>
          <w:szCs w:val="22"/>
        </w:rPr>
        <w:t xml:space="preserve"> przedsiębiorstwem</w:t>
      </w:r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A52764" w:rsidRPr="00C63F3D" w:rsidRDefault="00A52764" w:rsidP="00A52764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A52764" w:rsidRPr="00C63F3D" w:rsidRDefault="00A52764" w:rsidP="00A52764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52764" w:rsidRPr="00C63F3D" w:rsidRDefault="00A52764" w:rsidP="00A52764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A52764" w:rsidRPr="00C63F3D" w:rsidRDefault="00A52764" w:rsidP="00A52764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A52764" w:rsidRPr="00C63F3D" w:rsidRDefault="00A52764" w:rsidP="00A52764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A52764" w:rsidRPr="00C63F3D" w:rsidRDefault="00A52764" w:rsidP="00A52764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RODO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A52764" w:rsidRPr="00C63F3D" w:rsidRDefault="00A52764" w:rsidP="00A52764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C63F3D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C63F3D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……..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Default="00A52764" w:rsidP="00A52764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  <w:r w:rsidRPr="00B402C3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A5782" wp14:editId="43EBC7C1">
                <wp:simplePos x="0" y="0"/>
                <wp:positionH relativeFrom="column">
                  <wp:posOffset>-295275</wp:posOffset>
                </wp:positionH>
                <wp:positionV relativeFrom="paragraph">
                  <wp:posOffset>55245</wp:posOffset>
                </wp:positionV>
                <wp:extent cx="217170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Default="00A52764" w:rsidP="00A52764"/>
                          <w:p w:rsidR="00A52764" w:rsidRDefault="00A52764" w:rsidP="00A52764"/>
                          <w:p w:rsidR="00A52764" w:rsidRDefault="00A52764" w:rsidP="00A52764"/>
                          <w:p w:rsidR="00A52764" w:rsidRDefault="00A52764" w:rsidP="00A52764"/>
                          <w:p w:rsidR="00A52764" w:rsidRPr="008F4358" w:rsidRDefault="00A52764" w:rsidP="00A527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</w:rPr>
                            </w:pPr>
                            <w:r w:rsidRPr="008F4358">
                              <w:rPr>
                                <w:rFonts w:ascii="Encode Sans Compressed" w:hAnsi="Encode Sans Compressed"/>
                                <w:sz w:val="16"/>
                              </w:rPr>
                              <w:t>(pieczęć Wykonawcy/Wykonawców)</w:t>
                            </w:r>
                          </w:p>
                          <w:p w:rsidR="00A52764" w:rsidRDefault="00A52764" w:rsidP="00A527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5782" id="Pole tekstowe 3" o:spid="_x0000_s1028" type="#_x0000_t202" style="position:absolute;left:0;text-align:left;margin-left:-23.25pt;margin-top:4.35pt;width:17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">
                <v:textbox>
                  <w:txbxContent>
                    <w:p w:rsidR="00A52764" w:rsidRDefault="00A52764" w:rsidP="00A52764"/>
                    <w:p w:rsidR="00A52764" w:rsidRDefault="00A52764" w:rsidP="00A52764"/>
                    <w:p w:rsidR="00A52764" w:rsidRDefault="00A52764" w:rsidP="00A52764"/>
                    <w:p w:rsidR="00A52764" w:rsidRDefault="00A52764" w:rsidP="00A52764"/>
                    <w:p w:rsidR="00A52764" w:rsidRPr="008F4358" w:rsidRDefault="00A52764" w:rsidP="00A52764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</w:rPr>
                      </w:pPr>
                      <w:r w:rsidRPr="008F4358">
                        <w:rPr>
                          <w:rFonts w:ascii="Encode Sans Compressed" w:hAnsi="Encode Sans Compressed"/>
                          <w:sz w:val="16"/>
                        </w:rPr>
                        <w:t>(pieczęć Wykonawcy/Wykonawców)</w:t>
                      </w:r>
                    </w:p>
                    <w:p w:rsidR="00A52764" w:rsidRDefault="00A52764" w:rsidP="00A5276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right"/>
        <w:rPr>
          <w:rFonts w:ascii="Encode Sans Compressed" w:hAnsi="Encode Sans Compressed"/>
          <w:sz w:val="22"/>
          <w:szCs w:val="22"/>
        </w:rPr>
      </w:pPr>
    </w:p>
    <w:p w:rsidR="00A52764" w:rsidRPr="00B402C3" w:rsidRDefault="00A52764" w:rsidP="00A52764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B402C3">
        <w:rPr>
          <w:rFonts w:ascii="Encode Sans Compressed" w:hAnsi="Encode Sans Compressed"/>
          <w:b/>
          <w:sz w:val="22"/>
          <w:szCs w:val="22"/>
        </w:rPr>
        <w:t>FORMULARZ CENOWY</w:t>
      </w: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br/>
      </w:r>
      <w:r w:rsidRPr="00FF7414">
        <w:rPr>
          <w:rFonts w:ascii="Encode Sans Compressed" w:hAnsi="Encode Sans Compressed"/>
          <w:b/>
          <w:sz w:val="22"/>
          <w:szCs w:val="22"/>
        </w:rPr>
        <w:t>WYKONAWCA MOŻE ZŁOŻYĆ OFERTĘ MAKSYMALNIE NA DWIE CZĘŚCI</w:t>
      </w: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:rsidR="00A52764" w:rsidRPr="00B402C3" w:rsidRDefault="00A52764" w:rsidP="00A52764">
      <w:pPr>
        <w:tabs>
          <w:tab w:val="left" w:pos="567"/>
          <w:tab w:val="left" w:pos="851"/>
        </w:tabs>
        <w:rPr>
          <w:rFonts w:ascii="Encode Sans Compressed" w:hAnsi="Encode Sans Compressed"/>
          <w:b/>
          <w:sz w:val="22"/>
          <w:szCs w:val="22"/>
        </w:rPr>
      </w:pPr>
    </w:p>
    <w:tbl>
      <w:tblPr>
        <w:tblW w:w="101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A52764" w:rsidRPr="00B402C3" w:rsidTr="00B75996">
        <w:trPr>
          <w:trHeight w:val="300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764" w:rsidRPr="00B402C3" w:rsidRDefault="00A52764" w:rsidP="00B75996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p w:rsidR="00A52764" w:rsidRPr="00B402C3" w:rsidRDefault="00A52764" w:rsidP="00B75996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3072"/>
              <w:gridCol w:w="1098"/>
              <w:gridCol w:w="898"/>
              <w:gridCol w:w="986"/>
              <w:gridCol w:w="1252"/>
              <w:gridCol w:w="1247"/>
            </w:tblGrid>
            <w:tr w:rsidR="00A52764" w:rsidRPr="00165358" w:rsidTr="00B75996">
              <w:trPr>
                <w:trHeight w:val="113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Cena jedn.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podatek VAT …..%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za 1 m-c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(</w:t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kol. 3+4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Liczba miesięcy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(kol. 5x6)</w:t>
                  </w:r>
                </w:p>
              </w:tc>
            </w:tr>
            <w:tr w:rsidR="00A52764" w:rsidRPr="00165358" w:rsidTr="00B75996">
              <w:trPr>
                <w:trHeight w:val="24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ind w:left="194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ind w:left="321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A52764" w:rsidRPr="00165358" w:rsidTr="00B75996">
              <w:trPr>
                <w:trHeight w:val="1157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 w  siedzibie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>RDW Nowy  Tomyśl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</w:pPr>
                  <w:r w:rsidRPr="00C670D2"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A52764" w:rsidRPr="00165358" w:rsidTr="00B75996">
              <w:trPr>
                <w:trHeight w:val="137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w budynkach </w:t>
                  </w:r>
                </w:p>
                <w:p w:rsidR="00A52764" w:rsidRPr="00C670D2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 xml:space="preserve">Obwodów Drogowych </w:t>
                  </w: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br/>
                    <w:t>w Wolsztynie i Opalenicy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color w:val="FF0000"/>
                    </w:rPr>
                  </w:pPr>
                  <w:r w:rsidRPr="00C670D2">
                    <w:rPr>
                      <w:rFonts w:ascii="Encode Sans Compressed" w:hAnsi="Encode Sans Compressed"/>
                      <w:color w:val="FF0000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52764" w:rsidRPr="00165358" w:rsidRDefault="00A52764" w:rsidP="00B75996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</w:tr>
          </w:tbl>
          <w:p w:rsidR="00A52764" w:rsidRPr="00B402C3" w:rsidRDefault="00A52764" w:rsidP="00B75996">
            <w:pPr>
              <w:rPr>
                <w:rFonts w:ascii="Encode Sans Compressed" w:hAnsi="Encode Sans Compressed"/>
                <w:b/>
                <w:color w:val="000000"/>
                <w:sz w:val="22"/>
                <w:szCs w:val="22"/>
              </w:rPr>
            </w:pPr>
          </w:p>
          <w:p w:rsidR="00A52764" w:rsidRPr="00B402C3" w:rsidRDefault="00A52764" w:rsidP="00B75996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:rsidR="00A52764" w:rsidRPr="00B402C3" w:rsidRDefault="00A52764" w:rsidP="00B75996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52764" w:rsidRPr="00B402C3" w:rsidRDefault="00A52764" w:rsidP="00B75996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52764" w:rsidRPr="00B402C3" w:rsidRDefault="00A52764" w:rsidP="00B75996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:rsidR="00A52764" w:rsidRPr="00B402C3" w:rsidRDefault="00A52764" w:rsidP="00B75996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>.............................</w:t>
            </w:r>
          </w:p>
          <w:p w:rsidR="00A52764" w:rsidRPr="008F4358" w:rsidRDefault="00A52764" w:rsidP="00B75996">
            <w:pPr>
              <w:rPr>
                <w:rFonts w:ascii="Encode Sans Compressed" w:hAnsi="Encode Sans Compressed"/>
              </w:rPr>
            </w:pPr>
            <w:r w:rsidRPr="008F4358">
              <w:rPr>
                <w:rFonts w:ascii="Encode Sans Compressed" w:hAnsi="Encode Sans Compressed"/>
              </w:rPr>
              <w:t xml:space="preserve">            (data)</w:t>
            </w:r>
          </w:p>
          <w:p w:rsidR="00A52764" w:rsidRPr="00B402C3" w:rsidRDefault="00A52764" w:rsidP="00B75996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  <w:t xml:space="preserve">     ..............................................................</w:t>
            </w:r>
          </w:p>
          <w:p w:rsidR="00A52764" w:rsidRPr="008F4358" w:rsidRDefault="00A52764" w:rsidP="00B75996">
            <w:pPr>
              <w:rPr>
                <w:rFonts w:ascii="Encode Sans Compressed" w:hAnsi="Encode Sans Compressed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8F4358">
              <w:rPr>
                <w:rFonts w:ascii="Encode Sans Compressed" w:hAnsi="Encode Sans Compressed"/>
              </w:rPr>
              <w:t xml:space="preserve">              </w:t>
            </w:r>
            <w:r>
              <w:rPr>
                <w:rFonts w:ascii="Encode Sans Compressed" w:hAnsi="Encode Sans Compressed"/>
              </w:rPr>
              <w:t xml:space="preserve">         </w:t>
            </w:r>
            <w:r w:rsidRPr="008F4358">
              <w:rPr>
                <w:rFonts w:ascii="Encode Sans Compressed" w:hAnsi="Encode Sans Compressed"/>
              </w:rPr>
              <w:t>(podpis Wykonawcy/Wykonawców)</w:t>
            </w:r>
          </w:p>
          <w:p w:rsidR="00A52764" w:rsidRPr="00B402C3" w:rsidRDefault="00A52764" w:rsidP="00B7599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b/>
        </w:rPr>
      </w:pPr>
    </w:p>
    <w:p w:rsidR="00A52764" w:rsidRPr="00C63F3D" w:rsidRDefault="00A52764" w:rsidP="00A52764">
      <w:pPr>
        <w:suppressAutoHyphens w:val="0"/>
        <w:rPr>
          <w:rFonts w:ascii="Encode Sans Compressed" w:hAnsi="Encode Sans Compressed"/>
          <w:b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t>Rozdział 3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tekstdokumentu"/>
        <w:spacing w:before="0" w:after="0" w:line="24" w:lineRule="atLeast"/>
        <w:rPr>
          <w:rStyle w:val="tekstdokbold"/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A52764" w:rsidRPr="00C63F3D" w:rsidRDefault="00A52764" w:rsidP="00A52764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A52764" w:rsidRPr="00C63F3D" w:rsidRDefault="00A52764" w:rsidP="00A52764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C63F3D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A52764" w:rsidRPr="00C63F3D" w:rsidRDefault="00A52764" w:rsidP="00A52764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</w:rPr>
        <w:t>Formularz 3.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A52764" w:rsidRPr="00C63F3D" w:rsidRDefault="00A52764" w:rsidP="00A52764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A52764" w:rsidRPr="00C63F3D" w:rsidRDefault="00A52764" w:rsidP="00A52764">
      <w:pPr>
        <w:pStyle w:val="zacznik"/>
        <w:spacing w:after="0" w:line="24" w:lineRule="atLeast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:rsidR="00A52764" w:rsidRPr="00C63F3D" w:rsidRDefault="00A52764" w:rsidP="00A52764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5B136D" wp14:editId="0C050E0C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Pr="009435D9" w:rsidRDefault="00A52764" w:rsidP="00A527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9435D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52764" w:rsidRPr="009435D9" w:rsidRDefault="00A52764" w:rsidP="00A5276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52764" w:rsidRPr="009435D9" w:rsidRDefault="00A52764" w:rsidP="00A527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136D" id="Text Box 6" o:spid="_x0000_s1029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mNNQIAAGIEAAAOAAAAZHJzL2Uyb0RvYy54bWysVMtu2zAQvBfoPxC8N7IT23W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BRZ1mN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A52764" w:rsidRPr="009435D9" w:rsidRDefault="00A52764" w:rsidP="00A527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9435D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52764" w:rsidRPr="009435D9" w:rsidRDefault="00A52764" w:rsidP="00A5276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52764" w:rsidRPr="009435D9" w:rsidRDefault="00A52764" w:rsidP="00A527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</w:p>
    <w:p w:rsidR="00A52764" w:rsidRPr="00C63F3D" w:rsidRDefault="00A52764" w:rsidP="00A52764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52764" w:rsidRPr="00C63F3D" w:rsidRDefault="00A52764" w:rsidP="00A52764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52764" w:rsidRPr="00C63F3D" w:rsidRDefault="00A52764" w:rsidP="00A52764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A52764" w:rsidRPr="00C63F3D" w:rsidRDefault="00A52764" w:rsidP="00A52764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52764" w:rsidRPr="00C63F3D" w:rsidRDefault="00A52764" w:rsidP="00A52764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A52764" w:rsidRPr="00C63F3D" w:rsidRDefault="00A52764" w:rsidP="00A5276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</w:p>
    <w:p w:rsidR="00A52764" w:rsidRPr="0040442E" w:rsidRDefault="00A52764" w:rsidP="00A5276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narodowego.</w:t>
      </w:r>
    </w:p>
    <w:p w:rsidR="00A52764" w:rsidRPr="0040442E" w:rsidRDefault="00A52764" w:rsidP="00A5276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442E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40442E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40442E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A52764" w:rsidRPr="00C63F3D" w:rsidRDefault="00A52764" w:rsidP="00A52764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A52764" w:rsidRPr="00C63F3D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52764" w:rsidRPr="009435D9" w:rsidRDefault="00A52764" w:rsidP="00A52764">
      <w:pPr>
        <w:suppressAutoHyphens w:val="0"/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9435D9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9435D9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A52764" w:rsidRPr="00C63F3D" w:rsidRDefault="00A52764" w:rsidP="00A52764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Pr="00C63F3D" w:rsidRDefault="00A52764" w:rsidP="00A52764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8F8A6D8" wp14:editId="3625870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Pr="009435D9" w:rsidRDefault="00A52764" w:rsidP="00A527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9435D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52764" w:rsidRPr="009435D9" w:rsidRDefault="00A52764" w:rsidP="00A527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9435D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A6D8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A52764" w:rsidRPr="009435D9" w:rsidRDefault="00A52764" w:rsidP="00A527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9435D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52764" w:rsidRPr="009435D9" w:rsidRDefault="00A52764" w:rsidP="00A527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9435D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52764" w:rsidRPr="00C63F3D" w:rsidRDefault="00A52764" w:rsidP="00A52764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A52764" w:rsidRPr="00C63F3D" w:rsidRDefault="00A52764" w:rsidP="00A52764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52764" w:rsidRDefault="00A52764" w:rsidP="00A52764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:rsidR="00A52764" w:rsidRDefault="00A52764" w:rsidP="00A52764">
      <w:pPr>
        <w:pStyle w:val="numerowanie"/>
        <w:spacing w:line="24" w:lineRule="atLeast"/>
        <w:jc w:val="center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A52764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40442E" w:rsidRDefault="00A52764" w:rsidP="00A52764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0442E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442E">
        <w:rPr>
          <w:rFonts w:ascii="Encode Sans Compressed" w:hAnsi="Encode Sans Compressed"/>
          <w:b/>
          <w:sz w:val="22"/>
          <w:szCs w:val="22"/>
        </w:rPr>
        <w:t>**</w:t>
      </w:r>
      <w:r w:rsidRPr="0040442E">
        <w:rPr>
          <w:rFonts w:ascii="Encode Sans Compressed" w:hAnsi="Encode Sans Compressed"/>
          <w:sz w:val="22"/>
          <w:szCs w:val="22"/>
        </w:rPr>
        <w:t>:</w:t>
      </w:r>
    </w:p>
    <w:p w:rsidR="00A52764" w:rsidRDefault="00A52764" w:rsidP="00A5276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442E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442E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442E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A52764" w:rsidRPr="0040442E" w:rsidRDefault="00A52764" w:rsidP="00A52764">
      <w:pPr>
        <w:pStyle w:val="Akapitzlist"/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A52764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A52764" w:rsidRPr="00C63F3D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52764" w:rsidRPr="006C5ECA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6C5ECA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6C5ECA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A52764" w:rsidRPr="00C63F3D" w:rsidRDefault="00A52764" w:rsidP="00A52764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52764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Default="00A52764" w:rsidP="00A52764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Default="00A52764" w:rsidP="00A52764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Default="00A52764" w:rsidP="00A52764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Default="00A52764" w:rsidP="00A5276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:rsidR="00A52764" w:rsidRPr="00C63F3D" w:rsidRDefault="00A52764" w:rsidP="00A52764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A52764" w:rsidRPr="00C63F3D" w:rsidRDefault="00A52764" w:rsidP="00A52764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A52764" w:rsidRPr="00C63F3D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A52764" w:rsidRPr="00C63F3D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52764" w:rsidRPr="00F13878" w:rsidRDefault="00A52764" w:rsidP="00A52764">
      <w:pPr>
        <w:suppressAutoHyphens w:val="0"/>
        <w:spacing w:line="24" w:lineRule="atLeast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F13878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F13878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A52764" w:rsidRPr="00C63F3D" w:rsidRDefault="00A52764" w:rsidP="00A52764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52764" w:rsidRPr="00C63F3D" w:rsidRDefault="00A52764" w:rsidP="00A52764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 xml:space="preserve">** ZAZNACZYĆ/PODKREŚLIĆ </w:t>
      </w:r>
      <w:proofErr w:type="spellStart"/>
      <w:r w:rsidRPr="00C63F3D">
        <w:rPr>
          <w:rFonts w:ascii="Encode Sans Compressed" w:hAnsi="Encode Sans Compressed" w:cs="Arial"/>
          <w:b/>
          <w:sz w:val="22"/>
          <w:szCs w:val="22"/>
        </w:rPr>
        <w:t>ODPOWIENIE</w:t>
      </w:r>
      <w:proofErr w:type="spellEnd"/>
    </w:p>
    <w:p w:rsidR="00A52764" w:rsidRPr="00C63F3D" w:rsidRDefault="00A52764" w:rsidP="00A52764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8BB1514" wp14:editId="1C2476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64" w:rsidRPr="00F13878" w:rsidRDefault="00A52764" w:rsidP="00A5276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F1387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F1387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52764" w:rsidRPr="00F13878" w:rsidRDefault="00A52764" w:rsidP="00A527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1387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1514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52764" w:rsidRPr="00F13878" w:rsidRDefault="00A52764" w:rsidP="00A5276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F1387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F1387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52764" w:rsidRPr="00F13878" w:rsidRDefault="00A52764" w:rsidP="00A527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1387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C63F3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br/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A52764" w:rsidRDefault="00A52764" w:rsidP="00A52764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</w:p>
    <w:p w:rsidR="00A52764" w:rsidRDefault="00A52764" w:rsidP="00A52764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  <w:r w:rsidRPr="00485BA5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 xml:space="preserve">w budynku Rejonu Dróg Wojewódzkich w Nowym </w:t>
      </w:r>
      <w:proofErr w:type="spellStart"/>
      <w:r w:rsidRPr="00485BA5">
        <w:rPr>
          <w:rFonts w:ascii="Encode Sans Compressed" w:hAnsi="Encode Sans Compressed" w:cs="Arial"/>
          <w:b/>
          <w:sz w:val="22"/>
        </w:rPr>
        <w:t>Tomyslu</w:t>
      </w:r>
      <w:proofErr w:type="spellEnd"/>
      <w:r w:rsidRPr="00485BA5">
        <w:rPr>
          <w:rFonts w:ascii="Encode Sans Compressed" w:hAnsi="Encode Sans Compressed" w:cs="Arial"/>
          <w:b/>
          <w:sz w:val="22"/>
        </w:rPr>
        <w:t xml:space="preserve"> i pomieszczeń biurowych i socjalnych </w:t>
      </w:r>
      <w:r>
        <w:rPr>
          <w:rFonts w:ascii="Encode Sans Compressed" w:hAnsi="Encode Sans Compressed" w:cs="Arial"/>
          <w:b/>
          <w:sz w:val="22"/>
        </w:rPr>
        <w:br/>
      </w:r>
      <w:r w:rsidRPr="00485BA5">
        <w:rPr>
          <w:rFonts w:ascii="Encode Sans Compressed" w:hAnsi="Encode Sans Compressed" w:cs="Arial"/>
          <w:b/>
          <w:sz w:val="22"/>
        </w:rPr>
        <w:t>w budynkach Obwodów Drogowych w Wolsztynie i Opalenicy</w:t>
      </w:r>
      <w:r>
        <w:rPr>
          <w:rFonts w:ascii="Encode Sans Compressed" w:hAnsi="Encode Sans Compressed" w:cs="Arial"/>
          <w:b/>
          <w:sz w:val="22"/>
        </w:rPr>
        <w:t xml:space="preserve"> w podziale na 2 części</w:t>
      </w:r>
    </w:p>
    <w:p w:rsidR="00A52764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13878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13878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6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A52764" w:rsidRPr="00C63F3D" w:rsidRDefault="00A52764" w:rsidP="00A52764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A52764" w:rsidRPr="00C63F3D" w:rsidRDefault="00A52764" w:rsidP="00A52764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A52764" w:rsidRPr="00C63F3D" w:rsidRDefault="00A52764" w:rsidP="00A52764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1A4230" w:rsidRDefault="001A4230"/>
    <w:sectPr w:rsidR="001A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4"/>
    <w:rsid w:val="001A4230"/>
    <w:rsid w:val="00A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325C"/>
  <w15:chartTrackingRefBased/>
  <w15:docId w15:val="{049DF8E9-A9D6-4AEA-90FD-D915E3E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5276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5276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A52764"/>
    <w:rPr>
      <w:b/>
    </w:rPr>
  </w:style>
  <w:style w:type="character" w:customStyle="1" w:styleId="ZwykytekstZnak">
    <w:name w:val="Zwykły tekst Znak"/>
    <w:link w:val="Zwykytekst"/>
    <w:uiPriority w:val="99"/>
    <w:qFormat/>
    <w:rsid w:val="00A52764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52764"/>
    <w:pPr>
      <w:jc w:val="center"/>
    </w:pPr>
  </w:style>
  <w:style w:type="paragraph" w:styleId="Tekstpodstawowywcity">
    <w:name w:val="Body Text Indent"/>
    <w:basedOn w:val="Normalny"/>
    <w:link w:val="TekstpodstawowywcityZnak"/>
    <w:rsid w:val="00A5276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76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A5276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52764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A5276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52764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A52764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A5276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A5276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5276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A5276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A527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A527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A527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7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2023-12-14T11:18:00Z</dcterms:created>
  <dcterms:modified xsi:type="dcterms:W3CDTF">2023-12-14T11:19:00Z</dcterms:modified>
</cp:coreProperties>
</file>