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AF85" w14:textId="77777777" w:rsidR="00022A36" w:rsidRPr="001F329A" w:rsidRDefault="00022A36" w:rsidP="00022A36">
      <w:pPr>
        <w:ind w:left="284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1F329A">
        <w:rPr>
          <w:rFonts w:ascii="Century Gothic" w:hAnsi="Century Gothic" w:cs="Calibri"/>
          <w:b/>
          <w:bCs/>
          <w:sz w:val="20"/>
          <w:szCs w:val="20"/>
        </w:rPr>
        <w:t>Szczegółowy Opis Przedmiotu Zamówienia</w:t>
      </w:r>
    </w:p>
    <w:p w14:paraId="76462D0D" w14:textId="77777777" w:rsidR="00022A36" w:rsidRPr="001F329A" w:rsidRDefault="00022A36" w:rsidP="00525794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4C1243F8" w14:textId="77777777" w:rsidR="00E8765C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Opis przedmiotu zamówienia</w:t>
      </w:r>
      <w:r w:rsidR="00D53832" w:rsidRPr="001F329A">
        <w:rPr>
          <w:rFonts w:ascii="Century Gothic" w:hAnsi="Century Gothic" w:cs="Calibri"/>
          <w:sz w:val="20"/>
          <w:szCs w:val="20"/>
        </w:rPr>
        <w:t>:</w:t>
      </w:r>
    </w:p>
    <w:p w14:paraId="6D6F3437" w14:textId="13840DCE" w:rsidR="008D16FB" w:rsidRPr="001F329A" w:rsidRDefault="00442F4C" w:rsidP="008D16FB">
      <w:pPr>
        <w:rPr>
          <w:rFonts w:ascii="Century Gothic" w:hAnsi="Century Gothic" w:cs="Calibri"/>
          <w:sz w:val="20"/>
          <w:szCs w:val="20"/>
        </w:rPr>
      </w:pPr>
      <w:bookmarkStart w:id="0" w:name="_Hlk83379747"/>
      <w:r w:rsidRPr="00442F4C">
        <w:rPr>
          <w:rFonts w:ascii="Century Gothic" w:hAnsi="Century Gothic" w:cs="Calibri"/>
          <w:sz w:val="20"/>
          <w:szCs w:val="20"/>
        </w:rPr>
        <w:t>ciągnik rolniczy o mocy znamionowej 115-130 KM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="008D16FB" w:rsidRPr="001F329A">
        <w:rPr>
          <w:rFonts w:ascii="Century Gothic" w:hAnsi="Century Gothic" w:cs="Calibri"/>
          <w:sz w:val="20"/>
          <w:szCs w:val="20"/>
        </w:rPr>
        <w:t>– 1 szt.</w:t>
      </w:r>
    </w:p>
    <w:bookmarkEnd w:id="0"/>
    <w:p w14:paraId="0DD74C70" w14:textId="0CA40D70" w:rsidR="008D16FB" w:rsidRPr="001F329A" w:rsidRDefault="008D16FB" w:rsidP="00022A36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Nazwa oferenta……………………………………………………………………………</w:t>
      </w:r>
    </w:p>
    <w:p w14:paraId="4D69F2AC" w14:textId="64318345" w:rsidR="00022A36" w:rsidRPr="001F329A" w:rsidRDefault="00022A36" w:rsidP="00022A36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Marka: …………………………………………</w:t>
      </w:r>
      <w:r w:rsidR="00B9324D" w:rsidRPr="001F329A">
        <w:rPr>
          <w:rFonts w:ascii="Century Gothic" w:hAnsi="Century Gothic" w:cs="Calibri"/>
          <w:sz w:val="20"/>
          <w:szCs w:val="20"/>
        </w:rPr>
        <w:t>……………...</w:t>
      </w:r>
    </w:p>
    <w:p w14:paraId="748F957C" w14:textId="0E6FE4DF" w:rsidR="00022A36" w:rsidRPr="001F329A" w:rsidRDefault="00022A36" w:rsidP="00022A36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Model</w:t>
      </w:r>
      <w:r w:rsidR="00B9324D" w:rsidRPr="001F329A">
        <w:rPr>
          <w:rFonts w:ascii="Century Gothic" w:hAnsi="Century Gothic" w:cs="Calibri"/>
          <w:sz w:val="20"/>
          <w:szCs w:val="20"/>
        </w:rPr>
        <w:t>/typ/wersja</w:t>
      </w:r>
      <w:r w:rsidRPr="001F329A">
        <w:rPr>
          <w:rFonts w:ascii="Century Gothic" w:hAnsi="Century Gothic" w:cs="Calibri"/>
          <w:sz w:val="20"/>
          <w:szCs w:val="20"/>
        </w:rPr>
        <w:t xml:space="preserve"> …………</w:t>
      </w:r>
      <w:r w:rsidR="001F329A" w:rsidRPr="001F329A">
        <w:rPr>
          <w:rFonts w:ascii="Century Gothic" w:hAnsi="Century Gothic" w:cs="Calibri"/>
          <w:sz w:val="20"/>
          <w:szCs w:val="20"/>
        </w:rPr>
        <w:t>…………………………….</w:t>
      </w:r>
      <w:r w:rsidRPr="001F329A">
        <w:rPr>
          <w:rFonts w:ascii="Century Gothic" w:hAnsi="Century Gothic" w:cs="Calibri"/>
          <w:sz w:val="20"/>
          <w:szCs w:val="20"/>
        </w:rPr>
        <w:t>………………………………..</w:t>
      </w:r>
    </w:p>
    <w:p w14:paraId="4366B08E" w14:textId="77777777" w:rsidR="00022A36" w:rsidRPr="001F329A" w:rsidRDefault="00022A36" w:rsidP="00022A36">
      <w:pPr>
        <w:rPr>
          <w:rFonts w:ascii="Century Gothic" w:hAnsi="Century Gothic" w:cs="Calibri"/>
          <w:sz w:val="20"/>
          <w:szCs w:val="20"/>
        </w:rPr>
      </w:pPr>
    </w:p>
    <w:tbl>
      <w:tblPr>
        <w:tblW w:w="97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"/>
        <w:gridCol w:w="4130"/>
        <w:gridCol w:w="2685"/>
        <w:gridCol w:w="2150"/>
      </w:tblGrid>
      <w:tr w:rsidR="0059109B" w:rsidRPr="001F329A" w14:paraId="260B2A87" w14:textId="765D9BF4" w:rsidTr="001F329A">
        <w:tc>
          <w:tcPr>
            <w:tcW w:w="773" w:type="dxa"/>
          </w:tcPr>
          <w:p w14:paraId="559010D3" w14:textId="77777777" w:rsidR="0059109B" w:rsidRPr="001F329A" w:rsidRDefault="0059109B" w:rsidP="008762C0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Lp.</w:t>
            </w:r>
          </w:p>
        </w:tc>
        <w:tc>
          <w:tcPr>
            <w:tcW w:w="4130" w:type="dxa"/>
          </w:tcPr>
          <w:p w14:paraId="12E2554F" w14:textId="77777777" w:rsidR="0059109B" w:rsidRPr="001F329A" w:rsidRDefault="0059109B" w:rsidP="008762C0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Parametry wymagane</w:t>
            </w:r>
          </w:p>
        </w:tc>
        <w:tc>
          <w:tcPr>
            <w:tcW w:w="2685" w:type="dxa"/>
          </w:tcPr>
          <w:p w14:paraId="0FEF6555" w14:textId="77777777" w:rsidR="0059109B" w:rsidRPr="001F329A" w:rsidRDefault="0059109B" w:rsidP="008762C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Parametr przedmiotu </w:t>
            </w:r>
          </w:p>
          <w:p w14:paraId="6E0F391B" w14:textId="58E42193" w:rsidR="0059109B" w:rsidRPr="001F329A" w:rsidRDefault="0059109B" w:rsidP="008762C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zamówienia,</w:t>
            </w:r>
            <w:r w:rsidR="00B071B8"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</w:t>
            </w: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oferowanego</w:t>
            </w:r>
          </w:p>
          <w:p w14:paraId="590EA8BC" w14:textId="284A9733" w:rsidR="0059109B" w:rsidRPr="001F329A" w:rsidRDefault="0059109B" w:rsidP="008762C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przez Wykonawcę</w:t>
            </w:r>
            <w:r w:rsidR="00B071B8"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mieści się w parametrach TAK/NIE *</w:t>
            </w:r>
          </w:p>
          <w:p w14:paraId="226C0BBE" w14:textId="77777777" w:rsidR="0059109B" w:rsidRPr="001F329A" w:rsidRDefault="0059109B" w:rsidP="008762C0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/ </w:t>
            </w: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*</w:t>
            </w:r>
            <w:r w:rsidRPr="001F329A">
              <w:rPr>
                <w:rFonts w:ascii="Century Gothic" w:hAnsi="Century Gothic" w:cs="Calibri"/>
                <w:sz w:val="20"/>
                <w:szCs w:val="20"/>
              </w:rPr>
              <w:t>niepotrzebne skreślić/</w:t>
            </w:r>
          </w:p>
        </w:tc>
        <w:tc>
          <w:tcPr>
            <w:tcW w:w="2150" w:type="dxa"/>
          </w:tcPr>
          <w:p w14:paraId="0034D834" w14:textId="2DBC8F50" w:rsidR="0059109B" w:rsidRPr="001F329A" w:rsidRDefault="0059109B" w:rsidP="008762C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Oferowany parametr</w:t>
            </w:r>
          </w:p>
        </w:tc>
      </w:tr>
      <w:tr w:rsidR="0059109B" w:rsidRPr="001F329A" w14:paraId="312614F6" w14:textId="62FCDE66" w:rsidTr="001F329A">
        <w:tc>
          <w:tcPr>
            <w:tcW w:w="773" w:type="dxa"/>
          </w:tcPr>
          <w:p w14:paraId="2D73D4DF" w14:textId="338D776D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4FBA457A" w14:textId="00D6B911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rok produkcji: 2021 – fabrycznie nowa;</w:t>
            </w:r>
          </w:p>
        </w:tc>
        <w:tc>
          <w:tcPr>
            <w:tcW w:w="2685" w:type="dxa"/>
          </w:tcPr>
          <w:p w14:paraId="38084AB0" w14:textId="3E879273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50" w:type="dxa"/>
          </w:tcPr>
          <w:p w14:paraId="19ECD3D6" w14:textId="69137E1C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Rok prod</w:t>
            </w:r>
            <w:r w:rsidR="00B071B8" w:rsidRPr="001F329A"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: </w:t>
            </w:r>
            <w:r w:rsidR="001F329A" w:rsidRPr="001F329A">
              <w:rPr>
                <w:rFonts w:ascii="Century Gothic" w:hAnsi="Century Gothic" w:cs="Calibri"/>
                <w:sz w:val="20"/>
                <w:szCs w:val="20"/>
              </w:rPr>
              <w:t>………</w:t>
            </w:r>
          </w:p>
        </w:tc>
      </w:tr>
      <w:tr w:rsidR="0059109B" w:rsidRPr="001F329A" w14:paraId="3ED17EA9" w14:textId="2D8777FC" w:rsidTr="001F329A">
        <w:tc>
          <w:tcPr>
            <w:tcW w:w="773" w:type="dxa"/>
          </w:tcPr>
          <w:p w14:paraId="1CFEDEBC" w14:textId="552B6916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78B3A311" w14:textId="67A94E30" w:rsidR="0059109B" w:rsidRPr="001F329A" w:rsidRDefault="0059109B" w:rsidP="0059109B">
            <w:pPr>
              <w:spacing w:line="276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silnik o mocy znamionowej 115-130 KM</w:t>
            </w:r>
          </w:p>
        </w:tc>
        <w:tc>
          <w:tcPr>
            <w:tcW w:w="2685" w:type="dxa"/>
          </w:tcPr>
          <w:p w14:paraId="1E83BC0A" w14:textId="4038A2CF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50" w:type="dxa"/>
          </w:tcPr>
          <w:p w14:paraId="4112BDB6" w14:textId="294A929C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Moc znamionowa KM……………</w:t>
            </w:r>
            <w:r w:rsidR="001F329A" w:rsidRPr="001F329A">
              <w:rPr>
                <w:rFonts w:ascii="Century Gothic" w:hAnsi="Century Gothic" w:cs="Calibri"/>
                <w:sz w:val="20"/>
                <w:szCs w:val="20"/>
              </w:rPr>
              <w:t>……</w:t>
            </w:r>
          </w:p>
        </w:tc>
      </w:tr>
      <w:tr w:rsidR="0059109B" w:rsidRPr="001F329A" w14:paraId="1D3C4C58" w14:textId="0704CDAE" w:rsidTr="001F329A">
        <w:tc>
          <w:tcPr>
            <w:tcW w:w="773" w:type="dxa"/>
          </w:tcPr>
          <w:p w14:paraId="05F4E7A0" w14:textId="7D6B5EAF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1F668A84" w14:textId="00298B19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pojemność silnika minimum  4,4 litry;</w:t>
            </w:r>
          </w:p>
        </w:tc>
        <w:tc>
          <w:tcPr>
            <w:tcW w:w="2685" w:type="dxa"/>
          </w:tcPr>
          <w:p w14:paraId="3BDCB5EE" w14:textId="4A211A10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50" w:type="dxa"/>
          </w:tcPr>
          <w:p w14:paraId="5E534887" w14:textId="6B1BE7C3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Poj.</w:t>
            </w:r>
            <w:r w:rsidR="00B9324D" w:rsidRPr="001F329A">
              <w:rPr>
                <w:rFonts w:ascii="Century Gothic" w:hAnsi="Century Gothic" w:cs="Calibri"/>
                <w:sz w:val="20"/>
                <w:szCs w:val="20"/>
              </w:rPr>
              <w:t xml:space="preserve"> silnika</w:t>
            </w:r>
            <w:r w:rsidRPr="001F329A">
              <w:rPr>
                <w:rFonts w:ascii="Century Gothic" w:hAnsi="Century Gothic" w:cs="Calibri"/>
                <w:sz w:val="20"/>
                <w:szCs w:val="20"/>
              </w:rPr>
              <w:t>.………..</w:t>
            </w:r>
          </w:p>
        </w:tc>
      </w:tr>
      <w:tr w:rsidR="0059109B" w:rsidRPr="001F329A" w14:paraId="3599F266" w14:textId="3C124559" w:rsidTr="001F329A">
        <w:tc>
          <w:tcPr>
            <w:tcW w:w="773" w:type="dxa"/>
          </w:tcPr>
          <w:p w14:paraId="2D49A07D" w14:textId="1B1C5CC8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7C9EB10D" w14:textId="617E758B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zasysanie powietrza na wysokości dachu kabiny;</w:t>
            </w:r>
          </w:p>
        </w:tc>
        <w:tc>
          <w:tcPr>
            <w:tcW w:w="2685" w:type="dxa"/>
          </w:tcPr>
          <w:p w14:paraId="6EFB3129" w14:textId="7777777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23FB4D29" w14:textId="5FAFA1B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59109B" w:rsidRPr="001F329A" w14:paraId="18E07188" w14:textId="7ACBF1F6" w:rsidTr="001F329A">
        <w:tc>
          <w:tcPr>
            <w:tcW w:w="773" w:type="dxa"/>
          </w:tcPr>
          <w:p w14:paraId="6DF4FA4F" w14:textId="2A202C37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6A339EEF" w14:textId="2E49F493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 xml:space="preserve">norma emisji spalin  stage v </w:t>
            </w:r>
          </w:p>
        </w:tc>
        <w:tc>
          <w:tcPr>
            <w:tcW w:w="2685" w:type="dxa"/>
          </w:tcPr>
          <w:p w14:paraId="596528F0" w14:textId="7777777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7D0E62EC" w14:textId="5CB2F48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59109B" w:rsidRPr="001F329A" w14:paraId="7721E825" w14:textId="2BF601FB" w:rsidTr="001F329A">
        <w:tc>
          <w:tcPr>
            <w:tcW w:w="773" w:type="dxa"/>
          </w:tcPr>
          <w:p w14:paraId="757028EC" w14:textId="2F4CFF5E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6ADEE09D" w14:textId="1D93B8C8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przekładnia bezstopniowa lub 6 półbiegów pod obciążeniem</w:t>
            </w:r>
          </w:p>
        </w:tc>
        <w:tc>
          <w:tcPr>
            <w:tcW w:w="2685" w:type="dxa"/>
          </w:tcPr>
          <w:p w14:paraId="035BE30C" w14:textId="01D5E68F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50" w:type="dxa"/>
          </w:tcPr>
          <w:p w14:paraId="17B6B29B" w14:textId="7819E9B8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Opis przekładni</w:t>
            </w:r>
            <w:r w:rsidR="001F329A" w:rsidRPr="001F329A">
              <w:rPr>
                <w:rFonts w:ascii="Century Gothic" w:hAnsi="Century Gothic" w:cs="Calibri"/>
                <w:sz w:val="20"/>
                <w:szCs w:val="20"/>
              </w:rPr>
              <w:t>:………..</w:t>
            </w:r>
          </w:p>
        </w:tc>
      </w:tr>
      <w:tr w:rsidR="0059109B" w:rsidRPr="001F329A" w14:paraId="2C89BCBD" w14:textId="56EEB588" w:rsidTr="001F329A">
        <w:tc>
          <w:tcPr>
            <w:tcW w:w="773" w:type="dxa"/>
          </w:tcPr>
          <w:p w14:paraId="6AD3DAC2" w14:textId="37ED7445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5C7C467A" w14:textId="6004B17A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sterowanie przekładną z podłokietnika</w:t>
            </w:r>
          </w:p>
        </w:tc>
        <w:tc>
          <w:tcPr>
            <w:tcW w:w="2685" w:type="dxa"/>
          </w:tcPr>
          <w:p w14:paraId="26A895DB" w14:textId="7777777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1EB6F85A" w14:textId="503C0868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59109B" w:rsidRPr="001F329A" w14:paraId="548163DA" w14:textId="6C625548" w:rsidTr="001F329A">
        <w:tc>
          <w:tcPr>
            <w:tcW w:w="773" w:type="dxa"/>
          </w:tcPr>
          <w:p w14:paraId="3B1A71C2" w14:textId="2B923A9B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008AE3D1" w14:textId="010EC3F0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wymagane prędkości wom: 540/540eco/1000</w:t>
            </w:r>
          </w:p>
        </w:tc>
        <w:tc>
          <w:tcPr>
            <w:tcW w:w="2685" w:type="dxa"/>
          </w:tcPr>
          <w:p w14:paraId="6B526F36" w14:textId="7777777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136E9B07" w14:textId="2D1E018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59109B" w:rsidRPr="001F329A" w14:paraId="36B11B0E" w14:textId="153E165D" w:rsidTr="001F329A">
        <w:tc>
          <w:tcPr>
            <w:tcW w:w="773" w:type="dxa"/>
          </w:tcPr>
          <w:p w14:paraId="02E08388" w14:textId="23DF2759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7A22AA01" w14:textId="6B0E9A68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 xml:space="preserve">przedni tuz i 1 para hydrauliki z przodu sterowana elektrohydraulicznie z podłokietnika </w:t>
            </w:r>
          </w:p>
        </w:tc>
        <w:tc>
          <w:tcPr>
            <w:tcW w:w="2685" w:type="dxa"/>
          </w:tcPr>
          <w:p w14:paraId="1EE0F203" w14:textId="7777777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09ECB7D1" w14:textId="3D220415" w:rsidR="0059109B" w:rsidRPr="001F329A" w:rsidRDefault="008D16F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59109B" w:rsidRPr="001F329A" w14:paraId="1722F3BD" w14:textId="59549215" w:rsidTr="001F329A">
        <w:tc>
          <w:tcPr>
            <w:tcW w:w="773" w:type="dxa"/>
          </w:tcPr>
          <w:p w14:paraId="4367CA3E" w14:textId="42F54F68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7FC68469" w14:textId="6A5F43EB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 xml:space="preserve">szerokość kół tylnych minimum 600mm </w:t>
            </w:r>
          </w:p>
        </w:tc>
        <w:tc>
          <w:tcPr>
            <w:tcW w:w="2685" w:type="dxa"/>
          </w:tcPr>
          <w:p w14:paraId="7DD2B2D1" w14:textId="47C5CEF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50" w:type="dxa"/>
          </w:tcPr>
          <w:p w14:paraId="1C752292" w14:textId="475B9FFE" w:rsidR="0059109B" w:rsidRPr="001F329A" w:rsidRDefault="008D16F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Szerokość kół</w:t>
            </w:r>
            <w:r w:rsidR="001F329A" w:rsidRPr="001F329A">
              <w:rPr>
                <w:rFonts w:ascii="Century Gothic" w:hAnsi="Century Gothic" w:cs="Calibri"/>
                <w:sz w:val="20"/>
                <w:szCs w:val="20"/>
              </w:rPr>
              <w:t>………..</w:t>
            </w:r>
            <w:r w:rsidR="00575AC9">
              <w:rPr>
                <w:rFonts w:ascii="Century Gothic" w:hAnsi="Century Gothic" w:cs="Calibri"/>
                <w:sz w:val="20"/>
                <w:szCs w:val="20"/>
              </w:rPr>
              <w:t>mm</w:t>
            </w:r>
          </w:p>
        </w:tc>
      </w:tr>
      <w:tr w:rsidR="0059109B" w:rsidRPr="001F329A" w14:paraId="60E38383" w14:textId="54BC06F1" w:rsidTr="001F329A">
        <w:tc>
          <w:tcPr>
            <w:tcW w:w="773" w:type="dxa"/>
          </w:tcPr>
          <w:p w14:paraId="32ED5E38" w14:textId="57F42CF6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57446BE6" w14:textId="7A0ACF75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amortyzacja przedniej osi</w:t>
            </w:r>
          </w:p>
        </w:tc>
        <w:tc>
          <w:tcPr>
            <w:tcW w:w="2685" w:type="dxa"/>
          </w:tcPr>
          <w:p w14:paraId="76EC436C" w14:textId="7777777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4C632577" w14:textId="28887697" w:rsidR="0059109B" w:rsidRPr="001F329A" w:rsidRDefault="008D16F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59109B" w:rsidRPr="001F329A" w14:paraId="48AB50BF" w14:textId="12A11EE0" w:rsidTr="001F329A">
        <w:tc>
          <w:tcPr>
            <w:tcW w:w="773" w:type="dxa"/>
          </w:tcPr>
          <w:p w14:paraId="13392D68" w14:textId="4D6DAD96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138FA914" w14:textId="3D87EC03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instalacja pneumatyczna</w:t>
            </w:r>
          </w:p>
        </w:tc>
        <w:tc>
          <w:tcPr>
            <w:tcW w:w="2685" w:type="dxa"/>
          </w:tcPr>
          <w:p w14:paraId="095623E2" w14:textId="7777777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4A2A2648" w14:textId="0856F44C" w:rsidR="0059109B" w:rsidRPr="001F329A" w:rsidRDefault="008D16F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59109B" w:rsidRPr="001F329A" w14:paraId="6D5F8E7C" w14:textId="4E0B66C1" w:rsidTr="001F329A">
        <w:tc>
          <w:tcPr>
            <w:tcW w:w="773" w:type="dxa"/>
          </w:tcPr>
          <w:p w14:paraId="6F457957" w14:textId="03A933A1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574CE328" w14:textId="26D0F229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amortyzacja kabiny + fotel na zawieszeniu pneumatycznym</w:t>
            </w:r>
          </w:p>
        </w:tc>
        <w:tc>
          <w:tcPr>
            <w:tcW w:w="2685" w:type="dxa"/>
          </w:tcPr>
          <w:p w14:paraId="3BB36CBE" w14:textId="7777777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2671E8B6" w14:textId="386EAA77" w:rsidR="0059109B" w:rsidRPr="001F329A" w:rsidRDefault="008D16F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59109B" w:rsidRPr="001F329A" w14:paraId="2D15112C" w14:textId="7AF9457C" w:rsidTr="001F329A">
        <w:tc>
          <w:tcPr>
            <w:tcW w:w="773" w:type="dxa"/>
          </w:tcPr>
          <w:p w14:paraId="05EA269C" w14:textId="0D2E5CB1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02D7D005" w14:textId="080EE470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klimatyzacja + radio+ lokalizator GPS</w:t>
            </w:r>
          </w:p>
        </w:tc>
        <w:tc>
          <w:tcPr>
            <w:tcW w:w="2685" w:type="dxa"/>
          </w:tcPr>
          <w:p w14:paraId="2C53FCC6" w14:textId="7777777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47EBAF2A" w14:textId="73A5A184" w:rsidR="0059109B" w:rsidRPr="001F329A" w:rsidRDefault="008D16F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59109B" w:rsidRPr="001F329A" w14:paraId="3B4B86E7" w14:textId="37ABC7AF" w:rsidTr="001F329A">
        <w:tc>
          <w:tcPr>
            <w:tcW w:w="773" w:type="dxa"/>
          </w:tcPr>
          <w:p w14:paraId="1C409C47" w14:textId="46A6A46D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75B81AB8" w14:textId="427B5556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fotel pasażera z pasem</w:t>
            </w:r>
          </w:p>
        </w:tc>
        <w:tc>
          <w:tcPr>
            <w:tcW w:w="2685" w:type="dxa"/>
          </w:tcPr>
          <w:p w14:paraId="32E5F743" w14:textId="7777777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54184DDA" w14:textId="35C1FDAE" w:rsidR="0059109B" w:rsidRPr="001F329A" w:rsidRDefault="008D16F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647A32" w:rsidRPr="001F329A" w14:paraId="59CC1940" w14:textId="77777777" w:rsidTr="001F329A">
        <w:tc>
          <w:tcPr>
            <w:tcW w:w="773" w:type="dxa"/>
          </w:tcPr>
          <w:p w14:paraId="6B1BD230" w14:textId="01FED74C" w:rsidR="00647A32" w:rsidRPr="001F329A" w:rsidRDefault="00647A32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  <w:vAlign w:val="center"/>
          </w:tcPr>
          <w:p w14:paraId="255B7CEA" w14:textId="77777777" w:rsidR="00647A32" w:rsidRPr="001F329A" w:rsidRDefault="00647A32" w:rsidP="00F073B8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Okres gwarancji w m-c minimum 12</w:t>
            </w:r>
          </w:p>
        </w:tc>
        <w:tc>
          <w:tcPr>
            <w:tcW w:w="2685" w:type="dxa"/>
          </w:tcPr>
          <w:p w14:paraId="41D3F20D" w14:textId="69C1C67B" w:rsidR="00647A32" w:rsidRPr="001F329A" w:rsidRDefault="00647A32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50" w:type="dxa"/>
          </w:tcPr>
          <w:p w14:paraId="7AF9BCC7" w14:textId="7D70B776" w:rsidR="00647A32" w:rsidRPr="001F329A" w:rsidRDefault="00647A32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Ilość </w:t>
            </w:r>
            <w:proofErr w:type="spellStart"/>
            <w:r w:rsidRPr="001F329A">
              <w:rPr>
                <w:rFonts w:ascii="Century Gothic" w:hAnsi="Century Gothic" w:cs="Calibri"/>
                <w:sz w:val="20"/>
                <w:szCs w:val="20"/>
              </w:rPr>
              <w:t>mcy</w:t>
            </w:r>
            <w:proofErr w:type="spellEnd"/>
            <w:r w:rsidR="001F329A" w:rsidRPr="001F329A">
              <w:rPr>
                <w:rFonts w:ascii="Century Gothic" w:hAnsi="Century Gothic" w:cs="Calibri"/>
                <w:sz w:val="20"/>
                <w:szCs w:val="20"/>
              </w:rPr>
              <w:t>…………..</w:t>
            </w:r>
          </w:p>
        </w:tc>
      </w:tr>
      <w:tr w:rsidR="00647A32" w:rsidRPr="001F329A" w14:paraId="11DA98FE" w14:textId="77777777" w:rsidTr="001F329A">
        <w:tc>
          <w:tcPr>
            <w:tcW w:w="773" w:type="dxa"/>
          </w:tcPr>
          <w:p w14:paraId="375A8A5D" w14:textId="28962F17" w:rsidR="00647A32" w:rsidRPr="001F329A" w:rsidRDefault="00647A32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277AF2BF" w14:textId="696C2E71" w:rsidR="00647A32" w:rsidRPr="001F329A" w:rsidRDefault="00647A32" w:rsidP="0059109B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Termin wykonania w dniach max 30 dni</w:t>
            </w:r>
            <w:r w:rsidR="00F30849" w:rsidRPr="001F329A">
              <w:rPr>
                <w:rFonts w:ascii="Century Gothic" w:hAnsi="Century Gothic"/>
                <w:sz w:val="20"/>
                <w:szCs w:val="20"/>
              </w:rPr>
              <w:t xml:space="preserve"> od poinformowania o pozytywnej ocenie postepowania przetargowego przez Oddział Regionalny Agencji Restrukturyzacji i Modernizacji Rolnictwa w Toruniu</w:t>
            </w:r>
            <w:r w:rsidR="0003141F" w:rsidRPr="001F329A">
              <w:rPr>
                <w:rFonts w:ascii="Century Gothic" w:hAnsi="Century Gothic"/>
                <w:sz w:val="20"/>
                <w:szCs w:val="20"/>
              </w:rPr>
              <w:t xml:space="preserve"> lub </w:t>
            </w:r>
            <w:r w:rsidR="00D60DC0" w:rsidRPr="001F329A">
              <w:rPr>
                <w:rFonts w:ascii="Century Gothic" w:hAnsi="Century Gothic"/>
                <w:sz w:val="20"/>
                <w:szCs w:val="20"/>
              </w:rPr>
              <w:t>wskazanie daty</w:t>
            </w:r>
            <w:r w:rsidR="001F329A" w:rsidRPr="001F329A">
              <w:rPr>
                <w:rFonts w:ascii="Century Gothic" w:hAnsi="Century Gothic"/>
                <w:sz w:val="20"/>
                <w:szCs w:val="20"/>
              </w:rPr>
              <w:t xml:space="preserve"> nie późniejszej niż 28.02.2022</w:t>
            </w:r>
          </w:p>
        </w:tc>
        <w:tc>
          <w:tcPr>
            <w:tcW w:w="2685" w:type="dxa"/>
          </w:tcPr>
          <w:p w14:paraId="32BF3E83" w14:textId="518308CB" w:rsidR="00647A32" w:rsidRPr="001F329A" w:rsidRDefault="00647A32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50" w:type="dxa"/>
          </w:tcPr>
          <w:p w14:paraId="57342E01" w14:textId="77777777" w:rsidR="001F329A" w:rsidRDefault="00647A32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Ilość dni</w:t>
            </w:r>
            <w:r w:rsidR="00D60DC0" w:rsidRPr="001F329A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1F329A">
              <w:rPr>
                <w:rFonts w:ascii="Century Gothic" w:hAnsi="Century Gothic" w:cs="Calibri"/>
                <w:sz w:val="20"/>
                <w:szCs w:val="20"/>
              </w:rPr>
              <w:t>…………………</w:t>
            </w:r>
          </w:p>
          <w:p w14:paraId="6DCDF91C" w14:textId="443B3AFA" w:rsidR="00647A32" w:rsidRPr="001F329A" w:rsidRDefault="00D60DC0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lub data</w:t>
            </w:r>
            <w:r w:rsidR="001F329A" w:rsidRPr="001F329A">
              <w:rPr>
                <w:rFonts w:ascii="Century Gothic" w:hAnsi="Century Gothic" w:cs="Calibri"/>
                <w:sz w:val="20"/>
                <w:szCs w:val="20"/>
              </w:rPr>
              <w:t>………….</w:t>
            </w:r>
          </w:p>
        </w:tc>
      </w:tr>
      <w:tr w:rsidR="00F415C9" w:rsidRPr="001F329A" w14:paraId="5CCCEA53" w14:textId="77777777" w:rsidTr="001F329A">
        <w:tc>
          <w:tcPr>
            <w:tcW w:w="773" w:type="dxa"/>
          </w:tcPr>
          <w:p w14:paraId="084E513F" w14:textId="77777777" w:rsidR="00F415C9" w:rsidRPr="001F329A" w:rsidRDefault="00F415C9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3F8F8573" w14:textId="4B9E86DB" w:rsidR="00F415C9" w:rsidRPr="001F329A" w:rsidRDefault="00F415C9" w:rsidP="0059109B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Szkolenie w zakresie budowy i obsługi przedmiotu zamówienia dla minimum dwóch operatorów Zamawiającego, z wydanie zaświadczenia</w:t>
            </w:r>
          </w:p>
        </w:tc>
        <w:tc>
          <w:tcPr>
            <w:tcW w:w="2685" w:type="dxa"/>
          </w:tcPr>
          <w:p w14:paraId="7FFF6304" w14:textId="060C33EE" w:rsidR="00F415C9" w:rsidRPr="001F329A" w:rsidRDefault="00F415C9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50" w:type="dxa"/>
          </w:tcPr>
          <w:p w14:paraId="03869348" w14:textId="268ED09E" w:rsidR="00F415C9" w:rsidRPr="001F329A" w:rsidRDefault="00F415C9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Ilość operatorów ……………………….</w:t>
            </w:r>
          </w:p>
        </w:tc>
      </w:tr>
      <w:tr w:rsidR="00F415C9" w:rsidRPr="001F329A" w14:paraId="1F7FB18A" w14:textId="77777777" w:rsidTr="001F329A">
        <w:tc>
          <w:tcPr>
            <w:tcW w:w="773" w:type="dxa"/>
          </w:tcPr>
          <w:p w14:paraId="727A83BE" w14:textId="77777777" w:rsidR="00F415C9" w:rsidRPr="001F329A" w:rsidRDefault="00F415C9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611D086E" w14:textId="06B09E75" w:rsidR="00F415C9" w:rsidRPr="001F329A" w:rsidRDefault="00F415C9" w:rsidP="0059109B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Dostawa do Zamawiającego na koszt Wykonawcy</w:t>
            </w:r>
          </w:p>
        </w:tc>
        <w:tc>
          <w:tcPr>
            <w:tcW w:w="2685" w:type="dxa"/>
          </w:tcPr>
          <w:p w14:paraId="31D96045" w14:textId="710209F2" w:rsidR="00F415C9" w:rsidRPr="001F329A" w:rsidRDefault="00F415C9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7B4EF7A7" w14:textId="39047D75" w:rsidR="00F415C9" w:rsidRPr="001F329A" w:rsidRDefault="00F415C9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</w:tbl>
    <w:p w14:paraId="72B1BDBC" w14:textId="513119B5" w:rsidR="00525794" w:rsidRPr="001F329A" w:rsidRDefault="007A59B6" w:rsidP="008D16FB">
      <w:pPr>
        <w:jc w:val="right"/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</w:t>
      </w:r>
      <w:r w:rsidR="00505DC6" w:rsidRPr="001F329A">
        <w:rPr>
          <w:rFonts w:ascii="Century Gothic" w:hAnsi="Century Gothic" w:cs="Calibri"/>
          <w:sz w:val="20"/>
          <w:szCs w:val="20"/>
        </w:rPr>
        <w:t>           </w:t>
      </w:r>
      <w:r w:rsidR="00525794" w:rsidRPr="001F329A">
        <w:rPr>
          <w:rFonts w:ascii="Century Gothic" w:hAnsi="Century Gothic" w:cs="Calibri"/>
          <w:sz w:val="20"/>
          <w:szCs w:val="20"/>
        </w:rPr>
        <w:t xml:space="preserve"> </w:t>
      </w:r>
      <w:r w:rsidR="00505DC6" w:rsidRPr="001F329A">
        <w:rPr>
          <w:rFonts w:ascii="Century Gothic" w:hAnsi="Century Gothic" w:cs="Calibri"/>
          <w:sz w:val="20"/>
          <w:szCs w:val="20"/>
        </w:rPr>
        <w:t> </w:t>
      </w:r>
      <w:r w:rsidRPr="001F329A">
        <w:rPr>
          <w:rFonts w:ascii="Century Gothic" w:hAnsi="Century Gothic" w:cs="Calibri"/>
          <w:sz w:val="20"/>
          <w:szCs w:val="20"/>
        </w:rPr>
        <w:t>  ……………………………</w:t>
      </w:r>
      <w:r w:rsidRPr="001F329A">
        <w:rPr>
          <w:rFonts w:ascii="Century Gothic" w:hAnsi="Century Gothic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034A5703" w14:textId="27C8BBA7" w:rsidR="007A59B6" w:rsidRPr="001F329A" w:rsidRDefault="007A59B6" w:rsidP="00525794">
      <w:pPr>
        <w:jc w:val="right"/>
        <w:rPr>
          <w:rFonts w:ascii="Century Gothic" w:hAnsi="Century Gothic" w:cs="Calibri"/>
          <w:i/>
          <w:sz w:val="20"/>
          <w:szCs w:val="20"/>
        </w:rPr>
      </w:pPr>
      <w:r w:rsidRPr="001F329A">
        <w:rPr>
          <w:rFonts w:ascii="Century Gothic" w:hAnsi="Century Gothic" w:cs="Calibri"/>
          <w:i/>
          <w:sz w:val="20"/>
          <w:szCs w:val="20"/>
        </w:rPr>
        <w:t xml:space="preserve"> Podpis Wykonawcy</w:t>
      </w:r>
    </w:p>
    <w:p w14:paraId="5EB96A7E" w14:textId="77777777" w:rsidR="00C23526" w:rsidRDefault="00C23526">
      <w:pPr>
        <w:rPr>
          <w:rFonts w:ascii="Century Gothic" w:hAnsi="Century Gothic" w:cs="Calibri"/>
          <w:b/>
          <w:bCs/>
          <w:sz w:val="20"/>
          <w:szCs w:val="20"/>
        </w:rPr>
      </w:pPr>
      <w:r>
        <w:rPr>
          <w:rFonts w:ascii="Century Gothic" w:hAnsi="Century Gothic" w:cs="Calibri"/>
          <w:b/>
          <w:bCs/>
          <w:sz w:val="20"/>
          <w:szCs w:val="20"/>
        </w:rPr>
        <w:br w:type="page"/>
      </w:r>
    </w:p>
    <w:p w14:paraId="72CA9710" w14:textId="2BD9D47C" w:rsidR="008D16FB" w:rsidRPr="001F329A" w:rsidRDefault="008D16FB" w:rsidP="008D16FB">
      <w:pPr>
        <w:ind w:left="284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1F329A">
        <w:rPr>
          <w:rFonts w:ascii="Century Gothic" w:hAnsi="Century Gothic" w:cs="Calibri"/>
          <w:b/>
          <w:bCs/>
          <w:sz w:val="20"/>
          <w:szCs w:val="20"/>
        </w:rPr>
        <w:lastRenderedPageBreak/>
        <w:t>Szczegółowy Opis Przedmiotu Zamówienia</w:t>
      </w:r>
    </w:p>
    <w:p w14:paraId="6112364C" w14:textId="77777777" w:rsidR="008D16FB" w:rsidRPr="001F329A" w:rsidRDefault="008D16FB" w:rsidP="008D16FB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340AEB59" w14:textId="77777777" w:rsidR="00E8765C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Opis przedmiotu zamówienia</w:t>
      </w:r>
      <w:r w:rsidR="00D53832" w:rsidRPr="001F329A">
        <w:rPr>
          <w:rFonts w:ascii="Century Gothic" w:hAnsi="Century Gothic" w:cs="Calibri"/>
          <w:sz w:val="20"/>
          <w:szCs w:val="20"/>
        </w:rPr>
        <w:t>:</w:t>
      </w:r>
    </w:p>
    <w:p w14:paraId="12B9FA9F" w14:textId="101FEE70" w:rsidR="008D16FB" w:rsidRPr="001F329A" w:rsidRDefault="00442F4C" w:rsidP="008D16FB">
      <w:pPr>
        <w:rPr>
          <w:rFonts w:ascii="Century Gothic" w:hAnsi="Century Gothic" w:cs="Calibri"/>
          <w:sz w:val="20"/>
          <w:szCs w:val="20"/>
        </w:rPr>
      </w:pPr>
      <w:bookmarkStart w:id="1" w:name="_Hlk83379791"/>
      <w:r w:rsidRPr="00442F4C">
        <w:rPr>
          <w:rFonts w:ascii="Century Gothic" w:hAnsi="Century Gothic"/>
          <w:sz w:val="20"/>
          <w:szCs w:val="20"/>
        </w:rPr>
        <w:t xml:space="preserve">kosiarka wysięgnikowa montowana na ciągniku o zasięgu ramienia </w:t>
      </w:r>
      <w:r>
        <w:rPr>
          <w:rFonts w:ascii="Century Gothic" w:hAnsi="Century Gothic"/>
          <w:sz w:val="20"/>
          <w:szCs w:val="20"/>
        </w:rPr>
        <w:t>5,6-6,1</w:t>
      </w:r>
      <w:r w:rsidRPr="00442F4C">
        <w:rPr>
          <w:rFonts w:ascii="Century Gothic" w:hAnsi="Century Gothic"/>
          <w:sz w:val="20"/>
          <w:szCs w:val="20"/>
        </w:rPr>
        <w:t xml:space="preserve"> i szerokości roboczej </w:t>
      </w:r>
      <w:r>
        <w:rPr>
          <w:rFonts w:ascii="Century Gothic" w:hAnsi="Century Gothic"/>
          <w:sz w:val="20"/>
          <w:szCs w:val="20"/>
        </w:rPr>
        <w:t xml:space="preserve">minimum 1,2 m </w:t>
      </w:r>
      <w:r w:rsidR="008D16FB" w:rsidRPr="001F329A">
        <w:rPr>
          <w:rFonts w:ascii="Century Gothic" w:hAnsi="Century Gothic" w:cs="Calibri"/>
          <w:sz w:val="20"/>
          <w:szCs w:val="20"/>
        </w:rPr>
        <w:t>– 1 szt.</w:t>
      </w:r>
    </w:p>
    <w:bookmarkEnd w:id="1"/>
    <w:p w14:paraId="03D066A7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Nazwa oferenta……………………………………………………………………………</w:t>
      </w:r>
    </w:p>
    <w:p w14:paraId="29CBA79A" w14:textId="77777777" w:rsidR="001F329A" w:rsidRPr="001F329A" w:rsidRDefault="001F329A" w:rsidP="001F329A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Marka: ………………………………………………………...</w:t>
      </w:r>
    </w:p>
    <w:p w14:paraId="04E97D84" w14:textId="77777777" w:rsidR="001F329A" w:rsidRPr="001F329A" w:rsidRDefault="001F329A" w:rsidP="001F329A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Model/typ/wersja ……………………………………….………………………………..</w:t>
      </w:r>
    </w:p>
    <w:p w14:paraId="6699B616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</w:p>
    <w:tbl>
      <w:tblPr>
        <w:tblW w:w="97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4040"/>
        <w:gridCol w:w="2640"/>
        <w:gridCol w:w="2295"/>
      </w:tblGrid>
      <w:tr w:rsidR="008D16FB" w:rsidRPr="001F329A" w14:paraId="46FA0BF5" w14:textId="77777777" w:rsidTr="001F329A">
        <w:tc>
          <w:tcPr>
            <w:tcW w:w="763" w:type="dxa"/>
          </w:tcPr>
          <w:p w14:paraId="31EB4B8D" w14:textId="77777777" w:rsidR="008D16FB" w:rsidRPr="001F329A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Lp.</w:t>
            </w:r>
          </w:p>
        </w:tc>
        <w:tc>
          <w:tcPr>
            <w:tcW w:w="4040" w:type="dxa"/>
          </w:tcPr>
          <w:p w14:paraId="2ABE26BB" w14:textId="77777777" w:rsidR="008D16FB" w:rsidRPr="001F329A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Parametry wymagane</w:t>
            </w:r>
          </w:p>
        </w:tc>
        <w:tc>
          <w:tcPr>
            <w:tcW w:w="2640" w:type="dxa"/>
          </w:tcPr>
          <w:p w14:paraId="4F138510" w14:textId="77777777" w:rsidR="00B071B8" w:rsidRPr="001F329A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Parametr przedmiotu </w:t>
            </w:r>
          </w:p>
          <w:p w14:paraId="3AE48B42" w14:textId="77777777" w:rsidR="00B071B8" w:rsidRPr="001F329A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zamówienia, oferowanego</w:t>
            </w:r>
          </w:p>
          <w:p w14:paraId="6CBF31A6" w14:textId="77777777" w:rsidR="00B071B8" w:rsidRPr="001F329A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przez Wykonawcę mieści się w parametrach TAK/NIE *</w:t>
            </w:r>
          </w:p>
          <w:p w14:paraId="2AE51890" w14:textId="7DE0A2DD" w:rsidR="008D16FB" w:rsidRPr="001F329A" w:rsidRDefault="00B071B8" w:rsidP="00B071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/ </w:t>
            </w: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*</w:t>
            </w:r>
            <w:r w:rsidRPr="001F329A">
              <w:rPr>
                <w:rFonts w:ascii="Century Gothic" w:hAnsi="Century Gothic" w:cs="Calibri"/>
                <w:sz w:val="20"/>
                <w:szCs w:val="20"/>
              </w:rPr>
              <w:t>niepotrzebne skreślić/</w:t>
            </w:r>
          </w:p>
        </w:tc>
        <w:tc>
          <w:tcPr>
            <w:tcW w:w="2295" w:type="dxa"/>
          </w:tcPr>
          <w:p w14:paraId="31EC07F5" w14:textId="77777777" w:rsidR="008D16FB" w:rsidRPr="001F329A" w:rsidRDefault="008D16FB" w:rsidP="00F073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Oferowany parametr</w:t>
            </w:r>
          </w:p>
        </w:tc>
      </w:tr>
      <w:tr w:rsidR="008D16FB" w:rsidRPr="001F329A" w14:paraId="6AC7E0C2" w14:textId="77777777" w:rsidTr="001F329A">
        <w:tc>
          <w:tcPr>
            <w:tcW w:w="763" w:type="dxa"/>
          </w:tcPr>
          <w:p w14:paraId="62FD68DD" w14:textId="0E2CCFC2" w:rsidR="008D16FB" w:rsidRPr="001F329A" w:rsidRDefault="008D16FB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  <w:vAlign w:val="center"/>
          </w:tcPr>
          <w:p w14:paraId="2EACD974" w14:textId="04B04E12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rok produkcji 2021 – fabrycznie nowa</w:t>
            </w:r>
          </w:p>
        </w:tc>
        <w:tc>
          <w:tcPr>
            <w:tcW w:w="2640" w:type="dxa"/>
          </w:tcPr>
          <w:p w14:paraId="381EF196" w14:textId="763E9990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295" w:type="dxa"/>
          </w:tcPr>
          <w:p w14:paraId="1626D50C" w14:textId="25D22019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Rok prod: </w:t>
            </w:r>
            <w:r w:rsidR="001F329A" w:rsidRPr="001F329A">
              <w:rPr>
                <w:rFonts w:ascii="Century Gothic" w:hAnsi="Century Gothic" w:cs="Calibri"/>
                <w:sz w:val="20"/>
                <w:szCs w:val="20"/>
              </w:rPr>
              <w:t>…………..</w:t>
            </w:r>
          </w:p>
        </w:tc>
      </w:tr>
      <w:tr w:rsidR="008D16FB" w:rsidRPr="001F329A" w14:paraId="63DE506B" w14:textId="77777777" w:rsidTr="001F329A">
        <w:tc>
          <w:tcPr>
            <w:tcW w:w="763" w:type="dxa"/>
          </w:tcPr>
          <w:p w14:paraId="1106638C" w14:textId="682B0E88" w:rsidR="008D16FB" w:rsidRPr="001F329A" w:rsidRDefault="008D16FB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  <w:vAlign w:val="center"/>
          </w:tcPr>
          <w:p w14:paraId="3D25A915" w14:textId="408AF11F" w:rsidR="008D16FB" w:rsidRPr="001F329A" w:rsidRDefault="008D16FB" w:rsidP="008D16FB">
            <w:pPr>
              <w:spacing w:line="276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zasięg ramienia 5,6-6,1 m</w:t>
            </w:r>
          </w:p>
        </w:tc>
        <w:tc>
          <w:tcPr>
            <w:tcW w:w="2640" w:type="dxa"/>
          </w:tcPr>
          <w:p w14:paraId="68D45F72" w14:textId="54991DFB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295" w:type="dxa"/>
          </w:tcPr>
          <w:p w14:paraId="365E89EE" w14:textId="42FDB5BD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Zasięg ramienia ……</w:t>
            </w:r>
            <w:r w:rsidR="001F329A" w:rsidRPr="001F329A">
              <w:rPr>
                <w:rFonts w:ascii="Century Gothic" w:hAnsi="Century Gothic" w:cs="Calibri"/>
                <w:sz w:val="20"/>
                <w:szCs w:val="20"/>
              </w:rPr>
              <w:t>………..m</w:t>
            </w:r>
          </w:p>
        </w:tc>
      </w:tr>
      <w:tr w:rsidR="008D16FB" w:rsidRPr="001F329A" w14:paraId="14117955" w14:textId="77777777" w:rsidTr="001F329A">
        <w:tc>
          <w:tcPr>
            <w:tcW w:w="763" w:type="dxa"/>
          </w:tcPr>
          <w:p w14:paraId="62BFF45B" w14:textId="56D95511" w:rsidR="008D16FB" w:rsidRPr="001F329A" w:rsidRDefault="008D16FB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  <w:vAlign w:val="center"/>
          </w:tcPr>
          <w:p w14:paraId="790E3EF1" w14:textId="16E2EECC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szerokość głowicy tnącej minimum 1,2 m</w:t>
            </w:r>
          </w:p>
        </w:tc>
        <w:tc>
          <w:tcPr>
            <w:tcW w:w="2640" w:type="dxa"/>
          </w:tcPr>
          <w:p w14:paraId="3291955E" w14:textId="5197923C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295" w:type="dxa"/>
          </w:tcPr>
          <w:p w14:paraId="4D461146" w14:textId="05889AAC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proofErr w:type="spellStart"/>
            <w:r w:rsidRPr="001F329A">
              <w:rPr>
                <w:rFonts w:ascii="Century Gothic" w:hAnsi="Century Gothic" w:cs="Calibri"/>
                <w:sz w:val="20"/>
                <w:szCs w:val="20"/>
              </w:rPr>
              <w:t>Szer</w:t>
            </w:r>
            <w:proofErr w:type="spellEnd"/>
            <w:r w:rsidRPr="001F329A">
              <w:rPr>
                <w:rFonts w:ascii="Century Gothic" w:hAnsi="Century Gothic" w:cs="Calibri"/>
                <w:sz w:val="20"/>
                <w:szCs w:val="20"/>
              </w:rPr>
              <w:t>………..</w:t>
            </w:r>
            <w:r w:rsidR="001F329A" w:rsidRPr="001F329A">
              <w:rPr>
                <w:rFonts w:ascii="Century Gothic" w:hAnsi="Century Gothic" w:cs="Calibri"/>
                <w:sz w:val="20"/>
                <w:szCs w:val="20"/>
              </w:rPr>
              <w:t xml:space="preserve"> m</w:t>
            </w:r>
          </w:p>
        </w:tc>
      </w:tr>
      <w:tr w:rsidR="008D16FB" w:rsidRPr="001F329A" w14:paraId="5E90566F" w14:textId="77777777" w:rsidTr="001F329A">
        <w:tc>
          <w:tcPr>
            <w:tcW w:w="763" w:type="dxa"/>
          </w:tcPr>
          <w:p w14:paraId="7D686F9E" w14:textId="6AA148F6" w:rsidR="008D16FB" w:rsidRPr="001F329A" w:rsidRDefault="008D16FB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  <w:vAlign w:val="center"/>
          </w:tcPr>
          <w:p w14:paraId="2A8EF404" w14:textId="79D9BCB6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sterowanie niskociśnieniowym joystickiem</w:t>
            </w:r>
          </w:p>
        </w:tc>
        <w:tc>
          <w:tcPr>
            <w:tcW w:w="2640" w:type="dxa"/>
          </w:tcPr>
          <w:p w14:paraId="4933FB6B" w14:textId="77777777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295" w:type="dxa"/>
          </w:tcPr>
          <w:p w14:paraId="6A411A06" w14:textId="77777777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1F329A" w:rsidRPr="001F329A" w14:paraId="33E762E4" w14:textId="77777777" w:rsidTr="001F329A">
        <w:tc>
          <w:tcPr>
            <w:tcW w:w="763" w:type="dxa"/>
          </w:tcPr>
          <w:p w14:paraId="06D572DD" w14:textId="4878F2C3" w:rsidR="001F329A" w:rsidRPr="001F329A" w:rsidRDefault="001F329A" w:rsidP="001F329A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  <w:vAlign w:val="center"/>
          </w:tcPr>
          <w:p w14:paraId="45A44354" w14:textId="77777777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Okres gwarancji w m-c minimum 12</w:t>
            </w:r>
          </w:p>
        </w:tc>
        <w:tc>
          <w:tcPr>
            <w:tcW w:w="2640" w:type="dxa"/>
          </w:tcPr>
          <w:p w14:paraId="49B7CC73" w14:textId="5C8D5D18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295" w:type="dxa"/>
          </w:tcPr>
          <w:p w14:paraId="2B2B36F0" w14:textId="353EAF27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Ilość </w:t>
            </w:r>
            <w:proofErr w:type="spellStart"/>
            <w:r w:rsidRPr="001F329A">
              <w:rPr>
                <w:rFonts w:ascii="Century Gothic" w:hAnsi="Century Gothic" w:cs="Calibri"/>
                <w:sz w:val="20"/>
                <w:szCs w:val="20"/>
              </w:rPr>
              <w:t>mcy</w:t>
            </w:r>
            <w:proofErr w:type="spellEnd"/>
            <w:r w:rsidRPr="001F329A">
              <w:rPr>
                <w:rFonts w:ascii="Century Gothic" w:hAnsi="Century Gothic" w:cs="Calibri"/>
                <w:sz w:val="20"/>
                <w:szCs w:val="20"/>
              </w:rPr>
              <w:t>…………..</w:t>
            </w:r>
          </w:p>
        </w:tc>
      </w:tr>
      <w:tr w:rsidR="001F329A" w:rsidRPr="001F329A" w14:paraId="4D328BA4" w14:textId="77777777" w:rsidTr="001F329A">
        <w:tc>
          <w:tcPr>
            <w:tcW w:w="763" w:type="dxa"/>
          </w:tcPr>
          <w:p w14:paraId="4EC9862A" w14:textId="6306042B" w:rsidR="001F329A" w:rsidRPr="001F329A" w:rsidRDefault="001F329A" w:rsidP="001F329A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</w:tcPr>
          <w:p w14:paraId="242CE216" w14:textId="1BD6A0A5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Termin wykonania w dniach max 30 dni od poinformowania o pozytywnej ocenie postepowania przetargowego przez Oddział Regionalny Agencji Restrukturyzacji i Modernizacji Rolnictwa w Toruniu lub wskazanie daty nie późniejszej niż 28.02.2022</w:t>
            </w:r>
          </w:p>
        </w:tc>
        <w:tc>
          <w:tcPr>
            <w:tcW w:w="2640" w:type="dxa"/>
          </w:tcPr>
          <w:p w14:paraId="68EA1DE3" w14:textId="2EA58F4A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295" w:type="dxa"/>
          </w:tcPr>
          <w:p w14:paraId="5EAB2404" w14:textId="77777777" w:rsid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Ilość dni </w:t>
            </w:r>
            <w:r>
              <w:rPr>
                <w:rFonts w:ascii="Century Gothic" w:hAnsi="Century Gothic" w:cs="Calibri"/>
                <w:sz w:val="20"/>
                <w:szCs w:val="20"/>
              </w:rPr>
              <w:t>…………………</w:t>
            </w:r>
          </w:p>
          <w:p w14:paraId="78897AA2" w14:textId="66919BD2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lub data………….</w:t>
            </w:r>
          </w:p>
        </w:tc>
      </w:tr>
      <w:tr w:rsidR="001F329A" w:rsidRPr="001F329A" w14:paraId="6885FB18" w14:textId="77777777" w:rsidTr="001F329A">
        <w:tc>
          <w:tcPr>
            <w:tcW w:w="763" w:type="dxa"/>
          </w:tcPr>
          <w:p w14:paraId="1329D8EE" w14:textId="77777777" w:rsidR="001F329A" w:rsidRPr="001F329A" w:rsidRDefault="001F329A" w:rsidP="001F329A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</w:tcPr>
          <w:p w14:paraId="4773D0B1" w14:textId="44CD52B6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Szkolenie w zakresie budowy i obsługi przedmiotu zamówienia dla minimum dwóch operatorów Zamawiającego, z wydanie zaświadczenia</w:t>
            </w:r>
          </w:p>
        </w:tc>
        <w:tc>
          <w:tcPr>
            <w:tcW w:w="2640" w:type="dxa"/>
          </w:tcPr>
          <w:p w14:paraId="4119F2EA" w14:textId="254CD5B5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295" w:type="dxa"/>
          </w:tcPr>
          <w:p w14:paraId="1B88C1F8" w14:textId="3E4C7BCD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Ilość operatorów ……………………….</w:t>
            </w:r>
          </w:p>
        </w:tc>
      </w:tr>
      <w:tr w:rsidR="00F415C9" w:rsidRPr="001F329A" w14:paraId="6B39ABAE" w14:textId="77777777" w:rsidTr="001F329A">
        <w:tc>
          <w:tcPr>
            <w:tcW w:w="763" w:type="dxa"/>
          </w:tcPr>
          <w:p w14:paraId="795738E4" w14:textId="77777777" w:rsidR="00F415C9" w:rsidRPr="001F329A" w:rsidRDefault="00F415C9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</w:tcPr>
          <w:p w14:paraId="222E8DBF" w14:textId="6DC6C0F2" w:rsidR="00F415C9" w:rsidRPr="001F329A" w:rsidRDefault="00F415C9" w:rsidP="00F415C9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Dostawa do Zamawiającego na koszt Wykonawcy</w:t>
            </w:r>
          </w:p>
        </w:tc>
        <w:tc>
          <w:tcPr>
            <w:tcW w:w="2640" w:type="dxa"/>
          </w:tcPr>
          <w:p w14:paraId="6F00A93B" w14:textId="7CE4E398" w:rsidR="00F415C9" w:rsidRPr="001F329A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295" w:type="dxa"/>
          </w:tcPr>
          <w:p w14:paraId="07693C44" w14:textId="73FC3CC5" w:rsidR="00F415C9" w:rsidRPr="001F329A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</w:tbl>
    <w:p w14:paraId="0F979AD3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</w:p>
    <w:p w14:paraId="461B3E22" w14:textId="1FF0EB69" w:rsidR="008D16FB" w:rsidRPr="001F329A" w:rsidRDefault="008D16FB" w:rsidP="008D16FB">
      <w:pPr>
        <w:jc w:val="right"/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    ……………………………</w:t>
      </w:r>
      <w:r w:rsidRPr="001F329A">
        <w:rPr>
          <w:rFonts w:ascii="Century Gothic" w:hAnsi="Century Gothic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1E2B8202" w14:textId="77777777" w:rsidR="008D16FB" w:rsidRPr="001F329A" w:rsidRDefault="008D16FB" w:rsidP="008D16FB">
      <w:pPr>
        <w:jc w:val="right"/>
        <w:rPr>
          <w:rFonts w:ascii="Century Gothic" w:hAnsi="Century Gothic" w:cs="Calibri"/>
          <w:i/>
          <w:sz w:val="20"/>
          <w:szCs w:val="20"/>
        </w:rPr>
      </w:pPr>
      <w:r w:rsidRPr="001F329A">
        <w:rPr>
          <w:rFonts w:ascii="Century Gothic" w:hAnsi="Century Gothic" w:cs="Calibri"/>
          <w:i/>
          <w:sz w:val="20"/>
          <w:szCs w:val="20"/>
        </w:rPr>
        <w:t xml:space="preserve"> Podpis Wykonawcy</w:t>
      </w:r>
    </w:p>
    <w:p w14:paraId="06275089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</w:p>
    <w:p w14:paraId="37592AC5" w14:textId="54AE72F8" w:rsidR="008D16FB" w:rsidRPr="001F329A" w:rsidRDefault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br w:type="page"/>
      </w:r>
    </w:p>
    <w:p w14:paraId="3DD83C88" w14:textId="77777777" w:rsidR="008D16FB" w:rsidRPr="001F329A" w:rsidRDefault="008D16FB" w:rsidP="008D16FB">
      <w:pPr>
        <w:ind w:left="284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1F329A">
        <w:rPr>
          <w:rFonts w:ascii="Century Gothic" w:hAnsi="Century Gothic" w:cs="Calibri"/>
          <w:b/>
          <w:bCs/>
          <w:sz w:val="20"/>
          <w:szCs w:val="20"/>
        </w:rPr>
        <w:lastRenderedPageBreak/>
        <w:t>Szczegółowy Opis Przedmiotu Zamówienia</w:t>
      </w:r>
    </w:p>
    <w:p w14:paraId="2B970167" w14:textId="77777777" w:rsidR="008D16FB" w:rsidRPr="001F329A" w:rsidRDefault="008D16FB" w:rsidP="008D16FB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35FA4E26" w14:textId="77777777" w:rsidR="00E8765C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Opis przedmiotu zamówienia</w:t>
      </w:r>
      <w:r w:rsidR="00D53832" w:rsidRPr="001F329A">
        <w:rPr>
          <w:rFonts w:ascii="Century Gothic" w:hAnsi="Century Gothic" w:cs="Calibri"/>
          <w:sz w:val="20"/>
          <w:szCs w:val="20"/>
        </w:rPr>
        <w:t>:</w:t>
      </w:r>
    </w:p>
    <w:p w14:paraId="5B1D97A5" w14:textId="457350A8" w:rsidR="008D16FB" w:rsidRPr="001F329A" w:rsidRDefault="00442F4C" w:rsidP="008D16FB">
      <w:pPr>
        <w:rPr>
          <w:rFonts w:ascii="Century Gothic" w:hAnsi="Century Gothic" w:cs="Calibri"/>
          <w:sz w:val="20"/>
          <w:szCs w:val="20"/>
        </w:rPr>
      </w:pPr>
      <w:bookmarkStart w:id="2" w:name="_Hlk83379824"/>
      <w:r w:rsidRPr="00442F4C">
        <w:rPr>
          <w:rFonts w:ascii="Century Gothic" w:hAnsi="Century Gothic"/>
          <w:sz w:val="20"/>
          <w:szCs w:val="20"/>
        </w:rPr>
        <w:t xml:space="preserve">odmularka do rowów o szer. rob. </w:t>
      </w:r>
      <w:r w:rsidR="00E8765C">
        <w:rPr>
          <w:rFonts w:ascii="Century Gothic" w:hAnsi="Century Gothic"/>
          <w:sz w:val="20"/>
          <w:szCs w:val="20"/>
        </w:rPr>
        <w:t>minimum</w:t>
      </w:r>
      <w:r>
        <w:rPr>
          <w:rFonts w:ascii="Century Gothic" w:hAnsi="Century Gothic"/>
          <w:sz w:val="20"/>
          <w:szCs w:val="20"/>
        </w:rPr>
        <w:t xml:space="preserve"> </w:t>
      </w:r>
      <w:r w:rsidRPr="00442F4C">
        <w:rPr>
          <w:rFonts w:ascii="Century Gothic" w:hAnsi="Century Gothic"/>
          <w:sz w:val="20"/>
          <w:szCs w:val="20"/>
        </w:rPr>
        <w:t>0,8 m montowana na ciągniku, współpraca z kosiarką wysięgnikową na zasadzie wymiennych elementów roboczych</w:t>
      </w:r>
      <w:r w:rsidR="00E8765C">
        <w:rPr>
          <w:rFonts w:ascii="Century Gothic" w:hAnsi="Century Gothic"/>
          <w:sz w:val="20"/>
          <w:szCs w:val="20"/>
        </w:rPr>
        <w:t xml:space="preserve"> </w:t>
      </w:r>
      <w:r w:rsidR="008D16FB" w:rsidRPr="001F329A">
        <w:rPr>
          <w:rFonts w:ascii="Century Gothic" w:hAnsi="Century Gothic" w:cs="Calibri"/>
          <w:sz w:val="20"/>
          <w:szCs w:val="20"/>
        </w:rPr>
        <w:t>– 1 szt.</w:t>
      </w:r>
    </w:p>
    <w:bookmarkEnd w:id="2"/>
    <w:p w14:paraId="194F7CDF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Nazwa oferenta……………………………………………………………………………</w:t>
      </w:r>
    </w:p>
    <w:p w14:paraId="25934900" w14:textId="77777777" w:rsidR="001F329A" w:rsidRPr="001F329A" w:rsidRDefault="001F329A" w:rsidP="001F329A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Marka: ………………………………………………………...</w:t>
      </w:r>
    </w:p>
    <w:p w14:paraId="1E645806" w14:textId="77777777" w:rsidR="001F329A" w:rsidRPr="001F329A" w:rsidRDefault="001F329A" w:rsidP="001F329A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Model/typ/wersja ……………………………………….………………………………..</w:t>
      </w:r>
    </w:p>
    <w:p w14:paraId="7E298B9F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</w:p>
    <w:tbl>
      <w:tblPr>
        <w:tblW w:w="97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4145"/>
        <w:gridCol w:w="2693"/>
        <w:gridCol w:w="2124"/>
      </w:tblGrid>
      <w:tr w:rsidR="008D16FB" w:rsidRPr="001F329A" w14:paraId="7E6A01DF" w14:textId="77777777" w:rsidTr="00F073B8">
        <w:tc>
          <w:tcPr>
            <w:tcW w:w="776" w:type="dxa"/>
          </w:tcPr>
          <w:p w14:paraId="1ADE615A" w14:textId="77777777" w:rsidR="008D16FB" w:rsidRPr="001F329A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Lp.</w:t>
            </w:r>
          </w:p>
        </w:tc>
        <w:tc>
          <w:tcPr>
            <w:tcW w:w="4145" w:type="dxa"/>
          </w:tcPr>
          <w:p w14:paraId="604986A5" w14:textId="77777777" w:rsidR="008D16FB" w:rsidRPr="001F329A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Parametry wymagane</w:t>
            </w:r>
          </w:p>
        </w:tc>
        <w:tc>
          <w:tcPr>
            <w:tcW w:w="2693" w:type="dxa"/>
          </w:tcPr>
          <w:p w14:paraId="40CFE580" w14:textId="77777777" w:rsidR="00B071B8" w:rsidRPr="001F329A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Parametr przedmiotu </w:t>
            </w:r>
          </w:p>
          <w:p w14:paraId="02A433E0" w14:textId="77777777" w:rsidR="00B071B8" w:rsidRPr="001F329A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zamówienia, oferowanego</w:t>
            </w:r>
          </w:p>
          <w:p w14:paraId="7066C52E" w14:textId="77777777" w:rsidR="00B071B8" w:rsidRPr="001F329A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przez Wykonawcę mieści się w parametrach TAK/NIE *</w:t>
            </w:r>
          </w:p>
          <w:p w14:paraId="70540CF2" w14:textId="31A76761" w:rsidR="008D16FB" w:rsidRPr="001F329A" w:rsidRDefault="00B071B8" w:rsidP="00B071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/ </w:t>
            </w: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*</w:t>
            </w:r>
            <w:r w:rsidRPr="001F329A">
              <w:rPr>
                <w:rFonts w:ascii="Century Gothic" w:hAnsi="Century Gothic" w:cs="Calibri"/>
                <w:sz w:val="20"/>
                <w:szCs w:val="20"/>
              </w:rPr>
              <w:t>niepotrzebne skreślić/</w:t>
            </w:r>
          </w:p>
        </w:tc>
        <w:tc>
          <w:tcPr>
            <w:tcW w:w="2124" w:type="dxa"/>
          </w:tcPr>
          <w:p w14:paraId="63819CD2" w14:textId="77777777" w:rsidR="008D16FB" w:rsidRPr="001F329A" w:rsidRDefault="008D16FB" w:rsidP="00F073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Oferowany parametr</w:t>
            </w:r>
          </w:p>
        </w:tc>
      </w:tr>
      <w:tr w:rsidR="008D16FB" w:rsidRPr="001F329A" w14:paraId="668AD5B7" w14:textId="77777777" w:rsidTr="00E615D6">
        <w:tc>
          <w:tcPr>
            <w:tcW w:w="776" w:type="dxa"/>
          </w:tcPr>
          <w:p w14:paraId="7FDA3130" w14:textId="073B0E30" w:rsidR="008D16FB" w:rsidRPr="001F329A" w:rsidRDefault="008D16FB" w:rsidP="00F415C9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709DFB57" w14:textId="18DC4830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rok produkcji 2021 – fabrycznie nowa;</w:t>
            </w:r>
          </w:p>
        </w:tc>
        <w:tc>
          <w:tcPr>
            <w:tcW w:w="2693" w:type="dxa"/>
          </w:tcPr>
          <w:p w14:paraId="77C03103" w14:textId="0F074F0D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23253C66" w14:textId="5CBEC910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Rok prod: </w:t>
            </w:r>
            <w:r w:rsidR="00575AC9">
              <w:rPr>
                <w:rFonts w:ascii="Century Gothic" w:hAnsi="Century Gothic" w:cs="Calibri"/>
                <w:sz w:val="20"/>
                <w:szCs w:val="20"/>
              </w:rPr>
              <w:t>………..</w:t>
            </w:r>
          </w:p>
        </w:tc>
      </w:tr>
      <w:tr w:rsidR="008D16FB" w:rsidRPr="001F329A" w14:paraId="401FE456" w14:textId="77777777" w:rsidTr="00E615D6">
        <w:tc>
          <w:tcPr>
            <w:tcW w:w="776" w:type="dxa"/>
          </w:tcPr>
          <w:p w14:paraId="7735C450" w14:textId="7F9BFC1C" w:rsidR="008D16FB" w:rsidRPr="001F329A" w:rsidRDefault="008D16FB" w:rsidP="00F415C9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64B93469" w14:textId="45246A3F" w:rsidR="008D16FB" w:rsidRPr="001F329A" w:rsidRDefault="008D16FB" w:rsidP="008D16FB">
            <w:pPr>
              <w:spacing w:line="276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szerokość robocza/średnica koła roboczego – minimum 0,8m</w:t>
            </w:r>
          </w:p>
        </w:tc>
        <w:tc>
          <w:tcPr>
            <w:tcW w:w="2693" w:type="dxa"/>
          </w:tcPr>
          <w:p w14:paraId="301C8A05" w14:textId="60C34C15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51E7AE8B" w14:textId="1E3460C1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szer. rob.  ……</w:t>
            </w:r>
            <w:r w:rsidR="00575AC9">
              <w:rPr>
                <w:rFonts w:ascii="Century Gothic" w:hAnsi="Century Gothic" w:cs="Calibri"/>
                <w:sz w:val="20"/>
                <w:szCs w:val="20"/>
              </w:rPr>
              <w:t>m</w:t>
            </w:r>
          </w:p>
        </w:tc>
      </w:tr>
      <w:tr w:rsidR="008D16FB" w:rsidRPr="001F329A" w14:paraId="2F0580A0" w14:textId="77777777" w:rsidTr="00E615D6">
        <w:tc>
          <w:tcPr>
            <w:tcW w:w="776" w:type="dxa"/>
          </w:tcPr>
          <w:p w14:paraId="228788EB" w14:textId="1E23B29D" w:rsidR="008D16FB" w:rsidRPr="001F329A" w:rsidRDefault="008D16FB" w:rsidP="00F415C9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449C5266" w14:textId="318487E9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 xml:space="preserve">adaptacja odmularki do pracy na wysięgniku kosiarki wskazanej w pkt </w:t>
            </w:r>
            <w:r w:rsidR="00C23526">
              <w:rPr>
                <w:rFonts w:ascii="Century Gothic" w:hAnsi="Century Gothic"/>
                <w:sz w:val="20"/>
                <w:szCs w:val="20"/>
              </w:rPr>
              <w:t>5.1.2</w:t>
            </w:r>
            <w:r w:rsidR="004F5B73" w:rsidRPr="001F329A">
              <w:rPr>
                <w:rFonts w:ascii="Century Gothic" w:hAnsi="Century Gothic"/>
                <w:sz w:val="20"/>
                <w:szCs w:val="20"/>
              </w:rPr>
              <w:t xml:space="preserve"> SWZ</w:t>
            </w:r>
            <w:r w:rsidRPr="001F329A">
              <w:rPr>
                <w:rFonts w:ascii="Century Gothic" w:hAnsi="Century Gothic"/>
                <w:sz w:val="20"/>
                <w:szCs w:val="20"/>
              </w:rPr>
              <w:t xml:space="preserve"> na koszt Wykonawcy</w:t>
            </w:r>
          </w:p>
        </w:tc>
        <w:tc>
          <w:tcPr>
            <w:tcW w:w="2693" w:type="dxa"/>
          </w:tcPr>
          <w:p w14:paraId="3C11E148" w14:textId="77777777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14FC52E9" w14:textId="60ECCDC9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1F329A" w:rsidRPr="001F329A" w14:paraId="739D26B6" w14:textId="77777777" w:rsidTr="00F073B8">
        <w:tc>
          <w:tcPr>
            <w:tcW w:w="776" w:type="dxa"/>
          </w:tcPr>
          <w:p w14:paraId="2723F6E9" w14:textId="5A87EF00" w:rsidR="001F329A" w:rsidRPr="001F329A" w:rsidRDefault="001F329A" w:rsidP="001F329A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29C40470" w14:textId="77777777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Okres gwarancji w m-c minimum 12</w:t>
            </w:r>
          </w:p>
        </w:tc>
        <w:tc>
          <w:tcPr>
            <w:tcW w:w="2693" w:type="dxa"/>
          </w:tcPr>
          <w:p w14:paraId="5FEB1494" w14:textId="21D2F4E9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58814E13" w14:textId="339F5A1B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Ilość </w:t>
            </w:r>
            <w:proofErr w:type="spellStart"/>
            <w:r w:rsidRPr="001F329A">
              <w:rPr>
                <w:rFonts w:ascii="Century Gothic" w:hAnsi="Century Gothic" w:cs="Calibri"/>
                <w:sz w:val="20"/>
                <w:szCs w:val="20"/>
              </w:rPr>
              <w:t>mcy</w:t>
            </w:r>
            <w:proofErr w:type="spellEnd"/>
            <w:r w:rsidRPr="001F329A">
              <w:rPr>
                <w:rFonts w:ascii="Century Gothic" w:hAnsi="Century Gothic" w:cs="Calibri"/>
                <w:sz w:val="20"/>
                <w:szCs w:val="20"/>
              </w:rPr>
              <w:t>…………..</w:t>
            </w:r>
          </w:p>
        </w:tc>
      </w:tr>
      <w:tr w:rsidR="001F329A" w:rsidRPr="001F329A" w14:paraId="7BF429C6" w14:textId="77777777" w:rsidTr="00F073B8">
        <w:tc>
          <w:tcPr>
            <w:tcW w:w="776" w:type="dxa"/>
          </w:tcPr>
          <w:p w14:paraId="6EE2FEF6" w14:textId="2BE8B528" w:rsidR="001F329A" w:rsidRPr="001F329A" w:rsidRDefault="001F329A" w:rsidP="001F329A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155C2479" w14:textId="591D6D6B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Termin wykonania w dniach max 30 dni od poinformowania o pozytywnej ocenie postepowania przetargowego przez Oddział Regionalny Agencji Restrukturyzacji i Modernizacji Rolnictwa w Toruniu lub wskazanie daty nie późniejszej niż 28.02.2022</w:t>
            </w:r>
          </w:p>
        </w:tc>
        <w:tc>
          <w:tcPr>
            <w:tcW w:w="2693" w:type="dxa"/>
          </w:tcPr>
          <w:p w14:paraId="0AEFE83D" w14:textId="24B7F73E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434CEA34" w14:textId="77777777" w:rsid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Ilość dni </w:t>
            </w:r>
            <w:r>
              <w:rPr>
                <w:rFonts w:ascii="Century Gothic" w:hAnsi="Century Gothic" w:cs="Calibri"/>
                <w:sz w:val="20"/>
                <w:szCs w:val="20"/>
              </w:rPr>
              <w:t>…………………</w:t>
            </w:r>
          </w:p>
          <w:p w14:paraId="30AD1B11" w14:textId="78C1B0EB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lub data………….</w:t>
            </w:r>
          </w:p>
        </w:tc>
      </w:tr>
      <w:tr w:rsidR="001F329A" w:rsidRPr="001F329A" w14:paraId="5F317B4C" w14:textId="77777777" w:rsidTr="00AB268E">
        <w:tc>
          <w:tcPr>
            <w:tcW w:w="776" w:type="dxa"/>
          </w:tcPr>
          <w:p w14:paraId="12D781D0" w14:textId="78701569" w:rsidR="001F329A" w:rsidRPr="001F329A" w:rsidRDefault="001F329A" w:rsidP="001F329A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709BB777" w14:textId="512616EE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Szkolenie w zakresie budowy i obsługi przedmiotu zamówienia dla minimum dwóch operatorów Zamawiającego, z wydanie zaświadczenia</w:t>
            </w:r>
          </w:p>
        </w:tc>
        <w:tc>
          <w:tcPr>
            <w:tcW w:w="2693" w:type="dxa"/>
          </w:tcPr>
          <w:p w14:paraId="20DA4532" w14:textId="425731E9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709D5778" w14:textId="43583E33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Ilość operatorów ……………………….</w:t>
            </w:r>
          </w:p>
        </w:tc>
      </w:tr>
      <w:tr w:rsidR="00F415C9" w:rsidRPr="001F329A" w14:paraId="38C90527" w14:textId="77777777" w:rsidTr="00E615D6">
        <w:tc>
          <w:tcPr>
            <w:tcW w:w="776" w:type="dxa"/>
          </w:tcPr>
          <w:p w14:paraId="54433880" w14:textId="77777777" w:rsidR="00F415C9" w:rsidRPr="001F329A" w:rsidRDefault="00F415C9" w:rsidP="00F415C9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1DB7206" w14:textId="78E70DF0" w:rsidR="00F415C9" w:rsidRPr="001F329A" w:rsidRDefault="00F415C9" w:rsidP="00F415C9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Dostawa do Zamawiającego na koszt Wykonawcy</w:t>
            </w:r>
          </w:p>
        </w:tc>
        <w:tc>
          <w:tcPr>
            <w:tcW w:w="2693" w:type="dxa"/>
          </w:tcPr>
          <w:p w14:paraId="4AB21CC2" w14:textId="530E9869" w:rsidR="00F415C9" w:rsidRPr="001F329A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2E060A61" w14:textId="71F9E775" w:rsidR="00F415C9" w:rsidRPr="001F329A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</w:tbl>
    <w:p w14:paraId="13A7FEED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</w:p>
    <w:p w14:paraId="2EEB83DE" w14:textId="77777777" w:rsidR="008D16FB" w:rsidRPr="001F329A" w:rsidRDefault="008D16FB" w:rsidP="008D16FB">
      <w:pPr>
        <w:jc w:val="right"/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    ……………………………</w:t>
      </w:r>
      <w:r w:rsidRPr="001F329A">
        <w:rPr>
          <w:rFonts w:ascii="Century Gothic" w:hAnsi="Century Gothic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1C2EB737" w14:textId="77777777" w:rsidR="008D16FB" w:rsidRPr="001F329A" w:rsidRDefault="008D16FB" w:rsidP="008D16FB">
      <w:pPr>
        <w:jc w:val="right"/>
        <w:rPr>
          <w:rFonts w:ascii="Century Gothic" w:hAnsi="Century Gothic" w:cs="Calibri"/>
          <w:i/>
          <w:sz w:val="20"/>
          <w:szCs w:val="20"/>
        </w:rPr>
      </w:pPr>
      <w:r w:rsidRPr="001F329A">
        <w:rPr>
          <w:rFonts w:ascii="Century Gothic" w:hAnsi="Century Gothic" w:cs="Calibri"/>
          <w:i/>
          <w:sz w:val="20"/>
          <w:szCs w:val="20"/>
        </w:rPr>
        <w:t xml:space="preserve"> Podpis Wykonawcy</w:t>
      </w:r>
    </w:p>
    <w:p w14:paraId="437D6D55" w14:textId="2FA0D143" w:rsidR="008D16FB" w:rsidRPr="001F329A" w:rsidRDefault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br w:type="page"/>
      </w:r>
    </w:p>
    <w:p w14:paraId="65D66E81" w14:textId="77777777" w:rsidR="008D16FB" w:rsidRPr="001F329A" w:rsidRDefault="008D16FB" w:rsidP="008D16FB">
      <w:pPr>
        <w:ind w:left="284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1F329A">
        <w:rPr>
          <w:rFonts w:ascii="Century Gothic" w:hAnsi="Century Gothic" w:cs="Calibri"/>
          <w:b/>
          <w:bCs/>
          <w:sz w:val="20"/>
          <w:szCs w:val="20"/>
        </w:rPr>
        <w:lastRenderedPageBreak/>
        <w:t>Szczegółowy Opis Przedmiotu Zamówienia</w:t>
      </w:r>
    </w:p>
    <w:p w14:paraId="6E5A2D64" w14:textId="77777777" w:rsidR="008D16FB" w:rsidRPr="001F329A" w:rsidRDefault="008D16FB" w:rsidP="008D16FB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6BBC7E21" w14:textId="77777777" w:rsidR="00E8765C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Opis przedmiotu zamówienia</w:t>
      </w:r>
      <w:r w:rsidR="00D53832" w:rsidRPr="001F329A">
        <w:rPr>
          <w:rFonts w:ascii="Century Gothic" w:hAnsi="Century Gothic" w:cs="Calibri"/>
          <w:sz w:val="20"/>
          <w:szCs w:val="20"/>
        </w:rPr>
        <w:t>:</w:t>
      </w:r>
    </w:p>
    <w:p w14:paraId="067CC083" w14:textId="08F9A1AF" w:rsidR="00E8765C" w:rsidRDefault="00E8765C" w:rsidP="008D16FB">
      <w:pPr>
        <w:rPr>
          <w:rFonts w:ascii="Century Gothic" w:hAnsi="Century Gothic" w:cs="Calibri"/>
          <w:sz w:val="20"/>
          <w:szCs w:val="20"/>
        </w:rPr>
      </w:pPr>
      <w:bookmarkStart w:id="3" w:name="_Hlk83379854"/>
      <w:r w:rsidRPr="00E8765C">
        <w:rPr>
          <w:rFonts w:ascii="Century Gothic" w:hAnsi="Century Gothic" w:cs="Calibri"/>
          <w:sz w:val="20"/>
          <w:szCs w:val="20"/>
        </w:rPr>
        <w:t>frezarka do pni o szer. rob.</w:t>
      </w:r>
      <w:r>
        <w:rPr>
          <w:rFonts w:ascii="Century Gothic" w:hAnsi="Century Gothic" w:cs="Calibri"/>
          <w:sz w:val="20"/>
          <w:szCs w:val="20"/>
        </w:rPr>
        <w:t xml:space="preserve"> minimum</w:t>
      </w:r>
      <w:r w:rsidRPr="00E8765C">
        <w:rPr>
          <w:rFonts w:ascii="Century Gothic" w:hAnsi="Century Gothic" w:cs="Calibri"/>
          <w:sz w:val="20"/>
          <w:szCs w:val="20"/>
        </w:rPr>
        <w:t xml:space="preserve"> 0,4 m montowana na ciągniku, współpraca z kosiarką wysięgnikową na zasadzie wymiennych elementów roboczych</w:t>
      </w:r>
      <w:r>
        <w:rPr>
          <w:rFonts w:ascii="Century Gothic" w:hAnsi="Century Gothic" w:cs="Calibri"/>
          <w:sz w:val="20"/>
          <w:szCs w:val="20"/>
        </w:rPr>
        <w:t xml:space="preserve"> – 1 szt.</w:t>
      </w:r>
    </w:p>
    <w:bookmarkEnd w:id="3"/>
    <w:p w14:paraId="65E83DAB" w14:textId="32767BEB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Nazwa oferenta……………………………………………………………………………</w:t>
      </w:r>
    </w:p>
    <w:p w14:paraId="19975E92" w14:textId="77777777" w:rsidR="001F329A" w:rsidRPr="001F329A" w:rsidRDefault="001F329A" w:rsidP="001F329A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Marka: ………………………………………………………...</w:t>
      </w:r>
    </w:p>
    <w:p w14:paraId="5F13CB26" w14:textId="77777777" w:rsidR="001F329A" w:rsidRPr="001F329A" w:rsidRDefault="001F329A" w:rsidP="001F329A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Model/typ/wersja ……………………………………….………………………………..</w:t>
      </w:r>
    </w:p>
    <w:p w14:paraId="350B1133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</w:p>
    <w:tbl>
      <w:tblPr>
        <w:tblW w:w="97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4145"/>
        <w:gridCol w:w="2693"/>
        <w:gridCol w:w="2124"/>
      </w:tblGrid>
      <w:tr w:rsidR="008D16FB" w:rsidRPr="001F329A" w14:paraId="595036EA" w14:textId="77777777" w:rsidTr="00F073B8">
        <w:tc>
          <w:tcPr>
            <w:tcW w:w="776" w:type="dxa"/>
          </w:tcPr>
          <w:p w14:paraId="049F9E7C" w14:textId="77777777" w:rsidR="008D16FB" w:rsidRPr="001F329A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Lp.</w:t>
            </w:r>
          </w:p>
        </w:tc>
        <w:tc>
          <w:tcPr>
            <w:tcW w:w="4145" w:type="dxa"/>
          </w:tcPr>
          <w:p w14:paraId="7A8F9D10" w14:textId="77777777" w:rsidR="008D16FB" w:rsidRPr="001F329A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Parametry wymagane</w:t>
            </w:r>
          </w:p>
        </w:tc>
        <w:tc>
          <w:tcPr>
            <w:tcW w:w="2693" w:type="dxa"/>
          </w:tcPr>
          <w:p w14:paraId="366057B7" w14:textId="77777777" w:rsidR="00B071B8" w:rsidRPr="001F329A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Parametr przedmiotu </w:t>
            </w:r>
          </w:p>
          <w:p w14:paraId="2911CA2B" w14:textId="77777777" w:rsidR="00B071B8" w:rsidRPr="001F329A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zamówienia, oferowanego</w:t>
            </w:r>
          </w:p>
          <w:p w14:paraId="2A85A06D" w14:textId="77777777" w:rsidR="00B071B8" w:rsidRPr="001F329A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przez Wykonawcę mieści się w parametrach TAK/NIE *</w:t>
            </w:r>
          </w:p>
          <w:p w14:paraId="087EF8E3" w14:textId="6368300A" w:rsidR="008D16FB" w:rsidRPr="001F329A" w:rsidRDefault="00B071B8" w:rsidP="00B071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/ </w:t>
            </w: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*</w:t>
            </w:r>
            <w:r w:rsidRPr="001F329A">
              <w:rPr>
                <w:rFonts w:ascii="Century Gothic" w:hAnsi="Century Gothic" w:cs="Calibri"/>
                <w:sz w:val="20"/>
                <w:szCs w:val="20"/>
              </w:rPr>
              <w:t>niepotrzebne skreślić/</w:t>
            </w:r>
          </w:p>
        </w:tc>
        <w:tc>
          <w:tcPr>
            <w:tcW w:w="2124" w:type="dxa"/>
          </w:tcPr>
          <w:p w14:paraId="0A1EC3F5" w14:textId="77777777" w:rsidR="008D16FB" w:rsidRPr="001F329A" w:rsidRDefault="008D16FB" w:rsidP="00F073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Oferowany parametr</w:t>
            </w:r>
          </w:p>
        </w:tc>
      </w:tr>
      <w:tr w:rsidR="008D16FB" w:rsidRPr="001F329A" w14:paraId="6375E16B" w14:textId="77777777" w:rsidTr="00F073B8">
        <w:tc>
          <w:tcPr>
            <w:tcW w:w="776" w:type="dxa"/>
          </w:tcPr>
          <w:p w14:paraId="5856877A" w14:textId="7459F65B" w:rsidR="008D16FB" w:rsidRPr="001F329A" w:rsidRDefault="008D16FB" w:rsidP="00F415C9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0A984357" w14:textId="480DD41B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rok produkcji 2021 – fabrycznie nowy;</w:t>
            </w:r>
          </w:p>
        </w:tc>
        <w:tc>
          <w:tcPr>
            <w:tcW w:w="2693" w:type="dxa"/>
          </w:tcPr>
          <w:p w14:paraId="0E5C294A" w14:textId="67396258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00A8B6B5" w14:textId="09722905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Rok prod: </w:t>
            </w:r>
            <w:r w:rsidR="001F329A">
              <w:rPr>
                <w:rFonts w:ascii="Century Gothic" w:hAnsi="Century Gothic" w:cs="Calibri"/>
                <w:sz w:val="20"/>
                <w:szCs w:val="20"/>
              </w:rPr>
              <w:t>…………</w:t>
            </w:r>
          </w:p>
        </w:tc>
      </w:tr>
      <w:tr w:rsidR="008D16FB" w:rsidRPr="001F329A" w14:paraId="4C206664" w14:textId="77777777" w:rsidTr="00F073B8">
        <w:tc>
          <w:tcPr>
            <w:tcW w:w="776" w:type="dxa"/>
          </w:tcPr>
          <w:p w14:paraId="3C55B165" w14:textId="3A4D047C" w:rsidR="008D16FB" w:rsidRPr="001F329A" w:rsidRDefault="008D16FB" w:rsidP="00F415C9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E8347BC" w14:textId="6CCA7A3F" w:rsidR="008D16FB" w:rsidRPr="001F329A" w:rsidRDefault="008D16FB" w:rsidP="008D16FB">
            <w:pPr>
              <w:spacing w:line="276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szerokość robocza/</w:t>
            </w:r>
            <w:r w:rsidR="00E87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F329A">
              <w:rPr>
                <w:rFonts w:ascii="Century Gothic" w:hAnsi="Century Gothic"/>
                <w:sz w:val="20"/>
                <w:szCs w:val="20"/>
              </w:rPr>
              <w:t>średnica koła roboczego minimum 0,4 m</w:t>
            </w:r>
          </w:p>
        </w:tc>
        <w:tc>
          <w:tcPr>
            <w:tcW w:w="2693" w:type="dxa"/>
          </w:tcPr>
          <w:p w14:paraId="4D63BB2E" w14:textId="3DA62BE8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0610C348" w14:textId="6F2525C2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szer. rob.  ……</w:t>
            </w:r>
            <w:r w:rsidR="00442F4C">
              <w:rPr>
                <w:rFonts w:ascii="Century Gothic" w:hAnsi="Century Gothic" w:cs="Calibri"/>
                <w:sz w:val="20"/>
                <w:szCs w:val="20"/>
              </w:rPr>
              <w:t xml:space="preserve"> m</w:t>
            </w:r>
          </w:p>
        </w:tc>
      </w:tr>
      <w:tr w:rsidR="008D16FB" w:rsidRPr="001F329A" w14:paraId="443937CF" w14:textId="77777777" w:rsidTr="00F073B8">
        <w:tc>
          <w:tcPr>
            <w:tcW w:w="776" w:type="dxa"/>
          </w:tcPr>
          <w:p w14:paraId="1204DDE0" w14:textId="37B1D39A" w:rsidR="008D16FB" w:rsidRPr="001F329A" w:rsidRDefault="008D16FB" w:rsidP="00F415C9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5FC0A228" w14:textId="4438848C" w:rsidR="008D16FB" w:rsidRPr="001F329A" w:rsidRDefault="00C23526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 xml:space="preserve">adaptacja odmularki do pracy na wysięgniku kosiarki wskazanej w pkt </w:t>
            </w:r>
            <w:r>
              <w:rPr>
                <w:rFonts w:ascii="Century Gothic" w:hAnsi="Century Gothic"/>
                <w:sz w:val="20"/>
                <w:szCs w:val="20"/>
              </w:rPr>
              <w:t>5.1.2</w:t>
            </w:r>
            <w:r w:rsidRPr="001F329A">
              <w:rPr>
                <w:rFonts w:ascii="Century Gothic" w:hAnsi="Century Gothic"/>
                <w:sz w:val="20"/>
                <w:szCs w:val="20"/>
              </w:rPr>
              <w:t xml:space="preserve"> SWZ na koszt Wykonawcy</w:t>
            </w:r>
          </w:p>
        </w:tc>
        <w:tc>
          <w:tcPr>
            <w:tcW w:w="2693" w:type="dxa"/>
          </w:tcPr>
          <w:p w14:paraId="7C19B2D1" w14:textId="77777777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00EDF769" w14:textId="77777777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1F329A" w:rsidRPr="001F329A" w14:paraId="01047A92" w14:textId="77777777" w:rsidTr="00F073B8">
        <w:tc>
          <w:tcPr>
            <w:tcW w:w="776" w:type="dxa"/>
          </w:tcPr>
          <w:p w14:paraId="7EF26643" w14:textId="3C0F8A85" w:rsidR="001F329A" w:rsidRPr="001F329A" w:rsidRDefault="001F329A" w:rsidP="001F329A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344A01C4" w14:textId="77777777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Okres gwarancji w m-c minimum 12</w:t>
            </w:r>
          </w:p>
        </w:tc>
        <w:tc>
          <w:tcPr>
            <w:tcW w:w="2693" w:type="dxa"/>
          </w:tcPr>
          <w:p w14:paraId="16328590" w14:textId="2B8170AC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2B3A921F" w14:textId="50C09C15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Ilość </w:t>
            </w:r>
            <w:proofErr w:type="spellStart"/>
            <w:r w:rsidRPr="001F329A">
              <w:rPr>
                <w:rFonts w:ascii="Century Gothic" w:hAnsi="Century Gothic" w:cs="Calibri"/>
                <w:sz w:val="20"/>
                <w:szCs w:val="20"/>
              </w:rPr>
              <w:t>mcy</w:t>
            </w:r>
            <w:proofErr w:type="spellEnd"/>
            <w:r w:rsidRPr="001F329A">
              <w:rPr>
                <w:rFonts w:ascii="Century Gothic" w:hAnsi="Century Gothic" w:cs="Calibri"/>
                <w:sz w:val="20"/>
                <w:szCs w:val="20"/>
              </w:rPr>
              <w:t>…………..</w:t>
            </w:r>
          </w:p>
        </w:tc>
      </w:tr>
      <w:tr w:rsidR="001F329A" w:rsidRPr="001F329A" w14:paraId="2EA25482" w14:textId="77777777" w:rsidTr="00F073B8">
        <w:tc>
          <w:tcPr>
            <w:tcW w:w="776" w:type="dxa"/>
          </w:tcPr>
          <w:p w14:paraId="23DED535" w14:textId="3B41E669" w:rsidR="001F329A" w:rsidRPr="001F329A" w:rsidRDefault="001F329A" w:rsidP="001F329A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6A62580" w14:textId="32F2D07F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Termin wykonania w dniach max 30 dni od poinformowania o pozytywnej ocenie postepowania przetargowego przez Oddział Regionalny Agencji Restrukturyzacji i Modernizacji Rolnictwa w Toruniu lub wskazanie daty nie późniejszej niż 28.02.2022</w:t>
            </w:r>
          </w:p>
        </w:tc>
        <w:tc>
          <w:tcPr>
            <w:tcW w:w="2693" w:type="dxa"/>
          </w:tcPr>
          <w:p w14:paraId="1EF97D46" w14:textId="54ED1142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4D96931F" w14:textId="77777777" w:rsid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Ilość dni </w:t>
            </w:r>
            <w:r>
              <w:rPr>
                <w:rFonts w:ascii="Century Gothic" w:hAnsi="Century Gothic" w:cs="Calibri"/>
                <w:sz w:val="20"/>
                <w:szCs w:val="20"/>
              </w:rPr>
              <w:t>…………………</w:t>
            </w:r>
          </w:p>
          <w:p w14:paraId="6447B973" w14:textId="2496D9E4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lub data………….</w:t>
            </w:r>
          </w:p>
        </w:tc>
      </w:tr>
      <w:tr w:rsidR="001F329A" w:rsidRPr="001F329A" w14:paraId="43B9DD40" w14:textId="77777777" w:rsidTr="0011577B">
        <w:tc>
          <w:tcPr>
            <w:tcW w:w="776" w:type="dxa"/>
          </w:tcPr>
          <w:p w14:paraId="24A12F42" w14:textId="6288627F" w:rsidR="001F329A" w:rsidRPr="001F329A" w:rsidRDefault="001F329A" w:rsidP="001F329A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569EAF66" w14:textId="60C1AE03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Szkolenie w zakresie budowy i obsługi przedmiotu zamówienia dla minimum dwóch operatorów Zamawiającego, z wydanie zaświadczenia</w:t>
            </w:r>
          </w:p>
        </w:tc>
        <w:tc>
          <w:tcPr>
            <w:tcW w:w="2693" w:type="dxa"/>
          </w:tcPr>
          <w:p w14:paraId="20BBAD47" w14:textId="616329EC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5AF352BC" w14:textId="70C0FD1B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Ilość operatorów ……………………….</w:t>
            </w:r>
          </w:p>
        </w:tc>
      </w:tr>
      <w:tr w:rsidR="00F415C9" w:rsidRPr="001F329A" w14:paraId="3287F3D0" w14:textId="77777777" w:rsidTr="00F073B8">
        <w:tc>
          <w:tcPr>
            <w:tcW w:w="776" w:type="dxa"/>
          </w:tcPr>
          <w:p w14:paraId="69107533" w14:textId="77777777" w:rsidR="00F415C9" w:rsidRPr="001F329A" w:rsidRDefault="00F415C9" w:rsidP="00F415C9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76D097C" w14:textId="21FC89EB" w:rsidR="00F415C9" w:rsidRPr="001F329A" w:rsidRDefault="00F415C9" w:rsidP="00F415C9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Dostawa do Zamawiającego na koszt Wykonawcy</w:t>
            </w:r>
          </w:p>
        </w:tc>
        <w:tc>
          <w:tcPr>
            <w:tcW w:w="2693" w:type="dxa"/>
          </w:tcPr>
          <w:p w14:paraId="6D11995C" w14:textId="7043BCD8" w:rsidR="00F415C9" w:rsidRPr="001F329A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57354AEB" w14:textId="71B0A310" w:rsidR="00F415C9" w:rsidRPr="001F329A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</w:tbl>
    <w:p w14:paraId="621ED0AC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</w:p>
    <w:p w14:paraId="53383EEF" w14:textId="77777777" w:rsidR="008D16FB" w:rsidRPr="001F329A" w:rsidRDefault="008D16FB" w:rsidP="008D16FB">
      <w:pPr>
        <w:jc w:val="right"/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    ……………………………</w:t>
      </w:r>
      <w:r w:rsidRPr="001F329A">
        <w:rPr>
          <w:rFonts w:ascii="Century Gothic" w:hAnsi="Century Gothic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2FD3389B" w14:textId="77777777" w:rsidR="008D16FB" w:rsidRPr="001F329A" w:rsidRDefault="008D16FB" w:rsidP="008D16FB">
      <w:pPr>
        <w:jc w:val="right"/>
        <w:rPr>
          <w:rFonts w:ascii="Century Gothic" w:hAnsi="Century Gothic" w:cs="Calibri"/>
          <w:i/>
          <w:sz w:val="20"/>
          <w:szCs w:val="20"/>
        </w:rPr>
      </w:pPr>
      <w:r w:rsidRPr="001F329A">
        <w:rPr>
          <w:rFonts w:ascii="Century Gothic" w:hAnsi="Century Gothic" w:cs="Calibri"/>
          <w:i/>
          <w:sz w:val="20"/>
          <w:szCs w:val="20"/>
        </w:rPr>
        <w:t xml:space="preserve"> Podpis Wykonawcy</w:t>
      </w:r>
    </w:p>
    <w:p w14:paraId="552F6DB8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</w:p>
    <w:p w14:paraId="4788CABC" w14:textId="7A04DAE2" w:rsidR="008D16FB" w:rsidRPr="001F329A" w:rsidRDefault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br w:type="page"/>
      </w:r>
    </w:p>
    <w:p w14:paraId="79446D1C" w14:textId="77777777" w:rsidR="008D16FB" w:rsidRPr="001F329A" w:rsidRDefault="008D16FB" w:rsidP="008D16FB">
      <w:pPr>
        <w:ind w:left="284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1F329A">
        <w:rPr>
          <w:rFonts w:ascii="Century Gothic" w:hAnsi="Century Gothic" w:cs="Calibri"/>
          <w:b/>
          <w:bCs/>
          <w:sz w:val="20"/>
          <w:szCs w:val="20"/>
        </w:rPr>
        <w:lastRenderedPageBreak/>
        <w:t>Szczegółowy Opis Przedmiotu Zamówienia</w:t>
      </w:r>
    </w:p>
    <w:p w14:paraId="511AD198" w14:textId="77777777" w:rsidR="008D16FB" w:rsidRPr="001F329A" w:rsidRDefault="008D16FB" w:rsidP="008D16FB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72AD3E0D" w14:textId="77777777" w:rsidR="00E8765C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Opis przedmiotu zamówienia</w:t>
      </w:r>
      <w:r w:rsidR="00D53832" w:rsidRPr="001F329A">
        <w:rPr>
          <w:rFonts w:ascii="Century Gothic" w:hAnsi="Century Gothic" w:cs="Calibri"/>
          <w:sz w:val="20"/>
          <w:szCs w:val="20"/>
        </w:rPr>
        <w:t>:</w:t>
      </w:r>
    </w:p>
    <w:p w14:paraId="0CE788F7" w14:textId="5981376A" w:rsidR="008D16FB" w:rsidRPr="001F329A" w:rsidRDefault="00D53832" w:rsidP="008D16FB">
      <w:pPr>
        <w:rPr>
          <w:rFonts w:ascii="Century Gothic" w:hAnsi="Century Gothic" w:cs="Calibri"/>
          <w:sz w:val="20"/>
          <w:szCs w:val="20"/>
        </w:rPr>
      </w:pPr>
      <w:bookmarkStart w:id="4" w:name="_Hlk83379877"/>
      <w:r w:rsidRPr="001F329A">
        <w:rPr>
          <w:rFonts w:ascii="Century Gothic" w:hAnsi="Century Gothic"/>
          <w:sz w:val="20"/>
          <w:szCs w:val="20"/>
        </w:rPr>
        <w:t xml:space="preserve">wysokociśnieniowa udrażniarka i oczyszczarka drenów </w:t>
      </w:r>
      <w:r w:rsidR="00E8765C" w:rsidRPr="00E8765C">
        <w:rPr>
          <w:rFonts w:ascii="Century Gothic" w:hAnsi="Century Gothic"/>
          <w:sz w:val="20"/>
          <w:szCs w:val="20"/>
        </w:rPr>
        <w:t>wysokociśnieniowa udrażniarka i oczyszczarka drenów o ciśnieniu 200 bar i wydajności 30l/min. montowana na ciągniku</w:t>
      </w:r>
      <w:r w:rsidRPr="001F329A">
        <w:rPr>
          <w:rFonts w:ascii="Century Gothic" w:hAnsi="Century Gothic"/>
          <w:sz w:val="20"/>
          <w:szCs w:val="20"/>
        </w:rPr>
        <w:t xml:space="preserve"> </w:t>
      </w:r>
      <w:r w:rsidR="008D16FB" w:rsidRPr="001F329A">
        <w:rPr>
          <w:rFonts w:ascii="Century Gothic" w:hAnsi="Century Gothic" w:cs="Calibri"/>
          <w:sz w:val="20"/>
          <w:szCs w:val="20"/>
        </w:rPr>
        <w:t>– 1 szt.</w:t>
      </w:r>
    </w:p>
    <w:bookmarkEnd w:id="4"/>
    <w:p w14:paraId="297E2FEB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Nazwa oferenta……………………………………………………………………………</w:t>
      </w:r>
    </w:p>
    <w:p w14:paraId="69010915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Marka: …………………………………………..</w:t>
      </w:r>
    </w:p>
    <w:p w14:paraId="67C66C1A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Model: …………………………………………..</w:t>
      </w:r>
    </w:p>
    <w:p w14:paraId="422E1CDA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</w:p>
    <w:tbl>
      <w:tblPr>
        <w:tblW w:w="97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4145"/>
        <w:gridCol w:w="2693"/>
        <w:gridCol w:w="2124"/>
      </w:tblGrid>
      <w:tr w:rsidR="008D16FB" w:rsidRPr="001F329A" w14:paraId="7754CDAA" w14:textId="77777777" w:rsidTr="00F073B8">
        <w:tc>
          <w:tcPr>
            <w:tcW w:w="776" w:type="dxa"/>
          </w:tcPr>
          <w:p w14:paraId="7E15B740" w14:textId="77777777" w:rsidR="008D16FB" w:rsidRPr="001F329A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Lp.</w:t>
            </w:r>
          </w:p>
        </w:tc>
        <w:tc>
          <w:tcPr>
            <w:tcW w:w="4145" w:type="dxa"/>
          </w:tcPr>
          <w:p w14:paraId="22240D36" w14:textId="77777777" w:rsidR="008D16FB" w:rsidRPr="001F329A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Parametry wymagane</w:t>
            </w:r>
          </w:p>
        </w:tc>
        <w:tc>
          <w:tcPr>
            <w:tcW w:w="2693" w:type="dxa"/>
          </w:tcPr>
          <w:p w14:paraId="3D971C70" w14:textId="77777777" w:rsidR="00B071B8" w:rsidRPr="001F329A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Parametr przedmiotu </w:t>
            </w:r>
          </w:p>
          <w:p w14:paraId="692AD03F" w14:textId="77777777" w:rsidR="00B071B8" w:rsidRPr="001F329A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zamówienia, oferowanego</w:t>
            </w:r>
          </w:p>
          <w:p w14:paraId="2A83FFBE" w14:textId="77777777" w:rsidR="00B071B8" w:rsidRPr="001F329A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przez Wykonawcę mieści się w parametrach TAK/NIE *</w:t>
            </w:r>
          </w:p>
          <w:p w14:paraId="1F0577C7" w14:textId="24F6E35B" w:rsidR="008D16FB" w:rsidRPr="001F329A" w:rsidRDefault="00B071B8" w:rsidP="00B071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/ </w:t>
            </w: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*</w:t>
            </w:r>
            <w:r w:rsidRPr="001F329A">
              <w:rPr>
                <w:rFonts w:ascii="Century Gothic" w:hAnsi="Century Gothic" w:cs="Calibri"/>
                <w:sz w:val="20"/>
                <w:szCs w:val="20"/>
              </w:rPr>
              <w:t>niepotrzebne skreślić/</w:t>
            </w:r>
          </w:p>
        </w:tc>
        <w:tc>
          <w:tcPr>
            <w:tcW w:w="2124" w:type="dxa"/>
          </w:tcPr>
          <w:p w14:paraId="2FD0C651" w14:textId="77777777" w:rsidR="008D16FB" w:rsidRPr="001F329A" w:rsidRDefault="008D16FB" w:rsidP="00F073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Oferowany parametr</w:t>
            </w:r>
          </w:p>
        </w:tc>
      </w:tr>
      <w:tr w:rsidR="008D16FB" w:rsidRPr="001F329A" w14:paraId="48756668" w14:textId="77777777" w:rsidTr="00F073B8">
        <w:tc>
          <w:tcPr>
            <w:tcW w:w="776" w:type="dxa"/>
          </w:tcPr>
          <w:p w14:paraId="36C27007" w14:textId="35A962CB" w:rsidR="008D16FB" w:rsidRPr="001F329A" w:rsidRDefault="008D16FB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5C5088AB" w14:textId="1B1D1680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rok produkcji 2021 – fabrycznie nowy</w:t>
            </w:r>
          </w:p>
        </w:tc>
        <w:tc>
          <w:tcPr>
            <w:tcW w:w="2693" w:type="dxa"/>
          </w:tcPr>
          <w:p w14:paraId="1897F6F1" w14:textId="62D6C7EF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18E947D5" w14:textId="1F6D7227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Rok prod: </w:t>
            </w:r>
            <w:r w:rsidR="001F329A">
              <w:rPr>
                <w:rFonts w:ascii="Century Gothic" w:hAnsi="Century Gothic" w:cs="Calibri"/>
                <w:sz w:val="20"/>
                <w:szCs w:val="20"/>
              </w:rPr>
              <w:t>……….</w:t>
            </w:r>
          </w:p>
        </w:tc>
      </w:tr>
      <w:tr w:rsidR="008D16FB" w:rsidRPr="001F329A" w14:paraId="3745C30E" w14:textId="77777777" w:rsidTr="00F073B8">
        <w:tc>
          <w:tcPr>
            <w:tcW w:w="776" w:type="dxa"/>
          </w:tcPr>
          <w:p w14:paraId="5AE68E2E" w14:textId="3E3FDB51" w:rsidR="008D16FB" w:rsidRPr="001F329A" w:rsidRDefault="008D16FB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59E951DA" w14:textId="5D7254CD" w:rsidR="008D16FB" w:rsidRPr="001F329A" w:rsidRDefault="008D16FB" w:rsidP="008D16FB">
            <w:pPr>
              <w:spacing w:line="276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ciśnienie robocze minimum 200 bar</w:t>
            </w:r>
          </w:p>
        </w:tc>
        <w:tc>
          <w:tcPr>
            <w:tcW w:w="2693" w:type="dxa"/>
          </w:tcPr>
          <w:p w14:paraId="66F5FB8C" w14:textId="474B2B83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05C02485" w14:textId="04685272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szer. rob.  ……</w:t>
            </w:r>
            <w:r w:rsidR="00442F4C">
              <w:rPr>
                <w:rFonts w:ascii="Century Gothic" w:hAnsi="Century Gothic" w:cs="Calibri"/>
                <w:sz w:val="20"/>
                <w:szCs w:val="20"/>
              </w:rPr>
              <w:t xml:space="preserve"> m</w:t>
            </w:r>
          </w:p>
        </w:tc>
      </w:tr>
      <w:tr w:rsidR="00E8765C" w:rsidRPr="001F329A" w14:paraId="3B3D75FE" w14:textId="77777777" w:rsidTr="00F073B8">
        <w:tc>
          <w:tcPr>
            <w:tcW w:w="776" w:type="dxa"/>
          </w:tcPr>
          <w:p w14:paraId="202CD61C" w14:textId="77777777" w:rsidR="00E8765C" w:rsidRPr="001F329A" w:rsidRDefault="00E8765C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731EACA3" w14:textId="7E1F91B2" w:rsidR="00E8765C" w:rsidRPr="001F329A" w:rsidRDefault="00E8765C" w:rsidP="008D16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Wydajność minimum 30l/min</w:t>
            </w:r>
          </w:p>
        </w:tc>
        <w:tc>
          <w:tcPr>
            <w:tcW w:w="2693" w:type="dxa"/>
          </w:tcPr>
          <w:p w14:paraId="7AD1D974" w14:textId="26B205BF" w:rsidR="00E8765C" w:rsidRPr="001F329A" w:rsidRDefault="00E8765C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5F903B3D" w14:textId="051DCE8A" w:rsidR="00E8765C" w:rsidRPr="001F329A" w:rsidRDefault="00E8765C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Wydajność ….l/min</w:t>
            </w:r>
          </w:p>
        </w:tc>
      </w:tr>
      <w:tr w:rsidR="008D16FB" w:rsidRPr="001F329A" w14:paraId="64149861" w14:textId="77777777" w:rsidTr="00F073B8">
        <w:tc>
          <w:tcPr>
            <w:tcW w:w="776" w:type="dxa"/>
          </w:tcPr>
          <w:p w14:paraId="0A58C788" w14:textId="32CD7689" w:rsidR="008D16FB" w:rsidRPr="001F329A" w:rsidRDefault="008D16FB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0AEB5EE9" w14:textId="68885CE2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regulator ciśnienia</w:t>
            </w:r>
          </w:p>
        </w:tc>
        <w:tc>
          <w:tcPr>
            <w:tcW w:w="2693" w:type="dxa"/>
          </w:tcPr>
          <w:p w14:paraId="02A4D475" w14:textId="77777777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08774EBF" w14:textId="77777777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8D16FB" w:rsidRPr="001F329A" w14:paraId="37846F4A" w14:textId="77777777" w:rsidTr="00F073B8">
        <w:tc>
          <w:tcPr>
            <w:tcW w:w="776" w:type="dxa"/>
          </w:tcPr>
          <w:p w14:paraId="377FB065" w14:textId="0F4943E2" w:rsidR="008D16FB" w:rsidRPr="001F329A" w:rsidRDefault="008D16FB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89EE291" w14:textId="52602D3B" w:rsidR="008D16FB" w:rsidRPr="001F329A" w:rsidRDefault="008D16FB" w:rsidP="008D16FB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hydrauliczny napęd bębna z wężem ciśnieniowym długości minimum 100 m</w:t>
            </w:r>
          </w:p>
        </w:tc>
        <w:tc>
          <w:tcPr>
            <w:tcW w:w="2693" w:type="dxa"/>
          </w:tcPr>
          <w:p w14:paraId="4266A047" w14:textId="6FE7C0F7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761FA832" w14:textId="4A37E192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Dł. Węża</w:t>
            </w:r>
            <w:r w:rsidR="00442F4C">
              <w:rPr>
                <w:rFonts w:ascii="Century Gothic" w:hAnsi="Century Gothic" w:cs="Calibri"/>
                <w:sz w:val="20"/>
                <w:szCs w:val="20"/>
              </w:rPr>
              <w:t>…………m</w:t>
            </w:r>
          </w:p>
        </w:tc>
      </w:tr>
      <w:tr w:rsidR="008D16FB" w:rsidRPr="001F329A" w14:paraId="2BD5A40D" w14:textId="77777777" w:rsidTr="00F073B8">
        <w:tc>
          <w:tcPr>
            <w:tcW w:w="776" w:type="dxa"/>
          </w:tcPr>
          <w:p w14:paraId="634913BA" w14:textId="08BDEDFA" w:rsidR="008D16FB" w:rsidRPr="001F329A" w:rsidRDefault="008D16FB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0586A5BC" w14:textId="4EB41630" w:rsidR="008D16FB" w:rsidRPr="001F329A" w:rsidRDefault="008D16FB" w:rsidP="008D16FB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dwie głowice czyszczące ślepa (wypłukująca) i z pilotem (z otworem do przodu – rozbijająca</w:t>
            </w:r>
          </w:p>
        </w:tc>
        <w:tc>
          <w:tcPr>
            <w:tcW w:w="2693" w:type="dxa"/>
          </w:tcPr>
          <w:p w14:paraId="1990C4A3" w14:textId="29725E04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7D13EDFB" w14:textId="4C4ACDEA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Ilość głowic</w:t>
            </w:r>
            <w:r w:rsidR="001F329A">
              <w:rPr>
                <w:rFonts w:ascii="Century Gothic" w:hAnsi="Century Gothic" w:cs="Calibri"/>
                <w:sz w:val="20"/>
                <w:szCs w:val="20"/>
              </w:rPr>
              <w:t>……</w:t>
            </w:r>
            <w:r w:rsidR="00442F4C">
              <w:rPr>
                <w:rFonts w:ascii="Century Gothic" w:hAnsi="Century Gothic" w:cs="Calibri"/>
                <w:sz w:val="20"/>
                <w:szCs w:val="20"/>
              </w:rPr>
              <w:t>szt</w:t>
            </w:r>
            <w:r w:rsidR="00E8765C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  <w:p w14:paraId="61D4628D" w14:textId="5489FA0E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Rodzaj głowic</w:t>
            </w:r>
            <w:r w:rsidR="00E8765C">
              <w:rPr>
                <w:rFonts w:ascii="Century Gothic" w:hAnsi="Century Gothic" w:cs="Calibri"/>
                <w:sz w:val="20"/>
                <w:szCs w:val="20"/>
              </w:rPr>
              <w:t>…….</w:t>
            </w:r>
            <w:r w:rsidRPr="001F329A">
              <w:rPr>
                <w:rFonts w:ascii="Century Gothic" w:hAnsi="Century Gothic" w:cs="Calibri"/>
                <w:sz w:val="20"/>
                <w:szCs w:val="20"/>
              </w:rPr>
              <w:t>……</w:t>
            </w:r>
          </w:p>
        </w:tc>
      </w:tr>
      <w:tr w:rsidR="008D16FB" w:rsidRPr="001F329A" w14:paraId="3C52FA1B" w14:textId="77777777" w:rsidTr="00F073B8">
        <w:tc>
          <w:tcPr>
            <w:tcW w:w="776" w:type="dxa"/>
          </w:tcPr>
          <w:p w14:paraId="3E033E9F" w14:textId="795F3E1F" w:rsidR="008D16FB" w:rsidRPr="001F329A" w:rsidRDefault="008D16FB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1D862092" w14:textId="6DC3FC89" w:rsidR="008D16FB" w:rsidRPr="001F329A" w:rsidRDefault="008D16FB" w:rsidP="008D16FB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zbiornik minimum 600 l</w:t>
            </w:r>
          </w:p>
        </w:tc>
        <w:tc>
          <w:tcPr>
            <w:tcW w:w="2693" w:type="dxa"/>
          </w:tcPr>
          <w:p w14:paraId="3D9C4D77" w14:textId="0AF940D9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3054B290" w14:textId="11E1500C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Poj. Zbiornika</w:t>
            </w:r>
          </w:p>
        </w:tc>
      </w:tr>
      <w:tr w:rsidR="008D16FB" w:rsidRPr="001F329A" w14:paraId="0FC28DFF" w14:textId="77777777" w:rsidTr="00F073B8">
        <w:tc>
          <w:tcPr>
            <w:tcW w:w="776" w:type="dxa"/>
          </w:tcPr>
          <w:p w14:paraId="6EAE3DBA" w14:textId="55DF3534" w:rsidR="008D16FB" w:rsidRPr="001F329A" w:rsidRDefault="008D16FB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2D82EC3A" w14:textId="12BC1074" w:rsidR="008D16FB" w:rsidRPr="001F329A" w:rsidRDefault="008D16FB" w:rsidP="008D16FB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licznik metrów węża</w:t>
            </w:r>
          </w:p>
        </w:tc>
        <w:tc>
          <w:tcPr>
            <w:tcW w:w="2693" w:type="dxa"/>
          </w:tcPr>
          <w:p w14:paraId="12AD3707" w14:textId="7AB6329F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1A24C5BC" w14:textId="493430D4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8D16FB" w:rsidRPr="001F329A" w14:paraId="6526E0A7" w14:textId="77777777" w:rsidTr="00F073B8">
        <w:tc>
          <w:tcPr>
            <w:tcW w:w="776" w:type="dxa"/>
          </w:tcPr>
          <w:p w14:paraId="778DB1D1" w14:textId="6F08F52A" w:rsidR="008D16FB" w:rsidRPr="001F329A" w:rsidRDefault="008D16FB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11EBA7D3" w14:textId="53CFEF35" w:rsidR="008D16FB" w:rsidRPr="001F329A" w:rsidRDefault="008D16FB" w:rsidP="008D16FB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lokalizator (sonda z odbiornikiem)</w:t>
            </w:r>
          </w:p>
        </w:tc>
        <w:tc>
          <w:tcPr>
            <w:tcW w:w="2693" w:type="dxa"/>
          </w:tcPr>
          <w:p w14:paraId="1891F7BC" w14:textId="3AC0F785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32D9B5F9" w14:textId="31592288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8D16FB" w:rsidRPr="001F329A" w14:paraId="281E7DA7" w14:textId="77777777" w:rsidTr="00F073B8">
        <w:tc>
          <w:tcPr>
            <w:tcW w:w="776" w:type="dxa"/>
          </w:tcPr>
          <w:p w14:paraId="1F8566A6" w14:textId="45B22DF7" w:rsidR="008D16FB" w:rsidRPr="001F329A" w:rsidRDefault="008D16FB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5BBFAB12" w14:textId="36C607BF" w:rsidR="008D16FB" w:rsidRPr="001F329A" w:rsidRDefault="008D16FB" w:rsidP="008D16FB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odmulacz do odsysania szlamu</w:t>
            </w:r>
          </w:p>
        </w:tc>
        <w:tc>
          <w:tcPr>
            <w:tcW w:w="2693" w:type="dxa"/>
          </w:tcPr>
          <w:p w14:paraId="6312B74A" w14:textId="17E4899A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600E8558" w14:textId="6623FD55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8D16FB" w:rsidRPr="001F329A" w14:paraId="15979224" w14:textId="77777777" w:rsidTr="00F073B8">
        <w:tc>
          <w:tcPr>
            <w:tcW w:w="776" w:type="dxa"/>
          </w:tcPr>
          <w:p w14:paraId="34C72CBC" w14:textId="5F9A312C" w:rsidR="008D16FB" w:rsidRPr="001F329A" w:rsidRDefault="008D16FB" w:rsidP="00F415C9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580C038F" w14:textId="17766393" w:rsidR="008D16FB" w:rsidRPr="001F329A" w:rsidRDefault="008D16FB" w:rsidP="008D16FB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głowica do wycinania korzeni</w:t>
            </w:r>
          </w:p>
        </w:tc>
        <w:tc>
          <w:tcPr>
            <w:tcW w:w="2693" w:type="dxa"/>
          </w:tcPr>
          <w:p w14:paraId="5FF167EE" w14:textId="357F9C15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4B2CED47" w14:textId="7C8FCE13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1F329A" w:rsidRPr="001F329A" w14:paraId="135C3838" w14:textId="77777777" w:rsidTr="00F073B8">
        <w:tc>
          <w:tcPr>
            <w:tcW w:w="776" w:type="dxa"/>
          </w:tcPr>
          <w:p w14:paraId="25377B74" w14:textId="395D5A06" w:rsidR="001F329A" w:rsidRPr="001F329A" w:rsidRDefault="001F329A" w:rsidP="001F329A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5C87D865" w14:textId="77777777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Okres gwarancji w m-c minimum 12</w:t>
            </w:r>
          </w:p>
        </w:tc>
        <w:tc>
          <w:tcPr>
            <w:tcW w:w="2693" w:type="dxa"/>
          </w:tcPr>
          <w:p w14:paraId="628590ED" w14:textId="45BE6E53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3915C610" w14:textId="60651375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Ilość </w:t>
            </w:r>
            <w:proofErr w:type="spellStart"/>
            <w:r w:rsidRPr="001F329A">
              <w:rPr>
                <w:rFonts w:ascii="Century Gothic" w:hAnsi="Century Gothic" w:cs="Calibri"/>
                <w:sz w:val="20"/>
                <w:szCs w:val="20"/>
              </w:rPr>
              <w:t>mcy</w:t>
            </w:r>
            <w:proofErr w:type="spellEnd"/>
            <w:r w:rsidRPr="001F329A">
              <w:rPr>
                <w:rFonts w:ascii="Century Gothic" w:hAnsi="Century Gothic" w:cs="Calibri"/>
                <w:sz w:val="20"/>
                <w:szCs w:val="20"/>
              </w:rPr>
              <w:t>…………..</w:t>
            </w:r>
          </w:p>
        </w:tc>
      </w:tr>
      <w:tr w:rsidR="001F329A" w:rsidRPr="001F329A" w14:paraId="4A0DB66B" w14:textId="77777777" w:rsidTr="00F073B8">
        <w:tc>
          <w:tcPr>
            <w:tcW w:w="776" w:type="dxa"/>
          </w:tcPr>
          <w:p w14:paraId="53E57F1B" w14:textId="4D536761" w:rsidR="001F329A" w:rsidRPr="001F329A" w:rsidRDefault="001F329A" w:rsidP="001F329A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264A0295" w14:textId="36DDF06A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Termin wykonania w dniach max 30 dni od poinformowania o pozytywnej ocenie postepowania przetargowego przez Oddział Regionalny Agencji Restrukturyzacji i Modernizacji Rolnictwa w Toruniu lub wskazanie daty nie późniejszej niż 28.02.2022</w:t>
            </w:r>
          </w:p>
        </w:tc>
        <w:tc>
          <w:tcPr>
            <w:tcW w:w="2693" w:type="dxa"/>
          </w:tcPr>
          <w:p w14:paraId="0051C475" w14:textId="52FBAE5E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74267A39" w14:textId="77777777" w:rsid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Ilość dni </w:t>
            </w:r>
            <w:r>
              <w:rPr>
                <w:rFonts w:ascii="Century Gothic" w:hAnsi="Century Gothic" w:cs="Calibri"/>
                <w:sz w:val="20"/>
                <w:szCs w:val="20"/>
              </w:rPr>
              <w:t>…………………</w:t>
            </w:r>
          </w:p>
          <w:p w14:paraId="5BEA6411" w14:textId="032BD07A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lub data………….</w:t>
            </w:r>
          </w:p>
        </w:tc>
      </w:tr>
      <w:tr w:rsidR="001F329A" w:rsidRPr="001F329A" w14:paraId="6D98917E" w14:textId="77777777" w:rsidTr="004821BD">
        <w:tc>
          <w:tcPr>
            <w:tcW w:w="776" w:type="dxa"/>
          </w:tcPr>
          <w:p w14:paraId="58932428" w14:textId="23AAAE81" w:rsidR="001F329A" w:rsidRPr="001F329A" w:rsidRDefault="001F329A" w:rsidP="001F329A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1FDEF836" w14:textId="0D257E15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Szkolenie w zakresie budowy i obsługi przedmiotu zamówienia dla minimum dwóch operatorów Zamawiającego, z wydanie zaświadczenia</w:t>
            </w:r>
          </w:p>
        </w:tc>
        <w:tc>
          <w:tcPr>
            <w:tcW w:w="2693" w:type="dxa"/>
          </w:tcPr>
          <w:p w14:paraId="47E4F5C0" w14:textId="45AADDCC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35B4A130" w14:textId="128E3AD7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Ilość operatorów ……………………….</w:t>
            </w:r>
          </w:p>
        </w:tc>
      </w:tr>
      <w:tr w:rsidR="004F5B73" w:rsidRPr="001F329A" w14:paraId="6D7264D5" w14:textId="77777777" w:rsidTr="00F073B8">
        <w:tc>
          <w:tcPr>
            <w:tcW w:w="776" w:type="dxa"/>
          </w:tcPr>
          <w:p w14:paraId="5DED1608" w14:textId="2A389E3F" w:rsidR="004F5B73" w:rsidRPr="001F329A" w:rsidRDefault="004F5B73" w:rsidP="004F5B73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6B7326B1" w14:textId="6BFF10E1" w:rsidR="004F5B73" w:rsidRPr="001F329A" w:rsidRDefault="004F5B73" w:rsidP="004F5B73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Dostawa do Zamawiającego na koszt Wykonawcy</w:t>
            </w:r>
          </w:p>
        </w:tc>
        <w:tc>
          <w:tcPr>
            <w:tcW w:w="2693" w:type="dxa"/>
          </w:tcPr>
          <w:p w14:paraId="3BA042D2" w14:textId="284416F3" w:rsidR="004F5B73" w:rsidRPr="001F329A" w:rsidRDefault="004F5B73" w:rsidP="004F5B7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0E304922" w14:textId="724D7267" w:rsidR="004F5B73" w:rsidRPr="001F329A" w:rsidRDefault="004F5B73" w:rsidP="004F5B7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</w:tbl>
    <w:p w14:paraId="0526AB68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</w:p>
    <w:p w14:paraId="378A67BC" w14:textId="77777777" w:rsidR="008D16FB" w:rsidRPr="001F329A" w:rsidRDefault="008D16FB" w:rsidP="008D16FB">
      <w:pPr>
        <w:jc w:val="right"/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    ……………………………</w:t>
      </w:r>
      <w:r w:rsidRPr="001F329A">
        <w:rPr>
          <w:rFonts w:ascii="Century Gothic" w:hAnsi="Century Gothic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53BA5E8E" w14:textId="77777777" w:rsidR="008D16FB" w:rsidRPr="00D53832" w:rsidRDefault="008D16FB" w:rsidP="008D16FB">
      <w:pPr>
        <w:jc w:val="right"/>
        <w:rPr>
          <w:rFonts w:ascii="Century Gothic" w:hAnsi="Century Gothic" w:cs="Calibri"/>
          <w:i/>
          <w:sz w:val="20"/>
          <w:szCs w:val="20"/>
        </w:rPr>
      </w:pPr>
      <w:r w:rsidRPr="001F329A">
        <w:rPr>
          <w:rFonts w:ascii="Century Gothic" w:hAnsi="Century Gothic" w:cs="Calibri"/>
          <w:i/>
          <w:sz w:val="20"/>
          <w:szCs w:val="20"/>
        </w:rPr>
        <w:t xml:space="preserve"> Podpis Wykonawcy</w:t>
      </w:r>
    </w:p>
    <w:p w14:paraId="2FCA3D76" w14:textId="77777777" w:rsidR="008D16FB" w:rsidRPr="00D53832" w:rsidRDefault="008D16FB" w:rsidP="008D16FB">
      <w:pPr>
        <w:rPr>
          <w:rFonts w:ascii="Century Gothic" w:hAnsi="Century Gothic" w:cs="Calibri"/>
          <w:sz w:val="20"/>
          <w:szCs w:val="20"/>
        </w:rPr>
      </w:pPr>
    </w:p>
    <w:p w14:paraId="274E133A" w14:textId="77777777" w:rsidR="007A59B6" w:rsidRPr="00D53832" w:rsidRDefault="007A59B6" w:rsidP="00022A36">
      <w:pPr>
        <w:rPr>
          <w:rFonts w:ascii="Century Gothic" w:hAnsi="Century Gothic" w:cs="Calibri"/>
          <w:sz w:val="20"/>
          <w:szCs w:val="20"/>
        </w:rPr>
      </w:pPr>
    </w:p>
    <w:sectPr w:rsidR="007A59B6" w:rsidRPr="00D53832" w:rsidSect="00431FA8">
      <w:headerReference w:type="default" r:id="rId8"/>
      <w:footerReference w:type="default" r:id="rId9"/>
      <w:type w:val="continuous"/>
      <w:pgSz w:w="11906" w:h="16838"/>
      <w:pgMar w:top="1417" w:right="1274" w:bottom="125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2A03" w14:textId="77777777" w:rsidR="000A6663" w:rsidRDefault="000A6663" w:rsidP="00AF3D99">
      <w:r>
        <w:separator/>
      </w:r>
    </w:p>
  </w:endnote>
  <w:endnote w:type="continuationSeparator" w:id="0">
    <w:p w14:paraId="1B4BAFAE" w14:textId="77777777" w:rsidR="000A6663" w:rsidRDefault="000A6663" w:rsidP="00AF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8244" w14:textId="5CF0B9B6" w:rsidR="00C23526" w:rsidRPr="00C23526" w:rsidRDefault="00C23526">
    <w:pPr>
      <w:pStyle w:val="Stopka"/>
      <w:rPr>
        <w:sz w:val="16"/>
        <w:szCs w:val="16"/>
      </w:rPr>
    </w:pPr>
    <w:r w:rsidRPr="00236793">
      <w:rPr>
        <w:sz w:val="16"/>
        <w:szCs w:val="16"/>
      </w:rPr>
      <w:t>Dokumentację podpisuje osoba upoważniona do reprezentacji wg zapisów w bazach KRS, CEIDG i innych. Jeżeli osoba upoważniona do reprezentacji, wg zapisów w umowie spółki, udziela pełnomocnictwa osobie trzeciej do złożenia i podpisania dokumentacji w postępowaniu, to dokument pełnomocnictwa załącza w oryginale w postaci dokumentu elektronicznego opatrzonego zaufanym podpisem elektronicznym.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9CAA" w14:textId="77777777" w:rsidR="000A6663" w:rsidRDefault="000A6663" w:rsidP="00AF3D99">
      <w:r>
        <w:separator/>
      </w:r>
    </w:p>
  </w:footnote>
  <w:footnote w:type="continuationSeparator" w:id="0">
    <w:p w14:paraId="6346AFE7" w14:textId="77777777" w:rsidR="000A6663" w:rsidRDefault="000A6663" w:rsidP="00AF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854D" w14:textId="294637C9" w:rsidR="00795C13" w:rsidRPr="00F77332" w:rsidRDefault="00F77332" w:rsidP="00151DFC">
    <w:pPr>
      <w:jc w:val="both"/>
      <w:rPr>
        <w:rFonts w:ascii="Century Gothic" w:hAnsi="Century Gothic" w:cs="Calibri"/>
        <w:bCs/>
        <w:sz w:val="20"/>
        <w:szCs w:val="20"/>
      </w:rPr>
    </w:pPr>
    <w:r w:rsidRPr="00F77332"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5" w:name="_Hlk78943601"/>
    <w:r w:rsidRPr="00F77332">
      <w:rPr>
        <w:rFonts w:ascii="Century Gothic" w:hAnsi="Century Gothic"/>
        <w:b/>
        <w:bCs/>
        <w:sz w:val="20"/>
        <w:szCs w:val="20"/>
      </w:rPr>
      <w:t>GSW.074870420.1/2021</w:t>
    </w:r>
    <w:bookmarkEnd w:id="5"/>
    <w:r w:rsidRPr="00F77332">
      <w:rPr>
        <w:rFonts w:ascii="Century Gothic" w:hAnsi="Century Gothic"/>
        <w:b/>
        <w:bCs/>
        <w:sz w:val="20"/>
        <w:szCs w:val="20"/>
      </w:rPr>
      <w:t xml:space="preserve">                    </w:t>
    </w:r>
    <w:r>
      <w:rPr>
        <w:rFonts w:ascii="Century Gothic" w:hAnsi="Century Gothic"/>
        <w:b/>
        <w:bCs/>
        <w:sz w:val="20"/>
        <w:szCs w:val="20"/>
      </w:rPr>
      <w:t xml:space="preserve">      </w:t>
    </w:r>
    <w:r w:rsidRPr="00F77332">
      <w:rPr>
        <w:rFonts w:ascii="Century Gothic" w:hAnsi="Century Gothic"/>
        <w:b/>
        <w:bCs/>
        <w:sz w:val="20"/>
        <w:szCs w:val="20"/>
      </w:rPr>
      <w:t xml:space="preserve">        </w:t>
    </w:r>
    <w:r>
      <w:rPr>
        <w:rFonts w:ascii="Century Gothic" w:hAnsi="Century Gothic"/>
        <w:b/>
        <w:bCs/>
        <w:sz w:val="20"/>
        <w:szCs w:val="20"/>
      </w:rPr>
      <w:t xml:space="preserve">                      </w:t>
    </w:r>
    <w:r w:rsidRPr="00F77332">
      <w:rPr>
        <w:rFonts w:ascii="Century Gothic" w:hAnsi="Century Gothic"/>
        <w:b/>
        <w:bCs/>
        <w:sz w:val="20"/>
        <w:szCs w:val="20"/>
      </w:rPr>
      <w:t xml:space="preserve"> </w:t>
    </w:r>
    <w:r w:rsidR="00693BF8" w:rsidRPr="00F77332">
      <w:rPr>
        <w:rFonts w:ascii="Century Gothic" w:hAnsi="Century Gothic" w:cs="Calibri"/>
        <w:bCs/>
        <w:sz w:val="20"/>
        <w:szCs w:val="20"/>
      </w:rPr>
      <w:t>załącznik nr 2 do SWZ</w:t>
    </w:r>
  </w:p>
  <w:p w14:paraId="5C2F9EEE" w14:textId="77777777" w:rsidR="00795C13" w:rsidRPr="00693BF8" w:rsidRDefault="00693BF8">
    <w:pPr>
      <w:pStyle w:val="Nagwek"/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7EC"/>
    <w:multiLevelType w:val="hybridMultilevel"/>
    <w:tmpl w:val="570E0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3697"/>
    <w:multiLevelType w:val="hybridMultilevel"/>
    <w:tmpl w:val="4176B72C"/>
    <w:lvl w:ilvl="0" w:tplc="6FA0D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B83DC7"/>
    <w:multiLevelType w:val="hybridMultilevel"/>
    <w:tmpl w:val="451ED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667E"/>
    <w:multiLevelType w:val="singleLevel"/>
    <w:tmpl w:val="6ED20A8C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</w:abstractNum>
  <w:abstractNum w:abstractNumId="4" w15:restartNumberingAfterBreak="0">
    <w:nsid w:val="13D91E93"/>
    <w:multiLevelType w:val="hybridMultilevel"/>
    <w:tmpl w:val="3932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207D"/>
    <w:multiLevelType w:val="hybridMultilevel"/>
    <w:tmpl w:val="25E08F40"/>
    <w:lvl w:ilvl="0" w:tplc="F55A29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E6440"/>
    <w:multiLevelType w:val="hybridMultilevel"/>
    <w:tmpl w:val="3AB45904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7A0F0F"/>
    <w:multiLevelType w:val="hybridMultilevel"/>
    <w:tmpl w:val="3932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66AB"/>
    <w:multiLevelType w:val="hybridMultilevel"/>
    <w:tmpl w:val="09009A3E"/>
    <w:lvl w:ilvl="0" w:tplc="CA384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92825"/>
    <w:multiLevelType w:val="hybridMultilevel"/>
    <w:tmpl w:val="8FC88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95B96"/>
    <w:multiLevelType w:val="hybridMultilevel"/>
    <w:tmpl w:val="C52A67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69707E"/>
    <w:multiLevelType w:val="hybridMultilevel"/>
    <w:tmpl w:val="DD16544A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A90180"/>
    <w:multiLevelType w:val="hybridMultilevel"/>
    <w:tmpl w:val="25E08F40"/>
    <w:lvl w:ilvl="0" w:tplc="F55A29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34BDD"/>
    <w:multiLevelType w:val="hybridMultilevel"/>
    <w:tmpl w:val="455E8486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632BC6"/>
    <w:multiLevelType w:val="hybridMultilevel"/>
    <w:tmpl w:val="BFBAF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7774"/>
    <w:multiLevelType w:val="hybridMultilevel"/>
    <w:tmpl w:val="F7DEAB7A"/>
    <w:lvl w:ilvl="0" w:tplc="F8627D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0F290D"/>
    <w:multiLevelType w:val="singleLevel"/>
    <w:tmpl w:val="DEF4F9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FD3022"/>
    <w:multiLevelType w:val="hybridMultilevel"/>
    <w:tmpl w:val="661232B6"/>
    <w:lvl w:ilvl="0" w:tplc="D692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4249D"/>
    <w:multiLevelType w:val="hybridMultilevel"/>
    <w:tmpl w:val="B0E02016"/>
    <w:lvl w:ilvl="0" w:tplc="776E4F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396741"/>
    <w:multiLevelType w:val="hybridMultilevel"/>
    <w:tmpl w:val="03788CB0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5859A9"/>
    <w:multiLevelType w:val="hybridMultilevel"/>
    <w:tmpl w:val="D12C37A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2240DA8"/>
    <w:multiLevelType w:val="hybridMultilevel"/>
    <w:tmpl w:val="54B88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11E3B"/>
    <w:multiLevelType w:val="hybridMultilevel"/>
    <w:tmpl w:val="7C52F7C0"/>
    <w:lvl w:ilvl="0" w:tplc="13C25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21"/>
  </w:num>
  <w:num w:numId="5">
    <w:abstractNumId w:val="10"/>
  </w:num>
  <w:num w:numId="6">
    <w:abstractNumId w:val="18"/>
  </w:num>
  <w:num w:numId="7">
    <w:abstractNumId w:val="16"/>
  </w:num>
  <w:num w:numId="8">
    <w:abstractNumId w:val="20"/>
  </w:num>
  <w:num w:numId="9">
    <w:abstractNumId w:val="13"/>
  </w:num>
  <w:num w:numId="10">
    <w:abstractNumId w:val="6"/>
  </w:num>
  <w:num w:numId="11">
    <w:abstractNumId w:val="15"/>
  </w:num>
  <w:num w:numId="12">
    <w:abstractNumId w:val="11"/>
  </w:num>
  <w:num w:numId="13">
    <w:abstractNumId w:val="19"/>
  </w:num>
  <w:num w:numId="14">
    <w:abstractNumId w:val="3"/>
  </w:num>
  <w:num w:numId="15">
    <w:abstractNumId w:val="5"/>
  </w:num>
  <w:num w:numId="16">
    <w:abstractNumId w:val="12"/>
  </w:num>
  <w:num w:numId="17">
    <w:abstractNumId w:val="17"/>
  </w:num>
  <w:num w:numId="18">
    <w:abstractNumId w:val="7"/>
  </w:num>
  <w:num w:numId="19">
    <w:abstractNumId w:val="0"/>
  </w:num>
  <w:num w:numId="20">
    <w:abstractNumId w:val="9"/>
  </w:num>
  <w:num w:numId="21">
    <w:abstractNumId w:val="2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5A"/>
    <w:rsid w:val="00000F63"/>
    <w:rsid w:val="000033A3"/>
    <w:rsid w:val="00011740"/>
    <w:rsid w:val="00022A36"/>
    <w:rsid w:val="00023FC6"/>
    <w:rsid w:val="0003141F"/>
    <w:rsid w:val="000329F0"/>
    <w:rsid w:val="000335D3"/>
    <w:rsid w:val="00041922"/>
    <w:rsid w:val="00043BA6"/>
    <w:rsid w:val="000470A9"/>
    <w:rsid w:val="000475F6"/>
    <w:rsid w:val="00062DAD"/>
    <w:rsid w:val="000650C1"/>
    <w:rsid w:val="00066982"/>
    <w:rsid w:val="000719F3"/>
    <w:rsid w:val="00072662"/>
    <w:rsid w:val="00082293"/>
    <w:rsid w:val="00083962"/>
    <w:rsid w:val="000849B0"/>
    <w:rsid w:val="00091D8A"/>
    <w:rsid w:val="00094085"/>
    <w:rsid w:val="000A3254"/>
    <w:rsid w:val="000A6663"/>
    <w:rsid w:val="000C3050"/>
    <w:rsid w:val="000C764B"/>
    <w:rsid w:val="000D0113"/>
    <w:rsid w:val="000D4D27"/>
    <w:rsid w:val="000D5AB7"/>
    <w:rsid w:val="000E12C4"/>
    <w:rsid w:val="000E50B1"/>
    <w:rsid w:val="000F0A5B"/>
    <w:rsid w:val="000F6C40"/>
    <w:rsid w:val="0010781F"/>
    <w:rsid w:val="00114160"/>
    <w:rsid w:val="001208E9"/>
    <w:rsid w:val="00127550"/>
    <w:rsid w:val="00130665"/>
    <w:rsid w:val="0013268B"/>
    <w:rsid w:val="00151DFC"/>
    <w:rsid w:val="00152AD6"/>
    <w:rsid w:val="00153112"/>
    <w:rsid w:val="001570F8"/>
    <w:rsid w:val="00171950"/>
    <w:rsid w:val="001731E7"/>
    <w:rsid w:val="0018089F"/>
    <w:rsid w:val="00184A0C"/>
    <w:rsid w:val="00186529"/>
    <w:rsid w:val="0019284B"/>
    <w:rsid w:val="001A2E26"/>
    <w:rsid w:val="001A5FC4"/>
    <w:rsid w:val="001B0419"/>
    <w:rsid w:val="001C57D4"/>
    <w:rsid w:val="001C7018"/>
    <w:rsid w:val="001E2155"/>
    <w:rsid w:val="001E771F"/>
    <w:rsid w:val="001F006F"/>
    <w:rsid w:val="001F2440"/>
    <w:rsid w:val="001F329A"/>
    <w:rsid w:val="001F3BD6"/>
    <w:rsid w:val="001F5F5F"/>
    <w:rsid w:val="0020171F"/>
    <w:rsid w:val="00210938"/>
    <w:rsid w:val="00220381"/>
    <w:rsid w:val="002232BF"/>
    <w:rsid w:val="0022645C"/>
    <w:rsid w:val="00230F02"/>
    <w:rsid w:val="0023468B"/>
    <w:rsid w:val="00236201"/>
    <w:rsid w:val="002556D3"/>
    <w:rsid w:val="00263A4B"/>
    <w:rsid w:val="002662A3"/>
    <w:rsid w:val="00266CF4"/>
    <w:rsid w:val="00273A05"/>
    <w:rsid w:val="00282A83"/>
    <w:rsid w:val="00295956"/>
    <w:rsid w:val="002B3AC3"/>
    <w:rsid w:val="002B6CB0"/>
    <w:rsid w:val="002C03F2"/>
    <w:rsid w:val="002C12AF"/>
    <w:rsid w:val="002C5B76"/>
    <w:rsid w:val="002E64C2"/>
    <w:rsid w:val="002F13D4"/>
    <w:rsid w:val="002F7035"/>
    <w:rsid w:val="00301027"/>
    <w:rsid w:val="00305290"/>
    <w:rsid w:val="003056EE"/>
    <w:rsid w:val="003154A7"/>
    <w:rsid w:val="003219F1"/>
    <w:rsid w:val="0033098A"/>
    <w:rsid w:val="00330AC8"/>
    <w:rsid w:val="00333399"/>
    <w:rsid w:val="003364BB"/>
    <w:rsid w:val="0034507D"/>
    <w:rsid w:val="00345B99"/>
    <w:rsid w:val="003536C3"/>
    <w:rsid w:val="00357D6F"/>
    <w:rsid w:val="00393323"/>
    <w:rsid w:val="003A3C1A"/>
    <w:rsid w:val="003A5EC9"/>
    <w:rsid w:val="003A688E"/>
    <w:rsid w:val="003B2319"/>
    <w:rsid w:val="003B48C7"/>
    <w:rsid w:val="003B4C88"/>
    <w:rsid w:val="003C13B7"/>
    <w:rsid w:val="003D2FC0"/>
    <w:rsid w:val="003E1B19"/>
    <w:rsid w:val="00425B8E"/>
    <w:rsid w:val="0042685B"/>
    <w:rsid w:val="00427B76"/>
    <w:rsid w:val="00431A96"/>
    <w:rsid w:val="00431FA8"/>
    <w:rsid w:val="00434DCA"/>
    <w:rsid w:val="00442F4C"/>
    <w:rsid w:val="00452875"/>
    <w:rsid w:val="00453895"/>
    <w:rsid w:val="00456D45"/>
    <w:rsid w:val="00467374"/>
    <w:rsid w:val="00476B12"/>
    <w:rsid w:val="00477E5B"/>
    <w:rsid w:val="0049282C"/>
    <w:rsid w:val="00494EA2"/>
    <w:rsid w:val="004952A9"/>
    <w:rsid w:val="00495D92"/>
    <w:rsid w:val="004B3F17"/>
    <w:rsid w:val="004C5C8F"/>
    <w:rsid w:val="004D78C2"/>
    <w:rsid w:val="004E31A6"/>
    <w:rsid w:val="004F1585"/>
    <w:rsid w:val="004F5B73"/>
    <w:rsid w:val="00500B6F"/>
    <w:rsid w:val="00504047"/>
    <w:rsid w:val="00505DC6"/>
    <w:rsid w:val="00513225"/>
    <w:rsid w:val="00515097"/>
    <w:rsid w:val="00520DC7"/>
    <w:rsid w:val="00524831"/>
    <w:rsid w:val="00525794"/>
    <w:rsid w:val="0052605E"/>
    <w:rsid w:val="00546EAF"/>
    <w:rsid w:val="00550B05"/>
    <w:rsid w:val="00555091"/>
    <w:rsid w:val="00564417"/>
    <w:rsid w:val="00564BB1"/>
    <w:rsid w:val="00567B32"/>
    <w:rsid w:val="00567FC8"/>
    <w:rsid w:val="00575AC9"/>
    <w:rsid w:val="00575DCF"/>
    <w:rsid w:val="00587DC2"/>
    <w:rsid w:val="0059109B"/>
    <w:rsid w:val="00597589"/>
    <w:rsid w:val="00597FC8"/>
    <w:rsid w:val="005A4CBB"/>
    <w:rsid w:val="005A7DE9"/>
    <w:rsid w:val="005C1CB6"/>
    <w:rsid w:val="005C706A"/>
    <w:rsid w:val="005C7937"/>
    <w:rsid w:val="005D2DD3"/>
    <w:rsid w:val="005D2F2E"/>
    <w:rsid w:val="005D559A"/>
    <w:rsid w:val="005E35B0"/>
    <w:rsid w:val="005E6C0C"/>
    <w:rsid w:val="005E711B"/>
    <w:rsid w:val="005F3775"/>
    <w:rsid w:val="00605597"/>
    <w:rsid w:val="00605D50"/>
    <w:rsid w:val="00611E0A"/>
    <w:rsid w:val="006146C8"/>
    <w:rsid w:val="006200EC"/>
    <w:rsid w:val="00620CAD"/>
    <w:rsid w:val="00621674"/>
    <w:rsid w:val="00627863"/>
    <w:rsid w:val="0063485E"/>
    <w:rsid w:val="00641C0E"/>
    <w:rsid w:val="00642EC6"/>
    <w:rsid w:val="0064420D"/>
    <w:rsid w:val="00644C5C"/>
    <w:rsid w:val="00646457"/>
    <w:rsid w:val="00647A32"/>
    <w:rsid w:val="00647F09"/>
    <w:rsid w:val="00655223"/>
    <w:rsid w:val="006561A7"/>
    <w:rsid w:val="00657E0E"/>
    <w:rsid w:val="00660E21"/>
    <w:rsid w:val="00663CBE"/>
    <w:rsid w:val="00665810"/>
    <w:rsid w:val="00673D7F"/>
    <w:rsid w:val="006801CE"/>
    <w:rsid w:val="0068194E"/>
    <w:rsid w:val="00692216"/>
    <w:rsid w:val="00692D51"/>
    <w:rsid w:val="00693BF8"/>
    <w:rsid w:val="00695385"/>
    <w:rsid w:val="006A3E28"/>
    <w:rsid w:val="006A660B"/>
    <w:rsid w:val="006A7141"/>
    <w:rsid w:val="006A7930"/>
    <w:rsid w:val="006B3A92"/>
    <w:rsid w:val="006D0EAF"/>
    <w:rsid w:val="006E40B5"/>
    <w:rsid w:val="006E6CEF"/>
    <w:rsid w:val="006F2132"/>
    <w:rsid w:val="00700E60"/>
    <w:rsid w:val="00720B06"/>
    <w:rsid w:val="00732302"/>
    <w:rsid w:val="007324F0"/>
    <w:rsid w:val="00733608"/>
    <w:rsid w:val="007367EA"/>
    <w:rsid w:val="00740F38"/>
    <w:rsid w:val="00741AFA"/>
    <w:rsid w:val="00755469"/>
    <w:rsid w:val="007556DA"/>
    <w:rsid w:val="00776335"/>
    <w:rsid w:val="0078434E"/>
    <w:rsid w:val="00786986"/>
    <w:rsid w:val="00787138"/>
    <w:rsid w:val="0079239D"/>
    <w:rsid w:val="00795215"/>
    <w:rsid w:val="00795C13"/>
    <w:rsid w:val="007A33A2"/>
    <w:rsid w:val="007A4062"/>
    <w:rsid w:val="007A59B6"/>
    <w:rsid w:val="007B7197"/>
    <w:rsid w:val="007C0472"/>
    <w:rsid w:val="007C425A"/>
    <w:rsid w:val="007D0D92"/>
    <w:rsid w:val="007D7F35"/>
    <w:rsid w:val="007E01A0"/>
    <w:rsid w:val="007E4811"/>
    <w:rsid w:val="007E5CA6"/>
    <w:rsid w:val="007E6374"/>
    <w:rsid w:val="007E7D82"/>
    <w:rsid w:val="00800934"/>
    <w:rsid w:val="008109F8"/>
    <w:rsid w:val="0081387C"/>
    <w:rsid w:val="00822664"/>
    <w:rsid w:val="00825E5E"/>
    <w:rsid w:val="00833AA1"/>
    <w:rsid w:val="00837F34"/>
    <w:rsid w:val="00846878"/>
    <w:rsid w:val="008514DF"/>
    <w:rsid w:val="00864DD2"/>
    <w:rsid w:val="00883D6C"/>
    <w:rsid w:val="0089137E"/>
    <w:rsid w:val="008933FE"/>
    <w:rsid w:val="008949B1"/>
    <w:rsid w:val="00897055"/>
    <w:rsid w:val="008A05A1"/>
    <w:rsid w:val="008A1C21"/>
    <w:rsid w:val="008C1356"/>
    <w:rsid w:val="008C7B74"/>
    <w:rsid w:val="008D16FB"/>
    <w:rsid w:val="008D25F5"/>
    <w:rsid w:val="008F4852"/>
    <w:rsid w:val="008F625A"/>
    <w:rsid w:val="009042F5"/>
    <w:rsid w:val="00912AAD"/>
    <w:rsid w:val="00912BF5"/>
    <w:rsid w:val="00921DE4"/>
    <w:rsid w:val="009258F8"/>
    <w:rsid w:val="00932BEF"/>
    <w:rsid w:val="00961623"/>
    <w:rsid w:val="0096274E"/>
    <w:rsid w:val="009928A8"/>
    <w:rsid w:val="00993F66"/>
    <w:rsid w:val="009A2956"/>
    <w:rsid w:val="009A3A87"/>
    <w:rsid w:val="009A3F42"/>
    <w:rsid w:val="009A7709"/>
    <w:rsid w:val="009B3514"/>
    <w:rsid w:val="009C29E1"/>
    <w:rsid w:val="009D5D6D"/>
    <w:rsid w:val="009E2D0B"/>
    <w:rsid w:val="009F0D0F"/>
    <w:rsid w:val="009F0FC6"/>
    <w:rsid w:val="009F6949"/>
    <w:rsid w:val="009F7E3D"/>
    <w:rsid w:val="00A02AFF"/>
    <w:rsid w:val="00A11321"/>
    <w:rsid w:val="00A1242A"/>
    <w:rsid w:val="00A23BC0"/>
    <w:rsid w:val="00A245B7"/>
    <w:rsid w:val="00A316DF"/>
    <w:rsid w:val="00A3186A"/>
    <w:rsid w:val="00A328A9"/>
    <w:rsid w:val="00A33319"/>
    <w:rsid w:val="00A575B6"/>
    <w:rsid w:val="00A72271"/>
    <w:rsid w:val="00A86518"/>
    <w:rsid w:val="00A94ACF"/>
    <w:rsid w:val="00AA5557"/>
    <w:rsid w:val="00AA5676"/>
    <w:rsid w:val="00AB1680"/>
    <w:rsid w:val="00AC2FAF"/>
    <w:rsid w:val="00AD5580"/>
    <w:rsid w:val="00AE1A4F"/>
    <w:rsid w:val="00AE4E64"/>
    <w:rsid w:val="00AF3D99"/>
    <w:rsid w:val="00AF6FD0"/>
    <w:rsid w:val="00B0640D"/>
    <w:rsid w:val="00B071B8"/>
    <w:rsid w:val="00B12EE1"/>
    <w:rsid w:val="00B16E4A"/>
    <w:rsid w:val="00B22197"/>
    <w:rsid w:val="00B27F1A"/>
    <w:rsid w:val="00B458B2"/>
    <w:rsid w:val="00B46FD4"/>
    <w:rsid w:val="00B80591"/>
    <w:rsid w:val="00B83F03"/>
    <w:rsid w:val="00B91141"/>
    <w:rsid w:val="00B9324D"/>
    <w:rsid w:val="00BC47DD"/>
    <w:rsid w:val="00BD321D"/>
    <w:rsid w:val="00BD36D0"/>
    <w:rsid w:val="00BD5A9F"/>
    <w:rsid w:val="00BD6745"/>
    <w:rsid w:val="00BE4FA8"/>
    <w:rsid w:val="00BE7D7C"/>
    <w:rsid w:val="00BF4ACF"/>
    <w:rsid w:val="00C007A4"/>
    <w:rsid w:val="00C012F3"/>
    <w:rsid w:val="00C110BD"/>
    <w:rsid w:val="00C17680"/>
    <w:rsid w:val="00C23526"/>
    <w:rsid w:val="00C235C1"/>
    <w:rsid w:val="00C348BE"/>
    <w:rsid w:val="00C35114"/>
    <w:rsid w:val="00C63B22"/>
    <w:rsid w:val="00C66A20"/>
    <w:rsid w:val="00C71274"/>
    <w:rsid w:val="00C73CF8"/>
    <w:rsid w:val="00C7743D"/>
    <w:rsid w:val="00C80C84"/>
    <w:rsid w:val="00C841E0"/>
    <w:rsid w:val="00C86781"/>
    <w:rsid w:val="00C9306F"/>
    <w:rsid w:val="00C95465"/>
    <w:rsid w:val="00CA6DA6"/>
    <w:rsid w:val="00CC2F98"/>
    <w:rsid w:val="00CC322E"/>
    <w:rsid w:val="00CC3CF2"/>
    <w:rsid w:val="00CC40CA"/>
    <w:rsid w:val="00CC517D"/>
    <w:rsid w:val="00CC58AF"/>
    <w:rsid w:val="00CE198B"/>
    <w:rsid w:val="00CE31EF"/>
    <w:rsid w:val="00CE74F3"/>
    <w:rsid w:val="00CF31CE"/>
    <w:rsid w:val="00CF52FD"/>
    <w:rsid w:val="00CF6742"/>
    <w:rsid w:val="00CF7EF2"/>
    <w:rsid w:val="00D03BD9"/>
    <w:rsid w:val="00D0485C"/>
    <w:rsid w:val="00D04BB0"/>
    <w:rsid w:val="00D17443"/>
    <w:rsid w:val="00D17DBA"/>
    <w:rsid w:val="00D248A6"/>
    <w:rsid w:val="00D36710"/>
    <w:rsid w:val="00D42161"/>
    <w:rsid w:val="00D431FF"/>
    <w:rsid w:val="00D449F7"/>
    <w:rsid w:val="00D46405"/>
    <w:rsid w:val="00D53832"/>
    <w:rsid w:val="00D60DC0"/>
    <w:rsid w:val="00D63D3E"/>
    <w:rsid w:val="00D7421A"/>
    <w:rsid w:val="00D77BFA"/>
    <w:rsid w:val="00D84E0F"/>
    <w:rsid w:val="00D856A1"/>
    <w:rsid w:val="00D9217D"/>
    <w:rsid w:val="00D94858"/>
    <w:rsid w:val="00D94901"/>
    <w:rsid w:val="00DA6463"/>
    <w:rsid w:val="00DA7241"/>
    <w:rsid w:val="00DB282B"/>
    <w:rsid w:val="00DE425B"/>
    <w:rsid w:val="00DE5225"/>
    <w:rsid w:val="00DE6FF8"/>
    <w:rsid w:val="00DF4BD0"/>
    <w:rsid w:val="00DF787D"/>
    <w:rsid w:val="00E02F0E"/>
    <w:rsid w:val="00E03543"/>
    <w:rsid w:val="00E10E92"/>
    <w:rsid w:val="00E1170F"/>
    <w:rsid w:val="00E14B5D"/>
    <w:rsid w:val="00E15326"/>
    <w:rsid w:val="00E17E77"/>
    <w:rsid w:val="00E27909"/>
    <w:rsid w:val="00E33689"/>
    <w:rsid w:val="00E467BE"/>
    <w:rsid w:val="00E61405"/>
    <w:rsid w:val="00E63383"/>
    <w:rsid w:val="00E6418D"/>
    <w:rsid w:val="00E663FF"/>
    <w:rsid w:val="00E67867"/>
    <w:rsid w:val="00E771DC"/>
    <w:rsid w:val="00E85BE2"/>
    <w:rsid w:val="00E86BC8"/>
    <w:rsid w:val="00E8765C"/>
    <w:rsid w:val="00E90067"/>
    <w:rsid w:val="00E905D0"/>
    <w:rsid w:val="00E91E8E"/>
    <w:rsid w:val="00E93182"/>
    <w:rsid w:val="00E9401B"/>
    <w:rsid w:val="00EB425B"/>
    <w:rsid w:val="00EB5832"/>
    <w:rsid w:val="00EC3173"/>
    <w:rsid w:val="00EC3A6E"/>
    <w:rsid w:val="00EC51B6"/>
    <w:rsid w:val="00EE0020"/>
    <w:rsid w:val="00EF430B"/>
    <w:rsid w:val="00F0124D"/>
    <w:rsid w:val="00F1458D"/>
    <w:rsid w:val="00F175F2"/>
    <w:rsid w:val="00F23560"/>
    <w:rsid w:val="00F261C2"/>
    <w:rsid w:val="00F30849"/>
    <w:rsid w:val="00F35001"/>
    <w:rsid w:val="00F415C9"/>
    <w:rsid w:val="00F43537"/>
    <w:rsid w:val="00F642EA"/>
    <w:rsid w:val="00F70DEE"/>
    <w:rsid w:val="00F76656"/>
    <w:rsid w:val="00F77332"/>
    <w:rsid w:val="00F91B0F"/>
    <w:rsid w:val="00FA7378"/>
    <w:rsid w:val="00FC72D7"/>
    <w:rsid w:val="00FC7737"/>
    <w:rsid w:val="00FD6B7D"/>
    <w:rsid w:val="00FE1768"/>
    <w:rsid w:val="00FE4E0C"/>
    <w:rsid w:val="00FF15E5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0F4C4"/>
  <w15:docId w15:val="{8483B205-569B-4B06-8A58-2FFADC0D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2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0EC"/>
    <w:pPr>
      <w:ind w:left="708"/>
    </w:pPr>
  </w:style>
  <w:style w:type="paragraph" w:styleId="Mapadokumentu">
    <w:name w:val="Document Map"/>
    <w:basedOn w:val="Normalny"/>
    <w:link w:val="MapadokumentuZnak"/>
    <w:uiPriority w:val="99"/>
    <w:semiHidden/>
    <w:rsid w:val="002F13D4"/>
    <w:rPr>
      <w:rFonts w:ascii="Tahoma" w:hAnsi="Tahoma" w:cs="Tahoma"/>
      <w:sz w:val="16"/>
      <w:szCs w:val="16"/>
      <w:lang w:eastAsia="zh-CN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2F13D4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695385"/>
    <w:rPr>
      <w:rFonts w:ascii="Tahoma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5385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77BFA"/>
    <w:pPr>
      <w:jc w:val="both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7BFA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AF3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D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F3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D99"/>
    <w:rPr>
      <w:sz w:val="24"/>
      <w:szCs w:val="24"/>
    </w:rPr>
  </w:style>
  <w:style w:type="table" w:styleId="Tabela-Siatka">
    <w:name w:val="Table Grid"/>
    <w:basedOn w:val="Standardowy"/>
    <w:uiPriority w:val="99"/>
    <w:rsid w:val="00AF3D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45A4-71BD-4C13-9347-13A60F53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1526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Przedmiotem zamówienia jest dostawa fabrycznie nowej (2016r)</vt:lpstr>
    </vt:vector>
  </TitlesOfParts>
  <Company>RZGW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Przedmiotem zamówienia jest dostawa fabrycznie nowej (2016r)</dc:title>
  <dc:creator>Justyna Walentyn</dc:creator>
  <cp:lastModifiedBy>Kuba</cp:lastModifiedBy>
  <cp:revision>15</cp:revision>
  <cp:lastPrinted>2021-07-30T08:16:00Z</cp:lastPrinted>
  <dcterms:created xsi:type="dcterms:W3CDTF">2021-08-04T02:11:00Z</dcterms:created>
  <dcterms:modified xsi:type="dcterms:W3CDTF">2021-09-24T11:31:00Z</dcterms:modified>
</cp:coreProperties>
</file>