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6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4465"/>
        <w:gridCol w:w="1050"/>
        <w:gridCol w:w="1038"/>
        <w:gridCol w:w="1870"/>
        <w:gridCol w:w="58"/>
      </w:tblGrid>
      <w:tr w:rsidR="00C86534" w:rsidRPr="00116109" w14:paraId="22E15E9C" w14:textId="77777777" w:rsidTr="005A5102">
        <w:trPr>
          <w:trHeight w:val="735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A403" w14:textId="77777777" w:rsidR="00C86534" w:rsidRPr="00116109" w:rsidRDefault="00C86534" w:rsidP="005A51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Załącznik nr 1 do umowy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BA6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4D44757" w14:textId="77777777" w:rsidTr="005A5102">
        <w:trPr>
          <w:trHeight w:val="780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741F1" w14:textId="50798210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Zlecenie Nr ……………..… do umowy nr ………………....  z dnia …</w:t>
            </w:r>
            <w:r w:rsidR="00116109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bookmarkStart w:id="0" w:name="_GoBack"/>
            <w:bookmarkEnd w:id="0"/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      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880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84FE075" w14:textId="77777777" w:rsidTr="001B2946">
        <w:trPr>
          <w:trHeight w:val="325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1A36E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Dane Jednostki: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901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5389C14C" w14:textId="77777777" w:rsidTr="005A5102">
        <w:trPr>
          <w:trHeight w:val="255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2A605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Miejsce dostawy: 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EC8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3753B5D7" w14:textId="77777777" w:rsidTr="005A5102">
        <w:trPr>
          <w:trHeight w:val="255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95AAC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Osoba odpowiedzialna za realizację umowy: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5F0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6A8DEE30" w14:textId="77777777" w:rsidTr="005A5102">
        <w:trPr>
          <w:trHeight w:val="255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3C875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tel.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F1B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39DF9FB9" w14:textId="77777777" w:rsidTr="00116109">
        <w:trPr>
          <w:trHeight w:val="971"/>
        </w:trPr>
        <w:tc>
          <w:tcPr>
            <w:tcW w:w="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78E03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446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FFC7A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Nazwa materiału</w:t>
            </w:r>
          </w:p>
        </w:tc>
        <w:tc>
          <w:tcPr>
            <w:tcW w:w="105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5CA09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J.m.</w:t>
            </w:r>
          </w:p>
        </w:tc>
        <w:tc>
          <w:tcPr>
            <w:tcW w:w="1038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47C89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Ilość</w:t>
            </w:r>
          </w:p>
        </w:tc>
        <w:tc>
          <w:tcPr>
            <w:tcW w:w="1928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A4F44" w14:textId="77777777" w:rsidR="00C86534" w:rsidRPr="00116109" w:rsidRDefault="00C86534" w:rsidP="005A5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Cs/>
                <w:sz w:val="24"/>
                <w:szCs w:val="24"/>
              </w:rPr>
              <w:t>Cena jednostkowa brutto (zł)</w:t>
            </w:r>
          </w:p>
        </w:tc>
      </w:tr>
      <w:tr w:rsidR="00C86534" w:rsidRPr="00116109" w14:paraId="7FA1BD58" w14:textId="77777777" w:rsidTr="005A5102">
        <w:trPr>
          <w:trHeight w:val="317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F42A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AC5D8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CD69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2255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E7DE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2366CABF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9C76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3FD7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F442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964D21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9D75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E5D0F1A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CC65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115D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F17E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56B2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CFE1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DBF309C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9223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3C7D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7689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433A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DB25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59407914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B8A05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B46D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9E39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6D4C9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FCE7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5CA36E29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1E9E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7238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9C48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4955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28DB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734733E1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5FC1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4554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909C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972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B325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281FDEFC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E3DB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3775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F726B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524F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782B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3D694605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A3E4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F4876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FC6C0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996B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8F26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82C2016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0026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952C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8A37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32B3B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4430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7FD5CAD3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7BCD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745D9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67F6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C1A82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D641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63951C41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D3064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A399F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78FD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5505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9015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331CD2AB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9C58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C873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B3BE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5729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AFA9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009B8A01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AB31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5C32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BF5B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DA1A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F646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5EDC0B04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9FFE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A71C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C653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4D5F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1216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3B779A4C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F900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5A59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DDF5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E6F9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AC86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26332E1D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71EE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18DD0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44B6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DA3F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8ADD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7DEAF40C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CC9C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6B151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D1CD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8F2C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5668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47F53F72" w14:textId="77777777" w:rsidTr="005A5102">
        <w:trPr>
          <w:trHeight w:val="226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17A9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944B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E8B2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D537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846E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184DAD7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FDA5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84B51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E4B1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3F4D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4D89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69D2DACE" w14:textId="77777777" w:rsidTr="005A5102">
        <w:trPr>
          <w:trHeight w:val="255"/>
        </w:trPr>
        <w:tc>
          <w:tcPr>
            <w:tcW w:w="635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C2B5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8970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5E3B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EDCD1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A343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1B430B6C" w14:textId="77777777" w:rsidTr="005A5102">
        <w:trPr>
          <w:trHeight w:val="270"/>
        </w:trPr>
        <w:tc>
          <w:tcPr>
            <w:tcW w:w="635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0F81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A495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3D922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C0D4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617F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507FB16C" w14:textId="77777777" w:rsidTr="005A5102">
        <w:trPr>
          <w:trHeight w:val="342"/>
        </w:trPr>
        <w:tc>
          <w:tcPr>
            <w:tcW w:w="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9DEC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4B9D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DA011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97C1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B68C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3F7B4432" w14:textId="77777777" w:rsidTr="005A5102">
        <w:trPr>
          <w:trHeight w:val="270"/>
        </w:trPr>
        <w:tc>
          <w:tcPr>
            <w:tcW w:w="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6643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04722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B5CE6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CF4B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5683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0D8582F3" w14:textId="77777777" w:rsidTr="005A5102">
        <w:trPr>
          <w:trHeight w:val="270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3F991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A33D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3F58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02DB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78DB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7CF35856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D5E5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94D6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B56C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D4C4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4829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22DFB93D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90C7F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417C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157A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D89F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13E90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43714666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2313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65BC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EBAAA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E757A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D94C5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68CCEF6C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6820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84C7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A7B5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9F00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9097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0CDF3756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9F04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4B3A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D0D4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2F6B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6FC4D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44612A39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A9FCD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17934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391C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CBA5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4774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52549A39" w14:textId="77777777" w:rsidTr="005A5102">
        <w:trPr>
          <w:trHeight w:val="301"/>
        </w:trPr>
        <w:tc>
          <w:tcPr>
            <w:tcW w:w="6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DAC7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E305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05A29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F9C5B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E112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42EF61A6" w14:textId="77777777" w:rsidTr="005A5102">
        <w:trPr>
          <w:trHeight w:val="270"/>
        </w:trPr>
        <w:tc>
          <w:tcPr>
            <w:tcW w:w="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AD581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A67D1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D8C80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3E09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5BF5BE" w14:textId="77777777" w:rsidR="00C86534" w:rsidRPr="00116109" w:rsidRDefault="00C86534" w:rsidP="005A51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</w:tr>
      <w:tr w:rsidR="00C86534" w:rsidRPr="00116109" w14:paraId="515D3586" w14:textId="77777777" w:rsidTr="005A5102">
        <w:trPr>
          <w:trHeight w:val="255"/>
        </w:trPr>
        <w:tc>
          <w:tcPr>
            <w:tcW w:w="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1FF2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6AA47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F2C4C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335CE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F6548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64BB947A" w14:textId="77777777" w:rsidTr="005A5102">
        <w:trPr>
          <w:trHeight w:val="255"/>
        </w:trPr>
        <w:tc>
          <w:tcPr>
            <w:tcW w:w="6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B429F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7D20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0877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AD4C6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18E43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34" w:rsidRPr="00116109" w14:paraId="26D685AC" w14:textId="77777777" w:rsidTr="005A5102">
        <w:trPr>
          <w:trHeight w:val="1140"/>
        </w:trPr>
        <w:tc>
          <w:tcPr>
            <w:tcW w:w="9058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BFAFE" w14:textId="36B96748" w:rsidR="00C86534" w:rsidRPr="00116109" w:rsidRDefault="00C86534" w:rsidP="0011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….............................</w:t>
            </w:r>
            <w:r w:rsidR="00116109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1161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/podpis pracownika sporządzającego/                                   </w:t>
            </w:r>
            <w:r w:rsidR="001B2946" w:rsidRPr="001161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 xml:space="preserve"> ZATWIERDZAM </w:t>
            </w:r>
            <w:r w:rsidR="001B2946" w:rsidRPr="001161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6109"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</w:p>
        </w:tc>
        <w:tc>
          <w:tcPr>
            <w:tcW w:w="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A09E" w14:textId="77777777" w:rsidR="00C86534" w:rsidRPr="00116109" w:rsidRDefault="00C86534" w:rsidP="005A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2DAC6" w14:textId="77777777" w:rsidR="00C86534" w:rsidRPr="00116109" w:rsidRDefault="00C86534" w:rsidP="00C86534">
      <w:pPr>
        <w:rPr>
          <w:rFonts w:ascii="Times New Roman" w:hAnsi="Times New Roman" w:cs="Times New Roman"/>
          <w:sz w:val="24"/>
          <w:szCs w:val="24"/>
        </w:rPr>
      </w:pPr>
      <w:r w:rsidRPr="00116109">
        <w:rPr>
          <w:rFonts w:ascii="Times New Roman" w:hAnsi="Times New Roman" w:cs="Times New Roman"/>
          <w:sz w:val="24"/>
          <w:szCs w:val="24"/>
        </w:rPr>
        <w:tab/>
      </w:r>
    </w:p>
    <w:p w14:paraId="4A1F95C0" w14:textId="77777777" w:rsidR="00F0344F" w:rsidRDefault="00F0344F"/>
    <w:sectPr w:rsidR="00F0344F" w:rsidSect="00116109">
      <w:footerReference w:type="default" r:id="rId7"/>
      <w:pgSz w:w="11906" w:h="16838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91ADC" w14:textId="77777777" w:rsidR="00272D01" w:rsidRDefault="00272D01" w:rsidP="001B2946">
      <w:pPr>
        <w:spacing w:after="0" w:line="240" w:lineRule="auto"/>
      </w:pPr>
      <w:r>
        <w:separator/>
      </w:r>
    </w:p>
  </w:endnote>
  <w:endnote w:type="continuationSeparator" w:id="0">
    <w:p w14:paraId="09F3607B" w14:textId="77777777" w:rsidR="00272D01" w:rsidRDefault="00272D01" w:rsidP="001B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724042"/>
      <w:docPartObj>
        <w:docPartGallery w:val="Page Numbers (Bottom of Page)"/>
        <w:docPartUnique/>
      </w:docPartObj>
    </w:sdtPr>
    <w:sdtEndPr/>
    <w:sdtContent>
      <w:p w14:paraId="5BE86C65" w14:textId="7114C944" w:rsidR="00856002" w:rsidRDefault="00856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109">
          <w:rPr>
            <w:noProof/>
          </w:rPr>
          <w:t>1</w:t>
        </w:r>
        <w:r>
          <w:fldChar w:fldCharType="end"/>
        </w:r>
      </w:p>
    </w:sdtContent>
  </w:sdt>
  <w:p w14:paraId="49FDD0D9" w14:textId="77777777" w:rsidR="008C6840" w:rsidRDefault="00116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0CCF4" w14:textId="77777777" w:rsidR="00272D01" w:rsidRDefault="00272D01" w:rsidP="001B2946">
      <w:pPr>
        <w:spacing w:after="0" w:line="240" w:lineRule="auto"/>
      </w:pPr>
      <w:r>
        <w:separator/>
      </w:r>
    </w:p>
  </w:footnote>
  <w:footnote w:type="continuationSeparator" w:id="0">
    <w:p w14:paraId="6A667E64" w14:textId="77777777" w:rsidR="00272D01" w:rsidRDefault="00272D01" w:rsidP="001B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34"/>
    <w:rsid w:val="00116109"/>
    <w:rsid w:val="001B2946"/>
    <w:rsid w:val="00272D01"/>
    <w:rsid w:val="006E15D2"/>
    <w:rsid w:val="00856002"/>
    <w:rsid w:val="00C86534"/>
    <w:rsid w:val="00D43F70"/>
    <w:rsid w:val="00F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5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534"/>
  </w:style>
  <w:style w:type="paragraph" w:styleId="Nagwek">
    <w:name w:val="header"/>
    <w:basedOn w:val="Normalny"/>
    <w:link w:val="NagwekZnak"/>
    <w:uiPriority w:val="99"/>
    <w:unhideWhenUsed/>
    <w:rsid w:val="001B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53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534"/>
  </w:style>
  <w:style w:type="paragraph" w:styleId="Nagwek">
    <w:name w:val="header"/>
    <w:basedOn w:val="Normalny"/>
    <w:link w:val="NagwekZnak"/>
    <w:uiPriority w:val="99"/>
    <w:unhideWhenUsed/>
    <w:rsid w:val="001B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Pawlik</dc:creator>
  <cp:lastModifiedBy>Kamilla Paszkowska</cp:lastModifiedBy>
  <cp:revision>4</cp:revision>
  <cp:lastPrinted>2023-11-29T09:54:00Z</cp:lastPrinted>
  <dcterms:created xsi:type="dcterms:W3CDTF">2023-11-16T12:40:00Z</dcterms:created>
  <dcterms:modified xsi:type="dcterms:W3CDTF">2023-11-29T09:55:00Z</dcterms:modified>
</cp:coreProperties>
</file>