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DF" w:rsidRPr="00513F48" w:rsidRDefault="00AB25DF" w:rsidP="00B169E6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513F48">
        <w:rPr>
          <w:rFonts w:ascii="Times New Roman" w:hAnsi="Times New Roman" w:cs="Times New Roman"/>
          <w:b/>
          <w:i/>
        </w:rPr>
        <w:t xml:space="preserve">Załącznik nr </w:t>
      </w:r>
      <w:r w:rsidR="00277A68">
        <w:rPr>
          <w:rFonts w:ascii="Times New Roman" w:hAnsi="Times New Roman" w:cs="Times New Roman"/>
          <w:b/>
          <w:i/>
        </w:rPr>
        <w:t>2</w:t>
      </w:r>
      <w:r w:rsidR="00C57EA9" w:rsidRPr="00513F48">
        <w:rPr>
          <w:rFonts w:ascii="Times New Roman" w:hAnsi="Times New Roman" w:cs="Times New Roman"/>
          <w:b/>
          <w:i/>
        </w:rPr>
        <w:t xml:space="preserve"> do S</w:t>
      </w:r>
      <w:r w:rsidRPr="00513F48">
        <w:rPr>
          <w:rFonts w:ascii="Times New Roman" w:hAnsi="Times New Roman" w:cs="Times New Roman"/>
          <w:b/>
          <w:i/>
        </w:rPr>
        <w:t>WZ</w:t>
      </w:r>
    </w:p>
    <w:p w:rsidR="00556245" w:rsidRPr="00513F48" w:rsidRDefault="00556245" w:rsidP="00556245">
      <w:pPr>
        <w:pStyle w:val="Akapitzlist"/>
        <w:numPr>
          <w:ilvl w:val="0"/>
          <w:numId w:val="18"/>
        </w:num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3F48">
        <w:rPr>
          <w:rFonts w:ascii="Times New Roman" w:eastAsia="Calibri" w:hAnsi="Times New Roman" w:cs="Times New Roman"/>
          <w:b/>
          <w:sz w:val="24"/>
          <w:szCs w:val="24"/>
        </w:rPr>
        <w:t>Wykonawcy*</w:t>
      </w:r>
    </w:p>
    <w:p w:rsidR="00556245" w:rsidRPr="00513F48" w:rsidRDefault="00556245" w:rsidP="00556245">
      <w:pPr>
        <w:pStyle w:val="Akapitzlist"/>
        <w:numPr>
          <w:ilvl w:val="0"/>
          <w:numId w:val="18"/>
        </w:num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3F48">
        <w:rPr>
          <w:rFonts w:ascii="Times New Roman" w:eastAsia="Calibri" w:hAnsi="Times New Roman" w:cs="Times New Roman"/>
          <w:b/>
          <w:sz w:val="24"/>
          <w:szCs w:val="24"/>
        </w:rPr>
        <w:t>Wykonawcy wspólnie ubiegający się o udzielenie zamówienia*</w:t>
      </w:r>
    </w:p>
    <w:p w:rsidR="00556245" w:rsidRPr="00513F48" w:rsidRDefault="00556245" w:rsidP="00556245">
      <w:pPr>
        <w:pStyle w:val="Akapitzlist"/>
        <w:numPr>
          <w:ilvl w:val="0"/>
          <w:numId w:val="18"/>
        </w:num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3F48">
        <w:rPr>
          <w:rFonts w:ascii="Times New Roman" w:eastAsia="Calibri" w:hAnsi="Times New Roman" w:cs="Times New Roman"/>
          <w:b/>
          <w:sz w:val="24"/>
          <w:szCs w:val="24"/>
        </w:rPr>
        <w:t>Podmiot udostępniający zasoby*</w:t>
      </w:r>
    </w:p>
    <w:p w:rsidR="00556245" w:rsidRPr="00513F48" w:rsidRDefault="00556245" w:rsidP="00556245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13F48"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p w:rsidR="00556245" w:rsidRPr="00FE5E4F" w:rsidRDefault="00556245" w:rsidP="00556245">
      <w:pPr>
        <w:spacing w:before="36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5E4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……..…….……………………………………….…………………</w:t>
      </w:r>
    </w:p>
    <w:p w:rsidR="00556245" w:rsidRPr="00FE5E4F" w:rsidRDefault="00556245" w:rsidP="00556245">
      <w:pPr>
        <w:spacing w:line="360" w:lineRule="auto"/>
        <w:ind w:right="-426"/>
        <w:jc w:val="center"/>
        <w:rPr>
          <w:rFonts w:ascii="Times New Roman" w:hAnsi="Times New Roman" w:cs="Times New Roman"/>
          <w:sz w:val="18"/>
          <w:szCs w:val="18"/>
        </w:rPr>
      </w:pPr>
      <w:r w:rsidRPr="00FE5E4F">
        <w:rPr>
          <w:rFonts w:ascii="Times New Roman" w:hAnsi="Times New Roman" w:cs="Times New Roman"/>
          <w:i/>
          <w:iCs/>
          <w:sz w:val="18"/>
          <w:szCs w:val="18"/>
        </w:rPr>
        <w:t>(pe</w:t>
      </w:r>
      <w:r>
        <w:rPr>
          <w:rFonts w:ascii="Times New Roman" w:hAnsi="Times New Roman" w:cs="Times New Roman"/>
          <w:i/>
          <w:iCs/>
          <w:sz w:val="18"/>
          <w:szCs w:val="18"/>
        </w:rPr>
        <w:t>łna nazwa/firma</w:t>
      </w:r>
      <w:r w:rsidRPr="00FE5E4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56245" w:rsidRPr="00FE5E4F" w:rsidRDefault="00556245" w:rsidP="00556245">
      <w:pPr>
        <w:rPr>
          <w:rFonts w:ascii="Times New Roman" w:hAnsi="Times New Roman" w:cs="Times New Roman"/>
          <w:sz w:val="24"/>
          <w:szCs w:val="24"/>
        </w:rPr>
      </w:pPr>
      <w:r w:rsidRPr="00FE5E4F">
        <w:rPr>
          <w:rFonts w:ascii="Times New Roman" w:hAnsi="Times New Roman" w:cs="Times New Roman"/>
          <w:sz w:val="24"/>
          <w:szCs w:val="24"/>
        </w:rPr>
        <w:t>reprezentowany przez:</w:t>
      </w:r>
    </w:p>
    <w:p w:rsidR="00556245" w:rsidRPr="00FE5E4F" w:rsidRDefault="00556245" w:rsidP="00556245">
      <w:pPr>
        <w:spacing w:before="360" w:after="0"/>
        <w:jc w:val="center"/>
        <w:rPr>
          <w:rFonts w:ascii="Times New Roman" w:hAnsi="Times New Roman" w:cs="Times New Roman"/>
          <w:sz w:val="24"/>
          <w:szCs w:val="24"/>
        </w:rPr>
      </w:pPr>
      <w:r w:rsidRPr="00FE5E4F">
        <w:rPr>
          <w:rFonts w:ascii="Times New Roman" w:hAnsi="Times New Roman" w:cs="Times New Roman"/>
          <w:sz w:val="24"/>
          <w:szCs w:val="24"/>
        </w:rPr>
        <w:t>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………………………...………………………………….………</w:t>
      </w:r>
    </w:p>
    <w:p w:rsidR="00556245" w:rsidRPr="00FE5E4F" w:rsidRDefault="00556245" w:rsidP="00556245">
      <w:pPr>
        <w:spacing w:line="360" w:lineRule="auto"/>
        <w:ind w:firstLine="241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E5E4F">
        <w:rPr>
          <w:rFonts w:ascii="Times New Roman" w:hAnsi="Times New Roman" w:cs="Times New Roman"/>
          <w:i/>
          <w:iCs/>
          <w:sz w:val="18"/>
          <w:szCs w:val="18"/>
        </w:rPr>
        <w:t>(imię, nazwisko, stanowisko/podstawa do reprezentacji)</w:t>
      </w:r>
    </w:p>
    <w:p w:rsidR="00556245" w:rsidRDefault="00556245" w:rsidP="00C7409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7EA9" w:rsidRPr="00513F48" w:rsidRDefault="00C7409D" w:rsidP="00C7409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13F48">
        <w:rPr>
          <w:rFonts w:ascii="Times New Roman" w:eastAsia="Calibri" w:hAnsi="Times New Roman" w:cs="Times New Roman"/>
          <w:b/>
          <w:sz w:val="28"/>
          <w:szCs w:val="28"/>
          <w:u w:val="single"/>
        </w:rPr>
        <w:t>O</w:t>
      </w:r>
      <w:r w:rsidR="00C57EA9" w:rsidRPr="00513F48">
        <w:rPr>
          <w:rFonts w:ascii="Times New Roman" w:eastAsia="Calibri" w:hAnsi="Times New Roman" w:cs="Times New Roman"/>
          <w:b/>
          <w:sz w:val="28"/>
          <w:szCs w:val="28"/>
          <w:u w:val="single"/>
        </w:rPr>
        <w:t>ŚWIADCZENIE</w:t>
      </w:r>
    </w:p>
    <w:p w:rsidR="00C57EA9" w:rsidRDefault="00C7409D" w:rsidP="00352653">
      <w:pPr>
        <w:spacing w:after="24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13F48">
        <w:rPr>
          <w:rFonts w:ascii="Times New Roman" w:eastAsia="Calibri" w:hAnsi="Times New Roman" w:cs="Times New Roman"/>
          <w:sz w:val="24"/>
          <w:szCs w:val="24"/>
        </w:rPr>
        <w:t>składane na podstawie art. </w:t>
      </w:r>
      <w:r w:rsidR="00C57EA9" w:rsidRPr="00513F48">
        <w:rPr>
          <w:rFonts w:ascii="Times New Roman" w:eastAsia="Calibri" w:hAnsi="Times New Roman" w:cs="Times New Roman"/>
          <w:sz w:val="24"/>
          <w:szCs w:val="24"/>
        </w:rPr>
        <w:t>125</w:t>
      </w:r>
      <w:r w:rsidRPr="00513F48">
        <w:rPr>
          <w:rFonts w:ascii="Times New Roman" w:eastAsia="Calibri" w:hAnsi="Times New Roman" w:cs="Times New Roman"/>
          <w:sz w:val="24"/>
          <w:szCs w:val="24"/>
        </w:rPr>
        <w:t xml:space="preserve"> ust. 1 ustawy z dnia</w:t>
      </w:r>
      <w:r w:rsidR="00C57EA9" w:rsidRPr="00513F48">
        <w:rPr>
          <w:rFonts w:ascii="Times New Roman" w:eastAsia="Calibri" w:hAnsi="Times New Roman" w:cs="Times New Roman"/>
          <w:sz w:val="24"/>
          <w:szCs w:val="24"/>
        </w:rPr>
        <w:t xml:space="preserve"> 11 września</w:t>
      </w:r>
      <w:r w:rsidRPr="00513F4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57EA9" w:rsidRPr="00513F48">
        <w:rPr>
          <w:rFonts w:ascii="Times New Roman" w:eastAsia="Calibri" w:hAnsi="Times New Roman" w:cs="Times New Roman"/>
          <w:sz w:val="24"/>
          <w:szCs w:val="24"/>
        </w:rPr>
        <w:t>19</w:t>
      </w:r>
      <w:r w:rsidRPr="00513F48">
        <w:rPr>
          <w:rFonts w:ascii="Times New Roman" w:eastAsia="Calibri" w:hAnsi="Times New Roman" w:cs="Times New Roman"/>
          <w:sz w:val="24"/>
          <w:szCs w:val="24"/>
        </w:rPr>
        <w:t> r. Prawo zamówień publicznych</w:t>
      </w:r>
      <w:r w:rsidR="0065664E">
        <w:rPr>
          <w:rFonts w:ascii="Times New Roman" w:hAnsi="Times New Roman" w:cs="Times New Roman"/>
          <w:bCs/>
          <w:iCs/>
          <w:sz w:val="24"/>
          <w:szCs w:val="24"/>
        </w:rPr>
        <w:t xml:space="preserve"> (tj. Dz.U. z 20</w:t>
      </w:r>
      <w:r w:rsidR="00DF7ABA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65664E">
        <w:rPr>
          <w:rFonts w:ascii="Times New Roman" w:hAnsi="Times New Roman" w:cs="Times New Roman"/>
          <w:bCs/>
          <w:iCs/>
          <w:sz w:val="24"/>
          <w:szCs w:val="24"/>
        </w:rPr>
        <w:t xml:space="preserve"> r. poz. </w:t>
      </w:r>
      <w:r w:rsidR="00E4000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F7ABA">
        <w:rPr>
          <w:rFonts w:ascii="Times New Roman" w:hAnsi="Times New Roman" w:cs="Times New Roman"/>
          <w:bCs/>
          <w:iCs/>
          <w:sz w:val="24"/>
          <w:szCs w:val="24"/>
        </w:rPr>
        <w:t>605</w:t>
      </w:r>
      <w:r w:rsidR="00C57EA9" w:rsidRPr="00513F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0278">
        <w:rPr>
          <w:rFonts w:ascii="Times New Roman" w:hAnsi="Times New Roman" w:cs="Times New Roman"/>
          <w:bCs/>
          <w:iCs/>
          <w:sz w:val="24"/>
          <w:szCs w:val="24"/>
        </w:rPr>
        <w:t xml:space="preserve">ze </w:t>
      </w:r>
      <w:r w:rsidR="00C57EA9" w:rsidRPr="00513F48">
        <w:rPr>
          <w:rFonts w:ascii="Times New Roman" w:hAnsi="Times New Roman" w:cs="Times New Roman"/>
          <w:bCs/>
          <w:iCs/>
          <w:sz w:val="24"/>
          <w:szCs w:val="24"/>
        </w:rPr>
        <w:t xml:space="preserve">zm.) (zwaną dalej </w:t>
      </w:r>
      <w:proofErr w:type="spellStart"/>
      <w:r w:rsidR="00C57EA9" w:rsidRPr="00513F48">
        <w:rPr>
          <w:rFonts w:ascii="Times New Roman" w:hAnsi="Times New Roman" w:cs="Times New Roman"/>
          <w:bCs/>
          <w:iCs/>
          <w:sz w:val="24"/>
          <w:szCs w:val="24"/>
        </w:rPr>
        <w:t>Pzp</w:t>
      </w:r>
      <w:proofErr w:type="spellEnd"/>
      <w:r w:rsidR="00C57EA9" w:rsidRPr="00513F4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C57EA9" w:rsidRPr="00513F48" w:rsidRDefault="00C57EA9" w:rsidP="00C57EA9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513F48">
        <w:rPr>
          <w:rFonts w:ascii="Times New Roman" w:eastAsia="Calibri" w:hAnsi="Times New Roman" w:cs="Times New Roman"/>
        </w:rPr>
        <w:t>wymóg złożenia niniejszego oświadczenia dotyczy każdego z podmiotów: Wykonawcy, Wykonawcy wspólnie ubiegających się o udzielenie zamówienia i Podmiotu udostępniającego Wykonawcy zasoby</w:t>
      </w:r>
    </w:p>
    <w:p w:rsidR="00C7409D" w:rsidRPr="00513F48" w:rsidRDefault="00C7409D" w:rsidP="00FC7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3F48">
        <w:rPr>
          <w:rFonts w:ascii="Times New Roman" w:eastAsia="Calibri" w:hAnsi="Times New Roman" w:cs="Times New Roman"/>
          <w:sz w:val="24"/>
          <w:szCs w:val="24"/>
        </w:rPr>
        <w:t>Ja/my niżej podpisani:</w:t>
      </w:r>
    </w:p>
    <w:p w:rsidR="00C7409D" w:rsidRPr="00513F48" w:rsidRDefault="00C7409D" w:rsidP="00FC710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13F4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</w:t>
      </w:r>
    </w:p>
    <w:p w:rsidR="00C7409D" w:rsidRPr="00513F48" w:rsidRDefault="00C7409D" w:rsidP="00FC71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513F48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(imię i nazwisko, stanowisko/podstawa do reprezentacji)</w:t>
      </w:r>
    </w:p>
    <w:p w:rsidR="00C7409D" w:rsidRPr="00513F48" w:rsidRDefault="00C7409D" w:rsidP="00FC71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3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rzecz:</w:t>
      </w:r>
    </w:p>
    <w:p w:rsidR="00C7409D" w:rsidRPr="00513F48" w:rsidRDefault="00C7409D" w:rsidP="00FC710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13F4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</w:t>
      </w:r>
    </w:p>
    <w:p w:rsidR="00C7409D" w:rsidRPr="00513F48" w:rsidRDefault="00C7409D" w:rsidP="00FC710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13F4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</w:t>
      </w:r>
    </w:p>
    <w:p w:rsidR="00C7409D" w:rsidRPr="00513F48" w:rsidRDefault="00C7409D" w:rsidP="00C7409D">
      <w:pPr>
        <w:spacing w:after="24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513F48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(pełna nazwa Wykonawcy/Wykonawców w przypadku wykonawców wspólnie ubiegający</w:t>
      </w:r>
      <w:r w:rsidR="00C57EA9" w:rsidRPr="00513F48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ch się o udzielenie zamówienia)</w:t>
      </w:r>
    </w:p>
    <w:p w:rsidR="00C7409D" w:rsidRPr="00513F48" w:rsidRDefault="00C7409D" w:rsidP="00C57EA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3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Ubiegając się o udzielenie zamówienia publicznego na:</w:t>
      </w:r>
    </w:p>
    <w:p w:rsidR="00C7409D" w:rsidRPr="00513F48" w:rsidRDefault="009B6138" w:rsidP="0091667C">
      <w:pPr>
        <w:tabs>
          <w:tab w:val="left" w:pos="1701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</w:rPr>
        <w:t>„</w:t>
      </w:r>
      <w:r w:rsidR="00C93EE1" w:rsidRPr="00D009A5">
        <w:rPr>
          <w:rFonts w:ascii="Times New Roman" w:hAnsi="Times New Roman"/>
          <w:b/>
        </w:rPr>
        <w:t xml:space="preserve">Postępowanie na wykonanie usługi dotyczącej ochrony osób i mienia w obiekcie będącym we władaniu </w:t>
      </w:r>
      <w:r w:rsidR="00C93EE1" w:rsidRPr="00D009A5">
        <w:rPr>
          <w:rFonts w:ascii="Times New Roman" w:eastAsia="Lucida Sans Unicode" w:hAnsi="Times New Roman"/>
          <w:b/>
          <w:kern w:val="3"/>
          <w:lang w:eastAsia="zh-CN" w:bidi="hi-IN"/>
        </w:rPr>
        <w:t>Miejskiej Biblioteki Publicznej im. Jana Pawła II w Opolu</w:t>
      </w:r>
      <w:r>
        <w:rPr>
          <w:rFonts w:ascii="Times New Roman" w:hAnsi="Times New Roman" w:cs="Times New Roman"/>
          <w:b/>
        </w:rPr>
        <w:t>”</w:t>
      </w:r>
      <w:r w:rsidRPr="00513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409D" w:rsidRPr="00513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="00990FE8" w:rsidRPr="00513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7409D" w:rsidRPr="00513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tbl>
      <w:tblPr>
        <w:tblStyle w:val="Tabela-Siatka"/>
        <w:tblW w:w="9634" w:type="dxa"/>
        <w:tblLook w:val="04A0"/>
      </w:tblPr>
      <w:tblGrid>
        <w:gridCol w:w="9634"/>
      </w:tblGrid>
      <w:tr w:rsidR="00E931FB" w:rsidRPr="00513F48" w:rsidTr="00352653">
        <w:tc>
          <w:tcPr>
            <w:tcW w:w="9634" w:type="dxa"/>
            <w:shd w:val="clear" w:color="auto" w:fill="D9D9D9"/>
            <w:vAlign w:val="center"/>
          </w:tcPr>
          <w:p w:rsidR="00C7409D" w:rsidRPr="00513F48" w:rsidRDefault="00C7409D" w:rsidP="00990F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DD6A90" w:rsidRPr="0051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ŚWIADCZENIE O</w:t>
            </w:r>
            <w:r w:rsidR="00DD6A90" w:rsidRPr="00513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SPEŁNIANIU</w:t>
            </w:r>
            <w:r w:rsidR="0055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WARUNKÓW UDZIAŁU W </w:t>
            </w:r>
            <w:r w:rsidR="00990FE8" w:rsidRPr="00513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POSTĘPOWANIU</w:t>
            </w:r>
          </w:p>
        </w:tc>
      </w:tr>
      <w:tr w:rsidR="00E931FB" w:rsidRPr="00513F48" w:rsidTr="00352653">
        <w:tc>
          <w:tcPr>
            <w:tcW w:w="9634" w:type="dxa"/>
            <w:vAlign w:val="center"/>
          </w:tcPr>
          <w:p w:rsidR="00C7409D" w:rsidRPr="00513F48" w:rsidRDefault="00C7409D" w:rsidP="00990FE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Oświadczam, że spełniam warunki udziału w postępowaniu </w:t>
            </w:r>
            <w:r w:rsidRPr="00513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określone przez </w:t>
            </w:r>
            <w:r w:rsidR="00990FE8" w:rsidRPr="00513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="00E50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amawiającego w Specyfikacji </w:t>
            </w:r>
            <w:r w:rsidRPr="00513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Warunków Zamówienia.</w:t>
            </w:r>
          </w:p>
        </w:tc>
      </w:tr>
    </w:tbl>
    <w:p w:rsidR="00C7409D" w:rsidRPr="00513F48" w:rsidRDefault="00C7409D" w:rsidP="0091667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Style w:val="Tabela-Siatka"/>
        <w:tblW w:w="9634" w:type="dxa"/>
        <w:tblLook w:val="04A0"/>
      </w:tblPr>
      <w:tblGrid>
        <w:gridCol w:w="9634"/>
      </w:tblGrid>
      <w:tr w:rsidR="00E931FB" w:rsidRPr="00513F48" w:rsidTr="00352653">
        <w:tc>
          <w:tcPr>
            <w:tcW w:w="9634" w:type="dxa"/>
            <w:shd w:val="clear" w:color="auto" w:fill="D9D9D9"/>
            <w:vAlign w:val="center"/>
          </w:tcPr>
          <w:p w:rsidR="00990FE8" w:rsidRPr="00513F48" w:rsidRDefault="00990FE8" w:rsidP="00C7409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DD6A90" w:rsidRPr="0051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ŚWIADCZENIE O</w:t>
            </w:r>
            <w:r w:rsidRPr="00513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SPEŁNIANI</w:t>
            </w:r>
            <w:r w:rsidR="00DD6A90" w:rsidRPr="00513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="0055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WARUNKÓW UDZIAŁU W </w:t>
            </w:r>
            <w:r w:rsidRPr="00513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POSTĘPOWANIU</w:t>
            </w:r>
            <w:r w:rsidRPr="00513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C7409D" w:rsidRPr="00513F48" w:rsidRDefault="00990FE8" w:rsidP="00DD6A9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13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związku z poleganiem na zdolnościach lub sytuacji podmiotów udostępniających zasoby</w:t>
            </w:r>
          </w:p>
        </w:tc>
      </w:tr>
      <w:tr w:rsidR="00E931FB" w:rsidRPr="00513F48" w:rsidTr="00352653">
        <w:tc>
          <w:tcPr>
            <w:tcW w:w="9634" w:type="dxa"/>
            <w:tcBorders>
              <w:bottom w:val="nil"/>
            </w:tcBorders>
            <w:vAlign w:val="center"/>
          </w:tcPr>
          <w:p w:rsidR="00990FE8" w:rsidRPr="00513F48" w:rsidRDefault="00990FE8" w:rsidP="00990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</w:t>
            </w:r>
            <w:r w:rsidRPr="0051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związku z poleganiem na zdolnościach lub sytuacji podmiotów udostępniających zasoby oświadczam</w:t>
            </w: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że </w:t>
            </w:r>
            <w:r w:rsidRPr="0051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celu wykazania spełniania warunków udziału w</w:t>
            </w:r>
            <w:r w:rsidR="007D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Pr="0051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</w:t>
            </w: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określonych przez Zamawiającego w Specyfikacji Warunków Zamówienia </w:t>
            </w:r>
            <w:r w:rsidRPr="0051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polegam na zasobach następującego/</w:t>
            </w:r>
            <w:proofErr w:type="spellStart"/>
            <w:r w:rsidRPr="0051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ych</w:t>
            </w:r>
            <w:proofErr w:type="spellEnd"/>
            <w:r w:rsidRPr="0051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podmiotu/ów</w:t>
            </w: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990FE8" w:rsidRPr="00513F48" w:rsidRDefault="00990FE8" w:rsidP="00990FE8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0FE8" w:rsidRPr="00513F48" w:rsidRDefault="00990FE8" w:rsidP="00990FE8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  <w:r w:rsidR="00556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r w:rsidR="003526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556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="003526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="005562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………..……</w:t>
            </w:r>
          </w:p>
          <w:p w:rsidR="00990FE8" w:rsidRPr="00513F48" w:rsidRDefault="00990FE8" w:rsidP="00990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3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(pełna nazwa/firma, adres)</w:t>
            </w:r>
            <w:r w:rsidRPr="00513F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90FE8" w:rsidRPr="00513F48" w:rsidRDefault="00990FE8" w:rsidP="00990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0FE8" w:rsidRPr="00513F48" w:rsidRDefault="00990FE8" w:rsidP="00990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następującym zakresie:</w:t>
            </w:r>
          </w:p>
          <w:p w:rsidR="00990FE8" w:rsidRPr="00513F48" w:rsidRDefault="00990FE8" w:rsidP="00990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0FE8" w:rsidRPr="00513F48" w:rsidRDefault="00990FE8" w:rsidP="00990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DD6A90"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…………………………………………………..……………………</w:t>
            </w:r>
          </w:p>
          <w:p w:rsidR="00C7409D" w:rsidRPr="00513F48" w:rsidRDefault="00990FE8" w:rsidP="00DD6A90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(wskazać podmiot i określić odpowiedni </w:t>
            </w:r>
            <w:r w:rsidR="00DD6A90" w:rsidRPr="00513F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dla wskazanego podmiotu)</w:t>
            </w:r>
          </w:p>
        </w:tc>
      </w:tr>
      <w:tr w:rsidR="00E931FB" w:rsidRPr="00513F48" w:rsidTr="00352653">
        <w:tc>
          <w:tcPr>
            <w:tcW w:w="9634" w:type="dxa"/>
            <w:tcBorders>
              <w:top w:val="nil"/>
            </w:tcBorders>
            <w:vAlign w:val="center"/>
          </w:tcPr>
          <w:p w:rsidR="00C7409D" w:rsidRPr="00513F48" w:rsidRDefault="00C7409D" w:rsidP="00DD6A90">
            <w:pPr>
              <w:spacing w:before="120" w:line="276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lastRenderedPageBreak/>
              <w:t>* Uwaga – wymienić wszystkie podmioty i dla każdego odrębnie wymienić zasoby</w:t>
            </w:r>
            <w:r w:rsidR="00DD6A90" w:rsidRPr="00513F4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, które udostępnia on Wykonawcy</w:t>
            </w:r>
          </w:p>
        </w:tc>
      </w:tr>
    </w:tbl>
    <w:p w:rsidR="00C7409D" w:rsidRPr="00513F48" w:rsidRDefault="00C7409D" w:rsidP="00C7409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Style w:val="Tabela-Siatka"/>
        <w:tblW w:w="9634" w:type="dxa"/>
        <w:tblLook w:val="04A0"/>
      </w:tblPr>
      <w:tblGrid>
        <w:gridCol w:w="9634"/>
      </w:tblGrid>
      <w:tr w:rsidR="00E931FB" w:rsidRPr="00513F48" w:rsidTr="00352653">
        <w:tc>
          <w:tcPr>
            <w:tcW w:w="9634" w:type="dxa"/>
            <w:shd w:val="clear" w:color="auto" w:fill="D9D9D9"/>
            <w:vAlign w:val="center"/>
          </w:tcPr>
          <w:p w:rsidR="00C7409D" w:rsidRPr="00513F48" w:rsidRDefault="00DD6A90" w:rsidP="00DD6A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OŚWIADCZENIE O</w:t>
            </w:r>
            <w:r w:rsidRPr="00513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BRAKU PODSTAW WYKLUCZENIA Z POSTĘPOWANIA WYKONAWCY składane na podstawie art. 125 ust. 1 ustawy z dnia 11 września 2019 r. Prawo zamówień publicznych</w:t>
            </w:r>
          </w:p>
        </w:tc>
      </w:tr>
      <w:tr w:rsidR="00E931FB" w:rsidRPr="00513F48" w:rsidTr="00352653">
        <w:tc>
          <w:tcPr>
            <w:tcW w:w="9634" w:type="dxa"/>
            <w:vAlign w:val="center"/>
          </w:tcPr>
          <w:p w:rsidR="00C7409D" w:rsidRPr="00513F48" w:rsidRDefault="00DD6A90" w:rsidP="0091667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48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 nie podlegam wykluczeniu z postępowania</w:t>
            </w:r>
            <w:r w:rsidRPr="00513F48">
              <w:rPr>
                <w:rFonts w:ascii="Times New Roman" w:hAnsi="Times New Roman" w:cs="Times New Roman"/>
                <w:sz w:val="24"/>
                <w:szCs w:val="24"/>
              </w:rPr>
              <w:t xml:space="preserve"> w zakresie podstaw wykluczenia wymienionych w </w:t>
            </w:r>
            <w:r w:rsidRPr="00513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art. 108 ust. 1 ustawy </w:t>
            </w:r>
            <w:r w:rsidRPr="00513F48">
              <w:rPr>
                <w:rFonts w:ascii="Times New Roman" w:hAnsi="Times New Roman" w:cs="Times New Roman"/>
                <w:sz w:val="24"/>
                <w:szCs w:val="24"/>
              </w:rPr>
              <w:t>z dnia 11 września 2019 r. - Prawo zamówień publicznych.</w:t>
            </w:r>
          </w:p>
        </w:tc>
      </w:tr>
      <w:tr w:rsidR="00E931FB" w:rsidRPr="00513F48" w:rsidTr="00352653">
        <w:tc>
          <w:tcPr>
            <w:tcW w:w="9634" w:type="dxa"/>
            <w:vAlign w:val="center"/>
          </w:tcPr>
          <w:p w:rsidR="0091667C" w:rsidRPr="00513F48" w:rsidRDefault="0091667C" w:rsidP="0091667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(Uwaga: - niepotrzebne skreślić lub wpisać: - nie dotyczy):</w:t>
            </w:r>
          </w:p>
          <w:p w:rsidR="0091667C" w:rsidRPr="00513F48" w:rsidRDefault="0091667C" w:rsidP="0091667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F48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na podstawie art. 110 ust. 2 </w:t>
            </w:r>
            <w:proofErr w:type="spellStart"/>
            <w:r w:rsidRPr="00513F48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513F48">
              <w:rPr>
                <w:rFonts w:ascii="Times New Roman" w:hAnsi="Times New Roman" w:cs="Times New Roman"/>
                <w:sz w:val="24"/>
                <w:szCs w:val="24"/>
              </w:rPr>
              <w:t xml:space="preserve"> w celu wykazania swojej rzetelności pomimo istnienia odpowiedniej podstawy wykluczenia wykonawca przedsięwziął następujące środki („</w:t>
            </w:r>
            <w:r w:rsidRPr="00513F48">
              <w:rPr>
                <w:rFonts w:ascii="Times New Roman" w:hAnsi="Times New Roman" w:cs="Times New Roman"/>
                <w:b/>
                <w:sz w:val="24"/>
                <w:szCs w:val="24"/>
              </w:rPr>
              <w:t>samooczyszczenie</w:t>
            </w:r>
            <w:r w:rsidRPr="00513F48">
              <w:rPr>
                <w:rFonts w:ascii="Times New Roman" w:hAnsi="Times New Roman" w:cs="Times New Roman"/>
                <w:sz w:val="24"/>
                <w:szCs w:val="24"/>
              </w:rPr>
              <w:t>”):</w:t>
            </w:r>
          </w:p>
          <w:p w:rsidR="0091667C" w:rsidRPr="00513F48" w:rsidRDefault="0091667C" w:rsidP="00513F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F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513F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</w:tc>
      </w:tr>
    </w:tbl>
    <w:p w:rsidR="00483340" w:rsidRPr="00513F48" w:rsidRDefault="00483340" w:rsidP="0091667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634" w:type="dxa"/>
        <w:tblLook w:val="04A0"/>
      </w:tblPr>
      <w:tblGrid>
        <w:gridCol w:w="9634"/>
      </w:tblGrid>
      <w:tr w:rsidR="00E931FB" w:rsidRPr="00513F48" w:rsidTr="00352653">
        <w:tc>
          <w:tcPr>
            <w:tcW w:w="9634" w:type="dxa"/>
            <w:shd w:val="clear" w:color="auto" w:fill="D9D9D9"/>
            <w:vAlign w:val="center"/>
          </w:tcPr>
          <w:p w:rsidR="0091667C" w:rsidRPr="00513F48" w:rsidRDefault="0091667C" w:rsidP="001605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OŚWIADCZENIE DOTYCZĄCE PODANYCH INFORMACJI</w:t>
            </w:r>
          </w:p>
        </w:tc>
      </w:tr>
      <w:tr w:rsidR="00E931FB" w:rsidRPr="00513F48" w:rsidTr="00352653">
        <w:tc>
          <w:tcPr>
            <w:tcW w:w="9634" w:type="dxa"/>
            <w:vAlign w:val="center"/>
          </w:tcPr>
          <w:p w:rsidR="0091667C" w:rsidRPr="00513F48" w:rsidRDefault="0091667C" w:rsidP="00282EE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Oświadczam, że wszystkie informacje podane </w:t>
            </w:r>
            <w:r w:rsidRPr="00513F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powyższych oświadczeniach</w:t>
            </w:r>
            <w:r w:rsidRPr="00513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 aktualne i zgodne z prawdą oraz zostały przedstawione z pełną świadomością konsekwencji wprowadzenia Zamawiającego w błąd przy przedstawianiu informacji.</w:t>
            </w:r>
          </w:p>
        </w:tc>
      </w:tr>
    </w:tbl>
    <w:p w:rsidR="00E931FB" w:rsidRPr="00513F48" w:rsidRDefault="00E931FB" w:rsidP="00B169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31FB" w:rsidRPr="00513F48" w:rsidRDefault="00E931FB" w:rsidP="00E9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3F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 jeżeli oświadczenie w danym punkcie nie odnosi się do indywidualnej sytuacji składającego niniejszy dokument należy skreślić ten punkt</w:t>
      </w:r>
    </w:p>
    <w:p w:rsidR="00E931FB" w:rsidRPr="00513F48" w:rsidRDefault="00E931FB" w:rsidP="00E931FB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931FB" w:rsidRPr="0027347E" w:rsidRDefault="00E931FB" w:rsidP="00E931FB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lang w:eastAsia="ar-SA"/>
        </w:rPr>
      </w:pPr>
      <w:bookmarkStart w:id="0" w:name="_GoBack"/>
      <w:r w:rsidRPr="0027347E">
        <w:rPr>
          <w:rFonts w:ascii="Times New Roman" w:hAnsi="Times New Roman" w:cs="Times New Roman"/>
          <w:lang w:eastAsia="ar-SA"/>
        </w:rPr>
        <w:t>Niniejszy dokument składa się pod rygorem nieważności w formie elektronicznej opatrzonej podpisem kwalifikowanym lub w postaci elektronicznej opatrzonej podpisem zaufanym lub podpisem osobistym  - osoby/osób uprawnionej/</w:t>
      </w:r>
      <w:proofErr w:type="spellStart"/>
      <w:r w:rsidRPr="0027347E">
        <w:rPr>
          <w:rFonts w:ascii="Times New Roman" w:hAnsi="Times New Roman" w:cs="Times New Roman"/>
          <w:lang w:eastAsia="ar-SA"/>
        </w:rPr>
        <w:t>ych</w:t>
      </w:r>
      <w:proofErr w:type="spellEnd"/>
      <w:r w:rsidRPr="0027347E">
        <w:rPr>
          <w:rFonts w:ascii="Times New Roman" w:hAnsi="Times New Roman" w:cs="Times New Roman"/>
          <w:lang w:eastAsia="ar-SA"/>
        </w:rPr>
        <w:t xml:space="preserve"> do składania oświadczeń woli w imieniu Wykonawcy zgodnie z formą reprezentacji określoną w dokumencie rejestrowym lub innym dokumencie lub wynikający z obowiązujących przepisów (np. </w:t>
      </w:r>
      <w:proofErr w:type="spellStart"/>
      <w:r w:rsidRPr="0027347E">
        <w:rPr>
          <w:rFonts w:ascii="Times New Roman" w:hAnsi="Times New Roman" w:cs="Times New Roman"/>
          <w:lang w:eastAsia="ar-SA"/>
        </w:rPr>
        <w:t>kc</w:t>
      </w:r>
      <w:proofErr w:type="spellEnd"/>
      <w:r w:rsidRPr="0027347E">
        <w:rPr>
          <w:rFonts w:ascii="Times New Roman" w:hAnsi="Times New Roman" w:cs="Times New Roman"/>
          <w:lang w:eastAsia="ar-SA"/>
        </w:rPr>
        <w:t xml:space="preserve"> – w przypadku osób fizycznych nie prowadzących działalności gospodarczej).</w:t>
      </w:r>
    </w:p>
    <w:p w:rsidR="00E931FB" w:rsidRPr="0027347E" w:rsidRDefault="00E931FB" w:rsidP="00E931F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27347E">
        <w:rPr>
          <w:rFonts w:ascii="Times New Roman" w:hAnsi="Times New Roman" w:cs="Times New Roman"/>
          <w:b/>
          <w:lang w:eastAsia="ar-SA"/>
        </w:rPr>
        <w:t>Podpis w formie jak wyżej</w:t>
      </w:r>
      <w:bookmarkEnd w:id="0"/>
    </w:p>
    <w:sectPr w:rsidR="00E931FB" w:rsidRPr="0027347E" w:rsidSect="00352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142" w:footer="2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49" w:rsidRDefault="00C54C49" w:rsidP="00584EEA">
      <w:pPr>
        <w:spacing w:after="0" w:line="240" w:lineRule="auto"/>
      </w:pPr>
      <w:r>
        <w:separator/>
      </w:r>
    </w:p>
  </w:endnote>
  <w:endnote w:type="continuationSeparator" w:id="0">
    <w:p w:rsidR="00C54C49" w:rsidRDefault="00C54C49" w:rsidP="0058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17" w:rsidRDefault="00D909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700731"/>
      <w:docPartObj>
        <w:docPartGallery w:val="Page Numbers (Bottom of Page)"/>
        <w:docPartUnique/>
      </w:docPartObj>
    </w:sdtPr>
    <w:sdtContent>
      <w:p w:rsidR="00B169E6" w:rsidRDefault="002625F6">
        <w:pPr>
          <w:pStyle w:val="Stopka"/>
          <w:jc w:val="right"/>
        </w:pPr>
        <w:r>
          <w:fldChar w:fldCharType="begin"/>
        </w:r>
        <w:r w:rsidR="00B169E6">
          <w:instrText>PAGE   \* MERGEFORMAT</w:instrText>
        </w:r>
        <w:r>
          <w:fldChar w:fldCharType="separate"/>
        </w:r>
        <w:r w:rsidR="00DF7AB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EA" w:rsidRPr="00D90917" w:rsidRDefault="00584EEA" w:rsidP="00D909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49" w:rsidRDefault="00C54C49" w:rsidP="00584EEA">
      <w:pPr>
        <w:spacing w:after="0" w:line="240" w:lineRule="auto"/>
      </w:pPr>
      <w:r>
        <w:separator/>
      </w:r>
    </w:p>
  </w:footnote>
  <w:footnote w:type="continuationSeparator" w:id="0">
    <w:p w:rsidR="00C54C49" w:rsidRDefault="00C54C49" w:rsidP="0058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17" w:rsidRDefault="00D909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17" w:rsidRDefault="00D909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EA" w:rsidRDefault="00584EEA" w:rsidP="0035265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B01"/>
    <w:multiLevelType w:val="hybridMultilevel"/>
    <w:tmpl w:val="E4704A64"/>
    <w:name w:val="WWNum10"/>
    <w:lvl w:ilvl="0" w:tplc="6A107190">
      <w:start w:val="65535"/>
      <w:numFmt w:val="bullet"/>
      <w:lvlText w:val="□"/>
      <w:lvlJc w:val="left"/>
      <w:pPr>
        <w:ind w:left="144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C3A3C"/>
    <w:multiLevelType w:val="hybridMultilevel"/>
    <w:tmpl w:val="E36AED94"/>
    <w:lvl w:ilvl="0" w:tplc="9718F2D0">
      <w:start w:val="1"/>
      <w:numFmt w:val="bullet"/>
      <w:lvlText w:val="-"/>
      <w:lvlJc w:val="left"/>
      <w:pPr>
        <w:ind w:left="163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B1F6315"/>
    <w:multiLevelType w:val="hybridMultilevel"/>
    <w:tmpl w:val="4CE20E4E"/>
    <w:lvl w:ilvl="0" w:tplc="F64EBF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5E1E5D"/>
    <w:multiLevelType w:val="hybridMultilevel"/>
    <w:tmpl w:val="2BDCF6DE"/>
    <w:lvl w:ilvl="0" w:tplc="740440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04DFF"/>
    <w:multiLevelType w:val="hybridMultilevel"/>
    <w:tmpl w:val="AFF86D48"/>
    <w:lvl w:ilvl="0" w:tplc="E14A8314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C02E7"/>
    <w:multiLevelType w:val="hybridMultilevel"/>
    <w:tmpl w:val="3336E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68C99BA">
      <w:start w:val="1"/>
      <w:numFmt w:val="bullet"/>
      <w:lvlText w:val="-"/>
      <w:lvlJc w:val="left"/>
      <w:pPr>
        <w:ind w:left="2340" w:hanging="360"/>
      </w:pPr>
      <w:rPr>
        <w:rFonts w:ascii="Sitka Small" w:hAnsi="Sitka Smal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877EA"/>
    <w:multiLevelType w:val="hybridMultilevel"/>
    <w:tmpl w:val="FD2631D8"/>
    <w:lvl w:ilvl="0" w:tplc="041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5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7">
    <w:nsid w:val="24742349"/>
    <w:multiLevelType w:val="multilevel"/>
    <w:tmpl w:val="BEB84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0F032AB"/>
    <w:multiLevelType w:val="hybridMultilevel"/>
    <w:tmpl w:val="2866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15EA1"/>
    <w:multiLevelType w:val="hybridMultilevel"/>
    <w:tmpl w:val="07E2E098"/>
    <w:lvl w:ilvl="0" w:tplc="04150019">
      <w:start w:val="1"/>
      <w:numFmt w:val="lowerLetter"/>
      <w:lvlText w:val="%1."/>
      <w:lvlJc w:val="left"/>
      <w:pPr>
        <w:tabs>
          <w:tab w:val="num" w:pos="3229"/>
        </w:tabs>
        <w:ind w:left="32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949"/>
        </w:tabs>
        <w:ind w:left="39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69"/>
        </w:tabs>
        <w:ind w:left="46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5389"/>
        </w:tabs>
        <w:ind w:left="53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09"/>
        </w:tabs>
        <w:ind w:left="61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29"/>
        </w:tabs>
        <w:ind w:left="68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49"/>
        </w:tabs>
        <w:ind w:left="75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69"/>
        </w:tabs>
        <w:ind w:left="82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989"/>
        </w:tabs>
        <w:ind w:left="8989" w:hanging="180"/>
      </w:pPr>
    </w:lvl>
  </w:abstractNum>
  <w:abstractNum w:abstractNumId="10">
    <w:nsid w:val="33CF5AC0"/>
    <w:multiLevelType w:val="hybridMultilevel"/>
    <w:tmpl w:val="CF2AFAE4"/>
    <w:lvl w:ilvl="0" w:tplc="C4429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2002D"/>
    <w:multiLevelType w:val="hybridMultilevel"/>
    <w:tmpl w:val="BD5C0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4402A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E1BF5"/>
    <w:multiLevelType w:val="hybridMultilevel"/>
    <w:tmpl w:val="725EEAE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133D77"/>
    <w:multiLevelType w:val="hybridMultilevel"/>
    <w:tmpl w:val="0C8A7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FE924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b w:val="0"/>
        <w:color w:val="0000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A5548"/>
    <w:multiLevelType w:val="hybridMultilevel"/>
    <w:tmpl w:val="6DDE53A2"/>
    <w:lvl w:ilvl="0" w:tplc="9EBC1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F15"/>
    <w:multiLevelType w:val="hybridMultilevel"/>
    <w:tmpl w:val="AFF86D48"/>
    <w:lvl w:ilvl="0" w:tplc="E14A8314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A10C5"/>
    <w:multiLevelType w:val="hybridMultilevel"/>
    <w:tmpl w:val="6650837E"/>
    <w:lvl w:ilvl="0" w:tplc="A8346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103"/>
    <w:multiLevelType w:val="hybridMultilevel"/>
    <w:tmpl w:val="E3F26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C3BF4"/>
    <w:multiLevelType w:val="multilevel"/>
    <w:tmpl w:val="0F989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DB00B3A"/>
    <w:multiLevelType w:val="hybridMultilevel"/>
    <w:tmpl w:val="AFF86D48"/>
    <w:lvl w:ilvl="0" w:tplc="E14A8314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16"/>
  </w:num>
  <w:num w:numId="19">
    <w:abstractNumId w:val="10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25DF"/>
    <w:rsid w:val="00016708"/>
    <w:rsid w:val="00052394"/>
    <w:rsid w:val="000A6C23"/>
    <w:rsid w:val="000D1A2B"/>
    <w:rsid w:val="000E17C7"/>
    <w:rsid w:val="00182545"/>
    <w:rsid w:val="002625F6"/>
    <w:rsid w:val="0027347E"/>
    <w:rsid w:val="00277A68"/>
    <w:rsid w:val="00282EEE"/>
    <w:rsid w:val="0034094C"/>
    <w:rsid w:val="00352653"/>
    <w:rsid w:val="003C64A7"/>
    <w:rsid w:val="00483340"/>
    <w:rsid w:val="004A649F"/>
    <w:rsid w:val="00500278"/>
    <w:rsid w:val="00513F48"/>
    <w:rsid w:val="005246A1"/>
    <w:rsid w:val="00556245"/>
    <w:rsid w:val="00576500"/>
    <w:rsid w:val="00584EEA"/>
    <w:rsid w:val="0064167A"/>
    <w:rsid w:val="0065664E"/>
    <w:rsid w:val="006F1D37"/>
    <w:rsid w:val="007143BE"/>
    <w:rsid w:val="007D03C6"/>
    <w:rsid w:val="007D3FE3"/>
    <w:rsid w:val="008A12A3"/>
    <w:rsid w:val="008D70A9"/>
    <w:rsid w:val="008F2846"/>
    <w:rsid w:val="008F372B"/>
    <w:rsid w:val="0091667C"/>
    <w:rsid w:val="00990FE8"/>
    <w:rsid w:val="009B6138"/>
    <w:rsid w:val="009E45DB"/>
    <w:rsid w:val="00A811D0"/>
    <w:rsid w:val="00AB25DF"/>
    <w:rsid w:val="00B169E6"/>
    <w:rsid w:val="00B4016C"/>
    <w:rsid w:val="00BE00C2"/>
    <w:rsid w:val="00C54C49"/>
    <w:rsid w:val="00C57EA9"/>
    <w:rsid w:val="00C7409D"/>
    <w:rsid w:val="00C93EE1"/>
    <w:rsid w:val="00CC64FA"/>
    <w:rsid w:val="00CC7D16"/>
    <w:rsid w:val="00CE1F25"/>
    <w:rsid w:val="00D04FB4"/>
    <w:rsid w:val="00D3544B"/>
    <w:rsid w:val="00D42D6E"/>
    <w:rsid w:val="00D90917"/>
    <w:rsid w:val="00DC17E1"/>
    <w:rsid w:val="00DD6A90"/>
    <w:rsid w:val="00DF7ABA"/>
    <w:rsid w:val="00E33C75"/>
    <w:rsid w:val="00E40002"/>
    <w:rsid w:val="00E50B0B"/>
    <w:rsid w:val="00E931FB"/>
    <w:rsid w:val="00EF01C4"/>
    <w:rsid w:val="00F052F0"/>
    <w:rsid w:val="00FC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EA"/>
  </w:style>
  <w:style w:type="paragraph" w:styleId="Stopka">
    <w:name w:val="footer"/>
    <w:basedOn w:val="Normalny"/>
    <w:link w:val="StopkaZnak"/>
    <w:uiPriority w:val="99"/>
    <w:unhideWhenUsed/>
    <w:rsid w:val="0058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EA"/>
  </w:style>
  <w:style w:type="paragraph" w:styleId="Akapitzlist">
    <w:name w:val="List Paragraph"/>
    <w:basedOn w:val="Normalny"/>
    <w:uiPriority w:val="34"/>
    <w:qFormat/>
    <w:rsid w:val="00C57EA9"/>
    <w:pPr>
      <w:ind w:left="720"/>
      <w:contextualSpacing/>
    </w:pPr>
  </w:style>
  <w:style w:type="paragraph" w:customStyle="1" w:styleId="Default">
    <w:name w:val="Default"/>
    <w:rsid w:val="0055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40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12C8-00A8-4650-9503-D5E790A3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Przybylska</dc:creator>
  <cp:lastModifiedBy>Lenovo</cp:lastModifiedBy>
  <cp:revision>5</cp:revision>
  <cp:lastPrinted>2021-08-03T12:41:00Z</cp:lastPrinted>
  <dcterms:created xsi:type="dcterms:W3CDTF">2021-11-17T08:54:00Z</dcterms:created>
  <dcterms:modified xsi:type="dcterms:W3CDTF">2023-11-03T10:57:00Z</dcterms:modified>
</cp:coreProperties>
</file>