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9163053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B8252E">
        <w:rPr>
          <w:rFonts w:ascii="Arial" w:eastAsia="Times New Roman" w:hAnsi="Arial" w:cs="Arial"/>
          <w:b/>
          <w:snapToGrid w:val="0"/>
          <w:lang w:eastAsia="pl-PL"/>
        </w:rPr>
        <w:t>12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7B4899" w14:textId="77777777" w:rsidR="00E53DFE" w:rsidRDefault="000754A7" w:rsidP="00E53DFE">
      <w:pPr>
        <w:spacing w:line="271" w:lineRule="auto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E53DFE" w:rsidRPr="00E53DFE">
        <w:rPr>
          <w:rFonts w:ascii="Arial" w:eastAsia="Times New Roman" w:hAnsi="Arial" w:cs="Arial"/>
          <w:b/>
          <w:bCs/>
          <w:lang w:eastAsia="pl-PL"/>
        </w:rPr>
        <w:t>Wykonanie wycinki zakrzaczenia w pasie dróg powiatowych</w:t>
      </w:r>
      <w:r w:rsidR="00E53DFE" w:rsidRPr="00E53DF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D354C41" w14:textId="5BAAA4A6" w:rsidR="003052CF" w:rsidRPr="003B60DB" w:rsidRDefault="00E25BC4" w:rsidP="00E53DFE">
      <w:pPr>
        <w:spacing w:line="271" w:lineRule="auto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3E166081" w:rsidR="003052CF" w:rsidRPr="00B72633" w:rsidRDefault="003052CF" w:rsidP="00E53DFE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53DFE">
        <w:rPr>
          <w:rFonts w:ascii="Arial" w:eastAsia="Calibri" w:hAnsi="Arial" w:cs="Arial"/>
          <w:b/>
        </w:rPr>
        <w:t>6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E53DFE" w:rsidRPr="00E53DFE">
        <w:rPr>
          <w:rFonts w:ascii="Arial" w:eastAsia="Calibri" w:hAnsi="Arial" w:cs="Arial"/>
          <w:b/>
          <w:bCs/>
        </w:rPr>
        <w:t>P.H.U. Kamil Dobrowolski</w:t>
      </w:r>
      <w:r w:rsidR="00E53DFE">
        <w:rPr>
          <w:rFonts w:ascii="Arial" w:eastAsia="Calibri" w:hAnsi="Arial" w:cs="Arial"/>
          <w:b/>
          <w:bCs/>
        </w:rPr>
        <w:t xml:space="preserve"> u</w:t>
      </w:r>
      <w:r w:rsidR="00E53DFE" w:rsidRPr="00E53DFE">
        <w:rPr>
          <w:rFonts w:ascii="Arial" w:eastAsia="Calibri" w:hAnsi="Arial" w:cs="Arial"/>
          <w:b/>
          <w:bCs/>
        </w:rPr>
        <w:t>l. Magistracka 2</w:t>
      </w:r>
      <w:r w:rsidR="00E53DFE">
        <w:rPr>
          <w:rFonts w:ascii="Arial" w:eastAsia="Calibri" w:hAnsi="Arial" w:cs="Arial"/>
          <w:b/>
          <w:bCs/>
        </w:rPr>
        <w:t xml:space="preserve">, </w:t>
      </w:r>
      <w:r w:rsidR="00E53DFE" w:rsidRPr="00E53DFE">
        <w:rPr>
          <w:rFonts w:ascii="Arial" w:eastAsia="Calibri" w:hAnsi="Arial" w:cs="Arial"/>
          <w:b/>
          <w:bCs/>
        </w:rPr>
        <w:t>05-100 Nowy Dwór Mazowiecki</w:t>
      </w:r>
      <w:r w:rsidR="00B72633" w:rsidRPr="00B72633">
        <w:rPr>
          <w:rFonts w:ascii="Arial" w:eastAsia="Calibri" w:hAnsi="Arial" w:cs="Arial"/>
          <w:b/>
          <w:bCs/>
        </w:rPr>
        <w:t xml:space="preserve">, cena: </w:t>
      </w:r>
      <w:r w:rsidR="00E53DFE">
        <w:rPr>
          <w:rFonts w:ascii="Arial" w:hAnsi="Arial" w:cs="Arial"/>
          <w:b/>
          <w:bCs/>
        </w:rPr>
        <w:t>40.500</w:t>
      </w:r>
      <w:r w:rsidR="00B72633" w:rsidRPr="00B72633">
        <w:rPr>
          <w:rFonts w:ascii="Arial" w:hAnsi="Arial" w:cs="Arial"/>
          <w:b/>
          <w:bCs/>
        </w:rPr>
        <w:t>,00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593"/>
        <w:gridCol w:w="1601"/>
        <w:gridCol w:w="1513"/>
        <w:gridCol w:w="1496"/>
        <w:gridCol w:w="1436"/>
        <w:gridCol w:w="1578"/>
        <w:gridCol w:w="1432"/>
        <w:gridCol w:w="1432"/>
      </w:tblGrid>
      <w:tr w:rsidR="00B8252E" w:rsidRPr="003B60DB" w14:paraId="7936289B" w14:textId="4C669C7C" w:rsidTr="00B8252E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593" w:type="dxa"/>
            <w:shd w:val="clear" w:color="auto" w:fill="E5B8B7" w:themeFill="accent2" w:themeFillTint="66"/>
          </w:tcPr>
          <w:p w14:paraId="0DC59E77" w14:textId="7777777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601" w:type="dxa"/>
            <w:shd w:val="clear" w:color="auto" w:fill="E5B8B7" w:themeFill="accent2" w:themeFillTint="66"/>
          </w:tcPr>
          <w:p w14:paraId="715CFA8B" w14:textId="7777777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3" w:type="dxa"/>
            <w:shd w:val="clear" w:color="auto" w:fill="E5B8B7" w:themeFill="accent2" w:themeFillTint="66"/>
          </w:tcPr>
          <w:p w14:paraId="6BC3CD2C" w14:textId="7777777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B8252E" w:rsidRPr="003B60DB" w:rsidRDefault="00B8252E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14:paraId="6DACC0FE" w14:textId="77777777" w:rsidR="00B8252E" w:rsidRPr="003B60DB" w:rsidRDefault="00B8252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701455CF" w:rsidR="00B8252E" w:rsidRPr="003B60DB" w:rsidRDefault="00B8252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Samochód ciężarowy o ładowności powyżej 3,5t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36" w:type="dxa"/>
            <w:shd w:val="clear" w:color="auto" w:fill="E5B8B7" w:themeFill="accent2" w:themeFillTint="66"/>
          </w:tcPr>
          <w:p w14:paraId="192F7DB7" w14:textId="77777777" w:rsidR="00B8252E" w:rsidRPr="003B60DB" w:rsidRDefault="00B8252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7AEA347D" w:rsidR="00B8252E" w:rsidRPr="003B60DB" w:rsidRDefault="00B8252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Samochód ciężarowy o ładowności powyżej 3,5t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EA233C8" w:rsidR="00B8252E" w:rsidRPr="003B60DB" w:rsidRDefault="00B8252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B8252E" w:rsidRPr="003B60DB" w:rsidRDefault="00B8252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3EA32CE5" w14:textId="75EC6B91" w:rsidR="00B8252E" w:rsidRPr="00B8252E" w:rsidRDefault="00B8252E" w:rsidP="00B8252E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48D046BA" w14:textId="2F1CC7FB" w:rsidR="00B8252E" w:rsidRPr="003B60DB" w:rsidRDefault="00B8252E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Rębak do drewna</w:t>
            </w:r>
            <w:r w:rsidRPr="00B8252E">
              <w:rPr>
                <w:rFonts w:ascii="Arial" w:eastAsia="Calibri" w:hAnsi="Arial" w:cs="Arial"/>
                <w:b/>
              </w:rPr>
              <w:t xml:space="preserve"> </w:t>
            </w:r>
            <w:r w:rsidRPr="00B8252E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32" w:type="dxa"/>
            <w:shd w:val="clear" w:color="auto" w:fill="E5B8B7" w:themeFill="accent2" w:themeFillTint="66"/>
          </w:tcPr>
          <w:p w14:paraId="71510C9B" w14:textId="47B26889" w:rsidR="00B8252E" w:rsidRPr="00B8252E" w:rsidRDefault="00B8252E" w:rsidP="00B8252E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4D5D7F48" w14:textId="58F5510C" w:rsidR="00B8252E" w:rsidRPr="00B8252E" w:rsidRDefault="00B8252E" w:rsidP="00B8252E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Rębak do drewna</w:t>
            </w:r>
            <w:r w:rsidRPr="00B8252E">
              <w:rPr>
                <w:rFonts w:ascii="Arial" w:eastAsia="Calibri" w:hAnsi="Arial" w:cs="Arial"/>
                <w:b/>
              </w:rPr>
              <w:t xml:space="preserve"> </w:t>
            </w:r>
            <w:r w:rsidRPr="00B8252E">
              <w:rPr>
                <w:rFonts w:ascii="Arial" w:eastAsia="Calibri" w:hAnsi="Arial" w:cs="Arial"/>
                <w:b/>
              </w:rPr>
              <w:t xml:space="preserve">– </w:t>
            </w:r>
          </w:p>
          <w:p w14:paraId="16E8D96E" w14:textId="05DC27F5" w:rsidR="00B8252E" w:rsidRPr="00B8252E" w:rsidRDefault="00B8252E" w:rsidP="00B8252E">
            <w:pPr>
              <w:widowControl w:val="0"/>
              <w:spacing w:after="0"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</w:t>
            </w:r>
            <w:r w:rsidRPr="00B8252E">
              <w:rPr>
                <w:rFonts w:ascii="Arial" w:eastAsia="Calibri" w:hAnsi="Arial" w:cs="Arial"/>
                <w:b/>
              </w:rPr>
              <w:t>0 %</w:t>
            </w:r>
          </w:p>
          <w:p w14:paraId="7AAEAC19" w14:textId="7DEA167E" w:rsidR="00B8252E" w:rsidRPr="003B60DB" w:rsidRDefault="00B8252E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32" w:type="dxa"/>
            <w:shd w:val="clear" w:color="auto" w:fill="E5B8B7" w:themeFill="accent2" w:themeFillTint="66"/>
          </w:tcPr>
          <w:p w14:paraId="178E20CF" w14:textId="64539DAE" w:rsidR="00B8252E" w:rsidRPr="003B60DB" w:rsidRDefault="00B8252E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B8252E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B8252E" w:rsidRPr="003B60DB" w14:paraId="40D30289" w14:textId="428D5DEC" w:rsidTr="00B8252E">
        <w:tc>
          <w:tcPr>
            <w:tcW w:w="913" w:type="dxa"/>
          </w:tcPr>
          <w:p w14:paraId="2DC0B6C0" w14:textId="660F6F35" w:rsidR="00B8252E" w:rsidRPr="003B60DB" w:rsidRDefault="00B8252E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93" w:type="dxa"/>
          </w:tcPr>
          <w:p w14:paraId="06C4C46E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8252E">
              <w:rPr>
                <w:rFonts w:ascii="Arial" w:eastAsia="Calibri" w:hAnsi="Arial" w:cs="Arial"/>
              </w:rPr>
              <w:t>Forest</w:t>
            </w:r>
            <w:proofErr w:type="spellEnd"/>
            <w:r w:rsidRPr="00B8252E">
              <w:rPr>
                <w:rFonts w:ascii="Arial" w:eastAsia="Calibri" w:hAnsi="Arial" w:cs="Arial"/>
              </w:rPr>
              <w:t xml:space="preserve"> Grab </w:t>
            </w:r>
          </w:p>
          <w:p w14:paraId="45B062B0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ul. Hotelowa 8/33, 0</w:t>
            </w:r>
          </w:p>
          <w:p w14:paraId="1AC6D2A8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05-070 Sulejówek</w:t>
            </w:r>
          </w:p>
          <w:p w14:paraId="552FA1B7" w14:textId="588C2CE7" w:rsidR="00B8252E" w:rsidRPr="003B60DB" w:rsidRDefault="00B8252E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NIP: 8151784966</w:t>
            </w:r>
          </w:p>
        </w:tc>
        <w:tc>
          <w:tcPr>
            <w:tcW w:w="1601" w:type="dxa"/>
          </w:tcPr>
          <w:p w14:paraId="1F5BCBA4" w14:textId="40CF8BEF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8252E">
              <w:rPr>
                <w:rFonts w:ascii="Arial" w:hAnsi="Arial" w:cs="Arial"/>
              </w:rPr>
              <w:t>106.920,00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13" w:type="dxa"/>
          </w:tcPr>
          <w:p w14:paraId="1FA0041C" w14:textId="1781155D" w:rsidR="00B8252E" w:rsidRPr="003B60DB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19,64</w:t>
            </w:r>
          </w:p>
        </w:tc>
        <w:tc>
          <w:tcPr>
            <w:tcW w:w="1496" w:type="dxa"/>
          </w:tcPr>
          <w:p w14:paraId="58CA5C1E" w14:textId="7209B615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1436" w:type="dxa"/>
          </w:tcPr>
          <w:p w14:paraId="1B93F86C" w14:textId="5B5713BD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78" w:type="dxa"/>
          </w:tcPr>
          <w:p w14:paraId="48D2249A" w14:textId="7C86CA3F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2" w:type="dxa"/>
          </w:tcPr>
          <w:p w14:paraId="0823F738" w14:textId="07F338BC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32" w:type="dxa"/>
          </w:tcPr>
          <w:p w14:paraId="4458ED77" w14:textId="38D8647D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59,64</w:t>
            </w:r>
          </w:p>
        </w:tc>
      </w:tr>
      <w:tr w:rsidR="00B8252E" w:rsidRPr="003B60DB" w14:paraId="62BD7226" w14:textId="229ADA0E" w:rsidTr="00B8252E">
        <w:tc>
          <w:tcPr>
            <w:tcW w:w="913" w:type="dxa"/>
          </w:tcPr>
          <w:p w14:paraId="6F8BF387" w14:textId="4C66CAD5" w:rsidR="00B8252E" w:rsidRDefault="00B8252E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93" w:type="dxa"/>
          </w:tcPr>
          <w:p w14:paraId="5D5CB632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 xml:space="preserve">By2Green Kamil </w:t>
            </w:r>
            <w:proofErr w:type="spellStart"/>
            <w:r w:rsidRPr="00B8252E">
              <w:rPr>
                <w:rFonts w:ascii="Arial" w:eastAsia="Calibri" w:hAnsi="Arial" w:cs="Arial"/>
              </w:rPr>
              <w:t>Sobieraj</w:t>
            </w:r>
            <w:proofErr w:type="spellEnd"/>
          </w:p>
          <w:p w14:paraId="48C67148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lastRenderedPageBreak/>
              <w:t>Kozłów 107</w:t>
            </w:r>
          </w:p>
          <w:p w14:paraId="7FF4BE2E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28-366 Małogoszcz</w:t>
            </w:r>
          </w:p>
          <w:p w14:paraId="670A640C" w14:textId="6B30E18B" w:rsidR="00B8252E" w:rsidRPr="003B60DB" w:rsidRDefault="00B8252E" w:rsidP="00B825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NIP: 6562296776</w:t>
            </w:r>
          </w:p>
        </w:tc>
        <w:tc>
          <w:tcPr>
            <w:tcW w:w="1601" w:type="dxa"/>
          </w:tcPr>
          <w:p w14:paraId="14AD10AE" w14:textId="4F4152BC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B8252E">
              <w:rPr>
                <w:rFonts w:ascii="Arial" w:hAnsi="Arial" w:cs="Arial"/>
              </w:rPr>
              <w:lastRenderedPageBreak/>
              <w:t>34.992,00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13" w:type="dxa"/>
          </w:tcPr>
          <w:p w14:paraId="4E65A167" w14:textId="479DB886" w:rsidR="00B8252E" w:rsidRPr="003B60DB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496" w:type="dxa"/>
          </w:tcPr>
          <w:p w14:paraId="2BEDBD1E" w14:textId="5A15DF0A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Nie </w:t>
            </w:r>
          </w:p>
        </w:tc>
        <w:tc>
          <w:tcPr>
            <w:tcW w:w="1436" w:type="dxa"/>
          </w:tcPr>
          <w:p w14:paraId="5A7CF36D" w14:textId="5E5B8F5E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8" w:type="dxa"/>
          </w:tcPr>
          <w:p w14:paraId="06937A09" w14:textId="7461A2B6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1432" w:type="dxa"/>
          </w:tcPr>
          <w:p w14:paraId="4E7B6C97" w14:textId="38F99B0C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32" w:type="dxa"/>
          </w:tcPr>
          <w:p w14:paraId="29AC0D2D" w14:textId="6C288B49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80,00</w:t>
            </w:r>
          </w:p>
        </w:tc>
      </w:tr>
      <w:tr w:rsidR="00B8252E" w:rsidRPr="003B60DB" w14:paraId="3F757990" w14:textId="77777777" w:rsidTr="00B8252E">
        <w:tc>
          <w:tcPr>
            <w:tcW w:w="913" w:type="dxa"/>
          </w:tcPr>
          <w:p w14:paraId="7621BB3F" w14:textId="37958A1D" w:rsidR="00B8252E" w:rsidRDefault="00B8252E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93" w:type="dxa"/>
          </w:tcPr>
          <w:p w14:paraId="5DB5B85F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SI-MAX Sp. z o.o.</w:t>
            </w:r>
          </w:p>
          <w:p w14:paraId="1F6EFA44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Katowice 17c</w:t>
            </w:r>
          </w:p>
          <w:p w14:paraId="7F83CFCD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95-001 Biała</w:t>
            </w:r>
          </w:p>
          <w:p w14:paraId="071964F7" w14:textId="7EC7E826" w:rsidR="00B8252E" w:rsidRDefault="00B8252E" w:rsidP="00B825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NIP: 7322204717</w:t>
            </w:r>
          </w:p>
        </w:tc>
        <w:tc>
          <w:tcPr>
            <w:tcW w:w="1601" w:type="dxa"/>
          </w:tcPr>
          <w:p w14:paraId="7442FB9E" w14:textId="1526DF24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8252E">
              <w:rPr>
                <w:rFonts w:ascii="Arial" w:hAnsi="Arial" w:cs="Arial"/>
              </w:rPr>
              <w:t>23.580,00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13" w:type="dxa"/>
          </w:tcPr>
          <w:p w14:paraId="48BBDCD3" w14:textId="180FD7DB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96" w:type="dxa"/>
          </w:tcPr>
          <w:p w14:paraId="6A137160" w14:textId="1347D16A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6" w:type="dxa"/>
          </w:tcPr>
          <w:p w14:paraId="06F17134" w14:textId="3E5A6A18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8" w:type="dxa"/>
          </w:tcPr>
          <w:p w14:paraId="77909EFF" w14:textId="4D0F2758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2" w:type="dxa"/>
          </w:tcPr>
          <w:p w14:paraId="023084F1" w14:textId="2A91F748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32" w:type="dxa"/>
          </w:tcPr>
          <w:p w14:paraId="1A68BF09" w14:textId="075A17CB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B8252E" w:rsidRPr="003B60DB" w14:paraId="0E783536" w14:textId="77777777" w:rsidTr="00B8252E">
        <w:tc>
          <w:tcPr>
            <w:tcW w:w="913" w:type="dxa"/>
          </w:tcPr>
          <w:p w14:paraId="4F252EEE" w14:textId="7DEC85BC" w:rsidR="00B8252E" w:rsidRDefault="00B8252E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593" w:type="dxa"/>
          </w:tcPr>
          <w:p w14:paraId="7BEABC57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AG-COMPLEX Sp. z o.o.</w:t>
            </w:r>
          </w:p>
          <w:p w14:paraId="774854D5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ul. Płytowa 14</w:t>
            </w:r>
          </w:p>
          <w:p w14:paraId="2CEB59B4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03-046 Warszawa</w:t>
            </w:r>
          </w:p>
          <w:p w14:paraId="60865067" w14:textId="5BDD1EA3" w:rsidR="00B8252E" w:rsidRDefault="00B8252E" w:rsidP="00B825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NIP: 5240018775</w:t>
            </w:r>
          </w:p>
        </w:tc>
        <w:tc>
          <w:tcPr>
            <w:tcW w:w="1601" w:type="dxa"/>
          </w:tcPr>
          <w:p w14:paraId="1BC7677F" w14:textId="017C4A1F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8252E">
              <w:rPr>
                <w:rFonts w:ascii="Arial" w:hAnsi="Arial" w:cs="Arial"/>
              </w:rPr>
              <w:t>54.990,00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13" w:type="dxa"/>
          </w:tcPr>
          <w:p w14:paraId="4BDA3213" w14:textId="015CD0CB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38,18</w:t>
            </w:r>
          </w:p>
        </w:tc>
        <w:tc>
          <w:tcPr>
            <w:tcW w:w="1496" w:type="dxa"/>
          </w:tcPr>
          <w:p w14:paraId="0CBFF2EC" w14:textId="6442FCE7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6" w:type="dxa"/>
          </w:tcPr>
          <w:p w14:paraId="3AD7106A" w14:textId="58FF0E6A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78" w:type="dxa"/>
          </w:tcPr>
          <w:p w14:paraId="679D93B0" w14:textId="730B3B0B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2" w:type="dxa"/>
          </w:tcPr>
          <w:p w14:paraId="2337B755" w14:textId="163B7913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32" w:type="dxa"/>
          </w:tcPr>
          <w:p w14:paraId="2B80FD0A" w14:textId="0DF25AB0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78,18</w:t>
            </w:r>
          </w:p>
        </w:tc>
      </w:tr>
      <w:tr w:rsidR="00B8252E" w:rsidRPr="003B60DB" w14:paraId="4C1F9507" w14:textId="77777777" w:rsidTr="00B8252E">
        <w:tc>
          <w:tcPr>
            <w:tcW w:w="913" w:type="dxa"/>
          </w:tcPr>
          <w:p w14:paraId="4F66DF61" w14:textId="4D31ECDE" w:rsidR="00B8252E" w:rsidRDefault="00B8252E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593" w:type="dxa"/>
          </w:tcPr>
          <w:p w14:paraId="405268CF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ALTOR Sp. z o.o.</w:t>
            </w:r>
          </w:p>
          <w:p w14:paraId="348BAF5C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Ul. Kolejowa 28</w:t>
            </w:r>
          </w:p>
          <w:p w14:paraId="6DD31BCF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05-300 Mińsk Mazowiecki</w:t>
            </w:r>
          </w:p>
          <w:p w14:paraId="389460B0" w14:textId="56DEC7AA" w:rsidR="00B8252E" w:rsidRDefault="00B8252E" w:rsidP="00B825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NIP: 8222332296</w:t>
            </w:r>
          </w:p>
        </w:tc>
        <w:tc>
          <w:tcPr>
            <w:tcW w:w="1601" w:type="dxa"/>
          </w:tcPr>
          <w:p w14:paraId="2F4DFF41" w14:textId="235C6D08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8252E">
              <w:rPr>
                <w:rFonts w:ascii="Arial" w:hAnsi="Arial" w:cs="Arial"/>
              </w:rPr>
              <w:t>48.060,00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13" w:type="dxa"/>
          </w:tcPr>
          <w:p w14:paraId="5E4626BF" w14:textId="2E70FB99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43,69</w:t>
            </w:r>
          </w:p>
        </w:tc>
        <w:tc>
          <w:tcPr>
            <w:tcW w:w="1496" w:type="dxa"/>
          </w:tcPr>
          <w:p w14:paraId="444947D3" w14:textId="09B812FC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6" w:type="dxa"/>
          </w:tcPr>
          <w:p w14:paraId="4A554CB5" w14:textId="5EB573A4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78" w:type="dxa"/>
          </w:tcPr>
          <w:p w14:paraId="456C9A8A" w14:textId="21B3BD21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2" w:type="dxa"/>
          </w:tcPr>
          <w:p w14:paraId="7271715A" w14:textId="01838A5C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32" w:type="dxa"/>
          </w:tcPr>
          <w:p w14:paraId="05168601" w14:textId="512848E0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83,69</w:t>
            </w:r>
          </w:p>
        </w:tc>
      </w:tr>
      <w:tr w:rsidR="00B8252E" w:rsidRPr="003B60DB" w14:paraId="17CF0479" w14:textId="77777777" w:rsidTr="00B8252E">
        <w:tc>
          <w:tcPr>
            <w:tcW w:w="913" w:type="dxa"/>
          </w:tcPr>
          <w:p w14:paraId="1A87F507" w14:textId="5FCB332F" w:rsidR="00B8252E" w:rsidRDefault="00B8252E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593" w:type="dxa"/>
          </w:tcPr>
          <w:p w14:paraId="6F6286DB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P.H.U. Kamil Dobrowolski</w:t>
            </w:r>
          </w:p>
          <w:p w14:paraId="31DC6BC2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Ul. Magistracka 2</w:t>
            </w:r>
          </w:p>
          <w:p w14:paraId="701EB00A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05-100 Nowy Dwór Mazowiecki</w:t>
            </w:r>
          </w:p>
          <w:p w14:paraId="6CCFC80F" w14:textId="6454632C" w:rsidR="00B8252E" w:rsidRDefault="00B8252E" w:rsidP="00B825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NIP: 5311578175</w:t>
            </w:r>
          </w:p>
        </w:tc>
        <w:tc>
          <w:tcPr>
            <w:tcW w:w="1601" w:type="dxa"/>
          </w:tcPr>
          <w:p w14:paraId="7A3AE254" w14:textId="783536F2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8252E">
              <w:rPr>
                <w:rFonts w:ascii="Arial" w:hAnsi="Arial" w:cs="Arial"/>
              </w:rPr>
              <w:t>40.500,00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13" w:type="dxa"/>
          </w:tcPr>
          <w:p w14:paraId="4009AC86" w14:textId="746E3AA3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51,84</w:t>
            </w:r>
          </w:p>
        </w:tc>
        <w:tc>
          <w:tcPr>
            <w:tcW w:w="1496" w:type="dxa"/>
          </w:tcPr>
          <w:p w14:paraId="4E2C5BD5" w14:textId="61726235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6" w:type="dxa"/>
          </w:tcPr>
          <w:p w14:paraId="16CBDB57" w14:textId="4DEC0026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78" w:type="dxa"/>
          </w:tcPr>
          <w:p w14:paraId="25AA4DBB" w14:textId="334970B2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1432" w:type="dxa"/>
          </w:tcPr>
          <w:p w14:paraId="1174D075" w14:textId="5F3B1D5B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32" w:type="dxa"/>
          </w:tcPr>
          <w:p w14:paraId="496DE3F5" w14:textId="7CE44B00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91,84</w:t>
            </w:r>
          </w:p>
        </w:tc>
      </w:tr>
      <w:tr w:rsidR="00B8252E" w:rsidRPr="003B60DB" w14:paraId="4D7A374F" w14:textId="77777777" w:rsidTr="00B8252E">
        <w:tc>
          <w:tcPr>
            <w:tcW w:w="913" w:type="dxa"/>
          </w:tcPr>
          <w:p w14:paraId="5138E527" w14:textId="2E0EFAB3" w:rsidR="00B8252E" w:rsidRDefault="00B8252E" w:rsidP="00B726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593" w:type="dxa"/>
          </w:tcPr>
          <w:p w14:paraId="056C95BD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8252E">
              <w:rPr>
                <w:rFonts w:ascii="Arial" w:eastAsia="Calibri" w:hAnsi="Arial" w:cs="Arial"/>
              </w:rPr>
              <w:t>GardenWork</w:t>
            </w:r>
            <w:proofErr w:type="spellEnd"/>
            <w:r w:rsidRPr="00B8252E">
              <w:rPr>
                <w:rFonts w:ascii="Arial" w:eastAsia="Calibri" w:hAnsi="Arial" w:cs="Arial"/>
              </w:rPr>
              <w:t xml:space="preserve"> Artur Szczudło</w:t>
            </w:r>
          </w:p>
          <w:p w14:paraId="31B9372C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Osiedle Wandy 32/33c</w:t>
            </w:r>
          </w:p>
          <w:p w14:paraId="29865FB6" w14:textId="77777777" w:rsidR="00B8252E" w:rsidRPr="00B8252E" w:rsidRDefault="00B8252E" w:rsidP="00B8252E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31-907 Kraków</w:t>
            </w:r>
          </w:p>
          <w:p w14:paraId="0EBBF24C" w14:textId="2312A2F5" w:rsidR="00B8252E" w:rsidRDefault="00B8252E" w:rsidP="00B825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B8252E">
              <w:rPr>
                <w:rFonts w:ascii="Arial" w:eastAsia="Calibri" w:hAnsi="Arial" w:cs="Arial"/>
              </w:rPr>
              <w:t>NIP: 6783030901</w:t>
            </w:r>
          </w:p>
        </w:tc>
        <w:tc>
          <w:tcPr>
            <w:tcW w:w="1601" w:type="dxa"/>
          </w:tcPr>
          <w:p w14:paraId="5B4AFB04" w14:textId="44059A19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B8252E">
              <w:rPr>
                <w:rFonts w:ascii="Arial" w:hAnsi="Arial" w:cs="Arial"/>
              </w:rPr>
              <w:t>135.000,00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13" w:type="dxa"/>
          </w:tcPr>
          <w:p w14:paraId="668CA523" w14:textId="5721FB0E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15,55</w:t>
            </w:r>
          </w:p>
        </w:tc>
        <w:tc>
          <w:tcPr>
            <w:tcW w:w="1496" w:type="dxa"/>
          </w:tcPr>
          <w:p w14:paraId="3CA82401" w14:textId="3F4B4346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1436" w:type="dxa"/>
          </w:tcPr>
          <w:p w14:paraId="197A109C" w14:textId="738FE8F1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78" w:type="dxa"/>
          </w:tcPr>
          <w:p w14:paraId="7ADBE6C4" w14:textId="2E256457" w:rsidR="00B8252E" w:rsidRPr="003B60DB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1432" w:type="dxa"/>
          </w:tcPr>
          <w:p w14:paraId="6130F2F3" w14:textId="4721ABA1" w:rsidR="00B8252E" w:rsidRDefault="00B8252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32" w:type="dxa"/>
          </w:tcPr>
          <w:p w14:paraId="2DE536F6" w14:textId="5904D022" w:rsidR="00B8252E" w:rsidRDefault="00E53DFE" w:rsidP="00B726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55,55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56B86517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004B00" w14:textId="4CEE9E1F" w:rsidR="00E53DFE" w:rsidRPr="00E53DFE" w:rsidRDefault="00E53DFE" w:rsidP="00E53DFE">
      <w:pPr>
        <w:pStyle w:val="Akapitzlist"/>
        <w:numPr>
          <w:ilvl w:val="0"/>
          <w:numId w:val="5"/>
        </w:numPr>
        <w:spacing w:after="0" w:line="271" w:lineRule="auto"/>
        <w:jc w:val="both"/>
        <w:rPr>
          <w:rFonts w:ascii="Arial" w:eastAsia="Calibri" w:hAnsi="Arial" w:cs="Arial"/>
        </w:rPr>
      </w:pPr>
      <w:r w:rsidRPr="00E53DFE">
        <w:rPr>
          <w:rFonts w:ascii="Arial" w:eastAsia="Calibri" w:hAnsi="Arial" w:cs="Arial"/>
        </w:rPr>
        <w:t>SI-MAX Sp. z o.o.</w:t>
      </w:r>
    </w:p>
    <w:p w14:paraId="676891CC" w14:textId="77777777" w:rsidR="00E53DFE" w:rsidRDefault="00E53DFE" w:rsidP="00E53DFE">
      <w:pPr>
        <w:spacing w:after="0" w:line="271" w:lineRule="auto"/>
        <w:jc w:val="both"/>
        <w:rPr>
          <w:rFonts w:ascii="Arial" w:eastAsia="Calibri" w:hAnsi="Arial" w:cs="Arial"/>
        </w:rPr>
      </w:pPr>
      <w:r w:rsidRPr="00E53DFE">
        <w:rPr>
          <w:rFonts w:ascii="Arial" w:eastAsia="Calibri" w:hAnsi="Arial" w:cs="Arial"/>
        </w:rPr>
        <w:t>Katowice 17c</w:t>
      </w:r>
      <w:r>
        <w:rPr>
          <w:rFonts w:ascii="Arial" w:eastAsia="Calibri" w:hAnsi="Arial" w:cs="Arial"/>
        </w:rPr>
        <w:t xml:space="preserve">, </w:t>
      </w:r>
      <w:r w:rsidRPr="00E53DFE">
        <w:rPr>
          <w:rFonts w:ascii="Arial" w:eastAsia="Calibri" w:hAnsi="Arial" w:cs="Arial"/>
        </w:rPr>
        <w:t>95-001 Biała</w:t>
      </w:r>
    </w:p>
    <w:p w14:paraId="1CB16436" w14:textId="6A297785" w:rsidR="00CF6E61" w:rsidRDefault="00171A33" w:rsidP="00E53DFE">
      <w:pPr>
        <w:spacing w:after="0" w:line="271" w:lineRule="auto"/>
        <w:jc w:val="both"/>
        <w:rPr>
          <w:rFonts w:ascii="Arial" w:hAnsi="Arial" w:cs="Arial"/>
        </w:rPr>
      </w:pPr>
      <w:r w:rsidRPr="00171A33">
        <w:rPr>
          <w:rFonts w:ascii="Arial" w:eastAsia="Calibri" w:hAnsi="Arial" w:cs="Arial"/>
        </w:rPr>
        <w:lastRenderedPageBreak/>
        <w:t xml:space="preserve">- </w:t>
      </w:r>
      <w:r w:rsidRPr="00171A33">
        <w:rPr>
          <w:rFonts w:ascii="Arial" w:hAnsi="Arial" w:cs="Arial"/>
        </w:rPr>
        <w:t xml:space="preserve">art. 226 ust. 1 pkt </w:t>
      </w:r>
      <w:r w:rsidR="00E53DFE">
        <w:rPr>
          <w:rFonts w:ascii="Arial" w:hAnsi="Arial" w:cs="Arial"/>
        </w:rPr>
        <w:t>8</w:t>
      </w:r>
      <w:r w:rsidRPr="00171A33">
        <w:rPr>
          <w:rFonts w:ascii="Arial" w:hAnsi="Arial" w:cs="Arial"/>
        </w:rPr>
        <w:t xml:space="preserve"> ustawy z dnia 11 września 2019 r. Prawo zamówień publicznych (Dz. U. z 2023 r. poz. 1605 ze zm.) Zamawiający informuje, że oferta została odrzucona z niniejszego postępowania – </w:t>
      </w:r>
      <w:r w:rsidR="00E53DFE" w:rsidRPr="00E53DFE">
        <w:rPr>
          <w:rFonts w:ascii="Arial" w:hAnsi="Arial" w:cs="Arial"/>
        </w:rPr>
        <w:t>oferta zawiera rażąco niską cenę w stosunku do przedmiotu zamówienia. Pomimo wezwania do wyjaśnień, te nie zostały złożone w wymaganym terminie.</w:t>
      </w:r>
    </w:p>
    <w:p w14:paraId="16708C0C" w14:textId="77777777" w:rsidR="00E53DFE" w:rsidRDefault="00E53DFE" w:rsidP="00E53DFE">
      <w:pPr>
        <w:spacing w:after="0"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3BF232E7" w:rsidR="003052CF" w:rsidRPr="003B60DB" w:rsidRDefault="003052CF" w:rsidP="00E53DFE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</w:t>
      </w:r>
      <w:r w:rsidR="00E53DFE">
        <w:rPr>
          <w:rFonts w:ascii="Arial" w:eastAsia="Times New Roman" w:hAnsi="Arial" w:cs="Arial"/>
        </w:rPr>
        <w:t>………..</w:t>
      </w:r>
      <w:r w:rsidRPr="003B60DB">
        <w:rPr>
          <w:rFonts w:ascii="Arial" w:eastAsia="Times New Roman" w:hAnsi="Arial" w:cs="Arial"/>
        </w:rPr>
        <w:t>………………………………………</w:t>
      </w:r>
    </w:p>
    <w:p w14:paraId="0687E322" w14:textId="0DC0E0DC" w:rsidR="00E53DFE" w:rsidRDefault="003052CF" w:rsidP="00E53DF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5D57A5FE" w:rsidR="003052CF" w:rsidRPr="003B60DB" w:rsidRDefault="003052CF" w:rsidP="00E53DFE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C2821"/>
    <w:multiLevelType w:val="hybridMultilevel"/>
    <w:tmpl w:val="680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  <w:num w:numId="5" w16cid:durableId="1076709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2C161E"/>
    <w:rsid w:val="002E28EB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8252E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  <w:rsid w:val="00E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2023-10-25T08:04:00Z</cp:lastPrinted>
  <dcterms:created xsi:type="dcterms:W3CDTF">2024-02-14T08:00:00Z</dcterms:created>
  <dcterms:modified xsi:type="dcterms:W3CDTF">2024-02-19T11:07:00Z</dcterms:modified>
</cp:coreProperties>
</file>