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D47942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280E4219" wp14:editId="460A6F2E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19581719" wp14:editId="637AD653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7D097D" wp14:editId="29E1EA5C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49C72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433C7FB7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02FC65CD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14484">
        <w:rPr>
          <w:rFonts w:ascii="Bookman Old Style" w:hAnsi="Bookman Old Style" w:cs="Bookman Old Style"/>
          <w:sz w:val="22"/>
          <w:szCs w:val="22"/>
        </w:rPr>
        <w:t>0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-5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27DA268B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77055765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22F6B7AD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6DF13698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564441">
        <w:rPr>
          <w:sz w:val="22"/>
          <w:szCs w:val="22"/>
        </w:rPr>
        <w:t>7</w:t>
      </w:r>
      <w:r w:rsidRPr="00D93104">
        <w:rPr>
          <w:sz w:val="22"/>
          <w:szCs w:val="22"/>
        </w:rPr>
        <w:t>8/VIII/24</w:t>
      </w:r>
    </w:p>
    <w:p w14:paraId="59C861C0" w14:textId="77777777" w:rsidR="004852CE" w:rsidRPr="00D93104" w:rsidRDefault="004852CE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D93104">
        <w:rPr>
          <w:sz w:val="22"/>
          <w:szCs w:val="22"/>
        </w:rPr>
        <w:t>WPI.7013.2.2024.AW</w:t>
      </w:r>
      <w:r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  </w:t>
      </w:r>
      <w:r w:rsidRPr="00D93104">
        <w:rPr>
          <w:sz w:val="22"/>
          <w:szCs w:val="22"/>
        </w:rPr>
        <w:t xml:space="preserve">        Świdnica, dn. </w:t>
      </w:r>
      <w:r w:rsidR="00A4178C">
        <w:rPr>
          <w:sz w:val="22"/>
          <w:szCs w:val="22"/>
        </w:rPr>
        <w:t>20</w:t>
      </w:r>
      <w:r w:rsidRPr="00D93104">
        <w:rPr>
          <w:sz w:val="22"/>
          <w:szCs w:val="22"/>
        </w:rPr>
        <w:t>.08.2024  r.</w:t>
      </w:r>
    </w:p>
    <w:p w14:paraId="775AD864" w14:textId="77777777" w:rsidR="004852CE" w:rsidRPr="00D93104" w:rsidRDefault="00A4178C" w:rsidP="004852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/28</w:t>
      </w:r>
    </w:p>
    <w:p w14:paraId="732C65C4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094910B5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5312B703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1003BDF7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7A9B7854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39643949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54F66848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A4178C">
        <w:rPr>
          <w:rFonts w:ascii="Times New Roman" w:hAnsi="Times New Roman" w:cs="Times New Roman"/>
          <w:b/>
          <w:sz w:val="22"/>
          <w:szCs w:val="22"/>
        </w:rPr>
        <w:t xml:space="preserve"> 24</w:t>
      </w:r>
    </w:p>
    <w:p w14:paraId="0C0B65EE" w14:textId="77777777" w:rsidR="0064715F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2C5211C9" w14:textId="77777777" w:rsidR="004852CE" w:rsidRPr="00B35493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35493">
        <w:rPr>
          <w:rFonts w:ascii="Times New Roman" w:hAnsi="Times New Roman" w:cs="Times New Roman"/>
          <w:i/>
          <w:sz w:val="22"/>
          <w:szCs w:val="22"/>
        </w:rPr>
        <w:t xml:space="preserve">Dotyczy: postępowania nr P-78/VIII/24 o udzielenie zamówienia publicznego obejmującego zadanie pn.: „Termomodernizacja budynków Gminy Miasto Świdnica pełniących funkcje oświatowe: budynku A i C Szkoły Podstawowej nr 4 w Świdnicy przy ul. Marcinkowskiego 4-6” </w:t>
      </w:r>
    </w:p>
    <w:p w14:paraId="638119F1" w14:textId="77777777" w:rsidR="004852CE" w:rsidRPr="00B35493" w:rsidRDefault="004852CE" w:rsidP="004852CE">
      <w:pPr>
        <w:jc w:val="both"/>
        <w:rPr>
          <w:sz w:val="22"/>
          <w:szCs w:val="22"/>
        </w:rPr>
      </w:pPr>
    </w:p>
    <w:p w14:paraId="6ACD2F27" w14:textId="77777777" w:rsidR="004852CE" w:rsidRPr="00B35493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B35493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podstawie działając na podstawie art. 135 ust. 6 ustawy z dnia 11.09.2019 r. Prawo zamówień publicznych (tekst jedn. Dz. U. z 2023 r., poz. 1605 z późn. zm.), udziela się odpowiedzi na następujące pytania:</w:t>
      </w:r>
    </w:p>
    <w:p w14:paraId="5C96EDFE" w14:textId="77777777" w:rsidR="000A1A58" w:rsidRPr="00B35493" w:rsidRDefault="000A1A58" w:rsidP="006D3A78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253508CF" w14:textId="77777777" w:rsidR="00A4178C" w:rsidRDefault="00A1451D" w:rsidP="00A4178C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B35493">
        <w:rPr>
          <w:b/>
          <w:sz w:val="22"/>
          <w:szCs w:val="22"/>
          <w:u w:val="single"/>
        </w:rPr>
        <w:t>Pyt</w:t>
      </w:r>
      <w:r w:rsidR="005A02EA" w:rsidRPr="00B35493">
        <w:rPr>
          <w:b/>
          <w:sz w:val="22"/>
          <w:szCs w:val="22"/>
          <w:u w:val="single"/>
        </w:rPr>
        <w:t>anie nr</w:t>
      </w:r>
      <w:r w:rsidRPr="00B35493">
        <w:rPr>
          <w:b/>
          <w:sz w:val="22"/>
          <w:szCs w:val="22"/>
          <w:u w:val="single"/>
        </w:rPr>
        <w:t xml:space="preserve"> 1.</w:t>
      </w:r>
      <w:r w:rsidR="005A02EA" w:rsidRPr="00B35493">
        <w:rPr>
          <w:b/>
          <w:sz w:val="22"/>
          <w:szCs w:val="22"/>
          <w:u w:val="single"/>
        </w:rPr>
        <w:t>:</w:t>
      </w:r>
    </w:p>
    <w:p w14:paraId="7E9FB760" w14:textId="77777777" w:rsidR="00A4178C" w:rsidRPr="00D83E82" w:rsidRDefault="00D83E82" w:rsidP="00D83E82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D83E82">
        <w:rPr>
          <w:sz w:val="22"/>
          <w:szCs w:val="22"/>
        </w:rPr>
        <w:t>Prosimy o określenie klasy antykorozyjności dla rusztu sufitu podwieszanego nad basenem. Klasa C4 jest rozwiązaniem przystosowanym do agresywnych warunków panujących w obiektach basenowych, ale jest dużo droższym rozwiązaniem niż rozwiązania stosowane w warunkach normalnych.</w:t>
      </w:r>
    </w:p>
    <w:p w14:paraId="504AD755" w14:textId="77777777" w:rsidR="00D83E82" w:rsidRDefault="00D83E82" w:rsidP="00A4178C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6233C2A6" w14:textId="77777777" w:rsidR="00D83E82" w:rsidRDefault="00115A51" w:rsidP="00D83E82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B35493">
        <w:rPr>
          <w:b/>
          <w:sz w:val="22"/>
          <w:szCs w:val="22"/>
          <w:u w:val="single"/>
        </w:rPr>
        <w:t>Odpowiedź:</w:t>
      </w:r>
    </w:p>
    <w:p w14:paraId="76BF5449" w14:textId="77777777" w:rsidR="00D83E82" w:rsidRPr="00D83E82" w:rsidRDefault="00D83E82" w:rsidP="00D83E82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83E82">
        <w:rPr>
          <w:sz w:val="22"/>
          <w:szCs w:val="22"/>
        </w:rPr>
        <w:t>Klasa antykorozyjności dla rusztu sufitu podwieszanego nad basenem</w:t>
      </w:r>
      <w:r>
        <w:rPr>
          <w:sz w:val="22"/>
          <w:szCs w:val="22"/>
        </w:rPr>
        <w:t xml:space="preserve"> – C4</w:t>
      </w:r>
      <w:r w:rsidRPr="00D83E82">
        <w:rPr>
          <w:sz w:val="22"/>
          <w:szCs w:val="22"/>
        </w:rPr>
        <w:t>. Sufit podwieszany</w:t>
      </w:r>
      <w:r>
        <w:rPr>
          <w:sz w:val="22"/>
          <w:szCs w:val="22"/>
        </w:rPr>
        <w:t xml:space="preserve"> należy wykonać </w:t>
      </w:r>
      <w:r w:rsidRPr="00D83E82">
        <w:rPr>
          <w:sz w:val="22"/>
          <w:szCs w:val="22"/>
        </w:rPr>
        <w:t xml:space="preserve"> z kratkami przewietrzającymi wzdłuż boków dłuższych, po obu stronach</w:t>
      </w:r>
      <w:r>
        <w:rPr>
          <w:sz w:val="22"/>
          <w:szCs w:val="22"/>
        </w:rPr>
        <w:t>.</w:t>
      </w:r>
    </w:p>
    <w:p w14:paraId="251169A2" w14:textId="77777777" w:rsidR="00E03660" w:rsidRDefault="00E03660" w:rsidP="00530E4A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344D152A" w14:textId="7D615EBF" w:rsidR="00673228" w:rsidRPr="00673228" w:rsidRDefault="00673228" w:rsidP="00673228">
      <w:pPr>
        <w:tabs>
          <w:tab w:val="left" w:pos="1380"/>
        </w:tabs>
        <w:spacing w:line="360" w:lineRule="auto"/>
        <w:ind w:left="-284"/>
        <w:jc w:val="right"/>
        <w:rPr>
          <w:bCs/>
          <w:sz w:val="20"/>
          <w:szCs w:val="20"/>
        </w:rPr>
      </w:pPr>
      <w:r w:rsidRPr="00673228">
        <w:rPr>
          <w:bCs/>
          <w:sz w:val="20"/>
          <w:szCs w:val="20"/>
        </w:rPr>
        <w:t>DYREKTOR WYDZIAŁU</w:t>
      </w:r>
    </w:p>
    <w:p w14:paraId="1E83CEB5" w14:textId="454ECBE7" w:rsidR="00673228" w:rsidRPr="00673228" w:rsidRDefault="00673228" w:rsidP="00673228">
      <w:pPr>
        <w:tabs>
          <w:tab w:val="left" w:pos="1380"/>
        </w:tabs>
        <w:spacing w:line="360" w:lineRule="auto"/>
        <w:ind w:left="-284"/>
        <w:jc w:val="right"/>
        <w:rPr>
          <w:bCs/>
          <w:sz w:val="20"/>
          <w:szCs w:val="20"/>
        </w:rPr>
      </w:pPr>
      <w:r w:rsidRPr="00673228">
        <w:rPr>
          <w:bCs/>
          <w:sz w:val="20"/>
          <w:szCs w:val="20"/>
        </w:rPr>
        <w:t>Joanna Salus</w:t>
      </w:r>
    </w:p>
    <w:sectPr w:rsidR="00673228" w:rsidRPr="00673228" w:rsidSect="008A6014">
      <w:footerReference w:type="default" r:id="rId9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CFBF4" w14:textId="77777777" w:rsidR="00D301C9" w:rsidRDefault="00D301C9" w:rsidP="00FD0118">
      <w:r>
        <w:separator/>
      </w:r>
    </w:p>
  </w:endnote>
  <w:endnote w:type="continuationSeparator" w:id="0">
    <w:p w14:paraId="20CE081C" w14:textId="77777777" w:rsidR="00D301C9" w:rsidRDefault="00D301C9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088C3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>Sporządziła: Adrianna Wikieł, 074 856 28 70</w:t>
    </w:r>
  </w:p>
  <w:p w14:paraId="4CEB9607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7ED50" w14:textId="77777777" w:rsidR="00D301C9" w:rsidRDefault="00D301C9" w:rsidP="00FD0118">
      <w:r>
        <w:separator/>
      </w:r>
    </w:p>
  </w:footnote>
  <w:footnote w:type="continuationSeparator" w:id="0">
    <w:p w14:paraId="71F48622" w14:textId="77777777" w:rsidR="00D301C9" w:rsidRDefault="00D301C9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01BDF"/>
    <w:multiLevelType w:val="hybridMultilevel"/>
    <w:tmpl w:val="C7EAD5D0"/>
    <w:lvl w:ilvl="0" w:tplc="F6BC16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C23BE"/>
    <w:multiLevelType w:val="hybridMultilevel"/>
    <w:tmpl w:val="52748032"/>
    <w:lvl w:ilvl="0" w:tplc="DD9C2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97CC3"/>
    <w:multiLevelType w:val="hybridMultilevel"/>
    <w:tmpl w:val="23167BEC"/>
    <w:lvl w:ilvl="0" w:tplc="5C64E7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8964BC"/>
    <w:multiLevelType w:val="hybridMultilevel"/>
    <w:tmpl w:val="06EE1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02407"/>
    <w:multiLevelType w:val="hybridMultilevel"/>
    <w:tmpl w:val="06EE1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03673">
    <w:abstractNumId w:val="0"/>
  </w:num>
  <w:num w:numId="2" w16cid:durableId="331840760">
    <w:abstractNumId w:val="10"/>
  </w:num>
  <w:num w:numId="3" w16cid:durableId="371154678">
    <w:abstractNumId w:val="7"/>
  </w:num>
  <w:num w:numId="4" w16cid:durableId="990141124">
    <w:abstractNumId w:val="14"/>
  </w:num>
  <w:num w:numId="5" w16cid:durableId="1556818383">
    <w:abstractNumId w:val="1"/>
  </w:num>
  <w:num w:numId="6" w16cid:durableId="295768319">
    <w:abstractNumId w:val="22"/>
  </w:num>
  <w:num w:numId="7" w16cid:durableId="1736708228">
    <w:abstractNumId w:val="23"/>
  </w:num>
  <w:num w:numId="8" w16cid:durableId="1219442288">
    <w:abstractNumId w:val="24"/>
  </w:num>
  <w:num w:numId="9" w16cid:durableId="999848052">
    <w:abstractNumId w:val="18"/>
  </w:num>
  <w:num w:numId="10" w16cid:durableId="51126689">
    <w:abstractNumId w:val="3"/>
  </w:num>
  <w:num w:numId="11" w16cid:durableId="1017195153">
    <w:abstractNumId w:val="21"/>
  </w:num>
  <w:num w:numId="12" w16cid:durableId="1116870696">
    <w:abstractNumId w:val="11"/>
  </w:num>
  <w:num w:numId="13" w16cid:durableId="1808549633">
    <w:abstractNumId w:val="5"/>
  </w:num>
  <w:num w:numId="14" w16cid:durableId="185216744">
    <w:abstractNumId w:val="13"/>
  </w:num>
  <w:num w:numId="15" w16cid:durableId="402801186">
    <w:abstractNumId w:val="9"/>
  </w:num>
  <w:num w:numId="16" w16cid:durableId="73477689">
    <w:abstractNumId w:val="4"/>
  </w:num>
  <w:num w:numId="17" w16cid:durableId="952057126">
    <w:abstractNumId w:val="16"/>
  </w:num>
  <w:num w:numId="18" w16cid:durableId="1559822898">
    <w:abstractNumId w:val="6"/>
  </w:num>
  <w:num w:numId="19" w16cid:durableId="442651548">
    <w:abstractNumId w:val="2"/>
  </w:num>
  <w:num w:numId="20" w16cid:durableId="1076585750">
    <w:abstractNumId w:val="17"/>
  </w:num>
  <w:num w:numId="21" w16cid:durableId="737555056">
    <w:abstractNumId w:val="8"/>
  </w:num>
  <w:num w:numId="22" w16cid:durableId="968826206">
    <w:abstractNumId w:val="15"/>
  </w:num>
  <w:num w:numId="23" w16cid:durableId="1830630853">
    <w:abstractNumId w:val="19"/>
  </w:num>
  <w:num w:numId="24" w16cid:durableId="765883333">
    <w:abstractNumId w:val="20"/>
  </w:num>
  <w:num w:numId="25" w16cid:durableId="5011194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55CB5"/>
    <w:rsid w:val="0006280C"/>
    <w:rsid w:val="00064AD1"/>
    <w:rsid w:val="000737B7"/>
    <w:rsid w:val="0007676C"/>
    <w:rsid w:val="000868F4"/>
    <w:rsid w:val="00091330"/>
    <w:rsid w:val="0009220B"/>
    <w:rsid w:val="000A1A58"/>
    <w:rsid w:val="000C42D2"/>
    <w:rsid w:val="000D21B6"/>
    <w:rsid w:val="000D441F"/>
    <w:rsid w:val="000E23CE"/>
    <w:rsid w:val="000E572B"/>
    <w:rsid w:val="00105D5E"/>
    <w:rsid w:val="00110F4A"/>
    <w:rsid w:val="00114484"/>
    <w:rsid w:val="00115A51"/>
    <w:rsid w:val="00116B61"/>
    <w:rsid w:val="0012179B"/>
    <w:rsid w:val="00123B31"/>
    <w:rsid w:val="0012756C"/>
    <w:rsid w:val="00132ECB"/>
    <w:rsid w:val="00147F84"/>
    <w:rsid w:val="0015253C"/>
    <w:rsid w:val="001638C2"/>
    <w:rsid w:val="00183FF9"/>
    <w:rsid w:val="00185685"/>
    <w:rsid w:val="0019022D"/>
    <w:rsid w:val="001A3FF9"/>
    <w:rsid w:val="001A430F"/>
    <w:rsid w:val="001B1AE1"/>
    <w:rsid w:val="001B2820"/>
    <w:rsid w:val="001E6FFD"/>
    <w:rsid w:val="00206D65"/>
    <w:rsid w:val="00214EE6"/>
    <w:rsid w:val="00215A14"/>
    <w:rsid w:val="002207DE"/>
    <w:rsid w:val="0024015B"/>
    <w:rsid w:val="00280751"/>
    <w:rsid w:val="002968F2"/>
    <w:rsid w:val="00297581"/>
    <w:rsid w:val="002A0E01"/>
    <w:rsid w:val="002A5DB6"/>
    <w:rsid w:val="002C7FF9"/>
    <w:rsid w:val="002D4A5F"/>
    <w:rsid w:val="002E3DAF"/>
    <w:rsid w:val="00301BED"/>
    <w:rsid w:val="00306293"/>
    <w:rsid w:val="0031328F"/>
    <w:rsid w:val="00322524"/>
    <w:rsid w:val="00326F55"/>
    <w:rsid w:val="0033203F"/>
    <w:rsid w:val="003429CF"/>
    <w:rsid w:val="00352786"/>
    <w:rsid w:val="00352B61"/>
    <w:rsid w:val="00352D29"/>
    <w:rsid w:val="00357640"/>
    <w:rsid w:val="0037750E"/>
    <w:rsid w:val="00383BA4"/>
    <w:rsid w:val="00385FCC"/>
    <w:rsid w:val="0039068E"/>
    <w:rsid w:val="00392965"/>
    <w:rsid w:val="00395EF9"/>
    <w:rsid w:val="003D2CD5"/>
    <w:rsid w:val="003E4275"/>
    <w:rsid w:val="003F3A6A"/>
    <w:rsid w:val="0040646B"/>
    <w:rsid w:val="0041177E"/>
    <w:rsid w:val="00415093"/>
    <w:rsid w:val="00416ED1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069E"/>
    <w:rsid w:val="004D3416"/>
    <w:rsid w:val="004D4D7C"/>
    <w:rsid w:val="004E7854"/>
    <w:rsid w:val="0050255A"/>
    <w:rsid w:val="00514F52"/>
    <w:rsid w:val="0052492C"/>
    <w:rsid w:val="00530E4A"/>
    <w:rsid w:val="0053431D"/>
    <w:rsid w:val="00554E98"/>
    <w:rsid w:val="00564441"/>
    <w:rsid w:val="00580AC9"/>
    <w:rsid w:val="00590F10"/>
    <w:rsid w:val="005A02EA"/>
    <w:rsid w:val="005B5720"/>
    <w:rsid w:val="005D5199"/>
    <w:rsid w:val="005D6846"/>
    <w:rsid w:val="005F6D1F"/>
    <w:rsid w:val="0060213E"/>
    <w:rsid w:val="00606C5E"/>
    <w:rsid w:val="006071A9"/>
    <w:rsid w:val="00626E63"/>
    <w:rsid w:val="0063502E"/>
    <w:rsid w:val="0064715F"/>
    <w:rsid w:val="00650712"/>
    <w:rsid w:val="006564DF"/>
    <w:rsid w:val="00666D51"/>
    <w:rsid w:val="0067010E"/>
    <w:rsid w:val="00673228"/>
    <w:rsid w:val="0067509B"/>
    <w:rsid w:val="00685B6D"/>
    <w:rsid w:val="006A06C3"/>
    <w:rsid w:val="006A2101"/>
    <w:rsid w:val="006A473C"/>
    <w:rsid w:val="006A6F15"/>
    <w:rsid w:val="006B06A2"/>
    <w:rsid w:val="006B32C7"/>
    <w:rsid w:val="006C220A"/>
    <w:rsid w:val="006C7D77"/>
    <w:rsid w:val="006D3A78"/>
    <w:rsid w:val="006E461C"/>
    <w:rsid w:val="006F5B07"/>
    <w:rsid w:val="00706C2D"/>
    <w:rsid w:val="007345E9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D2513"/>
    <w:rsid w:val="007D27DC"/>
    <w:rsid w:val="007E002A"/>
    <w:rsid w:val="007E084A"/>
    <w:rsid w:val="007E45A9"/>
    <w:rsid w:val="007E473D"/>
    <w:rsid w:val="007F5A35"/>
    <w:rsid w:val="00800A02"/>
    <w:rsid w:val="00802D10"/>
    <w:rsid w:val="0082312A"/>
    <w:rsid w:val="00824246"/>
    <w:rsid w:val="00826B9A"/>
    <w:rsid w:val="008279BD"/>
    <w:rsid w:val="00830B7F"/>
    <w:rsid w:val="008360D8"/>
    <w:rsid w:val="00847AC7"/>
    <w:rsid w:val="008529A7"/>
    <w:rsid w:val="0085575C"/>
    <w:rsid w:val="00874EAC"/>
    <w:rsid w:val="008860A7"/>
    <w:rsid w:val="00886272"/>
    <w:rsid w:val="008A1E39"/>
    <w:rsid w:val="008A6014"/>
    <w:rsid w:val="008B2491"/>
    <w:rsid w:val="008B4850"/>
    <w:rsid w:val="008C18F9"/>
    <w:rsid w:val="008E42D2"/>
    <w:rsid w:val="008E7E0D"/>
    <w:rsid w:val="008F405A"/>
    <w:rsid w:val="008F6E05"/>
    <w:rsid w:val="009049E1"/>
    <w:rsid w:val="009072C5"/>
    <w:rsid w:val="00910671"/>
    <w:rsid w:val="0092106B"/>
    <w:rsid w:val="0092355C"/>
    <w:rsid w:val="00930080"/>
    <w:rsid w:val="0093407A"/>
    <w:rsid w:val="00937DFD"/>
    <w:rsid w:val="0095600D"/>
    <w:rsid w:val="00956CC6"/>
    <w:rsid w:val="009605D0"/>
    <w:rsid w:val="00976231"/>
    <w:rsid w:val="0099762A"/>
    <w:rsid w:val="009A1DDE"/>
    <w:rsid w:val="009A590F"/>
    <w:rsid w:val="009A7C14"/>
    <w:rsid w:val="009B6244"/>
    <w:rsid w:val="009C32D6"/>
    <w:rsid w:val="009C3E2A"/>
    <w:rsid w:val="009E3169"/>
    <w:rsid w:val="009E49B4"/>
    <w:rsid w:val="009F0C50"/>
    <w:rsid w:val="009F3A5C"/>
    <w:rsid w:val="009F7238"/>
    <w:rsid w:val="00A00CF1"/>
    <w:rsid w:val="00A06BB2"/>
    <w:rsid w:val="00A07B1C"/>
    <w:rsid w:val="00A1451D"/>
    <w:rsid w:val="00A4178C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60A8"/>
    <w:rsid w:val="00B06D0F"/>
    <w:rsid w:val="00B11575"/>
    <w:rsid w:val="00B13E9C"/>
    <w:rsid w:val="00B235F4"/>
    <w:rsid w:val="00B25099"/>
    <w:rsid w:val="00B26D0B"/>
    <w:rsid w:val="00B35493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067F"/>
    <w:rsid w:val="00C5412F"/>
    <w:rsid w:val="00C56916"/>
    <w:rsid w:val="00C63F1D"/>
    <w:rsid w:val="00C67DFD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F4B02"/>
    <w:rsid w:val="00CF5486"/>
    <w:rsid w:val="00CF60F3"/>
    <w:rsid w:val="00D066B1"/>
    <w:rsid w:val="00D1324B"/>
    <w:rsid w:val="00D27898"/>
    <w:rsid w:val="00D301C9"/>
    <w:rsid w:val="00D32F82"/>
    <w:rsid w:val="00D45235"/>
    <w:rsid w:val="00D57A6E"/>
    <w:rsid w:val="00D60725"/>
    <w:rsid w:val="00D62890"/>
    <w:rsid w:val="00D73005"/>
    <w:rsid w:val="00D74222"/>
    <w:rsid w:val="00D83E82"/>
    <w:rsid w:val="00D91E3C"/>
    <w:rsid w:val="00D93104"/>
    <w:rsid w:val="00D9767F"/>
    <w:rsid w:val="00DA3965"/>
    <w:rsid w:val="00DA5CFC"/>
    <w:rsid w:val="00DB0ABF"/>
    <w:rsid w:val="00DB4481"/>
    <w:rsid w:val="00DC2577"/>
    <w:rsid w:val="00DD6A0B"/>
    <w:rsid w:val="00DD7A51"/>
    <w:rsid w:val="00E02EB4"/>
    <w:rsid w:val="00E03660"/>
    <w:rsid w:val="00E1298D"/>
    <w:rsid w:val="00E21605"/>
    <w:rsid w:val="00E33E7D"/>
    <w:rsid w:val="00E5378D"/>
    <w:rsid w:val="00E56E6B"/>
    <w:rsid w:val="00E579F4"/>
    <w:rsid w:val="00E604DC"/>
    <w:rsid w:val="00E611F3"/>
    <w:rsid w:val="00E62CE2"/>
    <w:rsid w:val="00E664FB"/>
    <w:rsid w:val="00E71410"/>
    <w:rsid w:val="00E76AE3"/>
    <w:rsid w:val="00E817EE"/>
    <w:rsid w:val="00E8633B"/>
    <w:rsid w:val="00E96CA5"/>
    <w:rsid w:val="00EA016B"/>
    <w:rsid w:val="00EA6524"/>
    <w:rsid w:val="00EA7014"/>
    <w:rsid w:val="00EB44B2"/>
    <w:rsid w:val="00EC06FA"/>
    <w:rsid w:val="00EC1086"/>
    <w:rsid w:val="00EC374B"/>
    <w:rsid w:val="00ED3438"/>
    <w:rsid w:val="00EE0DBB"/>
    <w:rsid w:val="00EF51E0"/>
    <w:rsid w:val="00EF5F99"/>
    <w:rsid w:val="00EF6345"/>
    <w:rsid w:val="00F054D8"/>
    <w:rsid w:val="00F11E4C"/>
    <w:rsid w:val="00F13BB0"/>
    <w:rsid w:val="00F26F5D"/>
    <w:rsid w:val="00F344E8"/>
    <w:rsid w:val="00F47903"/>
    <w:rsid w:val="00F57346"/>
    <w:rsid w:val="00F65746"/>
    <w:rsid w:val="00F73CF1"/>
    <w:rsid w:val="00F82867"/>
    <w:rsid w:val="00F83A6E"/>
    <w:rsid w:val="00F84E6B"/>
    <w:rsid w:val="00FC1BA6"/>
    <w:rsid w:val="00FC3635"/>
    <w:rsid w:val="00FC5DAA"/>
    <w:rsid w:val="00FD0118"/>
    <w:rsid w:val="00FD7D62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028A70"/>
  <w15:docId w15:val="{780D2548-2366-428F-9985-E7833730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17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178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5</cp:revision>
  <cp:lastPrinted>2024-08-14T09:27:00Z</cp:lastPrinted>
  <dcterms:created xsi:type="dcterms:W3CDTF">2024-08-20T07:26:00Z</dcterms:created>
  <dcterms:modified xsi:type="dcterms:W3CDTF">2024-08-20T10:21:00Z</dcterms:modified>
</cp:coreProperties>
</file>