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C24E" w14:textId="77777777" w:rsidR="00782B1B" w:rsidRDefault="00782B1B" w:rsidP="00782B1B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A14E" wp14:editId="0560FD4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06B9" w14:textId="77777777" w:rsidR="00782B1B" w:rsidRPr="00E93BC4" w:rsidRDefault="00782B1B" w:rsidP="00782B1B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AD8BFA0" w14:textId="77777777" w:rsidR="00782B1B" w:rsidRPr="00E93BC4" w:rsidRDefault="00782B1B" w:rsidP="00782B1B">
      <w:pPr>
        <w:spacing w:after="0"/>
        <w:jc w:val="center"/>
        <w:rPr>
          <w:lang w:val="en-US"/>
        </w:rPr>
      </w:pPr>
    </w:p>
    <w:p w14:paraId="083C1D7E" w14:textId="77777777" w:rsidR="00782B1B" w:rsidRPr="00567442" w:rsidRDefault="00782B1B" w:rsidP="00782B1B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5441F61" w14:textId="77777777" w:rsidR="00782B1B" w:rsidRPr="00567442" w:rsidRDefault="00782B1B" w:rsidP="00782B1B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746CFC" w14:textId="77777777" w:rsidR="00782B1B" w:rsidRPr="00567442" w:rsidRDefault="00782B1B" w:rsidP="00782B1B">
      <w:pPr>
        <w:spacing w:after="0"/>
        <w:jc w:val="center"/>
        <w:rPr>
          <w:rFonts w:eastAsia="Times New Roman" w:cs="Times New Roman"/>
          <w:lang w:val="en-US"/>
        </w:rPr>
      </w:pP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85C85E4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0895F7C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C97F2EA" w14:textId="77777777" w:rsidR="00782B1B" w:rsidRDefault="00782B1B" w:rsidP="00782B1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Załącznik nr 2</w:t>
      </w:r>
    </w:p>
    <w:p w14:paraId="3C4EA113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F86223F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064B8535" w14:textId="77777777" w:rsidR="00782B1B" w:rsidRPr="00850FB9" w:rsidRDefault="00782B1B" w:rsidP="00782B1B">
      <w:pPr>
        <w:spacing w:after="0"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2720014" w14:textId="77777777" w:rsidR="00BB6C43" w:rsidRDefault="00BB6C43" w:rsidP="00782B1B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1A41FB34" w14:textId="0A79B7C4" w:rsidR="00782B1B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zamówienia, </w:t>
      </w:r>
      <w:r w:rsidRPr="00B300D2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BB6C43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995BE5">
        <w:rPr>
          <w:rStyle w:val="Domylnaczcionkaakapitu2"/>
          <w:rFonts w:ascii="Georgia" w:hAnsi="Georgia" w:cs="Georgia"/>
          <w:color w:val="000000"/>
          <w:sz w:val="20"/>
          <w:szCs w:val="20"/>
        </w:rPr>
        <w:t>7</w:t>
      </w:r>
      <w:r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.2022</w:t>
      </w:r>
    </w:p>
    <w:p w14:paraId="7A8B8C07" w14:textId="77777777" w:rsidR="00BB6C43" w:rsidRDefault="00BB6C43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</w:p>
    <w:p w14:paraId="704EBAA9" w14:textId="77777777" w:rsidR="00782B1B" w:rsidRPr="007D4CC9" w:rsidRDefault="00782B1B" w:rsidP="00782B1B">
      <w:pPr>
        <w:numPr>
          <w:ilvl w:val="0"/>
          <w:numId w:val="2"/>
        </w:numPr>
        <w:suppressAutoHyphens/>
        <w:spacing w:after="0" w:line="360" w:lineRule="auto"/>
        <w:rPr>
          <w:rFonts w:ascii="Georgia" w:hAnsi="Georgia" w:cs="Georgia"/>
          <w:b/>
          <w:bCs/>
          <w:kern w:val="2"/>
          <w:sz w:val="20"/>
          <w:szCs w:val="20"/>
          <w:lang w:eastAsia="zh-CN"/>
        </w:rPr>
      </w:pPr>
      <w:r>
        <w:rPr>
          <w:rFonts w:ascii="Georgia" w:hAnsi="Georgia" w:cs="Georgia"/>
          <w:b/>
          <w:bCs/>
          <w:kern w:val="2"/>
          <w:sz w:val="20"/>
          <w:szCs w:val="20"/>
        </w:rPr>
        <w:t>*Pakiet nr ………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316"/>
        <w:gridCol w:w="486"/>
        <w:gridCol w:w="605"/>
        <w:gridCol w:w="970"/>
        <w:gridCol w:w="849"/>
        <w:gridCol w:w="607"/>
        <w:gridCol w:w="849"/>
        <w:gridCol w:w="851"/>
        <w:gridCol w:w="2061"/>
        <w:gridCol w:w="1333"/>
      </w:tblGrid>
      <w:tr w:rsidR="00782B1B" w14:paraId="20E551A6" w14:textId="77777777" w:rsidTr="00BF1394">
        <w:trPr>
          <w:cantSplit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CBE1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944BD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E3DE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BA59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1EE88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Cena </w:t>
            </w: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jed</w:t>
            </w:r>
            <w:proofErr w:type="spellEnd"/>
            <w:r w:rsidRPr="009C7CF4">
              <w:rPr>
                <w:rFonts w:ascii="Georgia" w:hAnsi="Georgia" w:cs="Georgia"/>
                <w:sz w:val="18"/>
                <w:szCs w:val="18"/>
              </w:rPr>
              <w:t>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972B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C3C90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C4863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E344" w14:textId="77777777" w:rsidR="00782B1B" w:rsidRPr="009C7CF4" w:rsidRDefault="00782B1B" w:rsidP="00782B1B">
            <w:pPr>
              <w:snapToGrid w:val="0"/>
              <w:spacing w:after="0" w:line="360" w:lineRule="auto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97BA" w14:textId="77777777" w:rsidR="00782B1B" w:rsidRPr="009C7CF4" w:rsidRDefault="00782B1B" w:rsidP="00782B1B">
            <w:pPr>
              <w:snapToGrid w:val="0"/>
              <w:spacing w:after="0" w:line="360" w:lineRule="auto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CE3" w14:textId="77777777" w:rsidR="00782B1B" w:rsidRPr="009C7CF4" w:rsidRDefault="00782B1B" w:rsidP="00782B1B">
            <w:pPr>
              <w:snapToGrid w:val="0"/>
              <w:spacing w:after="0" w:line="360" w:lineRule="auto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</w:p>
        </w:tc>
      </w:tr>
      <w:tr w:rsidR="00782B1B" w14:paraId="3AC3721B" w14:textId="77777777" w:rsidTr="00BF1394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A22CD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5CF9E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A9C44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9BB8F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D5B81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C35C2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1741C5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30ACA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01DA9F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DB0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5060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782B1B" w14:paraId="3DDD9226" w14:textId="77777777" w:rsidTr="00BF1394">
        <w:trPr>
          <w:cantSplit/>
        </w:trPr>
        <w:tc>
          <w:tcPr>
            <w:tcW w:w="13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D39C4" w14:textId="77777777" w:rsidR="00782B1B" w:rsidRDefault="00782B1B" w:rsidP="00782B1B">
            <w:pPr>
              <w:snapToGrid w:val="0"/>
              <w:spacing w:after="0"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E0ABD" w14:textId="77777777" w:rsidR="00782B1B" w:rsidRDefault="00782B1B" w:rsidP="00782B1B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0EDC4A" w14:textId="77777777" w:rsidR="00782B1B" w:rsidRDefault="00782B1B" w:rsidP="00782B1B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5BE74" w14:textId="77777777" w:rsidR="00782B1B" w:rsidRDefault="00782B1B" w:rsidP="00782B1B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082B20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6B534D" w14:textId="77777777" w:rsidR="00782B1B" w:rsidRDefault="00782B1B" w:rsidP="00782B1B">
            <w:pPr>
              <w:snapToGrid w:val="0"/>
              <w:spacing w:after="0"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814B" w14:textId="77777777" w:rsidR="00782B1B" w:rsidRDefault="00782B1B" w:rsidP="00782B1B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FA9" w14:textId="77777777" w:rsidR="00782B1B" w:rsidRDefault="00782B1B" w:rsidP="00782B1B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783C87C7" w14:textId="77777777" w:rsidR="00782B1B" w:rsidRPr="00EA25CC" w:rsidRDefault="00782B1B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/>
          <w:sz w:val="18"/>
          <w:szCs w:val="18"/>
          <w:lang w:eastAsia="zh-CN"/>
        </w:rPr>
      </w:pPr>
      <w:r w:rsidRPr="00EA25CC">
        <w:rPr>
          <w:rFonts w:ascii="Georgia" w:hAnsi="Georgia"/>
          <w:i/>
          <w:sz w:val="18"/>
          <w:szCs w:val="18"/>
        </w:rPr>
        <w:t>*Tabelę należy powtórzyć dla każdego zaoferowanego pakietu.</w:t>
      </w:r>
    </w:p>
    <w:p w14:paraId="4531E48A" w14:textId="77777777" w:rsidR="00782B1B" w:rsidRDefault="00782B1B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261956BB" w14:textId="77777777" w:rsidR="00782B1B" w:rsidRPr="007D4CC9" w:rsidRDefault="00782B1B" w:rsidP="00782B1B">
      <w:pPr>
        <w:pStyle w:val="Tekstpodstawowy"/>
        <w:widowControl w:val="0"/>
        <w:numPr>
          <w:ilvl w:val="0"/>
          <w:numId w:val="3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Wartość oferty netto: …………… zł, brutto: …………… zł (słownie brutto: ……………………………………), w tym dla:</w:t>
      </w:r>
    </w:p>
    <w:p w14:paraId="3520FA2F" w14:textId="77777777" w:rsidR="00782B1B" w:rsidRPr="007D4CC9" w:rsidRDefault="00782B1B" w:rsidP="00782B1B">
      <w:pPr>
        <w:pStyle w:val="Tekstpodstawowy"/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1.1. Pakietu nr … *: ………………… zł netto, ………………… zł brutto itd.</w:t>
      </w:r>
    </w:p>
    <w:p w14:paraId="4D2AA408" w14:textId="77777777" w:rsidR="00782B1B" w:rsidRPr="009B7072" w:rsidRDefault="00782B1B" w:rsidP="00782B1B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 xml:space="preserve">Termin dostawy: </w:t>
      </w:r>
      <w:r w:rsidRPr="009B7072">
        <w:rPr>
          <w:rFonts w:ascii="Georgia" w:hAnsi="Georgia" w:cs="Georgia"/>
          <w:b/>
          <w:sz w:val="20"/>
          <w:szCs w:val="20"/>
        </w:rPr>
        <w:t xml:space="preserve">max </w:t>
      </w:r>
      <w:r>
        <w:rPr>
          <w:rFonts w:ascii="Georgia" w:hAnsi="Georgia" w:cs="Georgia"/>
          <w:b/>
          <w:sz w:val="20"/>
          <w:szCs w:val="20"/>
        </w:rPr>
        <w:t>5</w:t>
      </w:r>
      <w:r w:rsidRPr="009B7072"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 w:cs="Georgia"/>
          <w:bCs/>
          <w:sz w:val="20"/>
          <w:szCs w:val="20"/>
        </w:rPr>
        <w:t>dni</w:t>
      </w:r>
      <w:r w:rsidRPr="009B7072">
        <w:rPr>
          <w:rFonts w:ascii="Georgia" w:hAnsi="Georgia" w:cs="Georgia"/>
          <w:b/>
          <w:sz w:val="20"/>
          <w:szCs w:val="20"/>
        </w:rPr>
        <w:t xml:space="preserve"> </w:t>
      </w:r>
      <w:r w:rsidRPr="00ED69CE">
        <w:rPr>
          <w:rFonts w:ascii="Georgia" w:hAnsi="Georgia" w:cs="Georgia"/>
          <w:bCs/>
          <w:sz w:val="20"/>
          <w:szCs w:val="20"/>
        </w:rPr>
        <w:t>robocz</w:t>
      </w:r>
      <w:r>
        <w:rPr>
          <w:rFonts w:ascii="Georgia" w:hAnsi="Georgia" w:cs="Georgia"/>
          <w:bCs/>
          <w:sz w:val="20"/>
          <w:szCs w:val="20"/>
        </w:rPr>
        <w:t>ych</w:t>
      </w:r>
      <w:r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/>
          <w:sz w:val="20"/>
          <w:szCs w:val="20"/>
        </w:rPr>
        <w:t>od dnia złożenia zamówienia</w:t>
      </w:r>
      <w:r>
        <w:rPr>
          <w:rFonts w:ascii="Georgia" w:hAnsi="Georgia"/>
          <w:sz w:val="20"/>
          <w:szCs w:val="20"/>
        </w:rPr>
        <w:t>.</w:t>
      </w:r>
    </w:p>
    <w:p w14:paraId="77E3A144" w14:textId="77777777" w:rsidR="00782B1B" w:rsidRDefault="00782B1B" w:rsidP="00782B1B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 formie przelewu.</w:t>
      </w:r>
    </w:p>
    <w:p w14:paraId="72AEB027" w14:textId="77777777" w:rsidR="00782B1B" w:rsidRDefault="00782B1B" w:rsidP="00782B1B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 y, że zapoznałem/ liśmy się z warunkami określonymi w niniejszym zaproszeniu i przyjmuję/ </w:t>
      </w:r>
      <w:proofErr w:type="spellStart"/>
      <w:r>
        <w:rPr>
          <w:rStyle w:val="Domylnaczcionkaakapitu2"/>
          <w:rFonts w:ascii="Georgia" w:hAnsi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32A8AB26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</w:t>
      </w:r>
      <w:proofErr w:type="spellStart"/>
      <w:r>
        <w:rPr>
          <w:rFonts w:ascii="Georgia" w:hAnsi="Georgia"/>
          <w:sz w:val="20"/>
          <w:szCs w:val="20"/>
        </w:rPr>
        <w:t>emy</w:t>
      </w:r>
      <w:proofErr w:type="spellEnd"/>
      <w:r>
        <w:rPr>
          <w:rFonts w:ascii="Georgia" w:hAnsi="Georgia"/>
          <w:sz w:val="20"/>
          <w:szCs w:val="20"/>
        </w:rPr>
        <w:t xml:space="preserve"> się do realizacji zamówienia na warunkach zawartych w zaproszeniu wraz z załączonym do niego projektem umowy.</w:t>
      </w:r>
    </w:p>
    <w:p w14:paraId="0BBAA8B3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Oświadczam/y że oferowany asortyment spełnia wszystkie wymagania określone w Opisie przedmiotu zamówienia.</w:t>
      </w:r>
    </w:p>
    <w:p w14:paraId="12E690FB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2549845" w14:textId="77777777" w:rsidR="00782B1B" w:rsidRPr="00C87B74" w:rsidRDefault="00782B1B" w:rsidP="00782B1B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lastRenderedPageBreak/>
        <w:t>Oświadczam/y, że w przypadku wybrania mojej/naszej oferty wyrażam/y zgodę na podpisanie umowy w brzmieniu określonym w projekcie umowy.</w:t>
      </w:r>
    </w:p>
    <w:p w14:paraId="7262538C" w14:textId="77777777" w:rsidR="00782B1B" w:rsidRPr="00A05FE8" w:rsidRDefault="00782B1B" w:rsidP="00782B1B">
      <w:pPr>
        <w:pStyle w:val="Akapitzlist"/>
        <w:numPr>
          <w:ilvl w:val="0"/>
          <w:numId w:val="1"/>
        </w:numPr>
        <w:tabs>
          <w:tab w:val="left" w:pos="360"/>
          <w:tab w:val="left" w:pos="426"/>
        </w:tabs>
        <w:suppressAutoHyphens w:val="0"/>
        <w:spacing w:line="360" w:lineRule="auto"/>
        <w:contextualSpacing w:val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412C22D0" w14:textId="77777777" w:rsidR="00782B1B" w:rsidRDefault="00782B1B" w:rsidP="00782B1B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9.1. …………………………………………………..</w:t>
      </w:r>
    </w:p>
    <w:p w14:paraId="55405044" w14:textId="77777777" w:rsidR="00782B1B" w:rsidRPr="00A05FE8" w:rsidRDefault="00782B1B" w:rsidP="00782B1B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*.</w:t>
      </w:r>
    </w:p>
    <w:p w14:paraId="1F541E37" w14:textId="77777777" w:rsidR="00782B1B" w:rsidRPr="00A05FE8" w:rsidRDefault="00782B1B" w:rsidP="00782B1B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 Części realizacji zamówienia, jakie powierzam/y podwykonawcy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7917F1D4" w14:textId="77777777" w:rsidR="00782B1B" w:rsidRDefault="00782B1B" w:rsidP="00782B1B">
      <w:pPr>
        <w:pStyle w:val="NormalnyWeb"/>
        <w:spacing w:before="0" w:beforeAutospacing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11.1.…………………………………………………..</w:t>
      </w:r>
    </w:p>
    <w:p w14:paraId="26A547A8" w14:textId="77777777" w:rsidR="00782B1B" w:rsidRDefault="00782B1B" w:rsidP="00782B1B">
      <w:pPr>
        <w:pStyle w:val="NormalnyWeb"/>
        <w:spacing w:before="0" w:beforeAutospacing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11.2.…………………………………………………..</w:t>
      </w:r>
    </w:p>
    <w:p w14:paraId="2DBAB267" w14:textId="77777777" w:rsidR="00782B1B" w:rsidRDefault="00782B1B" w:rsidP="00782B1B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6E5ADFFF" w14:textId="77777777" w:rsidR="00782B1B" w:rsidRPr="00A05FE8" w:rsidRDefault="00782B1B" w:rsidP="00782B1B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. </w:t>
      </w:r>
      <w:r w:rsidRPr="00A05FE8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2F503DE3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3CBE7A6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082A9A4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FB2C65B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4870595D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1921297E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28417F0C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3B3B2A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FD94220" w14:textId="5687E0BA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5C526E6" w14:textId="67720B89" w:rsidR="00BB6C43" w:rsidRDefault="00BB6C4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D3179A3" w14:textId="77777777" w:rsidR="00BB6C43" w:rsidRDefault="00BB6C43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CCAABE7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631946F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7184629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948529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695071B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E3E5CA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974E481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03D1B80C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F8E4F98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1904CA4" w14:textId="0E14272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62EBAD7" w14:textId="39C2A25F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7ADBEF4C" w14:textId="6278402D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A42EB12" w14:textId="3440DA85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70BF702" w14:textId="610FE7A2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A361EDF" w14:textId="494B35DD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655E4BDB" w14:textId="6D90F1F7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6C9F6FAA" w14:textId="77777777" w:rsidR="00BB6C43" w:rsidRDefault="00BB6C43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9760B264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782B1B"/>
    <w:rsid w:val="007D28B1"/>
    <w:rsid w:val="00995BE5"/>
    <w:rsid w:val="00BB6C43"/>
    <w:rsid w:val="00E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uiPriority w:val="99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link w:val="Akapitzlist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dcterms:created xsi:type="dcterms:W3CDTF">2022-07-29T07:02:00Z</dcterms:created>
  <dcterms:modified xsi:type="dcterms:W3CDTF">2022-07-29T07:16:00Z</dcterms:modified>
</cp:coreProperties>
</file>