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5D5C36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5D5C36" w:rsidRPr="005D5C36">
        <w:rPr>
          <w:rFonts w:ascii="Times New Roman" w:eastAsia="Arial" w:hAnsi="Times New Roman" w:cs="Times New Roman"/>
          <w:sz w:val="24"/>
          <w:szCs w:val="20"/>
          <w:lang w:eastAsia="ar-SA"/>
        </w:rPr>
        <w:t>Kurs prawa jazdy kat. C dla pracowników Wojewódzkie</w:t>
      </w:r>
      <w:r w:rsidR="005D5C3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j Stacji Pogotowia Ratunkowego w Poznaniu”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Pr="00E72E1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lastRenderedPageBreak/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709"/>
        <w:gridCol w:w="1418"/>
        <w:gridCol w:w="1134"/>
        <w:gridCol w:w="1559"/>
      </w:tblGrid>
      <w:tr w:rsidR="005D5C36" w:rsidRPr="00825E29" w:rsidTr="005D5C36">
        <w:trPr>
          <w:trHeight w:val="656"/>
        </w:trPr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5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za 1 kurs dla 1 uczestnika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D5C36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(w tym koszt ubezpieczenia i pierwszego egzaminu państwowego)</w:t>
            </w:r>
          </w:p>
        </w:tc>
      </w:tr>
      <w:tr w:rsidR="005D5C36" w:rsidRPr="00825E29" w:rsidTr="00EE6976">
        <w:trPr>
          <w:trHeight w:val="340"/>
        </w:trPr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5D5C36" w:rsidRPr="00825E29" w:rsidTr="005D5C36">
        <w:trPr>
          <w:trHeight w:val="49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Kurs prawa jazdy kat. 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5D5C36">
        <w:trPr>
          <w:trHeight w:val="436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(Wartość brutto 1 szkolenia × 200)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846918" w:rsidRPr="00846918" w:rsidRDefault="00461943" w:rsidP="008469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ji </w:t>
      </w:r>
      <w:r w:rsidR="005D5C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całości przedmiotu zamówienia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terminie </w:t>
      </w:r>
      <w:r w:rsidR="005D5C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do 10 grudnia 2021 roku. </w:t>
      </w:r>
    </w:p>
    <w:p w:rsidR="005D5C36" w:rsidRDefault="005D5C36" w:rsidP="00461943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461943" w:rsidRPr="00865114" w:rsidRDefault="005D5C36" w:rsidP="005D5C3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u w:val="single"/>
          <w:lang w:eastAsia="ar-SA"/>
        </w:rPr>
      </w:pPr>
      <w:r w:rsidRPr="00865114">
        <w:rPr>
          <w:rFonts w:ascii="Times New Roman" w:eastAsia="Arial" w:hAnsi="Times New Roman" w:cs="Times New Roman"/>
          <w:bCs/>
          <w:sz w:val="24"/>
          <w:szCs w:val="20"/>
          <w:u w:val="single"/>
          <w:lang w:eastAsia="ar-SA"/>
        </w:rPr>
        <w:t>Pojazdy wykorzystywane do prowadzenia zajęć praktycznych:</w:t>
      </w:r>
    </w:p>
    <w:p w:rsidR="005D5C36" w:rsidRPr="005D5C36" w:rsidRDefault="005D5C36" w:rsidP="005D5C3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</w:p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3685"/>
        <w:gridCol w:w="3652"/>
      </w:tblGrid>
      <w:tr w:rsidR="00865114" w:rsidRPr="00825E29" w:rsidTr="00865114">
        <w:trPr>
          <w:trHeight w:val="34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5114" w:rsidRDefault="00865114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5114" w:rsidRPr="00825E29" w:rsidRDefault="00865114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5114" w:rsidRPr="00825E29" w:rsidRDefault="00865114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Rok produkcji</w:t>
            </w:r>
          </w:p>
        </w:tc>
      </w:tr>
      <w:tr w:rsidR="00865114" w:rsidRPr="00825E29" w:rsidTr="00865114">
        <w:trPr>
          <w:trHeight w:val="34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114" w:rsidRPr="005D5C36" w:rsidRDefault="00865114" w:rsidP="005D5C3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14" w:rsidRPr="00825E29" w:rsidRDefault="00865114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14" w:rsidRPr="00825E29" w:rsidRDefault="00865114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5114" w:rsidRPr="00825E29" w:rsidTr="00865114">
        <w:trPr>
          <w:trHeight w:val="34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114" w:rsidRPr="005D5C36" w:rsidRDefault="00865114" w:rsidP="005D5C3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14" w:rsidRPr="00825E29" w:rsidRDefault="00865114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14" w:rsidRPr="00825E29" w:rsidRDefault="00865114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61943" w:rsidRDefault="00461943" w:rsidP="004619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Default="009037BC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 xml:space="preserve">Deklarujemy realizację zamówienia w terminie </w:t>
      </w:r>
      <w:r w:rsidR="00461943" w:rsidRPr="00846918">
        <w:rPr>
          <w:rFonts w:ascii="Times New Roman" w:eastAsia="Times New Roman" w:hAnsi="Times New Roman" w:cs="Times New Roman"/>
          <w:lang w:eastAsia="zh-CN"/>
        </w:rPr>
        <w:t>wskazanym w ofercie.</w:t>
      </w:r>
    </w:p>
    <w:p w:rsidR="00C21945" w:rsidRP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sami*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84691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84691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postępowaniu*</w:t>
      </w:r>
      <w:r w:rsidRPr="00846918">
        <w:rPr>
          <w:rFonts w:ascii="Times New Roman" w:eastAsia="Times New Roman" w:hAnsi="Times New Roman" w:cs="Times New Roman"/>
          <w:lang w:eastAsia="zh-CN"/>
        </w:rPr>
        <w:t>.</w:t>
      </w:r>
    </w:p>
    <w:p w:rsidR="00C21945" w:rsidRP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C21945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C21945" w:rsidRPr="00C21945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C21945" w:rsidRPr="00C21945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Nazwa (rodzaj) towaru lub usługi, których dostawa lub świadczenie będzie prowadzić do jego powstania: ..........................................................................………………………</w:t>
      </w:r>
    </w:p>
    <w:p w:rsidR="00846918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Wart</w:t>
      </w:r>
      <w:r w:rsidR="00846918" w:rsidRPr="00846918">
        <w:rPr>
          <w:rFonts w:ascii="Times New Roman" w:eastAsia="Times New Roman" w:hAnsi="Times New Roman" w:cs="Times New Roman"/>
          <w:lang w:eastAsia="zh-CN"/>
        </w:rPr>
        <w:t xml:space="preserve">ość towaru lub usługi bez kwoty </w:t>
      </w:r>
      <w:r w:rsidRPr="00846918">
        <w:rPr>
          <w:rFonts w:ascii="Times New Roman" w:eastAsia="Times New Roman" w:hAnsi="Times New Roman" w:cs="Times New Roman"/>
          <w:lang w:eastAsia="zh-CN"/>
        </w:rPr>
        <w:t>podatku: ………....</w:t>
      </w:r>
      <w:r w:rsidR="00846918" w:rsidRPr="00846918">
        <w:rPr>
          <w:rFonts w:ascii="Times New Roman" w:eastAsia="Times New Roman" w:hAnsi="Times New Roman" w:cs="Times New Roman"/>
          <w:lang w:eastAsia="zh-CN"/>
        </w:rPr>
        <w:t>....</w:t>
      </w:r>
      <w:r w:rsidRPr="00846918">
        <w:rPr>
          <w:rFonts w:ascii="Times New Roman" w:eastAsia="Times New Roman" w:hAnsi="Times New Roman" w:cs="Times New Roman"/>
          <w:lang w:eastAsia="zh-CN"/>
        </w:rPr>
        <w:t xml:space="preserve"> zł</w:t>
      </w:r>
    </w:p>
    <w:p w:rsidR="00846918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84691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36" w:rsidRPr="005D5C36" w:rsidRDefault="005D5C36" w:rsidP="005D5C3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Kurs prawa jazdy kat. C dla pracowników Wojewódzkiej Stacji Pogotowia Ratunkowego </w:t>
    </w:r>
  </w:p>
  <w:p w:rsidR="005D5C36" w:rsidRPr="005D5C36" w:rsidRDefault="005D5C36" w:rsidP="005D5C3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  <w:r w:rsidRPr="005D5C36">
      <w:rPr>
        <w:rFonts w:ascii="Times New Roman" w:eastAsia="Calibri" w:hAnsi="Times New Roman" w:cs="Times New Roman"/>
        <w:color w:val="002060"/>
        <w:sz w:val="24"/>
      </w:rPr>
      <w:t>w Poznaniu.</w:t>
    </w:r>
  </w:p>
  <w:p w:rsidR="005D5C36" w:rsidRPr="005D5C36" w:rsidRDefault="005D5C36" w:rsidP="005D5C3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400AD9" w:rsidRPr="00075148" w:rsidRDefault="005D5C36" w:rsidP="0007514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5D5C36">
      <w:rPr>
        <w:rFonts w:ascii="Times New Roman" w:eastAsia="Calibri" w:hAnsi="Times New Roman" w:cs="Times New Roman"/>
        <w:color w:val="002060"/>
        <w:sz w:val="24"/>
      </w:rPr>
      <w:t>Znak DZP-RJ-TP.007.2021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5D5C36"/>
    <w:rsid w:val="006F52EB"/>
    <w:rsid w:val="00790196"/>
    <w:rsid w:val="00846918"/>
    <w:rsid w:val="00865114"/>
    <w:rsid w:val="009037BC"/>
    <w:rsid w:val="00937A6C"/>
    <w:rsid w:val="00B67E1F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2021-06-29T05:43:00Z</dcterms:created>
  <dcterms:modified xsi:type="dcterms:W3CDTF">2021-06-29T05:43:00Z</dcterms:modified>
</cp:coreProperties>
</file>