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C6C8A" w14:textId="45807640" w:rsidR="00976F72" w:rsidRDefault="004E79C2" w:rsidP="00976F72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</w:t>
      </w:r>
      <w:r w:rsidR="003F2DF0">
        <w:rPr>
          <w:rFonts w:ascii="Tahoma" w:hAnsi="Tahoma" w:cs="Tahoma"/>
          <w:b/>
          <w:sz w:val="22"/>
          <w:szCs w:val="22"/>
        </w:rPr>
        <w:t>0</w:t>
      </w:r>
      <w:r>
        <w:rPr>
          <w:rFonts w:ascii="Tahoma" w:hAnsi="Tahoma" w:cs="Tahoma"/>
          <w:b/>
          <w:sz w:val="22"/>
          <w:szCs w:val="22"/>
        </w:rPr>
        <w:t>.202</w:t>
      </w:r>
      <w:r w:rsidR="003F2DF0">
        <w:rPr>
          <w:rFonts w:ascii="Tahoma" w:hAnsi="Tahoma" w:cs="Tahoma"/>
          <w:b/>
          <w:sz w:val="22"/>
          <w:szCs w:val="22"/>
        </w:rPr>
        <w:t>4</w:t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  <w:t xml:space="preserve">          Załącznik nr 1.10 do Formularza oferty</w:t>
      </w:r>
    </w:p>
    <w:p w14:paraId="259CB36A" w14:textId="77777777" w:rsidR="00031AB3" w:rsidRPr="008621DF" w:rsidRDefault="00031AB3" w:rsidP="00031AB3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</w:t>
      </w:r>
    </w:p>
    <w:p w14:paraId="079BB5B7" w14:textId="77777777" w:rsidR="00031AB3" w:rsidRPr="003D7DFE" w:rsidRDefault="00031AB3" w:rsidP="00031AB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14:paraId="7B96D68A" w14:textId="77777777" w:rsidR="00031AB3" w:rsidRDefault="00031AB3" w:rsidP="00031AB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10.  Pieczywo</w:t>
      </w:r>
    </w:p>
    <w:p w14:paraId="64B15AA6" w14:textId="77777777" w:rsidR="00031AB3" w:rsidRDefault="00031AB3" w:rsidP="00031AB3"/>
    <w:tbl>
      <w:tblPr>
        <w:tblW w:w="13972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672"/>
        <w:gridCol w:w="1276"/>
        <w:gridCol w:w="1532"/>
        <w:gridCol w:w="1474"/>
        <w:gridCol w:w="1276"/>
        <w:gridCol w:w="1134"/>
        <w:gridCol w:w="1360"/>
      </w:tblGrid>
      <w:tr w:rsidR="00031AB3" w:rsidRPr="001C61EF" w14:paraId="29524F4A" w14:textId="77777777" w:rsidTr="007B0D02">
        <w:trPr>
          <w:trHeight w:val="131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EF8F84" w14:textId="77777777"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615C12" w14:textId="77777777"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160352" w14:textId="77777777" w:rsidR="00031AB3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14:paraId="648A3708" w14:textId="77777777" w:rsidR="00031AB3" w:rsidRPr="004B4604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6E0A5F" w14:textId="77777777" w:rsidR="00031AB3" w:rsidRPr="004B4604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szt.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9909789" w14:textId="77777777"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121F04" w14:textId="77777777"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13C916D" w14:textId="77777777"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BA3EC8C" w14:textId="77777777"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14:paraId="7AB68A8D" w14:textId="77777777"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EE3F4E" w14:textId="77777777" w:rsidR="00031AB3" w:rsidRDefault="00031AB3" w:rsidP="00031AB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9FF6563" w14:textId="77777777" w:rsidR="00031AB3" w:rsidRPr="001C61EF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14:paraId="75E13677" w14:textId="77777777" w:rsidR="00031AB3" w:rsidRDefault="00031AB3" w:rsidP="00031AB3">
            <w:pPr>
              <w:jc w:val="center"/>
              <w:rPr>
                <w:rFonts w:ascii="Tahoma" w:hAnsi="Tahoma" w:cs="Tahoma"/>
              </w:rPr>
            </w:pPr>
          </w:p>
          <w:p w14:paraId="5BF37993" w14:textId="77777777" w:rsidR="00031AB3" w:rsidRPr="001C61EF" w:rsidRDefault="00031AB3" w:rsidP="00031A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8BF078" w14:textId="77777777" w:rsidR="00031AB3" w:rsidRPr="001C61EF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14:paraId="6194ECEE" w14:textId="77777777" w:rsidR="00031AB3" w:rsidRPr="001C61EF" w:rsidRDefault="00031AB3" w:rsidP="00031A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031AB3" w:rsidRPr="003D7DFE" w14:paraId="3B3E4AA6" w14:textId="77777777" w:rsidTr="007B0D02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81C7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9C77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4DA9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0A5D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4D94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FEA7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4F58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B46B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315B" w14:textId="77777777"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031AB3" w:rsidRPr="008658D1" w14:paraId="644CA923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8CEF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A5835E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 xml:space="preserve">Chleb </w:t>
            </w:r>
            <w:r>
              <w:rPr>
                <w:rFonts w:ascii="Tahoma" w:hAnsi="Tahoma"/>
                <w:sz w:val="20"/>
                <w:szCs w:val="20"/>
              </w:rPr>
              <w:t>zwykły</w:t>
            </w:r>
            <w:r w:rsidRPr="000D1C59">
              <w:rPr>
                <w:rFonts w:ascii="Tahoma" w:hAnsi="Tahoma"/>
                <w:sz w:val="20"/>
                <w:szCs w:val="20"/>
              </w:rPr>
              <w:t xml:space="preserve"> krojony </w:t>
            </w:r>
            <w:r>
              <w:rPr>
                <w:rFonts w:ascii="Tahoma" w:hAnsi="Tahoma"/>
                <w:sz w:val="20"/>
                <w:szCs w:val="20"/>
              </w:rPr>
              <w:t>(</w:t>
            </w:r>
            <w:r w:rsidRPr="000D1C59">
              <w:rPr>
                <w:rFonts w:ascii="Tahoma" w:hAnsi="Tahoma"/>
                <w:sz w:val="20"/>
                <w:szCs w:val="20"/>
              </w:rPr>
              <w:t>500g</w:t>
            </w:r>
            <w:r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7F1E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972A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E412" w14:textId="20CFC0A4" w:rsidR="00031AB3" w:rsidRPr="00DA6090" w:rsidRDefault="000C501B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4 3</w:t>
            </w:r>
            <w:r w:rsidR="005E0D7A" w:rsidRPr="005E0D7A">
              <w:rPr>
                <w:rFonts w:ascii="Tahoma" w:hAnsi="Tahoma" w:cs="Tahoma"/>
                <w:b/>
              </w:rPr>
              <w:t>00</w:t>
            </w:r>
            <w:r w:rsidR="005E0D7A"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8120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6266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9841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CE1A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14:paraId="248004B6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A0EB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5874538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 xml:space="preserve">Bułka pszenna wrocławska krojona </w:t>
            </w:r>
            <w:r>
              <w:rPr>
                <w:rFonts w:ascii="Tahoma" w:hAnsi="Tahoma"/>
                <w:sz w:val="20"/>
                <w:szCs w:val="20"/>
              </w:rPr>
              <w:t>250g - 4</w:t>
            </w:r>
            <w:r w:rsidRPr="000D1C59">
              <w:rPr>
                <w:rFonts w:ascii="Tahoma" w:hAnsi="Tahoma"/>
                <w:sz w:val="20"/>
                <w:szCs w:val="20"/>
              </w:rPr>
              <w:t>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33EA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3ED2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DB93" w14:textId="0CD55CC2" w:rsidR="00031AB3" w:rsidRPr="00DA6090" w:rsidRDefault="000C501B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5E0D7A" w:rsidRPr="005E0D7A">
              <w:rPr>
                <w:rFonts w:ascii="Tahoma" w:hAnsi="Tahoma" w:cs="Tahoma"/>
                <w:b/>
              </w:rPr>
              <w:t>0</w:t>
            </w:r>
            <w:r w:rsidR="005E0D7A"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812D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6EF8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EED9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AAA3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14:paraId="26D36421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7742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0890136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Rogal 100g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2D1C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9B9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7677" w14:textId="0DE536D5" w:rsidR="00031AB3" w:rsidRDefault="000C501B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3 0</w:t>
            </w:r>
            <w:r w:rsidR="00296A57" w:rsidRPr="00296A57">
              <w:rPr>
                <w:rFonts w:ascii="Tahoma" w:hAnsi="Tahoma" w:cs="Tahoma"/>
                <w:b/>
              </w:rPr>
              <w:t>00</w:t>
            </w:r>
            <w:r w:rsidR="00296A57"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Szt.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A187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79E9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8628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944F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14:paraId="2BACC26B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BA92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99229E3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Bułka tarta 0,5 - 1kg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C1CF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DB98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354D" w14:textId="433A7ED1" w:rsidR="00031AB3" w:rsidRDefault="002F2FE5" w:rsidP="00031AB3">
            <w:pPr>
              <w:jc w:val="center"/>
              <w:rPr>
                <w:rFonts w:ascii="Tahoma" w:hAnsi="Tahoma" w:cs="Tahoma"/>
                <w:b/>
              </w:rPr>
            </w:pPr>
            <w:r w:rsidRPr="002F2FE5">
              <w:rPr>
                <w:rFonts w:ascii="Tahoma" w:hAnsi="Tahoma" w:cs="Tahoma"/>
                <w:b/>
              </w:rPr>
              <w:t>1</w:t>
            </w:r>
            <w:r w:rsidR="008E5784">
              <w:rPr>
                <w:rFonts w:ascii="Tahoma" w:hAnsi="Tahoma" w:cs="Tahoma"/>
                <w:b/>
              </w:rPr>
              <w:t>0</w:t>
            </w:r>
            <w:r w:rsidRPr="002F2FE5">
              <w:rPr>
                <w:rFonts w:ascii="Tahoma" w:hAnsi="Tahoma" w:cs="Tahoma"/>
                <w:b/>
              </w:rPr>
              <w:t>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B812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5000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216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77C7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14:paraId="6E99C945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5465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0D17225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Pieczywo bezglutenowe krojone  100g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CBE9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74A6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D753" w14:textId="01AF885D" w:rsidR="00031AB3" w:rsidRDefault="00971C7D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7B0D02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6EE3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A4F4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D7BF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8038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14:paraId="50F06C86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4F9C" w14:textId="77777777"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EB9CABF" w14:textId="77777777"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Chleb razowy krojony (400-500g)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C844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D276" w14:textId="77777777"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D927" w14:textId="798556A4" w:rsidR="00031AB3" w:rsidRDefault="000318AB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7B0D02">
              <w:rPr>
                <w:rFonts w:ascii="Tahoma" w:hAnsi="Tahoma" w:cs="Tahoma"/>
                <w:b/>
              </w:rPr>
              <w:t> 000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704D" w14:textId="77777777"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3095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B294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8134" w14:textId="77777777"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14:paraId="33C65CF4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3935" w14:textId="77777777"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C1F68A3" w14:textId="77777777"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fitnes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32DE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6004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4C7A" w14:textId="0E3F4983" w:rsidR="00C1528C" w:rsidRDefault="000318AB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C1528C">
              <w:rPr>
                <w:rFonts w:ascii="Tahoma" w:hAnsi="Tahoma" w:cs="Tahoma"/>
                <w:b/>
              </w:rPr>
              <w:t> 000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A1B0" w14:textId="77777777"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ADB7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F19E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D5A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14:paraId="26CC2BB6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CC83" w14:textId="77777777"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CFAAF8F" w14:textId="77777777"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graham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BEFE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D908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0209" w14:textId="77777777" w:rsidR="00C1528C" w:rsidRDefault="00C1528C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1 100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1651" w14:textId="77777777"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15CA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C398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768F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14:paraId="5EA0088A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9DFE" w14:textId="77777777"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7AC795" w14:textId="77777777"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wieloziarnisty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5C5A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9C2D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15A9" w14:textId="5A8D49BB" w:rsidR="00C1528C" w:rsidRDefault="000318AB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C1528C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A76C" w14:textId="77777777"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875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829F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D9BD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14:paraId="568B16EA" w14:textId="77777777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9104" w14:textId="77777777"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C1C18" w14:textId="77777777"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żytni bez drożdży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62A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1CE3" w14:textId="77777777"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E9B7" w14:textId="02480D5B" w:rsidR="00C1528C" w:rsidRDefault="000318AB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50</w:t>
            </w:r>
            <w:r w:rsidR="00C1528C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BC43" w14:textId="77777777"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4BAD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16EB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24DD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3D7DFE" w14:paraId="29C2329F" w14:textId="77777777" w:rsidTr="007B0D02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AE6AD" w14:textId="77777777" w:rsidR="00C1528C" w:rsidRPr="00DF1D06" w:rsidRDefault="00C1528C" w:rsidP="00C1528C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4242" w14:textId="77777777" w:rsidR="00C1528C" w:rsidRPr="003D7DFE" w:rsidRDefault="00C1528C" w:rsidP="00C1528C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14:paraId="01AA956D" w14:textId="77777777"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39F6" w14:textId="77777777"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0435129" w14:textId="77777777"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649C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6D48" w14:textId="77777777"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xxxxx</w:t>
            </w:r>
          </w:p>
        </w:tc>
      </w:tr>
      <w:tr w:rsidR="00C1528C" w:rsidRPr="003D7DFE" w14:paraId="6196CC42" w14:textId="77777777" w:rsidTr="007B0D02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B643" w14:textId="77777777" w:rsidR="00C1528C" w:rsidRPr="00DF1D06" w:rsidRDefault="00C1528C" w:rsidP="00C1528C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DA2A" w14:textId="77777777"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14:paraId="4F267571" w14:textId="77777777" w:rsidR="00C1528C" w:rsidRPr="00281326" w:rsidRDefault="00C1528C" w:rsidP="00C1528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5761" w14:textId="77777777" w:rsidR="00C1528C" w:rsidRPr="001765CC" w:rsidRDefault="00C1528C" w:rsidP="00C1528C">
            <w:pPr>
              <w:rPr>
                <w:rFonts w:ascii="Tahoma" w:hAnsi="Tahoma" w:cs="Tahoma"/>
              </w:rPr>
            </w:pPr>
          </w:p>
          <w:p w14:paraId="3748EA39" w14:textId="77777777" w:rsidR="00C1528C" w:rsidRPr="001765CC" w:rsidRDefault="00C1528C" w:rsidP="00C1528C">
            <w:pPr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5936" w14:textId="77777777" w:rsidR="00C1528C" w:rsidRPr="001765C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18C" w14:textId="77777777" w:rsidR="00C1528C" w:rsidRPr="001765C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14:paraId="7126EF3E" w14:textId="77777777" w:rsidR="00031AB3" w:rsidRDefault="00031AB3" w:rsidP="00031AB3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7DB5139B" w14:textId="77777777" w:rsidR="00031AB3" w:rsidRDefault="00031AB3" w:rsidP="00031AB3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14:paraId="26BE2BB4" w14:textId="77777777" w:rsidR="005C35F0" w:rsidRPr="00AD2D89" w:rsidRDefault="00031AB3" w:rsidP="00AD2D89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</w:p>
    <w:sectPr w:rsidR="005C35F0" w:rsidRPr="00AD2D89" w:rsidSect="00031AB3">
      <w:pgSz w:w="16838" w:h="11906" w:orient="landscape" w:code="9"/>
      <w:pgMar w:top="720" w:right="720" w:bottom="720" w:left="720" w:header="567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648BF"/>
    <w:multiLevelType w:val="hybridMultilevel"/>
    <w:tmpl w:val="694272EC"/>
    <w:lvl w:ilvl="0" w:tplc="0415000F">
      <w:start w:val="1"/>
      <w:numFmt w:val="decimal"/>
      <w:lvlText w:val="%1."/>
      <w:lvlJc w:val="left"/>
      <w:pPr>
        <w:ind w:left="409" w:hanging="360"/>
      </w:pPr>
    </w:lvl>
    <w:lvl w:ilvl="1" w:tplc="04150019" w:tentative="1">
      <w:start w:val="1"/>
      <w:numFmt w:val="lowerLetter"/>
      <w:lvlText w:val="%2."/>
      <w:lvlJc w:val="left"/>
      <w:pPr>
        <w:ind w:left="1129" w:hanging="360"/>
      </w:pPr>
    </w:lvl>
    <w:lvl w:ilvl="2" w:tplc="0415001B" w:tentative="1">
      <w:start w:val="1"/>
      <w:numFmt w:val="lowerRoman"/>
      <w:lvlText w:val="%3."/>
      <w:lvlJc w:val="right"/>
      <w:pPr>
        <w:ind w:left="1849" w:hanging="180"/>
      </w:pPr>
    </w:lvl>
    <w:lvl w:ilvl="3" w:tplc="0415000F" w:tentative="1">
      <w:start w:val="1"/>
      <w:numFmt w:val="decimal"/>
      <w:lvlText w:val="%4."/>
      <w:lvlJc w:val="left"/>
      <w:pPr>
        <w:ind w:left="2569" w:hanging="360"/>
      </w:pPr>
    </w:lvl>
    <w:lvl w:ilvl="4" w:tplc="04150019" w:tentative="1">
      <w:start w:val="1"/>
      <w:numFmt w:val="lowerLetter"/>
      <w:lvlText w:val="%5."/>
      <w:lvlJc w:val="left"/>
      <w:pPr>
        <w:ind w:left="3289" w:hanging="360"/>
      </w:pPr>
    </w:lvl>
    <w:lvl w:ilvl="5" w:tplc="0415001B" w:tentative="1">
      <w:start w:val="1"/>
      <w:numFmt w:val="lowerRoman"/>
      <w:lvlText w:val="%6."/>
      <w:lvlJc w:val="right"/>
      <w:pPr>
        <w:ind w:left="4009" w:hanging="180"/>
      </w:pPr>
    </w:lvl>
    <w:lvl w:ilvl="6" w:tplc="0415000F" w:tentative="1">
      <w:start w:val="1"/>
      <w:numFmt w:val="decimal"/>
      <w:lvlText w:val="%7."/>
      <w:lvlJc w:val="left"/>
      <w:pPr>
        <w:ind w:left="4729" w:hanging="360"/>
      </w:pPr>
    </w:lvl>
    <w:lvl w:ilvl="7" w:tplc="04150019" w:tentative="1">
      <w:start w:val="1"/>
      <w:numFmt w:val="lowerLetter"/>
      <w:lvlText w:val="%8."/>
      <w:lvlJc w:val="left"/>
      <w:pPr>
        <w:ind w:left="5449" w:hanging="360"/>
      </w:pPr>
    </w:lvl>
    <w:lvl w:ilvl="8" w:tplc="0415001B" w:tentative="1">
      <w:start w:val="1"/>
      <w:numFmt w:val="lowerRoman"/>
      <w:lvlText w:val="%9."/>
      <w:lvlJc w:val="right"/>
      <w:pPr>
        <w:ind w:left="6169" w:hanging="180"/>
      </w:pPr>
    </w:lvl>
  </w:abstractNum>
  <w:num w:numId="1" w16cid:durableId="11399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AB3"/>
    <w:rsid w:val="000318AB"/>
    <w:rsid w:val="00031AB3"/>
    <w:rsid w:val="00063850"/>
    <w:rsid w:val="000C501B"/>
    <w:rsid w:val="000E6CD6"/>
    <w:rsid w:val="00126664"/>
    <w:rsid w:val="00186814"/>
    <w:rsid w:val="00215435"/>
    <w:rsid w:val="00296A57"/>
    <w:rsid w:val="002F2FE5"/>
    <w:rsid w:val="003F2DF0"/>
    <w:rsid w:val="004B6532"/>
    <w:rsid w:val="004E79C2"/>
    <w:rsid w:val="005C35F0"/>
    <w:rsid w:val="005E0D7A"/>
    <w:rsid w:val="007B0D02"/>
    <w:rsid w:val="008E5784"/>
    <w:rsid w:val="00971C7D"/>
    <w:rsid w:val="00976F72"/>
    <w:rsid w:val="00AD2D89"/>
    <w:rsid w:val="00C1528C"/>
    <w:rsid w:val="00F1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40A1"/>
  <w15:docId w15:val="{A2CDF25E-4F84-4A54-8A98-7467F6C7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A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031AB3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126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DCRO DCRO</cp:lastModifiedBy>
  <cp:revision>16</cp:revision>
  <dcterms:created xsi:type="dcterms:W3CDTF">2022-09-30T06:31:00Z</dcterms:created>
  <dcterms:modified xsi:type="dcterms:W3CDTF">2024-09-24T07:07:00Z</dcterms:modified>
</cp:coreProperties>
</file>