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B888F" w14:textId="3E7E1818" w:rsidR="001E5900" w:rsidRPr="001E5900" w:rsidRDefault="001E5900" w:rsidP="001E5900">
      <w:pPr>
        <w:spacing w:before="120" w:line="324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1E5900">
        <w:rPr>
          <w:sz w:val="28"/>
          <w:szCs w:val="28"/>
        </w:rPr>
        <w:t xml:space="preserve">Zał. 1 Wykaz magazynów </w:t>
      </w:r>
    </w:p>
    <w:p w14:paraId="6EE38299" w14:textId="77777777" w:rsidR="001E5900" w:rsidRDefault="001E5900" w:rsidP="001E5900">
      <w:pPr>
        <w:spacing w:before="120" w:line="324" w:lineRule="auto"/>
        <w:jc w:val="center"/>
        <w:rPr>
          <w:b/>
          <w:sz w:val="28"/>
          <w:szCs w:val="28"/>
        </w:rPr>
      </w:pPr>
    </w:p>
    <w:p w14:paraId="782EF2E8" w14:textId="4478DA4E" w:rsidR="00E04132" w:rsidRDefault="00F16BC6" w:rsidP="00F16BC6">
      <w:pPr>
        <w:spacing w:before="120"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87649" w:rsidRPr="00387649">
        <w:rPr>
          <w:b/>
          <w:sz w:val="28"/>
          <w:szCs w:val="28"/>
        </w:rPr>
        <w:t>Adresy magazynów:</w:t>
      </w:r>
    </w:p>
    <w:p w14:paraId="63250209" w14:textId="08F1E244" w:rsidR="00F16BC6" w:rsidRDefault="00F16BC6" w:rsidP="00F16BC6">
      <w:pPr>
        <w:pStyle w:val="Akapitzlist"/>
        <w:tabs>
          <w:tab w:val="left" w:pos="5670"/>
        </w:tabs>
        <w:spacing w:before="120"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14-300 </w:t>
      </w:r>
      <w:r w:rsidR="001E5900">
        <w:rPr>
          <w:b/>
          <w:sz w:val="28"/>
          <w:szCs w:val="28"/>
        </w:rPr>
        <w:t>Morąg, ul. Wojska Polskiego 16;</w:t>
      </w:r>
    </w:p>
    <w:p w14:paraId="34738FEA" w14:textId="2B357959" w:rsidR="00F16BC6" w:rsidRDefault="00F16BC6" w:rsidP="00F16BC6">
      <w:pPr>
        <w:pStyle w:val="Akapitzlist"/>
        <w:tabs>
          <w:tab w:val="left" w:pos="5529"/>
        </w:tabs>
        <w:spacing w:before="120"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14-500v</w:t>
      </w:r>
      <w:r w:rsidR="001E5900">
        <w:rPr>
          <w:b/>
          <w:sz w:val="28"/>
          <w:szCs w:val="28"/>
        </w:rPr>
        <w:t>Braniewo, ul. Stefczyka 63;</w:t>
      </w:r>
      <w:r>
        <w:rPr>
          <w:b/>
          <w:sz w:val="28"/>
          <w:szCs w:val="28"/>
        </w:rPr>
        <w:t xml:space="preserve"> </w:t>
      </w:r>
    </w:p>
    <w:p w14:paraId="444A116C" w14:textId="4ECB48DF" w:rsidR="00F16BC6" w:rsidRDefault="00F16BC6" w:rsidP="00F16BC6">
      <w:pPr>
        <w:pStyle w:val="Akapitzlist"/>
        <w:tabs>
          <w:tab w:val="left" w:pos="5670"/>
        </w:tabs>
        <w:spacing w:before="120"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82-300 </w:t>
      </w:r>
      <w:r w:rsidR="001E5900">
        <w:rPr>
          <w:b/>
          <w:sz w:val="28"/>
          <w:szCs w:val="28"/>
        </w:rPr>
        <w:t>Elbląg, ul. Królewiecka 169;</w:t>
      </w:r>
      <w:r>
        <w:rPr>
          <w:b/>
          <w:sz w:val="28"/>
          <w:szCs w:val="28"/>
        </w:rPr>
        <w:t xml:space="preserve"> </w:t>
      </w:r>
    </w:p>
    <w:p w14:paraId="2FFADA76" w14:textId="744135D5" w:rsidR="001E5900" w:rsidRPr="001E5900" w:rsidRDefault="00F16BC6" w:rsidP="00F16BC6">
      <w:pPr>
        <w:pStyle w:val="Akapitzlist"/>
        <w:tabs>
          <w:tab w:val="left" w:pos="5529"/>
        </w:tabs>
        <w:spacing w:before="120"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11-200 </w:t>
      </w:r>
      <w:r w:rsidR="001E5900">
        <w:rPr>
          <w:b/>
          <w:sz w:val="28"/>
          <w:szCs w:val="28"/>
        </w:rPr>
        <w:t>Bartoszyce, ul. Wojska Polskiego 4;</w:t>
      </w:r>
    </w:p>
    <w:p w14:paraId="2223CA52" w14:textId="1733D440" w:rsidR="00E04132" w:rsidRDefault="00E04132" w:rsidP="00E04132">
      <w:pPr>
        <w:spacing w:before="120" w:line="324" w:lineRule="auto"/>
        <w:jc w:val="both"/>
        <w:rPr>
          <w:sz w:val="22"/>
          <w:szCs w:val="22"/>
        </w:rPr>
      </w:pP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680"/>
        <w:gridCol w:w="914"/>
        <w:gridCol w:w="851"/>
        <w:gridCol w:w="2410"/>
      </w:tblGrid>
      <w:tr w:rsidR="00E70D2B" w14:paraId="38AFB32F" w14:textId="15DA36C7" w:rsidTr="00387649">
        <w:trPr>
          <w:trHeight w:val="9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13B0CA" w14:textId="4DF44E96" w:rsidR="00E70D2B" w:rsidRPr="009B1104" w:rsidRDefault="00E70D2B" w:rsidP="0031092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L</w:t>
            </w:r>
            <w:r w:rsidRPr="009B1104">
              <w:rPr>
                <w:b/>
                <w:bCs/>
                <w:color w:val="000000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2216F" w14:textId="77777777" w:rsidR="00E70D2B" w:rsidRPr="009B1104" w:rsidRDefault="00E70D2B" w:rsidP="0031092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1104">
              <w:rPr>
                <w:b/>
                <w:bCs/>
                <w:color w:val="00000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794FF3" w14:textId="77777777" w:rsidR="00E70D2B" w:rsidRPr="009B1104" w:rsidRDefault="00E70D2B" w:rsidP="0031092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1104">
              <w:rPr>
                <w:b/>
                <w:bCs/>
                <w:color w:val="000000"/>
                <w:sz w:val="20"/>
                <w:szCs w:val="20"/>
                <w:lang w:eastAsia="en-US"/>
              </w:rPr>
              <w:t>JM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D190F" w14:textId="3077AA1C" w:rsidR="00E70D2B" w:rsidRPr="009B1104" w:rsidRDefault="00E70D2B" w:rsidP="0031092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1104">
              <w:rPr>
                <w:b/>
                <w:bCs/>
                <w:color w:val="000000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1CCF1" w14:textId="77777777" w:rsidR="00E70D2B" w:rsidRDefault="00E70D2B" w:rsidP="0031092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F74268A" w14:textId="79C5B0EF" w:rsidR="00E70D2B" w:rsidRPr="009B1104" w:rsidRDefault="00E70D2B" w:rsidP="0031092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Miejsce dostawy</w:t>
            </w:r>
          </w:p>
        </w:tc>
      </w:tr>
      <w:tr w:rsidR="00E70D2B" w14:paraId="059177C4" w14:textId="77777777" w:rsidTr="00387649">
        <w:trPr>
          <w:trHeight w:val="99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8EA2A" w14:textId="396F4E8F" w:rsidR="00E70D2B" w:rsidRPr="009B1104" w:rsidRDefault="00E70D2B" w:rsidP="004B0A7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2E24" w14:textId="4A6AA5B4" w:rsidR="00E70D2B" w:rsidRPr="0046299F" w:rsidRDefault="00E70D2B" w:rsidP="004B0A7A">
            <w:pPr>
              <w:spacing w:line="256" w:lineRule="auto"/>
              <w:jc w:val="both"/>
              <w:rPr>
                <w:lang w:eastAsia="en-US"/>
              </w:rPr>
            </w:pPr>
            <w:r w:rsidRPr="00CD3423">
              <w:rPr>
                <w:lang w:eastAsia="en-US"/>
              </w:rPr>
              <w:t>Płyn do szyb z atomizerem AJAX 500 ml mix zapachów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EF99" w14:textId="3AA44015" w:rsidR="00E70D2B" w:rsidRPr="0046299F" w:rsidRDefault="00387649" w:rsidP="003109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E9639" w14:textId="1E261D84" w:rsidR="00E70D2B" w:rsidRPr="006A0CDC" w:rsidRDefault="00387649" w:rsidP="00A078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7971C" w14:textId="5B8FBB48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</w:t>
            </w:r>
            <w:r>
              <w:rPr>
                <w:color w:val="000000"/>
                <w:lang w:eastAsia="en-US"/>
              </w:rPr>
              <w:t xml:space="preserve">50 </w:t>
            </w:r>
          </w:p>
          <w:p w14:paraId="4FCCE2BD" w14:textId="03D4C95D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</w:t>
            </w:r>
            <w:r>
              <w:rPr>
                <w:color w:val="000000"/>
                <w:lang w:eastAsia="en-US"/>
              </w:rPr>
              <w:t>50</w:t>
            </w:r>
          </w:p>
          <w:p w14:paraId="02235723" w14:textId="163AAABD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Elbląg – </w:t>
            </w:r>
            <w:r>
              <w:rPr>
                <w:color w:val="000000"/>
                <w:lang w:eastAsia="en-US"/>
              </w:rPr>
              <w:t>50</w:t>
            </w:r>
          </w:p>
          <w:p w14:paraId="75E5A254" w14:textId="1E89B432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SOI Bartoszyce - </w:t>
            </w:r>
            <w:r>
              <w:rPr>
                <w:lang w:eastAsia="en-US"/>
              </w:rPr>
              <w:t>50</w:t>
            </w:r>
          </w:p>
        </w:tc>
      </w:tr>
      <w:tr w:rsidR="00E70D2B" w14:paraId="2CCF7638" w14:textId="77777777" w:rsidTr="00387649">
        <w:trPr>
          <w:trHeight w:val="99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B33A7" w14:textId="05A72E99" w:rsidR="00E70D2B" w:rsidRPr="009B1104" w:rsidRDefault="00E70D2B" w:rsidP="004B0A7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95AEC" w14:textId="2624001C" w:rsidR="00E70D2B" w:rsidRPr="00B962D2" w:rsidRDefault="00E70D2B" w:rsidP="004B0A7A">
            <w:pPr>
              <w:spacing w:line="256" w:lineRule="auto"/>
              <w:jc w:val="both"/>
              <w:rPr>
                <w:kern w:val="36"/>
              </w:rPr>
            </w:pPr>
            <w:r w:rsidRPr="004E6C63">
              <w:rPr>
                <w:kern w:val="36"/>
              </w:rPr>
              <w:t>AJAX płyn uniwersalny, zapach owocowy lub kwiatowy. Opakowanie: 1000 ml.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CDA1" w14:textId="34C36F7D" w:rsidR="00E70D2B" w:rsidRPr="0046299F" w:rsidRDefault="00387649" w:rsidP="003109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4E4F" w14:textId="5C20F805" w:rsidR="00E70D2B" w:rsidRPr="006A0CDC" w:rsidRDefault="00387649" w:rsidP="00A078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232E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Morąg- 50 </w:t>
            </w:r>
          </w:p>
          <w:p w14:paraId="05F46418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-50</w:t>
            </w:r>
          </w:p>
          <w:p w14:paraId="0BB0B208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Elbląg – 50</w:t>
            </w:r>
          </w:p>
          <w:p w14:paraId="484C290B" w14:textId="14AA910F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SOI Bartoszyce - 50</w:t>
            </w:r>
          </w:p>
        </w:tc>
      </w:tr>
      <w:tr w:rsidR="00E70D2B" w14:paraId="5D94367F" w14:textId="77777777" w:rsidTr="00387649">
        <w:trPr>
          <w:trHeight w:val="99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8474" w14:textId="72EE4BC9" w:rsidR="00E70D2B" w:rsidRPr="009B1104" w:rsidRDefault="00E70D2B" w:rsidP="004B0A7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203E" w14:textId="2855E197" w:rsidR="00E70D2B" w:rsidRPr="00B962D2" w:rsidRDefault="00E70D2B" w:rsidP="004B0A7A">
            <w:pPr>
              <w:spacing w:line="256" w:lineRule="auto"/>
              <w:jc w:val="both"/>
              <w:rPr>
                <w:lang w:eastAsia="en-US"/>
              </w:rPr>
            </w:pPr>
            <w:r w:rsidRPr="00B962D2">
              <w:rPr>
                <w:kern w:val="36"/>
              </w:rPr>
              <w:t>Odświeżacz powietrza GLADE/BRISE spray 300 ml zapach kwiatowy lub owocowy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EDD04" w14:textId="4898EED8" w:rsidR="00E70D2B" w:rsidRPr="0046299F" w:rsidRDefault="00387649" w:rsidP="003109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AAE8" w14:textId="66E22DF2" w:rsidR="00E70D2B" w:rsidRPr="006A0CDC" w:rsidRDefault="00387649" w:rsidP="00A078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7F2" w14:textId="1A346E12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</w:t>
            </w:r>
            <w:r>
              <w:rPr>
                <w:color w:val="000000"/>
                <w:lang w:eastAsia="en-US"/>
              </w:rPr>
              <w:t>25</w:t>
            </w:r>
          </w:p>
          <w:p w14:paraId="62782C18" w14:textId="0C459928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</w:t>
            </w:r>
            <w:r>
              <w:rPr>
                <w:color w:val="000000"/>
                <w:lang w:eastAsia="en-US"/>
              </w:rPr>
              <w:t>25</w:t>
            </w:r>
          </w:p>
          <w:p w14:paraId="374082DD" w14:textId="7968C6F8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Elbląg – </w:t>
            </w:r>
            <w:r>
              <w:rPr>
                <w:color w:val="000000"/>
                <w:lang w:eastAsia="en-US"/>
              </w:rPr>
              <w:t>25</w:t>
            </w:r>
          </w:p>
          <w:p w14:paraId="1DEB0E67" w14:textId="69E4173B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SOI Bartoszyce - </w:t>
            </w:r>
            <w:r>
              <w:rPr>
                <w:lang w:eastAsia="en-US"/>
              </w:rPr>
              <w:t>25</w:t>
            </w:r>
          </w:p>
        </w:tc>
      </w:tr>
      <w:tr w:rsidR="00E70D2B" w14:paraId="3D71FE90" w14:textId="77777777" w:rsidTr="001E5900">
        <w:trPr>
          <w:trHeight w:val="99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C38A1" w14:textId="0094F9AA" w:rsidR="00E70D2B" w:rsidRPr="009B1104" w:rsidRDefault="00E70D2B" w:rsidP="004B0A7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7FE3" w14:textId="64B573F6" w:rsidR="00E70D2B" w:rsidRPr="00B962D2" w:rsidRDefault="00E70D2B" w:rsidP="004B0A7A">
            <w:pPr>
              <w:spacing w:line="256" w:lineRule="auto"/>
              <w:jc w:val="both"/>
              <w:rPr>
                <w:lang w:eastAsia="en-US"/>
              </w:rPr>
            </w:pPr>
            <w:r w:rsidRPr="00B962D2">
              <w:rPr>
                <w:lang w:eastAsia="en-US"/>
              </w:rPr>
              <w:t>KRET udrażniać do rur granulat 560 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E3A2" w14:textId="2E0FA58B" w:rsidR="00E70D2B" w:rsidRPr="0046299F" w:rsidRDefault="00387649" w:rsidP="003109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9238" w14:textId="36DD9734" w:rsidR="00E70D2B" w:rsidRPr="006A0CDC" w:rsidRDefault="00387649" w:rsidP="00A078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E112" w14:textId="09AF984E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</w:t>
            </w: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0 </w:t>
            </w:r>
          </w:p>
          <w:p w14:paraId="7D26DABC" w14:textId="383207D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Elbląg – </w:t>
            </w: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0</w:t>
            </w:r>
          </w:p>
          <w:p w14:paraId="0E2F08D1" w14:textId="6EB76D8E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SOI Bartoszyce - 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E70D2B" w14:paraId="15023C2E" w14:textId="77777777" w:rsidTr="001E5900">
        <w:trPr>
          <w:trHeight w:val="9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5DDDF" w14:textId="59A85264" w:rsidR="00E70D2B" w:rsidRPr="009B1104" w:rsidRDefault="00E70D2B" w:rsidP="004B0A7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9B0A" w14:textId="01FA0E95" w:rsidR="00E70D2B" w:rsidRPr="0046299F" w:rsidRDefault="00E70D2B" w:rsidP="004B0A7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DOMESTOS zero kamienia żel, opakowanie: 750 ml.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9F2E" w14:textId="294E8D81" w:rsidR="00E70D2B" w:rsidRPr="0046299F" w:rsidRDefault="00387649" w:rsidP="003109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8BAA" w14:textId="2A805226" w:rsidR="00E70D2B" w:rsidRPr="006A0CDC" w:rsidRDefault="00387649" w:rsidP="00A078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02726" w14:textId="0E93378F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</w:t>
            </w:r>
            <w:r>
              <w:rPr>
                <w:color w:val="000000"/>
                <w:lang w:eastAsia="en-US"/>
              </w:rPr>
              <w:t>25</w:t>
            </w:r>
          </w:p>
          <w:p w14:paraId="7249D1CB" w14:textId="0FE15FE4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SOI Bartoszyce - </w:t>
            </w:r>
            <w:r>
              <w:rPr>
                <w:lang w:eastAsia="en-US"/>
              </w:rPr>
              <w:t>25</w:t>
            </w:r>
          </w:p>
        </w:tc>
      </w:tr>
      <w:tr w:rsidR="00E70D2B" w14:paraId="4A0E6D28" w14:textId="55F76974" w:rsidTr="00387649">
        <w:trPr>
          <w:trHeight w:val="99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E086" w14:textId="71B134BC" w:rsidR="00E70D2B" w:rsidRPr="009B1104" w:rsidRDefault="00E70D2B" w:rsidP="004B0A7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5557" w14:textId="523663EC" w:rsidR="00E70D2B" w:rsidRPr="0046299F" w:rsidRDefault="00E70D2B" w:rsidP="004B0A7A">
            <w:pPr>
              <w:spacing w:line="256" w:lineRule="auto"/>
              <w:jc w:val="both"/>
              <w:rPr>
                <w:lang w:eastAsia="en-US"/>
              </w:rPr>
            </w:pPr>
            <w:r w:rsidRPr="009750AB">
              <w:rPr>
                <w:color w:val="000000"/>
                <w:lang w:eastAsia="en-US"/>
              </w:rPr>
              <w:t>Ręcznik papierowy składany ,,Z", biały gofrowany. Wymiar ręcznika min. 25x23 cm. Ręczniki w opakowaniu min.200 sztuk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AA39" w14:textId="28C45C9A" w:rsidR="00E70D2B" w:rsidRPr="0046299F" w:rsidRDefault="00E70D2B" w:rsidP="00310926">
            <w:pPr>
              <w:spacing w:line="256" w:lineRule="auto"/>
              <w:jc w:val="center"/>
              <w:rPr>
                <w:lang w:eastAsia="en-US"/>
              </w:rPr>
            </w:pPr>
            <w:r w:rsidRPr="0046299F">
              <w:rPr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0859" w14:textId="3D37DB4B" w:rsidR="00E70D2B" w:rsidRPr="006A0CDC" w:rsidRDefault="00387649" w:rsidP="00A078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514D" w14:textId="58D6BA14" w:rsidR="00387649" w:rsidRDefault="00E70D2B" w:rsidP="00387649">
            <w:pPr>
              <w:spacing w:line="254" w:lineRule="auto"/>
              <w:rPr>
                <w:color w:val="000000"/>
                <w:lang w:eastAsia="en-US"/>
              </w:rPr>
            </w:pPr>
            <w:r w:rsidRPr="006A0CDC">
              <w:rPr>
                <w:sz w:val="20"/>
                <w:szCs w:val="20"/>
                <w:lang w:eastAsia="en-US"/>
              </w:rPr>
              <w:t xml:space="preserve"> </w:t>
            </w:r>
            <w:r w:rsidR="00387649">
              <w:rPr>
                <w:color w:val="000000"/>
                <w:lang w:eastAsia="en-US"/>
              </w:rPr>
              <w:t xml:space="preserve">SOI Morąg- </w:t>
            </w:r>
            <w:r w:rsidR="00387649">
              <w:rPr>
                <w:color w:val="000000"/>
                <w:lang w:eastAsia="en-US"/>
              </w:rPr>
              <w:t>2</w:t>
            </w:r>
            <w:r w:rsidR="00387649">
              <w:rPr>
                <w:color w:val="000000"/>
                <w:lang w:eastAsia="en-US"/>
              </w:rPr>
              <w:t xml:space="preserve">0 </w:t>
            </w:r>
          </w:p>
          <w:p w14:paraId="7A27B41C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-50</w:t>
            </w:r>
          </w:p>
          <w:p w14:paraId="60359EC4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Elbląg – 50</w:t>
            </w:r>
          </w:p>
          <w:p w14:paraId="0F956195" w14:textId="0418A424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SOI Bartoszyce - 50</w:t>
            </w:r>
          </w:p>
        </w:tc>
      </w:tr>
      <w:tr w:rsidR="00E70D2B" w14:paraId="00BB86D1" w14:textId="70CD4DD1" w:rsidTr="00387649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406E" w14:textId="7534BD82" w:rsidR="00E70D2B" w:rsidRPr="009B1104" w:rsidRDefault="00E70D2B" w:rsidP="006A0CD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F0BA" w14:textId="77777777" w:rsidR="00E70D2B" w:rsidRDefault="00E70D2B" w:rsidP="006A0CDC">
            <w:pPr>
              <w:spacing w:line="256" w:lineRule="auto"/>
              <w:jc w:val="both"/>
              <w:rPr>
                <w:lang w:eastAsia="en-US"/>
              </w:rPr>
            </w:pPr>
          </w:p>
          <w:p w14:paraId="41932770" w14:textId="383B62D3" w:rsidR="00E70D2B" w:rsidRDefault="00E70D2B" w:rsidP="006A0CDC">
            <w:pPr>
              <w:spacing w:line="256" w:lineRule="auto"/>
              <w:jc w:val="both"/>
              <w:rPr>
                <w:lang w:eastAsia="en-US"/>
              </w:rPr>
            </w:pPr>
            <w:r w:rsidRPr="00CD3423">
              <w:rPr>
                <w:lang w:eastAsia="en-US"/>
              </w:rPr>
              <w:t xml:space="preserve">VELVET </w:t>
            </w:r>
            <w:proofErr w:type="spellStart"/>
            <w:r w:rsidRPr="00CD3423">
              <w:rPr>
                <w:lang w:eastAsia="en-US"/>
              </w:rPr>
              <w:t>Care</w:t>
            </w:r>
            <w:proofErr w:type="spellEnd"/>
            <w:r w:rsidRPr="00CD3423">
              <w:rPr>
                <w:lang w:eastAsia="en-US"/>
              </w:rPr>
              <w:t xml:space="preserve"> </w:t>
            </w:r>
            <w:proofErr w:type="spellStart"/>
            <w:r w:rsidRPr="00CD3423">
              <w:rPr>
                <w:lang w:eastAsia="en-US"/>
              </w:rPr>
              <w:t>Expert</w:t>
            </w:r>
            <w:proofErr w:type="spellEnd"/>
            <w:r w:rsidRPr="00CD3423">
              <w:rPr>
                <w:lang w:eastAsia="en-US"/>
              </w:rPr>
              <w:t xml:space="preserve"> 4100808 papier toaletowy, opakowanie: 8 rolek</w:t>
            </w:r>
          </w:p>
          <w:p w14:paraId="055DAE88" w14:textId="65DBF000" w:rsidR="00E70D2B" w:rsidRPr="0046299F" w:rsidRDefault="00E70D2B" w:rsidP="006A0CD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4077" w14:textId="46A3A97A" w:rsidR="00E70D2B" w:rsidRPr="0046299F" w:rsidRDefault="00E70D2B" w:rsidP="006A0C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F03C1" w14:textId="2DB2E440" w:rsidR="00E70D2B" w:rsidRPr="006A0CDC" w:rsidRDefault="00387649" w:rsidP="006A0CD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7C5A2" w14:textId="77777777" w:rsidR="00E70D2B" w:rsidRPr="006A0CDC" w:rsidRDefault="00E70D2B" w:rsidP="006A0CD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B1E0" w14:textId="5C8787B7" w:rsidR="00387649" w:rsidRDefault="00E70D2B" w:rsidP="00387649">
            <w:pPr>
              <w:spacing w:line="254" w:lineRule="auto"/>
              <w:rPr>
                <w:color w:val="000000"/>
                <w:lang w:eastAsia="en-US"/>
              </w:rPr>
            </w:pPr>
            <w:r w:rsidRPr="006A0CDC">
              <w:rPr>
                <w:sz w:val="20"/>
                <w:szCs w:val="20"/>
                <w:lang w:eastAsia="en-US"/>
              </w:rPr>
              <w:t xml:space="preserve"> </w:t>
            </w:r>
            <w:r w:rsidR="00387649">
              <w:rPr>
                <w:color w:val="000000"/>
                <w:lang w:eastAsia="en-US"/>
              </w:rPr>
              <w:t xml:space="preserve">SOI Morąg- </w:t>
            </w:r>
            <w:r w:rsidR="00387649">
              <w:rPr>
                <w:color w:val="000000"/>
                <w:lang w:eastAsia="en-US"/>
              </w:rPr>
              <w:t>2</w:t>
            </w:r>
            <w:r w:rsidR="00387649">
              <w:rPr>
                <w:color w:val="000000"/>
                <w:lang w:eastAsia="en-US"/>
              </w:rPr>
              <w:t xml:space="preserve">0 </w:t>
            </w:r>
          </w:p>
          <w:p w14:paraId="657DAC13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-50</w:t>
            </w:r>
          </w:p>
          <w:p w14:paraId="213F3C9B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Elbląg – 50</w:t>
            </w:r>
          </w:p>
          <w:p w14:paraId="0F2F5014" w14:textId="1204C8C6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SOI Bartoszyce - 50</w:t>
            </w:r>
          </w:p>
        </w:tc>
      </w:tr>
      <w:tr w:rsidR="00E70D2B" w14:paraId="766E9B71" w14:textId="251FBA34" w:rsidTr="00387649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6890" w14:textId="3FC75106" w:rsidR="00E70D2B" w:rsidRPr="009B1104" w:rsidRDefault="00E70D2B" w:rsidP="006A0CD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4D9A" w14:textId="5B278DEB" w:rsidR="00E70D2B" w:rsidRPr="0046299F" w:rsidRDefault="00E70D2B" w:rsidP="006A0CDC">
            <w:pPr>
              <w:spacing w:line="256" w:lineRule="auto"/>
              <w:jc w:val="both"/>
              <w:rPr>
                <w:lang w:eastAsia="en-US"/>
              </w:rPr>
            </w:pPr>
            <w:r w:rsidRPr="0046299F">
              <w:rPr>
                <w:lang w:eastAsia="en-US"/>
              </w:rPr>
              <w:t>Szczotka miotła do zamiatania podłóg w oprawie drewnianej 40 cm w zestawie z kijem drewnianym o długości min 120 cm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FF5D" w14:textId="1DA9AB76" w:rsidR="00E70D2B" w:rsidRPr="0046299F" w:rsidRDefault="00E70D2B" w:rsidP="006A0CDC">
            <w:pPr>
              <w:spacing w:line="256" w:lineRule="auto"/>
              <w:jc w:val="center"/>
              <w:rPr>
                <w:lang w:eastAsia="en-US"/>
              </w:rPr>
            </w:pPr>
            <w:r w:rsidRPr="0046299F">
              <w:rPr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B5459" w14:textId="3FE7D20C" w:rsidR="00E70D2B" w:rsidRPr="006A0CDC" w:rsidRDefault="00F16BC6" w:rsidP="00516C7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bookmarkStart w:id="0" w:name="_GoBack"/>
            <w:bookmarkEnd w:id="0"/>
            <w:r w:rsidR="0038764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6B5" w14:textId="7AB37C1B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</w:t>
            </w:r>
            <w:r>
              <w:rPr>
                <w:color w:val="000000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 xml:space="preserve"> </w:t>
            </w:r>
          </w:p>
          <w:p w14:paraId="5A64219A" w14:textId="56E92C8A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</w:t>
            </w:r>
            <w:r>
              <w:rPr>
                <w:color w:val="000000"/>
                <w:lang w:eastAsia="en-US"/>
              </w:rPr>
              <w:t>25</w:t>
            </w:r>
          </w:p>
          <w:p w14:paraId="4E6A0575" w14:textId="2A9FEF19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Elbląg – </w:t>
            </w:r>
            <w:r>
              <w:rPr>
                <w:color w:val="000000"/>
                <w:lang w:eastAsia="en-US"/>
              </w:rPr>
              <w:t>25</w:t>
            </w:r>
          </w:p>
          <w:p w14:paraId="60BCD17D" w14:textId="433D295D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SOI Bartoszyce - </w:t>
            </w:r>
            <w:r>
              <w:rPr>
                <w:lang w:eastAsia="en-US"/>
              </w:rPr>
              <w:t>25</w:t>
            </w:r>
          </w:p>
          <w:p w14:paraId="4D371370" w14:textId="01A0DD97" w:rsidR="00E70D2B" w:rsidRPr="006A0CDC" w:rsidRDefault="00E70D2B" w:rsidP="006A0CD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A0CD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0D2B" w14:paraId="4864FB47" w14:textId="54F19284" w:rsidTr="00387649">
        <w:trPr>
          <w:trHeight w:val="7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875CC" w14:textId="2187999F" w:rsidR="00E70D2B" w:rsidRPr="009B1104" w:rsidRDefault="00E70D2B" w:rsidP="006A0CD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710" w14:textId="77777777" w:rsidR="00E70D2B" w:rsidRDefault="00E70D2B" w:rsidP="00F6132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Zasłona prysznicowa wykonana z poliestru, wodoodporna, wym. 180x200 cm z kółkami do mocowania. </w:t>
            </w:r>
          </w:p>
          <w:p w14:paraId="182BF5DE" w14:textId="794A2702" w:rsidR="00E70D2B" w:rsidRPr="0046299F" w:rsidRDefault="00E70D2B" w:rsidP="006A0CD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08B5" w14:textId="7B391BEC" w:rsidR="00E70D2B" w:rsidRPr="0046299F" w:rsidRDefault="00E70D2B" w:rsidP="006A0CDC">
            <w:pPr>
              <w:spacing w:line="256" w:lineRule="auto"/>
              <w:jc w:val="center"/>
              <w:rPr>
                <w:lang w:eastAsia="en-US"/>
              </w:rPr>
            </w:pPr>
            <w:r w:rsidRPr="0046299F">
              <w:rPr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EF767" w14:textId="649422EC" w:rsidR="00E70D2B" w:rsidRPr="006A0CDC" w:rsidRDefault="00387649" w:rsidP="006A0CD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5EB" w14:textId="3E5D1638" w:rsidR="00387649" w:rsidRDefault="00E70D2B" w:rsidP="00387649">
            <w:pPr>
              <w:spacing w:line="254" w:lineRule="auto"/>
              <w:rPr>
                <w:color w:val="000000"/>
                <w:lang w:eastAsia="en-US"/>
              </w:rPr>
            </w:pPr>
            <w:r w:rsidRPr="006A0CDC">
              <w:rPr>
                <w:sz w:val="20"/>
                <w:szCs w:val="20"/>
                <w:lang w:eastAsia="en-US"/>
              </w:rPr>
              <w:t xml:space="preserve"> </w:t>
            </w:r>
            <w:r w:rsidR="00387649">
              <w:rPr>
                <w:color w:val="000000"/>
                <w:lang w:eastAsia="en-US"/>
              </w:rPr>
              <w:t xml:space="preserve">SOI Morąg- </w:t>
            </w:r>
            <w:r w:rsidR="00387649">
              <w:rPr>
                <w:color w:val="000000"/>
                <w:lang w:eastAsia="en-US"/>
              </w:rPr>
              <w:t>1</w:t>
            </w:r>
            <w:r w:rsidR="00387649">
              <w:rPr>
                <w:color w:val="000000"/>
                <w:lang w:eastAsia="en-US"/>
              </w:rPr>
              <w:t xml:space="preserve">0 </w:t>
            </w:r>
          </w:p>
          <w:p w14:paraId="521A8AD3" w14:textId="329BB106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</w:t>
            </w: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0</w:t>
            </w:r>
          </w:p>
          <w:p w14:paraId="5F4CB46A" w14:textId="35AE138B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Elbląg – </w:t>
            </w: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0</w:t>
            </w:r>
          </w:p>
          <w:p w14:paraId="528EC232" w14:textId="4A097681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SOI Bartoszyce - 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E70D2B" w14:paraId="38AA740F" w14:textId="77777777" w:rsidTr="00387649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9A1E3" w14:textId="2B6FA49C" w:rsidR="00E70D2B" w:rsidRDefault="00E70D2B" w:rsidP="00E70D2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3AA3" w14:textId="5E2F0D5C" w:rsidR="00E70D2B" w:rsidRPr="0046299F" w:rsidRDefault="00E70D2B" w:rsidP="0046299F">
            <w:pPr>
              <w:spacing w:line="256" w:lineRule="auto"/>
              <w:jc w:val="both"/>
              <w:rPr>
                <w:lang w:eastAsia="en-US"/>
              </w:rPr>
            </w:pPr>
            <w:r w:rsidRPr="00C5060B">
              <w:rPr>
                <w:lang w:eastAsia="en-US"/>
              </w:rPr>
              <w:t xml:space="preserve">Mop sznurkowy, bawełniany, sznurek o dł. min.  20 cm z kijem drewnianym z gwintem </w:t>
            </w:r>
            <w:r w:rsidRPr="00C5060B">
              <w:rPr>
                <w:lang w:eastAsia="en-US"/>
              </w:rPr>
              <w:br/>
              <w:t>o dł. min. 120 cm.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A4965" w14:textId="1011C25D" w:rsidR="00E70D2B" w:rsidRPr="0046299F" w:rsidRDefault="00E70D2B" w:rsidP="004629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7AC9" w14:textId="493883D7" w:rsidR="00E70D2B" w:rsidRPr="006A0CDC" w:rsidRDefault="00387649" w:rsidP="004629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47F0D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Morąg- 25 </w:t>
            </w:r>
          </w:p>
          <w:p w14:paraId="1EEB170D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-25</w:t>
            </w:r>
          </w:p>
          <w:p w14:paraId="3BE014FB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Elbląg – 25</w:t>
            </w:r>
          </w:p>
          <w:p w14:paraId="1E91B10F" w14:textId="77777777" w:rsidR="00387649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SOI Bartoszyce - 25</w:t>
            </w:r>
          </w:p>
          <w:p w14:paraId="5E27D1DA" w14:textId="77777777" w:rsidR="00E70D2B" w:rsidRPr="006A0CDC" w:rsidRDefault="00E70D2B" w:rsidP="0046299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70D2B" w14:paraId="52587979" w14:textId="77777777" w:rsidTr="00387649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CBF15" w14:textId="1FE735BF" w:rsidR="00E70D2B" w:rsidRDefault="00E70D2B" w:rsidP="00E70D2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B61DE" w14:textId="2CAEF06F" w:rsidR="00E70D2B" w:rsidRPr="0046299F" w:rsidRDefault="00E70D2B" w:rsidP="0046299F">
            <w:pPr>
              <w:spacing w:line="256" w:lineRule="auto"/>
              <w:jc w:val="both"/>
              <w:rPr>
                <w:lang w:eastAsia="en-US"/>
              </w:rPr>
            </w:pPr>
            <w:r w:rsidRPr="0046299F">
              <w:rPr>
                <w:lang w:eastAsia="en-US"/>
              </w:rPr>
              <w:t>Wiadro z tworzywa sztucznego, z wyciskarką do mopa sznurkowego, z rączką ułatwiającą przenoszenie. Pojemność min. 10 l max. 15 l.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684D" w14:textId="4E8FD8A7" w:rsidR="00E70D2B" w:rsidRPr="0046299F" w:rsidRDefault="00E70D2B" w:rsidP="0046299F">
            <w:pPr>
              <w:spacing w:line="256" w:lineRule="auto"/>
              <w:jc w:val="center"/>
              <w:rPr>
                <w:lang w:eastAsia="en-US"/>
              </w:rPr>
            </w:pPr>
            <w:r w:rsidRPr="0046299F">
              <w:rPr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C261E" w14:textId="7551F838" w:rsidR="00E70D2B" w:rsidRPr="006A0CDC" w:rsidRDefault="00387649" w:rsidP="004629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2580D" w14:textId="77777777" w:rsidR="00387649" w:rsidRDefault="00E70D2B" w:rsidP="00387649">
            <w:pPr>
              <w:spacing w:line="254" w:lineRule="auto"/>
              <w:rPr>
                <w:color w:val="000000"/>
                <w:lang w:eastAsia="en-US"/>
              </w:rPr>
            </w:pPr>
            <w:r w:rsidRPr="006A0CDC">
              <w:rPr>
                <w:sz w:val="20"/>
                <w:szCs w:val="20"/>
                <w:lang w:eastAsia="en-US"/>
              </w:rPr>
              <w:t xml:space="preserve"> </w:t>
            </w:r>
            <w:r w:rsidR="00387649">
              <w:rPr>
                <w:color w:val="000000"/>
                <w:lang w:eastAsia="en-US"/>
              </w:rPr>
              <w:t xml:space="preserve">SOI Morąg- 25 </w:t>
            </w:r>
          </w:p>
          <w:p w14:paraId="4A38CF20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-25</w:t>
            </w:r>
          </w:p>
          <w:p w14:paraId="006EE7C1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Elbląg – 25</w:t>
            </w:r>
          </w:p>
          <w:p w14:paraId="39BD8485" w14:textId="77777777" w:rsidR="00387649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SOI Bartoszyce - 25</w:t>
            </w:r>
          </w:p>
          <w:p w14:paraId="347D9F63" w14:textId="23509262" w:rsidR="00E70D2B" w:rsidRPr="006A0CDC" w:rsidRDefault="00E70D2B" w:rsidP="0046299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70D2B" w14:paraId="7E53DD9A" w14:textId="77777777" w:rsidTr="00387649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BF435" w14:textId="2532F964" w:rsidR="00E70D2B" w:rsidRDefault="00E70D2B" w:rsidP="00E70D2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5AB6" w14:textId="72695C78" w:rsidR="00E70D2B" w:rsidRPr="0046299F" w:rsidRDefault="00E70D2B" w:rsidP="0046299F">
            <w:pPr>
              <w:spacing w:line="256" w:lineRule="auto"/>
              <w:jc w:val="both"/>
              <w:rPr>
                <w:lang w:eastAsia="en-US"/>
              </w:rPr>
            </w:pPr>
            <w:r w:rsidRPr="00FA2693">
              <w:rPr>
                <w:color w:val="000000"/>
                <w:lang w:eastAsia="en-US"/>
              </w:rPr>
              <w:t>Worki na śmieci 60L czarne, folia LDPE, opakowanie</w:t>
            </w:r>
            <w:r>
              <w:rPr>
                <w:color w:val="000000"/>
                <w:lang w:eastAsia="en-US"/>
              </w:rPr>
              <w:t>: 5</w:t>
            </w:r>
            <w:r w:rsidRPr="00FA2693">
              <w:rPr>
                <w:color w:val="000000"/>
                <w:lang w:eastAsia="en-US"/>
              </w:rPr>
              <w:t>0 worków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E092" w14:textId="26299921" w:rsidR="00E70D2B" w:rsidRPr="0046299F" w:rsidRDefault="00387649" w:rsidP="004629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FC9B" w14:textId="01BF5E08" w:rsidR="00E70D2B" w:rsidRPr="006A0CDC" w:rsidRDefault="00387649" w:rsidP="004629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EA67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Morąg- 50 </w:t>
            </w:r>
          </w:p>
          <w:p w14:paraId="28F32BF0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-50</w:t>
            </w:r>
          </w:p>
          <w:p w14:paraId="13E96AB6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Elbląg – 50</w:t>
            </w:r>
          </w:p>
          <w:p w14:paraId="68DCEBED" w14:textId="7CAF7765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lastRenderedPageBreak/>
              <w:t>SOI Bartoszyce - 50</w:t>
            </w:r>
          </w:p>
        </w:tc>
      </w:tr>
      <w:tr w:rsidR="00E70D2B" w14:paraId="7011E743" w14:textId="77777777" w:rsidTr="00387649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FA39" w14:textId="26A6598B" w:rsidR="00E70D2B" w:rsidRDefault="00E70D2B" w:rsidP="00E70D2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E369F" w14:textId="4ED6D5BF" w:rsidR="00E70D2B" w:rsidRPr="00FA2693" w:rsidRDefault="00E70D2B" w:rsidP="0046299F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A2693">
              <w:rPr>
                <w:color w:val="000000"/>
                <w:lang w:eastAsia="en-US"/>
              </w:rPr>
              <w:t>Worki na śmieci 120L czarne, folia LDPE, opakowanie</w:t>
            </w:r>
            <w:r>
              <w:rPr>
                <w:color w:val="000000"/>
                <w:lang w:eastAsia="en-US"/>
              </w:rPr>
              <w:t>: 25</w:t>
            </w:r>
            <w:r w:rsidRPr="00FA2693">
              <w:rPr>
                <w:color w:val="000000"/>
                <w:lang w:eastAsia="en-US"/>
              </w:rPr>
              <w:t xml:space="preserve"> worków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4A67" w14:textId="76F3D9C3" w:rsidR="00E70D2B" w:rsidRPr="0046299F" w:rsidRDefault="00387649" w:rsidP="004629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D26B0" w14:textId="4C0F5778" w:rsidR="00E70D2B" w:rsidRPr="006A0CDC" w:rsidRDefault="00387649" w:rsidP="004629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44F21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SOI Morąg- 50 </w:t>
            </w:r>
          </w:p>
          <w:p w14:paraId="58DCA57D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Braniewo -50</w:t>
            </w:r>
          </w:p>
          <w:p w14:paraId="23C59A08" w14:textId="77777777" w:rsidR="00387649" w:rsidRDefault="00387649" w:rsidP="0038764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SOI Elbląg – 50</w:t>
            </w:r>
          </w:p>
          <w:p w14:paraId="55D1E382" w14:textId="6EB2F4C7" w:rsidR="00E70D2B" w:rsidRPr="006A0CDC" w:rsidRDefault="00387649" w:rsidP="003876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SOI Bartoszyce - 50</w:t>
            </w:r>
          </w:p>
        </w:tc>
      </w:tr>
    </w:tbl>
    <w:p w14:paraId="3E4BE86A" w14:textId="04BB1D56" w:rsidR="00387649" w:rsidRDefault="00387649"/>
    <w:tbl>
      <w:tblPr>
        <w:tblW w:w="819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9"/>
        <w:gridCol w:w="499"/>
        <w:gridCol w:w="1001"/>
        <w:gridCol w:w="1082"/>
      </w:tblGrid>
      <w:tr w:rsidR="00387649" w14:paraId="69429405" w14:textId="77777777" w:rsidTr="0038764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432968D1" w14:textId="7E9BE923" w:rsidR="00387649" w:rsidRDefault="0038764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6A7048D" w14:textId="77777777" w:rsidR="00387649" w:rsidRDefault="0038764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066688A" w14:textId="77777777" w:rsidR="00387649" w:rsidRDefault="0038764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3C575BD" w14:textId="77777777" w:rsidR="00387649" w:rsidRDefault="0038764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49ED4AA" w14:textId="7C429D20" w:rsidR="0085228B" w:rsidRPr="009F0455" w:rsidRDefault="0085228B" w:rsidP="004B0A7A">
      <w:pPr>
        <w:spacing w:line="360" w:lineRule="auto"/>
        <w:jc w:val="both"/>
        <w:rPr>
          <w:b/>
          <w:bCs/>
          <w:sz w:val="22"/>
          <w:szCs w:val="22"/>
        </w:rPr>
      </w:pPr>
    </w:p>
    <w:sectPr w:rsidR="0085228B" w:rsidRPr="009F0455" w:rsidSect="00B82B45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18BC4" w14:textId="77777777" w:rsidR="002067DA" w:rsidRDefault="002067DA" w:rsidP="008C664E">
      <w:r>
        <w:separator/>
      </w:r>
    </w:p>
  </w:endnote>
  <w:endnote w:type="continuationSeparator" w:id="0">
    <w:p w14:paraId="2D7B37D1" w14:textId="77777777" w:rsidR="002067DA" w:rsidRDefault="002067DA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1400D5" w:rsidRPr="001400D5" w:rsidRDefault="001400D5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="0043748C">
              <w:rPr>
                <w:noProof/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="0043748C">
              <w:rPr>
                <w:noProof/>
                <w:sz w:val="20"/>
                <w:szCs w:val="20"/>
              </w:rPr>
              <w:t>6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1400D5" w:rsidRDefault="00140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7F9BB" w14:textId="77777777" w:rsidR="002067DA" w:rsidRDefault="002067DA" w:rsidP="008C664E">
      <w:r>
        <w:separator/>
      </w:r>
    </w:p>
  </w:footnote>
  <w:footnote w:type="continuationSeparator" w:id="0">
    <w:p w14:paraId="1BAD8042" w14:textId="77777777" w:rsidR="002067DA" w:rsidRDefault="002067DA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564"/>
    <w:multiLevelType w:val="hybridMultilevel"/>
    <w:tmpl w:val="6E44A9BA"/>
    <w:lvl w:ilvl="0" w:tplc="D5E08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4FCC"/>
    <w:multiLevelType w:val="hybridMultilevel"/>
    <w:tmpl w:val="1D56E6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902C8"/>
    <w:multiLevelType w:val="hybridMultilevel"/>
    <w:tmpl w:val="D7F67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6D25"/>
    <w:multiLevelType w:val="hybridMultilevel"/>
    <w:tmpl w:val="38BCD448"/>
    <w:lvl w:ilvl="0" w:tplc="617C5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5CD"/>
    <w:rsid w:val="00013D51"/>
    <w:rsid w:val="000279CF"/>
    <w:rsid w:val="00027D0E"/>
    <w:rsid w:val="00030A8B"/>
    <w:rsid w:val="000312AB"/>
    <w:rsid w:val="000345BF"/>
    <w:rsid w:val="00042DAD"/>
    <w:rsid w:val="00054BCD"/>
    <w:rsid w:val="00061D3C"/>
    <w:rsid w:val="0007229E"/>
    <w:rsid w:val="0008222F"/>
    <w:rsid w:val="00082DF2"/>
    <w:rsid w:val="0008351B"/>
    <w:rsid w:val="000841F7"/>
    <w:rsid w:val="00087FE1"/>
    <w:rsid w:val="000B46B8"/>
    <w:rsid w:val="000B5B58"/>
    <w:rsid w:val="000B7ED7"/>
    <w:rsid w:val="000C20AB"/>
    <w:rsid w:val="000C47E2"/>
    <w:rsid w:val="000C68C0"/>
    <w:rsid w:val="000C793D"/>
    <w:rsid w:val="000D1262"/>
    <w:rsid w:val="000E6C6C"/>
    <w:rsid w:val="000F4685"/>
    <w:rsid w:val="001200D7"/>
    <w:rsid w:val="00122711"/>
    <w:rsid w:val="00126281"/>
    <w:rsid w:val="00126A35"/>
    <w:rsid w:val="00132DCF"/>
    <w:rsid w:val="001400D5"/>
    <w:rsid w:val="00146325"/>
    <w:rsid w:val="001517F0"/>
    <w:rsid w:val="00161B8E"/>
    <w:rsid w:val="00166356"/>
    <w:rsid w:val="00167D31"/>
    <w:rsid w:val="00172471"/>
    <w:rsid w:val="001917FB"/>
    <w:rsid w:val="00195097"/>
    <w:rsid w:val="001A1BB6"/>
    <w:rsid w:val="001E2833"/>
    <w:rsid w:val="001E5900"/>
    <w:rsid w:val="001E5EE4"/>
    <w:rsid w:val="001E65EC"/>
    <w:rsid w:val="001F2749"/>
    <w:rsid w:val="0020027A"/>
    <w:rsid w:val="00205A9E"/>
    <w:rsid w:val="002067DA"/>
    <w:rsid w:val="00210D58"/>
    <w:rsid w:val="002408E8"/>
    <w:rsid w:val="002505B2"/>
    <w:rsid w:val="00257729"/>
    <w:rsid w:val="0026508B"/>
    <w:rsid w:val="00265738"/>
    <w:rsid w:val="00276148"/>
    <w:rsid w:val="002A6551"/>
    <w:rsid w:val="002B116B"/>
    <w:rsid w:val="002C69DC"/>
    <w:rsid w:val="002E16B6"/>
    <w:rsid w:val="00310926"/>
    <w:rsid w:val="003266D4"/>
    <w:rsid w:val="00331260"/>
    <w:rsid w:val="00346174"/>
    <w:rsid w:val="00355F9B"/>
    <w:rsid w:val="00363D8E"/>
    <w:rsid w:val="00366D0D"/>
    <w:rsid w:val="00367C45"/>
    <w:rsid w:val="00371379"/>
    <w:rsid w:val="00374148"/>
    <w:rsid w:val="003768BC"/>
    <w:rsid w:val="00383C76"/>
    <w:rsid w:val="00387649"/>
    <w:rsid w:val="003A5211"/>
    <w:rsid w:val="003B7173"/>
    <w:rsid w:val="003C4AFE"/>
    <w:rsid w:val="003D3094"/>
    <w:rsid w:val="003F6576"/>
    <w:rsid w:val="00400D35"/>
    <w:rsid w:val="00413432"/>
    <w:rsid w:val="004140E5"/>
    <w:rsid w:val="00423056"/>
    <w:rsid w:val="00431D0C"/>
    <w:rsid w:val="0043748C"/>
    <w:rsid w:val="00446A99"/>
    <w:rsid w:val="00453ACE"/>
    <w:rsid w:val="0046094B"/>
    <w:rsid w:val="00461CAC"/>
    <w:rsid w:val="0046299F"/>
    <w:rsid w:val="00465E10"/>
    <w:rsid w:val="004671B6"/>
    <w:rsid w:val="00475F8A"/>
    <w:rsid w:val="0048545B"/>
    <w:rsid w:val="004928F6"/>
    <w:rsid w:val="00496685"/>
    <w:rsid w:val="00497397"/>
    <w:rsid w:val="004A51FA"/>
    <w:rsid w:val="004B0A7A"/>
    <w:rsid w:val="004B1417"/>
    <w:rsid w:val="004B3175"/>
    <w:rsid w:val="004B3FAF"/>
    <w:rsid w:val="004C2332"/>
    <w:rsid w:val="004C66C2"/>
    <w:rsid w:val="004D597E"/>
    <w:rsid w:val="004D5B0D"/>
    <w:rsid w:val="004E1FB6"/>
    <w:rsid w:val="004E6C63"/>
    <w:rsid w:val="004F55B6"/>
    <w:rsid w:val="005149AB"/>
    <w:rsid w:val="00516C7B"/>
    <w:rsid w:val="005226BA"/>
    <w:rsid w:val="005247F2"/>
    <w:rsid w:val="0053601B"/>
    <w:rsid w:val="005725F9"/>
    <w:rsid w:val="0058340D"/>
    <w:rsid w:val="005A2C13"/>
    <w:rsid w:val="005A7F75"/>
    <w:rsid w:val="005B4892"/>
    <w:rsid w:val="005C7E5D"/>
    <w:rsid w:val="005D2A4B"/>
    <w:rsid w:val="00603290"/>
    <w:rsid w:val="00605E63"/>
    <w:rsid w:val="0061267B"/>
    <w:rsid w:val="0061516C"/>
    <w:rsid w:val="0063328C"/>
    <w:rsid w:val="006419A4"/>
    <w:rsid w:val="00653E12"/>
    <w:rsid w:val="006577EE"/>
    <w:rsid w:val="00662C0C"/>
    <w:rsid w:val="00667E57"/>
    <w:rsid w:val="006A0CDC"/>
    <w:rsid w:val="006C286A"/>
    <w:rsid w:val="006D7862"/>
    <w:rsid w:val="006E344C"/>
    <w:rsid w:val="006F50EC"/>
    <w:rsid w:val="00703799"/>
    <w:rsid w:val="00716801"/>
    <w:rsid w:val="007174BA"/>
    <w:rsid w:val="00724365"/>
    <w:rsid w:val="00726EB4"/>
    <w:rsid w:val="0075093A"/>
    <w:rsid w:val="00750B01"/>
    <w:rsid w:val="00766CBD"/>
    <w:rsid w:val="00770557"/>
    <w:rsid w:val="00774DC1"/>
    <w:rsid w:val="00775E65"/>
    <w:rsid w:val="007863C2"/>
    <w:rsid w:val="00790BC2"/>
    <w:rsid w:val="00796AC1"/>
    <w:rsid w:val="007A3C4E"/>
    <w:rsid w:val="007B5AD7"/>
    <w:rsid w:val="007C04CE"/>
    <w:rsid w:val="007C3C66"/>
    <w:rsid w:val="007C6B50"/>
    <w:rsid w:val="007D5C5C"/>
    <w:rsid w:val="007F218F"/>
    <w:rsid w:val="008015F5"/>
    <w:rsid w:val="00804E98"/>
    <w:rsid w:val="00805322"/>
    <w:rsid w:val="008138E2"/>
    <w:rsid w:val="00822973"/>
    <w:rsid w:val="0082465D"/>
    <w:rsid w:val="00841068"/>
    <w:rsid w:val="008442BB"/>
    <w:rsid w:val="00847B01"/>
    <w:rsid w:val="0085228B"/>
    <w:rsid w:val="00863AAE"/>
    <w:rsid w:val="00865171"/>
    <w:rsid w:val="00867B1D"/>
    <w:rsid w:val="00875F4A"/>
    <w:rsid w:val="0088085D"/>
    <w:rsid w:val="00880907"/>
    <w:rsid w:val="00894125"/>
    <w:rsid w:val="008B3686"/>
    <w:rsid w:val="008B6DCC"/>
    <w:rsid w:val="008C4789"/>
    <w:rsid w:val="008C664E"/>
    <w:rsid w:val="008E0C8E"/>
    <w:rsid w:val="008E4DA2"/>
    <w:rsid w:val="008F1FDD"/>
    <w:rsid w:val="0090093F"/>
    <w:rsid w:val="00901B54"/>
    <w:rsid w:val="0091149A"/>
    <w:rsid w:val="009114A6"/>
    <w:rsid w:val="00916E6D"/>
    <w:rsid w:val="00920627"/>
    <w:rsid w:val="00937C22"/>
    <w:rsid w:val="009424C1"/>
    <w:rsid w:val="0095161D"/>
    <w:rsid w:val="00980EAD"/>
    <w:rsid w:val="00992565"/>
    <w:rsid w:val="009929ED"/>
    <w:rsid w:val="009A0FB1"/>
    <w:rsid w:val="009A15DE"/>
    <w:rsid w:val="009B1104"/>
    <w:rsid w:val="009D1A2C"/>
    <w:rsid w:val="009D4525"/>
    <w:rsid w:val="009E7196"/>
    <w:rsid w:val="009F0455"/>
    <w:rsid w:val="009F1AAF"/>
    <w:rsid w:val="009F44E9"/>
    <w:rsid w:val="00A078BD"/>
    <w:rsid w:val="00A228AF"/>
    <w:rsid w:val="00A35BD3"/>
    <w:rsid w:val="00A40F81"/>
    <w:rsid w:val="00A55838"/>
    <w:rsid w:val="00A5658E"/>
    <w:rsid w:val="00A63F4C"/>
    <w:rsid w:val="00A7043C"/>
    <w:rsid w:val="00A86428"/>
    <w:rsid w:val="00A94770"/>
    <w:rsid w:val="00AA2879"/>
    <w:rsid w:val="00AB199E"/>
    <w:rsid w:val="00AB6531"/>
    <w:rsid w:val="00AF1818"/>
    <w:rsid w:val="00AF2CB8"/>
    <w:rsid w:val="00AF6BB6"/>
    <w:rsid w:val="00B02627"/>
    <w:rsid w:val="00B141EA"/>
    <w:rsid w:val="00B16EB9"/>
    <w:rsid w:val="00B2258F"/>
    <w:rsid w:val="00B231C9"/>
    <w:rsid w:val="00B27CB3"/>
    <w:rsid w:val="00B553CB"/>
    <w:rsid w:val="00B55B1B"/>
    <w:rsid w:val="00B656B0"/>
    <w:rsid w:val="00B742BA"/>
    <w:rsid w:val="00B765CA"/>
    <w:rsid w:val="00B82B45"/>
    <w:rsid w:val="00B936BE"/>
    <w:rsid w:val="00B962D2"/>
    <w:rsid w:val="00BB2005"/>
    <w:rsid w:val="00BC1426"/>
    <w:rsid w:val="00BC1651"/>
    <w:rsid w:val="00BD04F4"/>
    <w:rsid w:val="00BE16DC"/>
    <w:rsid w:val="00BE278B"/>
    <w:rsid w:val="00BE63FE"/>
    <w:rsid w:val="00BF2FE7"/>
    <w:rsid w:val="00BF600A"/>
    <w:rsid w:val="00C204B7"/>
    <w:rsid w:val="00C20ADD"/>
    <w:rsid w:val="00C23050"/>
    <w:rsid w:val="00C3291E"/>
    <w:rsid w:val="00C407E2"/>
    <w:rsid w:val="00C5060B"/>
    <w:rsid w:val="00C51DF1"/>
    <w:rsid w:val="00C71915"/>
    <w:rsid w:val="00C8799F"/>
    <w:rsid w:val="00CA0BD7"/>
    <w:rsid w:val="00CA3CE1"/>
    <w:rsid w:val="00CA59B6"/>
    <w:rsid w:val="00CB28F7"/>
    <w:rsid w:val="00CB2C0B"/>
    <w:rsid w:val="00CD3423"/>
    <w:rsid w:val="00CE495D"/>
    <w:rsid w:val="00CE4F99"/>
    <w:rsid w:val="00CF08E8"/>
    <w:rsid w:val="00CF1E52"/>
    <w:rsid w:val="00CF286D"/>
    <w:rsid w:val="00CF45BC"/>
    <w:rsid w:val="00CF54B3"/>
    <w:rsid w:val="00D04C7B"/>
    <w:rsid w:val="00D1267B"/>
    <w:rsid w:val="00D32AE8"/>
    <w:rsid w:val="00D32F2E"/>
    <w:rsid w:val="00D45481"/>
    <w:rsid w:val="00D54EBF"/>
    <w:rsid w:val="00D614C8"/>
    <w:rsid w:val="00D702D9"/>
    <w:rsid w:val="00D736F6"/>
    <w:rsid w:val="00D74408"/>
    <w:rsid w:val="00D7670B"/>
    <w:rsid w:val="00D77B71"/>
    <w:rsid w:val="00DA2069"/>
    <w:rsid w:val="00DB00FB"/>
    <w:rsid w:val="00DC2F9A"/>
    <w:rsid w:val="00DD2C90"/>
    <w:rsid w:val="00DD4414"/>
    <w:rsid w:val="00DD6B91"/>
    <w:rsid w:val="00DE3A04"/>
    <w:rsid w:val="00DE3CB3"/>
    <w:rsid w:val="00DF7E75"/>
    <w:rsid w:val="00E038D1"/>
    <w:rsid w:val="00E04132"/>
    <w:rsid w:val="00E06330"/>
    <w:rsid w:val="00E235BF"/>
    <w:rsid w:val="00E24E78"/>
    <w:rsid w:val="00E35040"/>
    <w:rsid w:val="00E4211E"/>
    <w:rsid w:val="00E45310"/>
    <w:rsid w:val="00E534C2"/>
    <w:rsid w:val="00E6018A"/>
    <w:rsid w:val="00E63479"/>
    <w:rsid w:val="00E659E7"/>
    <w:rsid w:val="00E70D2B"/>
    <w:rsid w:val="00E8710A"/>
    <w:rsid w:val="00E95064"/>
    <w:rsid w:val="00EA2F9B"/>
    <w:rsid w:val="00ED2A83"/>
    <w:rsid w:val="00EE1448"/>
    <w:rsid w:val="00EE4AA3"/>
    <w:rsid w:val="00EF3110"/>
    <w:rsid w:val="00EF5F3A"/>
    <w:rsid w:val="00F01BBC"/>
    <w:rsid w:val="00F01EC9"/>
    <w:rsid w:val="00F16BC6"/>
    <w:rsid w:val="00F1711D"/>
    <w:rsid w:val="00F177C3"/>
    <w:rsid w:val="00F24D4C"/>
    <w:rsid w:val="00F3246C"/>
    <w:rsid w:val="00F3719A"/>
    <w:rsid w:val="00F53245"/>
    <w:rsid w:val="00F569DC"/>
    <w:rsid w:val="00F61322"/>
    <w:rsid w:val="00F64C4D"/>
    <w:rsid w:val="00F75827"/>
    <w:rsid w:val="00F81A80"/>
    <w:rsid w:val="00F82AFD"/>
    <w:rsid w:val="00F84F76"/>
    <w:rsid w:val="00F87533"/>
    <w:rsid w:val="00FC5E03"/>
    <w:rsid w:val="00FE20EE"/>
    <w:rsid w:val="00FF0AD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F2729AA0-4FA7-46BC-A191-411D2291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4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8E0C8E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Zwykytekst">
    <w:name w:val="Plain Text"/>
    <w:basedOn w:val="Normalny"/>
    <w:link w:val="ZwykytekstZnak"/>
    <w:unhideWhenUsed/>
    <w:rsid w:val="00CE495D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E49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8E0C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4D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3F4D9C-CD84-4731-A970-6DEDC52025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Szelezin Alina</cp:lastModifiedBy>
  <cp:revision>20</cp:revision>
  <cp:lastPrinted>2024-09-09T09:36:00Z</cp:lastPrinted>
  <dcterms:created xsi:type="dcterms:W3CDTF">2024-07-15T10:34:00Z</dcterms:created>
  <dcterms:modified xsi:type="dcterms:W3CDTF">2024-09-09T11:30:00Z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