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1386D" w14:textId="77777777" w:rsidR="00FA3EDC" w:rsidRPr="007B3272" w:rsidRDefault="00FA3EDC">
      <w:pPr>
        <w:rPr>
          <w:rFonts w:cs="Times New Roman"/>
        </w:rPr>
      </w:pPr>
    </w:p>
    <w:p w14:paraId="05CE675F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5A605CB6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3DD18A9C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Nazwa i adres Wykonawcy</w:t>
      </w:r>
    </w:p>
    <w:p w14:paraId="2ABF4A01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786DF35" w14:textId="2FB370B1" w:rsidR="006E0647" w:rsidRPr="007B3272" w:rsidRDefault="006E0647" w:rsidP="006E0647">
      <w:pPr>
        <w:spacing w:before="100" w:beforeAutospacing="1"/>
        <w:jc w:val="center"/>
        <w:rPr>
          <w:rFonts w:eastAsia="Times New Roman" w:cs="Times New Roman"/>
          <w:color w:val="000000"/>
        </w:rPr>
      </w:pPr>
      <w:r w:rsidRPr="007B3272">
        <w:rPr>
          <w:rFonts w:cs="Times New Roman"/>
          <w:b/>
        </w:rPr>
        <w:t>„</w:t>
      </w:r>
      <w:r w:rsidRPr="007B3272">
        <w:rPr>
          <w:rFonts w:eastAsia="Times New Roman" w:cs="Times New Roman"/>
          <w:b/>
          <w:bCs/>
          <w:color w:val="000000"/>
        </w:rPr>
        <w:t>Zimowe utrzymanie dróg i ulic gminnych w 202</w:t>
      </w:r>
      <w:r w:rsidR="00B43A8D">
        <w:rPr>
          <w:rFonts w:eastAsia="Times New Roman" w:cs="Times New Roman"/>
          <w:b/>
          <w:bCs/>
          <w:color w:val="000000"/>
        </w:rPr>
        <w:t>5</w:t>
      </w:r>
      <w:r w:rsidRPr="007B3272">
        <w:rPr>
          <w:rFonts w:eastAsia="Times New Roman" w:cs="Times New Roman"/>
          <w:b/>
          <w:bCs/>
          <w:color w:val="000000"/>
        </w:rPr>
        <w:t xml:space="preserve"> roku</w:t>
      </w:r>
      <w:r w:rsidRPr="007B3272">
        <w:rPr>
          <w:rFonts w:cs="Times New Roman"/>
          <w:b/>
        </w:rPr>
        <w:t>”</w:t>
      </w:r>
    </w:p>
    <w:p w14:paraId="5C2DBBBC" w14:textId="77777777" w:rsidR="006E0647" w:rsidRPr="007B3272" w:rsidRDefault="006E0647" w:rsidP="006E0647">
      <w:pPr>
        <w:jc w:val="center"/>
        <w:rPr>
          <w:rFonts w:cs="Times New Roman"/>
          <w:b/>
          <w:sz w:val="22"/>
        </w:rPr>
      </w:pPr>
    </w:p>
    <w:p w14:paraId="61880013" w14:textId="77777777" w:rsidR="006E0647" w:rsidRPr="007B3272" w:rsidRDefault="006E0647" w:rsidP="007B3272">
      <w:pPr>
        <w:pStyle w:val="Nagwek"/>
        <w:tabs>
          <w:tab w:val="left" w:pos="70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72">
        <w:rPr>
          <w:rFonts w:ascii="Times New Roman" w:hAnsi="Times New Roman" w:cs="Times New Roman"/>
          <w:b/>
          <w:sz w:val="24"/>
          <w:szCs w:val="24"/>
        </w:rPr>
        <w:t>Wykaz usług w zakresie niezbędnym do wykazania spełnienia przez Wykonawcę spełnienia warunków udziału w postępowaniu dotyczących zdolności technicznej lub zawodowej</w:t>
      </w:r>
    </w:p>
    <w:tbl>
      <w:tblPr>
        <w:tblW w:w="9815" w:type="dxa"/>
        <w:tblInd w:w="-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375"/>
        <w:gridCol w:w="1399"/>
        <w:gridCol w:w="1121"/>
        <w:gridCol w:w="1123"/>
        <w:gridCol w:w="1765"/>
        <w:gridCol w:w="1478"/>
      </w:tblGrid>
      <w:tr w:rsidR="002B3C64" w:rsidRPr="00EF2B96" w14:paraId="568785EB" w14:textId="77777777" w:rsidTr="002B3C64">
        <w:trPr>
          <w:cantSplit/>
          <w:trHeight w:val="45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7BE81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L.p.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44064" w14:textId="77777777" w:rsidR="002B3C64" w:rsidRPr="00EF2B96" w:rsidRDefault="002B3C64" w:rsidP="007B3272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Nazwa i przedmiot usługi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71AE4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Wartość brutto (PLN)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8F5925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Data wykonania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BC2BF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AFF38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Nazwa Wykonawcy</w:t>
            </w:r>
            <w:r w:rsidRPr="00EF2B96">
              <w:rPr>
                <w:rFonts w:cs="Times New Roman"/>
                <w:b/>
                <w:bCs/>
                <w:szCs w:val="20"/>
                <w:vertAlign w:val="superscript"/>
                <w:lang w:eastAsia="en-US"/>
              </w:rPr>
              <w:t>1</w:t>
            </w:r>
          </w:p>
          <w:p w14:paraId="4A2DB50D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którego dotyczy</w:t>
            </w:r>
          </w:p>
        </w:tc>
      </w:tr>
      <w:tr w:rsidR="002B3C64" w:rsidRPr="007B3272" w14:paraId="377F5423" w14:textId="77777777" w:rsidTr="002B3C64">
        <w:trPr>
          <w:cantSplit/>
          <w:trHeight w:val="458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96C2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7D21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38AB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01A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F11AD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A04B8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4870FDEA" w14:textId="77777777" w:rsidTr="002B3C64">
        <w:trPr>
          <w:cantSplit/>
          <w:trHeight w:val="72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B9C7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EE56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2E47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33EA2B" w14:textId="77777777" w:rsidR="002B3C64" w:rsidRPr="00EF2B96" w:rsidRDefault="002B3C64" w:rsidP="001D0197">
            <w:pPr>
              <w:pStyle w:val="Tekstkomentarza"/>
              <w:spacing w:before="0" w:line="256" w:lineRule="auto"/>
              <w:ind w:left="-66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F2B96">
              <w:rPr>
                <w:rFonts w:ascii="Times New Roman" w:hAnsi="Times New Roman"/>
                <w:b/>
                <w:bCs/>
                <w:lang w:eastAsia="en-US"/>
              </w:rPr>
              <w:t>początek (data)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B6943" w14:textId="77777777" w:rsidR="002B3C64" w:rsidRPr="00EF2B96" w:rsidRDefault="002B3C64" w:rsidP="001D0197">
            <w:pPr>
              <w:pStyle w:val="Tekstkomentarza"/>
              <w:spacing w:before="0" w:line="256" w:lineRule="auto"/>
              <w:ind w:left="-7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F2B96">
              <w:rPr>
                <w:rFonts w:ascii="Times New Roman" w:hAnsi="Times New Roman"/>
                <w:b/>
                <w:bCs/>
                <w:lang w:eastAsia="en-US"/>
              </w:rPr>
              <w:t>zakończenie (data)</w:t>
            </w: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F1E9B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9FB1B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33B1B220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9C45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F84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77E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C60CD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E86C7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6574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9EA87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6E73F004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B47D2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271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9B7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27CC3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D3403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3501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4D24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3FD0333F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BBDF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97F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2C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3D60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660562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967B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3C3BD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6ECB3045" w14:textId="77777777" w:rsidTr="002B3C64">
        <w:trPr>
          <w:cantSplit/>
          <w:trHeight w:val="180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4ABBB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844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EE0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2688A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4071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FDFB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55F60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0407B1D8" w14:textId="77777777" w:rsidR="002B3C64" w:rsidRPr="007B3272" w:rsidRDefault="002B3C64" w:rsidP="002B3C64">
      <w:pPr>
        <w:rPr>
          <w:rFonts w:cs="Times New Roman"/>
          <w:sz w:val="16"/>
          <w:szCs w:val="16"/>
        </w:rPr>
      </w:pPr>
    </w:p>
    <w:p w14:paraId="363E58CD" w14:textId="77777777" w:rsidR="002B3C64" w:rsidRPr="007B3272" w:rsidRDefault="002B3C64" w:rsidP="002B3C64">
      <w:pPr>
        <w:rPr>
          <w:rFonts w:cs="Times New Roman"/>
          <w:b/>
          <w:i/>
          <w:sz w:val="22"/>
        </w:rPr>
      </w:pPr>
      <w:r w:rsidRPr="007B3272">
        <w:rPr>
          <w:rStyle w:val="Odwoanieprzypisudolnego"/>
          <w:rFonts w:cs="Times New Roman"/>
          <w:sz w:val="16"/>
          <w:szCs w:val="16"/>
        </w:rPr>
        <w:footnoteRef/>
      </w:r>
      <w:r w:rsidRPr="007B3272">
        <w:rPr>
          <w:rFonts w:cs="Times New Roman"/>
          <w:sz w:val="16"/>
          <w:szCs w:val="16"/>
        </w:rPr>
        <w:t xml:space="preserve"> Wypełniają Wykonawcy, gdy wspólnie ubiegają się o udzielenie niniejszego zamówienia.</w:t>
      </w:r>
    </w:p>
    <w:p w14:paraId="10E18632" w14:textId="77777777" w:rsidR="002B3C64" w:rsidRPr="007B3272" w:rsidRDefault="002B3C64" w:rsidP="002B3C64">
      <w:pPr>
        <w:ind w:right="1"/>
        <w:rPr>
          <w:rFonts w:cs="Times New Roman"/>
          <w:i/>
          <w:iCs/>
          <w:sz w:val="22"/>
        </w:rPr>
      </w:pPr>
    </w:p>
    <w:p w14:paraId="36E5D7D9" w14:textId="77777777" w:rsidR="002B3C64" w:rsidRPr="007B3272" w:rsidRDefault="002B3C64" w:rsidP="007B3272">
      <w:pPr>
        <w:jc w:val="both"/>
        <w:rPr>
          <w:rFonts w:cs="Times New Roman"/>
          <w:i/>
          <w:iCs/>
          <w:sz w:val="22"/>
        </w:rPr>
      </w:pPr>
      <w:r w:rsidRPr="007B3272">
        <w:rPr>
          <w:rFonts w:cs="Times New Roman"/>
          <w:i/>
          <w:iCs/>
          <w:sz w:val="22"/>
        </w:rPr>
        <w:t xml:space="preserve">Wykonawca zobowiązany jest dostarczyć dowody określające czy wskazane usługi zostały wykonane lub są wykonywane należycie (patrz pkt </w:t>
      </w:r>
      <w:r w:rsidR="007B3272" w:rsidRPr="007B3272">
        <w:rPr>
          <w:rFonts w:cs="Times New Roman"/>
          <w:i/>
          <w:iCs/>
          <w:sz w:val="22"/>
        </w:rPr>
        <w:t>XII</w:t>
      </w:r>
      <w:r w:rsidRPr="007B3272">
        <w:rPr>
          <w:rFonts w:cs="Times New Roman"/>
          <w:i/>
          <w:iCs/>
          <w:sz w:val="22"/>
        </w:rPr>
        <w:t>.3.1. SWZ).</w:t>
      </w:r>
    </w:p>
    <w:p w14:paraId="2A9675B4" w14:textId="77777777" w:rsidR="006E0647" w:rsidRPr="007B3272" w:rsidRDefault="006E0647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692E3402" w14:textId="77777777" w:rsidR="007B3272" w:rsidRPr="007B3272" w:rsidRDefault="007B3272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C8E24B8" w14:textId="77777777" w:rsidR="007B3272" w:rsidRPr="007B3272" w:rsidRDefault="007B3272" w:rsidP="007B3272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64236136" w14:textId="77777777" w:rsidR="007B3272" w:rsidRPr="007B3272" w:rsidRDefault="007B3272" w:rsidP="007B3272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3C554190" w14:textId="77777777" w:rsidR="007B3272" w:rsidRPr="007B3272" w:rsidRDefault="007B3272" w:rsidP="007B3272">
      <w:pPr>
        <w:spacing w:after="60"/>
        <w:rPr>
          <w:rFonts w:cs="Times New Roman"/>
          <w:b/>
          <w:bCs/>
          <w:i/>
          <w:iCs/>
          <w:sz w:val="22"/>
        </w:rPr>
      </w:pPr>
    </w:p>
    <w:p w14:paraId="2DC10F33" w14:textId="77777777" w:rsidR="007B3272" w:rsidRPr="007B3272" w:rsidRDefault="007B3272" w:rsidP="007B3272">
      <w:pPr>
        <w:rPr>
          <w:rFonts w:cs="Times New Roman"/>
          <w:sz w:val="18"/>
          <w:szCs w:val="18"/>
        </w:rPr>
      </w:pPr>
    </w:p>
    <w:p w14:paraId="6270E1DB" w14:textId="77777777" w:rsidR="007B3272" w:rsidRPr="007B3272" w:rsidRDefault="007B3272" w:rsidP="007B3272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1F956F98" w14:textId="77777777" w:rsidR="007B3272" w:rsidRPr="007B3272" w:rsidRDefault="007B3272" w:rsidP="007B3272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42E6D650" w14:textId="77777777" w:rsidR="007B3272" w:rsidRPr="007B3272" w:rsidRDefault="007B3272" w:rsidP="007B3272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sectPr w:rsidR="007B3272" w:rsidRPr="007B3272" w:rsidSect="000876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8ACA4" w14:textId="77777777" w:rsidR="0060113C" w:rsidRDefault="0060113C" w:rsidP="006E0647">
      <w:r>
        <w:separator/>
      </w:r>
    </w:p>
  </w:endnote>
  <w:endnote w:type="continuationSeparator" w:id="0">
    <w:p w14:paraId="1346EF66" w14:textId="77777777" w:rsidR="0060113C" w:rsidRDefault="0060113C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D19F6" w14:textId="77777777" w:rsidR="0060113C" w:rsidRDefault="0060113C" w:rsidP="006E0647">
      <w:r>
        <w:separator/>
      </w:r>
    </w:p>
  </w:footnote>
  <w:footnote w:type="continuationSeparator" w:id="0">
    <w:p w14:paraId="1DF7E558" w14:textId="77777777" w:rsidR="0060113C" w:rsidRDefault="0060113C" w:rsidP="006E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9A8D" w14:textId="77777777" w:rsidR="006E0647" w:rsidRPr="002B3C64" w:rsidRDefault="006E0647" w:rsidP="006E0647">
    <w:pPr>
      <w:pStyle w:val="Nagwek"/>
      <w:jc w:val="right"/>
      <w:rPr>
        <w:rFonts w:ascii="Times New Roman" w:hAnsi="Times New Roman" w:cs="Times New Roman"/>
        <w:i/>
      </w:rPr>
    </w:pPr>
    <w:bookmarkStart w:id="0" w:name="_Hlk63890693"/>
    <w:bookmarkStart w:id="1" w:name="_Hlk63890694"/>
    <w:r w:rsidRPr="002B3C64">
      <w:rPr>
        <w:rFonts w:ascii="Times New Roman" w:hAnsi="Times New Roman" w:cs="Times New Roman"/>
        <w:i/>
      </w:rPr>
      <w:t xml:space="preserve">Załącznik nr </w:t>
    </w:r>
    <w:r w:rsidR="007B3272">
      <w:rPr>
        <w:rFonts w:ascii="Times New Roman" w:hAnsi="Times New Roman" w:cs="Times New Roman"/>
        <w:i/>
      </w:rPr>
      <w:t>3</w:t>
    </w:r>
    <w:r w:rsidRPr="002B3C64">
      <w:rPr>
        <w:rFonts w:ascii="Times New Roman" w:hAnsi="Times New Roman" w:cs="Times New Roman"/>
        <w:i/>
      </w:rPr>
      <w:t xml:space="preserve"> do SWZ</w:t>
    </w:r>
    <w:bookmarkEnd w:id="0"/>
    <w:bookmarkEnd w:id="1"/>
  </w:p>
  <w:p w14:paraId="088BEB91" w14:textId="77777777" w:rsidR="006E0647" w:rsidRDefault="006E06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8765C"/>
    <w:rsid w:val="0021621C"/>
    <w:rsid w:val="002B3C64"/>
    <w:rsid w:val="00305A5E"/>
    <w:rsid w:val="003809C9"/>
    <w:rsid w:val="00464949"/>
    <w:rsid w:val="0060113C"/>
    <w:rsid w:val="006E0647"/>
    <w:rsid w:val="00786973"/>
    <w:rsid w:val="007B3272"/>
    <w:rsid w:val="00A0248A"/>
    <w:rsid w:val="00AE78AF"/>
    <w:rsid w:val="00B43A8D"/>
    <w:rsid w:val="00BD6E12"/>
    <w:rsid w:val="00D4227D"/>
    <w:rsid w:val="00EF2B96"/>
    <w:rsid w:val="00F43C7C"/>
    <w:rsid w:val="00FA3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5554"/>
  <w15:docId w15:val="{7CBC5942-A0F1-4970-847F-FCAFB0D8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rsid w:val="002B3C6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3C6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B3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5</cp:revision>
  <dcterms:created xsi:type="dcterms:W3CDTF">2022-11-28T08:55:00Z</dcterms:created>
  <dcterms:modified xsi:type="dcterms:W3CDTF">2024-11-25T10:40:00Z</dcterms:modified>
</cp:coreProperties>
</file>