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1BE4F" w14:textId="77777777" w:rsidR="00B6041F" w:rsidRPr="00F93718" w:rsidRDefault="00B6041F" w:rsidP="00B6041F">
      <w:pPr>
        <w:pStyle w:val="Nagwek6"/>
        <w:spacing w:before="0"/>
        <w:rPr>
          <w:rFonts w:ascii="Times New Roman" w:hAnsi="Times New Roman" w:cs="Times New Roman"/>
          <w:sz w:val="20"/>
          <w:szCs w:val="20"/>
        </w:rPr>
      </w:pPr>
      <w:r w:rsidRPr="00F93718">
        <w:rPr>
          <w:rFonts w:ascii="Times New Roman" w:hAnsi="Times New Roman" w:cs="Times New Roman"/>
          <w:sz w:val="20"/>
          <w:szCs w:val="20"/>
        </w:rPr>
        <w:t>Rozdział 2</w:t>
      </w:r>
    </w:p>
    <w:p w14:paraId="4CFEA980" w14:textId="4ADD4E6C" w:rsidR="001D54DB" w:rsidRPr="00F93718" w:rsidRDefault="001D54DB" w:rsidP="001D54DB">
      <w:pPr>
        <w:rPr>
          <w:b/>
          <w:bCs/>
        </w:rPr>
      </w:pPr>
      <w:r w:rsidRPr="00F93718">
        <w:rPr>
          <w:b/>
          <w:bCs/>
        </w:rPr>
        <w:t>DZP.26.1.</w:t>
      </w:r>
      <w:r w:rsidR="00270253" w:rsidRPr="00F93718">
        <w:rPr>
          <w:b/>
          <w:bCs/>
        </w:rPr>
        <w:t>45</w:t>
      </w:r>
      <w:r w:rsidR="00A97553" w:rsidRPr="00F93718">
        <w:rPr>
          <w:b/>
          <w:bCs/>
        </w:rPr>
        <w:t>.2021</w:t>
      </w:r>
    </w:p>
    <w:p w14:paraId="60B9744E" w14:textId="77777777" w:rsidR="00B6041F" w:rsidRPr="00F93718" w:rsidRDefault="00B6041F" w:rsidP="00B6041F">
      <w:pPr>
        <w:jc w:val="center"/>
        <w:outlineLvl w:val="0"/>
        <w:rPr>
          <w:b/>
          <w:bCs/>
          <w:sz w:val="20"/>
          <w:szCs w:val="20"/>
        </w:rPr>
      </w:pPr>
    </w:p>
    <w:p w14:paraId="45AFC840" w14:textId="52835FA0" w:rsidR="00B6041F" w:rsidRPr="00F93718" w:rsidRDefault="00A97553" w:rsidP="00B6041F">
      <w:pPr>
        <w:pStyle w:val="Zwykytekst"/>
        <w:spacing w:before="120"/>
        <w:jc w:val="center"/>
        <w:rPr>
          <w:rFonts w:ascii="Times New Roman" w:hAnsi="Times New Roman" w:cs="Times New Roman"/>
        </w:rPr>
      </w:pPr>
      <w:r w:rsidRPr="00F93718">
        <w:rPr>
          <w:rFonts w:ascii="Times New Roman" w:hAnsi="Times New Roman" w:cs="Times New Roman"/>
          <w:b/>
          <w:bCs/>
        </w:rPr>
        <w:t xml:space="preserve">Formularz </w:t>
      </w:r>
    </w:p>
    <w:p w14:paraId="03A21905" w14:textId="77777777" w:rsidR="00B6041F" w:rsidRPr="00F93718" w:rsidRDefault="00B6041F" w:rsidP="00B6041F">
      <w:pPr>
        <w:jc w:val="right"/>
        <w:rPr>
          <w:b/>
          <w:sz w:val="22"/>
          <w:szCs w:val="22"/>
        </w:rPr>
      </w:pPr>
      <w:r w:rsidRPr="00F93718">
        <w:rPr>
          <w:b/>
          <w:sz w:val="22"/>
          <w:szCs w:val="22"/>
        </w:rPr>
        <w:t>Załącznik nr 1</w:t>
      </w:r>
    </w:p>
    <w:p w14:paraId="7CA67927" w14:textId="77777777" w:rsidR="00B6041F" w:rsidRPr="00F93718" w:rsidRDefault="00B6041F" w:rsidP="00B6041F">
      <w:pPr>
        <w:ind w:left="4956" w:firstLine="708"/>
        <w:jc w:val="right"/>
        <w:rPr>
          <w:b/>
          <w:sz w:val="22"/>
          <w:szCs w:val="22"/>
        </w:rPr>
      </w:pPr>
    </w:p>
    <w:p w14:paraId="1982D10B" w14:textId="77777777" w:rsidR="00B6041F" w:rsidRPr="00F93718" w:rsidRDefault="00B6041F" w:rsidP="00B6041F">
      <w:pPr>
        <w:rPr>
          <w:sz w:val="22"/>
          <w:szCs w:val="22"/>
        </w:rPr>
      </w:pPr>
    </w:p>
    <w:p w14:paraId="4A9A60D9" w14:textId="77777777" w:rsidR="00B6041F" w:rsidRPr="00F93718" w:rsidRDefault="00B6041F" w:rsidP="00B6041F">
      <w:pPr>
        <w:ind w:left="4248" w:firstLine="708"/>
        <w:rPr>
          <w:sz w:val="22"/>
          <w:szCs w:val="22"/>
        </w:rPr>
      </w:pPr>
      <w:r w:rsidRPr="00F93718">
        <w:rPr>
          <w:sz w:val="22"/>
          <w:szCs w:val="22"/>
        </w:rPr>
        <w:t>………….., dnia …................................ r.</w:t>
      </w:r>
    </w:p>
    <w:p w14:paraId="1F82341C" w14:textId="77777777" w:rsidR="00B6041F" w:rsidRPr="00F93718" w:rsidRDefault="00B6041F" w:rsidP="00B6041F">
      <w:pPr>
        <w:rPr>
          <w:sz w:val="22"/>
          <w:szCs w:val="22"/>
        </w:rPr>
      </w:pPr>
      <w:r w:rsidRPr="00F93718">
        <w:rPr>
          <w:sz w:val="22"/>
          <w:szCs w:val="22"/>
        </w:rPr>
        <w:tab/>
      </w:r>
      <w:r w:rsidRPr="00F93718">
        <w:rPr>
          <w:sz w:val="22"/>
          <w:szCs w:val="22"/>
        </w:rPr>
        <w:tab/>
      </w:r>
      <w:r w:rsidRPr="00F93718">
        <w:rPr>
          <w:sz w:val="22"/>
          <w:szCs w:val="22"/>
        </w:rPr>
        <w:tab/>
      </w:r>
      <w:r w:rsidRPr="00F93718">
        <w:rPr>
          <w:sz w:val="22"/>
          <w:szCs w:val="22"/>
        </w:rPr>
        <w:tab/>
      </w:r>
      <w:r w:rsidRPr="00F93718">
        <w:rPr>
          <w:sz w:val="22"/>
          <w:szCs w:val="22"/>
        </w:rPr>
        <w:tab/>
      </w:r>
      <w:r w:rsidRPr="00F93718">
        <w:rPr>
          <w:sz w:val="22"/>
          <w:szCs w:val="22"/>
        </w:rPr>
        <w:tab/>
      </w:r>
      <w:r w:rsidRPr="00F93718">
        <w:rPr>
          <w:sz w:val="22"/>
          <w:szCs w:val="22"/>
        </w:rPr>
        <w:tab/>
      </w:r>
    </w:p>
    <w:p w14:paraId="6115D064" w14:textId="77777777" w:rsidR="00B6041F" w:rsidRPr="00F93718" w:rsidRDefault="00B6041F" w:rsidP="00B6041F">
      <w:pPr>
        <w:ind w:left="5529"/>
        <w:rPr>
          <w:b/>
          <w:sz w:val="22"/>
          <w:szCs w:val="22"/>
        </w:rPr>
      </w:pPr>
      <w:r w:rsidRPr="00F93718">
        <w:rPr>
          <w:bCs/>
          <w:sz w:val="22"/>
          <w:szCs w:val="22"/>
        </w:rPr>
        <w:t>Zamawiający:</w:t>
      </w:r>
    </w:p>
    <w:p w14:paraId="1CE86B57" w14:textId="77777777" w:rsidR="00B6041F" w:rsidRPr="00F93718" w:rsidRDefault="00B6041F" w:rsidP="00B6041F">
      <w:pPr>
        <w:ind w:left="5529"/>
        <w:rPr>
          <w:sz w:val="22"/>
          <w:szCs w:val="22"/>
        </w:rPr>
      </w:pPr>
      <w:r w:rsidRPr="00F93718">
        <w:rPr>
          <w:bCs/>
          <w:sz w:val="22"/>
          <w:szCs w:val="22"/>
        </w:rPr>
        <w:t xml:space="preserve">ZARZĄD LOKALI MIEJSKICH </w:t>
      </w:r>
    </w:p>
    <w:p w14:paraId="1B6AA85F" w14:textId="77777777" w:rsidR="00B6041F" w:rsidRPr="00F93718" w:rsidRDefault="00B6041F" w:rsidP="00B6041F">
      <w:pPr>
        <w:ind w:left="5529"/>
        <w:rPr>
          <w:bCs/>
          <w:sz w:val="22"/>
          <w:szCs w:val="22"/>
        </w:rPr>
      </w:pPr>
      <w:r w:rsidRPr="00F93718">
        <w:rPr>
          <w:sz w:val="22"/>
          <w:szCs w:val="22"/>
        </w:rPr>
        <w:t>al. T</w:t>
      </w:r>
      <w:r w:rsidR="000C0565" w:rsidRPr="00F93718">
        <w:rPr>
          <w:sz w:val="22"/>
          <w:szCs w:val="22"/>
        </w:rPr>
        <w:t>.</w:t>
      </w:r>
      <w:r w:rsidR="00233AFD" w:rsidRPr="00F93718">
        <w:rPr>
          <w:sz w:val="22"/>
          <w:szCs w:val="22"/>
        </w:rPr>
        <w:t xml:space="preserve"> </w:t>
      </w:r>
      <w:r w:rsidRPr="00F93718">
        <w:rPr>
          <w:sz w:val="22"/>
          <w:szCs w:val="22"/>
        </w:rPr>
        <w:t>Kościuszki 47; 90-514 Łódź</w:t>
      </w:r>
    </w:p>
    <w:p w14:paraId="65CA0E17" w14:textId="77777777" w:rsidR="00B6041F" w:rsidRPr="00F93718" w:rsidRDefault="00A328E2" w:rsidP="00B6041F">
      <w:pPr>
        <w:ind w:left="4248"/>
        <w:rPr>
          <w:b/>
          <w:sz w:val="22"/>
          <w:szCs w:val="22"/>
        </w:rPr>
      </w:pPr>
      <w:r w:rsidRPr="00F93718">
        <w:rPr>
          <w:bCs/>
          <w:sz w:val="22"/>
          <w:szCs w:val="22"/>
        </w:rPr>
        <w:t xml:space="preserve"> </w:t>
      </w:r>
    </w:p>
    <w:p w14:paraId="138B706F" w14:textId="77777777" w:rsidR="00B6041F" w:rsidRPr="00F93718" w:rsidRDefault="00B6041F" w:rsidP="00B6041F">
      <w:pPr>
        <w:ind w:left="4248"/>
        <w:rPr>
          <w:bCs/>
          <w:sz w:val="22"/>
          <w:szCs w:val="22"/>
        </w:rPr>
      </w:pPr>
      <w:r w:rsidRPr="00F93718">
        <w:rPr>
          <w:b/>
          <w:sz w:val="22"/>
          <w:szCs w:val="22"/>
        </w:rPr>
        <w:tab/>
      </w:r>
      <w:r w:rsidRPr="00F93718">
        <w:rPr>
          <w:b/>
          <w:sz w:val="22"/>
          <w:szCs w:val="22"/>
        </w:rPr>
        <w:tab/>
      </w:r>
      <w:r w:rsidRPr="00F93718">
        <w:rPr>
          <w:b/>
          <w:sz w:val="22"/>
          <w:szCs w:val="22"/>
        </w:rPr>
        <w:tab/>
      </w:r>
    </w:p>
    <w:p w14:paraId="67651143" w14:textId="77777777" w:rsidR="00B6041F" w:rsidRPr="00F93718" w:rsidRDefault="00B6041F" w:rsidP="00B6041F">
      <w:pPr>
        <w:tabs>
          <w:tab w:val="left" w:pos="5760"/>
        </w:tabs>
        <w:spacing w:line="360" w:lineRule="auto"/>
        <w:rPr>
          <w:sz w:val="22"/>
          <w:szCs w:val="22"/>
        </w:rPr>
      </w:pPr>
      <w:r w:rsidRPr="00F93718">
        <w:rPr>
          <w:sz w:val="22"/>
          <w:szCs w:val="22"/>
        </w:rPr>
        <w:t>Nazwa i siedziba Wykonawcy:</w:t>
      </w:r>
      <w:r w:rsidRPr="00F93718">
        <w:rPr>
          <w:sz w:val="22"/>
          <w:szCs w:val="22"/>
        </w:rPr>
        <w:tab/>
        <w:t>Nr tel.:  …................</w:t>
      </w:r>
      <w:r w:rsidR="00A328E2" w:rsidRPr="00F93718">
        <w:rPr>
          <w:sz w:val="22"/>
          <w:szCs w:val="22"/>
        </w:rPr>
        <w:t>...</w:t>
      </w:r>
      <w:r w:rsidRPr="00F93718">
        <w:rPr>
          <w:sz w:val="22"/>
          <w:szCs w:val="22"/>
        </w:rPr>
        <w:t>.................</w:t>
      </w:r>
      <w:r w:rsidR="00A328E2" w:rsidRPr="00F93718">
        <w:rPr>
          <w:sz w:val="22"/>
          <w:szCs w:val="22"/>
        </w:rPr>
        <w:t>.</w:t>
      </w:r>
      <w:r w:rsidRPr="00F93718">
        <w:rPr>
          <w:sz w:val="22"/>
          <w:szCs w:val="22"/>
        </w:rPr>
        <w:t>....</w:t>
      </w:r>
    </w:p>
    <w:p w14:paraId="2B54275C" w14:textId="77777777" w:rsidR="00B6041F" w:rsidRPr="00F93718" w:rsidRDefault="00B6041F" w:rsidP="00B6041F">
      <w:pPr>
        <w:tabs>
          <w:tab w:val="left" w:pos="284"/>
          <w:tab w:val="left" w:pos="5760"/>
        </w:tabs>
        <w:spacing w:line="360" w:lineRule="auto"/>
        <w:jc w:val="both"/>
        <w:rPr>
          <w:sz w:val="22"/>
          <w:szCs w:val="22"/>
          <w:lang w:val="en-US"/>
        </w:rPr>
      </w:pPr>
      <w:r w:rsidRPr="00F93718">
        <w:rPr>
          <w:sz w:val="22"/>
          <w:szCs w:val="22"/>
          <w:lang w:val="en-US"/>
        </w:rPr>
        <w:t>….......................................................................</w:t>
      </w:r>
      <w:r w:rsidRPr="00F93718">
        <w:rPr>
          <w:sz w:val="22"/>
          <w:szCs w:val="22"/>
          <w:lang w:val="en-US"/>
        </w:rPr>
        <w:tab/>
        <w:t>Nr tel.</w:t>
      </w:r>
      <w:r w:rsidR="00A328E2" w:rsidRPr="00F93718">
        <w:rPr>
          <w:sz w:val="22"/>
          <w:szCs w:val="22"/>
          <w:lang w:val="en-US"/>
        </w:rPr>
        <w:t xml:space="preserve"> </w:t>
      </w:r>
      <w:proofErr w:type="spellStart"/>
      <w:r w:rsidRPr="00F93718">
        <w:rPr>
          <w:sz w:val="22"/>
          <w:szCs w:val="22"/>
          <w:lang w:val="en-US"/>
        </w:rPr>
        <w:t>kom</w:t>
      </w:r>
      <w:proofErr w:type="spellEnd"/>
      <w:r w:rsidRPr="00F93718">
        <w:rPr>
          <w:sz w:val="22"/>
          <w:szCs w:val="22"/>
          <w:lang w:val="en-US"/>
        </w:rPr>
        <w:t>: ….............................</w:t>
      </w:r>
      <w:r w:rsidR="00A328E2" w:rsidRPr="00F93718">
        <w:rPr>
          <w:sz w:val="22"/>
          <w:szCs w:val="22"/>
          <w:lang w:val="en-US"/>
        </w:rPr>
        <w:t>....</w:t>
      </w:r>
      <w:r w:rsidRPr="00F93718">
        <w:rPr>
          <w:sz w:val="22"/>
          <w:szCs w:val="22"/>
          <w:lang w:val="en-US"/>
        </w:rPr>
        <w:t>..</w:t>
      </w:r>
    </w:p>
    <w:p w14:paraId="5676BD1A" w14:textId="77777777" w:rsidR="00B6041F" w:rsidRPr="00F93718" w:rsidRDefault="00B6041F" w:rsidP="00B6041F">
      <w:pPr>
        <w:tabs>
          <w:tab w:val="left" w:pos="5760"/>
        </w:tabs>
        <w:spacing w:line="360" w:lineRule="auto"/>
        <w:rPr>
          <w:sz w:val="22"/>
          <w:szCs w:val="22"/>
          <w:lang w:val="en-US"/>
        </w:rPr>
      </w:pPr>
      <w:r w:rsidRPr="00F93718">
        <w:rPr>
          <w:sz w:val="22"/>
          <w:szCs w:val="22"/>
          <w:lang w:val="en-US"/>
        </w:rPr>
        <w:t>….....................................................................</w:t>
      </w:r>
      <w:r w:rsidR="00A328E2" w:rsidRPr="00F93718">
        <w:rPr>
          <w:sz w:val="22"/>
          <w:szCs w:val="22"/>
          <w:lang w:val="en-US"/>
        </w:rPr>
        <w:t>..</w:t>
      </w:r>
      <w:r w:rsidRPr="00F93718">
        <w:rPr>
          <w:sz w:val="22"/>
          <w:szCs w:val="22"/>
          <w:lang w:val="en-US"/>
        </w:rPr>
        <w:tab/>
      </w:r>
    </w:p>
    <w:p w14:paraId="24416FA1" w14:textId="14F85279" w:rsidR="00B6041F" w:rsidRPr="00F93718" w:rsidRDefault="00A328E2" w:rsidP="00B6041F">
      <w:pPr>
        <w:tabs>
          <w:tab w:val="left" w:pos="5812"/>
        </w:tabs>
        <w:spacing w:line="360" w:lineRule="auto"/>
        <w:rPr>
          <w:sz w:val="22"/>
          <w:szCs w:val="22"/>
        </w:rPr>
      </w:pPr>
      <w:r w:rsidRPr="00F93718">
        <w:rPr>
          <w:sz w:val="22"/>
          <w:szCs w:val="22"/>
        </w:rPr>
        <w:t xml:space="preserve">.........................................................................                                 </w:t>
      </w:r>
      <w:r w:rsidR="00B6041F" w:rsidRPr="00F93718">
        <w:rPr>
          <w:sz w:val="22"/>
          <w:szCs w:val="22"/>
        </w:rPr>
        <w:t>adres e-mail …….……..…</w:t>
      </w:r>
      <w:r w:rsidRPr="00F93718">
        <w:rPr>
          <w:sz w:val="22"/>
          <w:szCs w:val="22"/>
        </w:rPr>
        <w:t>.....................</w:t>
      </w:r>
    </w:p>
    <w:p w14:paraId="7D643D84" w14:textId="77777777" w:rsidR="00A328E2" w:rsidRPr="00F93718" w:rsidRDefault="00A328E2" w:rsidP="00A328E2">
      <w:pPr>
        <w:tabs>
          <w:tab w:val="left" w:pos="5812"/>
        </w:tabs>
        <w:rPr>
          <w:sz w:val="22"/>
          <w:szCs w:val="22"/>
        </w:rPr>
      </w:pPr>
    </w:p>
    <w:p w14:paraId="01CD5E5F" w14:textId="77777777" w:rsidR="00A97553" w:rsidRPr="00F93718" w:rsidRDefault="00A97553" w:rsidP="00B6041F">
      <w:pPr>
        <w:tabs>
          <w:tab w:val="left" w:pos="6379"/>
        </w:tabs>
        <w:spacing w:line="360" w:lineRule="auto"/>
        <w:jc w:val="center"/>
        <w:rPr>
          <w:b/>
          <w:sz w:val="22"/>
          <w:szCs w:val="22"/>
        </w:rPr>
      </w:pPr>
    </w:p>
    <w:p w14:paraId="0998DC7B" w14:textId="3EAA1A42" w:rsidR="00B6041F" w:rsidRPr="00F93718" w:rsidRDefault="00B6041F" w:rsidP="00B6041F">
      <w:pPr>
        <w:tabs>
          <w:tab w:val="left" w:pos="6379"/>
        </w:tabs>
        <w:spacing w:line="360" w:lineRule="auto"/>
        <w:jc w:val="center"/>
        <w:rPr>
          <w:b/>
          <w:sz w:val="22"/>
          <w:szCs w:val="22"/>
        </w:rPr>
      </w:pPr>
      <w:r w:rsidRPr="00F93718">
        <w:rPr>
          <w:b/>
          <w:sz w:val="22"/>
          <w:szCs w:val="22"/>
        </w:rPr>
        <w:t>FORMULARZ OFERTOWY</w:t>
      </w:r>
    </w:p>
    <w:p w14:paraId="1EBE3537" w14:textId="77777777" w:rsidR="00A97553" w:rsidRPr="00F93718" w:rsidRDefault="00A97553" w:rsidP="00B6041F">
      <w:pPr>
        <w:tabs>
          <w:tab w:val="left" w:pos="6379"/>
        </w:tabs>
        <w:spacing w:line="360" w:lineRule="auto"/>
        <w:jc w:val="center"/>
        <w:rPr>
          <w:b/>
          <w:sz w:val="22"/>
          <w:szCs w:val="22"/>
        </w:rPr>
      </w:pPr>
    </w:p>
    <w:p w14:paraId="484F00F9" w14:textId="73ACE01D" w:rsidR="00B6041F" w:rsidRPr="00F93718" w:rsidRDefault="00B6041F" w:rsidP="00B6041F">
      <w:pPr>
        <w:tabs>
          <w:tab w:val="left" w:pos="6379"/>
        </w:tabs>
        <w:spacing w:line="360" w:lineRule="auto"/>
        <w:jc w:val="both"/>
        <w:rPr>
          <w:sz w:val="22"/>
          <w:szCs w:val="22"/>
        </w:rPr>
      </w:pPr>
      <w:r w:rsidRPr="00F93718">
        <w:rPr>
          <w:sz w:val="22"/>
          <w:szCs w:val="22"/>
        </w:rPr>
        <w:t xml:space="preserve">Przystępując do niniejszego przetargu </w:t>
      </w:r>
      <w:r w:rsidR="00A97553" w:rsidRPr="00F93718">
        <w:rPr>
          <w:sz w:val="22"/>
          <w:szCs w:val="22"/>
        </w:rPr>
        <w:t>nr DZP.26.1.</w:t>
      </w:r>
      <w:r w:rsidR="00662DE1">
        <w:rPr>
          <w:sz w:val="22"/>
          <w:szCs w:val="22"/>
        </w:rPr>
        <w:t>45</w:t>
      </w:r>
      <w:r w:rsidR="00A97553" w:rsidRPr="00F93718">
        <w:rPr>
          <w:sz w:val="22"/>
          <w:szCs w:val="22"/>
        </w:rPr>
        <w:t xml:space="preserve">.2021 </w:t>
      </w:r>
      <w:r w:rsidRPr="00F93718">
        <w:rPr>
          <w:sz w:val="22"/>
          <w:szCs w:val="22"/>
        </w:rPr>
        <w:t xml:space="preserve">oświadczam, że: </w:t>
      </w:r>
    </w:p>
    <w:p w14:paraId="19E52355" w14:textId="77777777" w:rsidR="00B6041F" w:rsidRPr="00F93718" w:rsidRDefault="00B6041F" w:rsidP="00A328E2">
      <w:pPr>
        <w:pStyle w:val="Akapitzlist"/>
        <w:numPr>
          <w:ilvl w:val="0"/>
          <w:numId w:val="2"/>
        </w:numPr>
        <w:tabs>
          <w:tab w:val="left" w:pos="6379"/>
        </w:tabs>
        <w:spacing w:line="240" w:lineRule="auto"/>
        <w:ind w:left="284" w:hanging="286"/>
        <w:jc w:val="both"/>
        <w:rPr>
          <w:rFonts w:ascii="Times New Roman" w:hAnsi="Times New Roman" w:cs="Times New Roman"/>
        </w:rPr>
      </w:pPr>
      <w:r w:rsidRPr="00F93718">
        <w:rPr>
          <w:rFonts w:ascii="Times New Roman" w:hAnsi="Times New Roman" w:cs="Times New Roman"/>
        </w:rPr>
        <w:t xml:space="preserve">Prowadzę działalność na podstawie (wpisać właściwe – odpis z właściwego rejestru lub z </w:t>
      </w:r>
      <w:r w:rsidRPr="00F93718">
        <w:rPr>
          <w:rFonts w:ascii="Times New Roman" w:eastAsia="Arial" w:hAnsi="Times New Roman" w:cs="Times New Roman"/>
        </w:rPr>
        <w:t>centralnej ewidencji i informacji o działalności gospodarczej</w:t>
      </w:r>
      <w:r w:rsidRPr="00F93718">
        <w:rPr>
          <w:rFonts w:ascii="Times New Roman" w:hAnsi="Times New Roman" w:cs="Times New Roman"/>
        </w:rPr>
        <w:t>)</w:t>
      </w:r>
    </w:p>
    <w:p w14:paraId="06892350" w14:textId="613E1346" w:rsidR="00B6041F" w:rsidRPr="00F93718" w:rsidRDefault="00B6041F" w:rsidP="00B6041F">
      <w:pPr>
        <w:tabs>
          <w:tab w:val="left" w:pos="6379"/>
        </w:tabs>
        <w:spacing w:line="480" w:lineRule="auto"/>
        <w:ind w:left="238"/>
        <w:jc w:val="both"/>
        <w:rPr>
          <w:sz w:val="22"/>
          <w:szCs w:val="22"/>
        </w:rPr>
      </w:pPr>
      <w:r w:rsidRPr="00F93718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561C66B7" w14:textId="4C111F0A" w:rsidR="00B6041F" w:rsidRPr="00F93718" w:rsidRDefault="00B6041F" w:rsidP="00F93718">
      <w:pPr>
        <w:tabs>
          <w:tab w:val="left" w:pos="6379"/>
        </w:tabs>
        <w:spacing w:line="480" w:lineRule="auto"/>
        <w:ind w:left="238" w:hanging="240"/>
        <w:jc w:val="both"/>
        <w:rPr>
          <w:sz w:val="22"/>
          <w:szCs w:val="22"/>
        </w:rPr>
      </w:pPr>
      <w:r w:rsidRPr="00F93718">
        <w:rPr>
          <w:sz w:val="22"/>
          <w:szCs w:val="22"/>
        </w:rPr>
        <w:t xml:space="preserve">    z dnia …………………… Nr ……………………………………………</w:t>
      </w:r>
    </w:p>
    <w:p w14:paraId="108ECC3C" w14:textId="1F8E0162" w:rsidR="00F93718" w:rsidRPr="00F93718" w:rsidRDefault="00F93718" w:rsidP="00F93718">
      <w:pPr>
        <w:pStyle w:val="Zwykytekst1"/>
        <w:tabs>
          <w:tab w:val="left" w:leader="dot" w:pos="9360"/>
        </w:tabs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3718">
        <w:rPr>
          <w:rFonts w:ascii="Times New Roman" w:hAnsi="Times New Roman" w:cs="Times New Roman"/>
          <w:b/>
          <w:sz w:val="22"/>
          <w:szCs w:val="22"/>
        </w:rPr>
        <w:t>jestem:</w:t>
      </w:r>
    </w:p>
    <w:p w14:paraId="513DC87A" w14:textId="77777777" w:rsidR="00F93718" w:rsidRPr="00F93718" w:rsidRDefault="00F93718" w:rsidP="00F9371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3718">
        <w:rPr>
          <w:rFonts w:ascii="Times New Roman" w:hAnsi="Times New Roman" w:cs="Times New Roman"/>
          <w:b/>
          <w:sz w:val="22"/>
          <w:szCs w:val="22"/>
        </w:rPr>
        <w:t>mikro / małym / średnim / dużym*</w:t>
      </w:r>
      <w:r w:rsidRPr="00F93718">
        <w:rPr>
          <w:rFonts w:ascii="Times New Roman" w:hAnsi="Times New Roman" w:cs="Times New Roman"/>
          <w:sz w:val="22"/>
          <w:szCs w:val="22"/>
        </w:rPr>
        <w:t xml:space="preserve"> przedsiębiorcą</w:t>
      </w:r>
    </w:p>
    <w:p w14:paraId="4A40D061" w14:textId="3E4E1854" w:rsidR="00F93718" w:rsidRPr="00F93718" w:rsidRDefault="00F93718" w:rsidP="00F93718">
      <w:pPr>
        <w:pStyle w:val="Zwykytekst1"/>
        <w:tabs>
          <w:tab w:val="left" w:leader="underscore" w:pos="9000"/>
        </w:tabs>
        <w:rPr>
          <w:rFonts w:ascii="Times New Roman" w:hAnsi="Times New Roman" w:cs="Times New Roman"/>
          <w:bCs/>
          <w:sz w:val="22"/>
          <w:szCs w:val="22"/>
        </w:rPr>
      </w:pPr>
      <w:r w:rsidRPr="00F93718">
        <w:rPr>
          <w:rFonts w:ascii="Times New Roman" w:hAnsi="Times New Roman" w:cs="Times New Roman"/>
          <w:b/>
          <w:sz w:val="22"/>
          <w:szCs w:val="22"/>
        </w:rPr>
        <w:t>pochodzącym</w:t>
      </w:r>
      <w:r w:rsidRPr="00F93718">
        <w:rPr>
          <w:rFonts w:ascii="Times New Roman" w:hAnsi="Times New Roman" w:cs="Times New Roman"/>
          <w:sz w:val="22"/>
          <w:szCs w:val="22"/>
        </w:rPr>
        <w:t xml:space="preserve"> z innego państwa członkowskiego Unii Europejskiej: </w:t>
      </w:r>
      <w:r w:rsidRPr="00F93718">
        <w:rPr>
          <w:rFonts w:ascii="Times New Roman" w:hAnsi="Times New Roman" w:cs="Times New Roman"/>
          <w:b/>
          <w:bCs/>
          <w:sz w:val="22"/>
          <w:szCs w:val="22"/>
        </w:rPr>
        <w:t>tak/nie*</w:t>
      </w:r>
      <w:r w:rsidRPr="00F9371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3386EDD5" w14:textId="77777777" w:rsidR="00F93718" w:rsidRPr="00F93718" w:rsidRDefault="00F93718" w:rsidP="00F9371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3718">
        <w:rPr>
          <w:rFonts w:ascii="Times New Roman" w:hAnsi="Times New Roman" w:cs="Times New Roman"/>
          <w:sz w:val="22"/>
          <w:szCs w:val="22"/>
        </w:rPr>
        <w:t>Skrót literowy nazwy państwa: ……….</w:t>
      </w:r>
    </w:p>
    <w:p w14:paraId="5A5EE0FD" w14:textId="19B804F3" w:rsidR="00F93718" w:rsidRPr="00F93718" w:rsidRDefault="00F93718" w:rsidP="00F93718">
      <w:pPr>
        <w:pStyle w:val="Zwykytekst1"/>
        <w:tabs>
          <w:tab w:val="left" w:leader="underscore" w:pos="9000"/>
        </w:tabs>
        <w:rPr>
          <w:rFonts w:ascii="Times New Roman" w:hAnsi="Times New Roman" w:cs="Times New Roman"/>
          <w:bCs/>
          <w:sz w:val="22"/>
          <w:szCs w:val="22"/>
        </w:rPr>
      </w:pPr>
      <w:r w:rsidRPr="00F93718">
        <w:rPr>
          <w:rFonts w:ascii="Times New Roman" w:hAnsi="Times New Roman" w:cs="Times New Roman"/>
          <w:b/>
          <w:sz w:val="22"/>
          <w:szCs w:val="22"/>
        </w:rPr>
        <w:t>pochodzącym</w:t>
      </w:r>
      <w:r w:rsidRPr="00F93718">
        <w:rPr>
          <w:rFonts w:ascii="Times New Roman" w:hAnsi="Times New Roman" w:cs="Times New Roman"/>
          <w:sz w:val="22"/>
          <w:szCs w:val="22"/>
        </w:rPr>
        <w:t xml:space="preserve">  z innego państwa nie będącego członkiem Unii Europejskiej: </w:t>
      </w:r>
      <w:r w:rsidRPr="00F93718">
        <w:rPr>
          <w:rFonts w:ascii="Times New Roman" w:hAnsi="Times New Roman" w:cs="Times New Roman"/>
          <w:b/>
          <w:bCs/>
          <w:sz w:val="22"/>
          <w:szCs w:val="22"/>
        </w:rPr>
        <w:t>tak/nie*</w:t>
      </w:r>
      <w:r w:rsidRPr="00F9371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04EA373C" w14:textId="77777777" w:rsidR="00F93718" w:rsidRPr="00F93718" w:rsidRDefault="00F93718" w:rsidP="00F9371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3718">
        <w:rPr>
          <w:rFonts w:ascii="Times New Roman" w:hAnsi="Times New Roman" w:cs="Times New Roman"/>
          <w:sz w:val="22"/>
          <w:szCs w:val="22"/>
        </w:rPr>
        <w:t>Skrót literowy nazwy państwa: ……….</w:t>
      </w:r>
    </w:p>
    <w:p w14:paraId="2855ACCD" w14:textId="77777777" w:rsidR="00F93718" w:rsidRPr="00F93718" w:rsidRDefault="00F93718" w:rsidP="00F93718">
      <w:pPr>
        <w:pStyle w:val="Zwykytekst1"/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F93718">
        <w:rPr>
          <w:rFonts w:ascii="Times New Roman" w:hAnsi="Times New Roman" w:cs="Times New Roman"/>
          <w:bCs/>
          <w:sz w:val="22"/>
          <w:szCs w:val="22"/>
        </w:rPr>
        <w:t>Wszelką korespondencję w sprawie</w:t>
      </w:r>
      <w:r w:rsidRPr="00F93718">
        <w:rPr>
          <w:rFonts w:ascii="Times New Roman" w:hAnsi="Times New Roman" w:cs="Times New Roman"/>
          <w:sz w:val="22"/>
          <w:szCs w:val="22"/>
        </w:rPr>
        <w:t xml:space="preserve"> przedmiotowego postępowania należy kierować do: </w:t>
      </w:r>
    </w:p>
    <w:p w14:paraId="79D2EA31" w14:textId="77777777" w:rsidR="00F93718" w:rsidRPr="00F93718" w:rsidRDefault="00F93718" w:rsidP="00F93718">
      <w:pPr>
        <w:pStyle w:val="Zwykytekst1"/>
        <w:tabs>
          <w:tab w:val="left" w:pos="284"/>
        </w:tabs>
        <w:spacing w:before="120" w:after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F93718">
        <w:rPr>
          <w:rFonts w:ascii="Times New Roman" w:hAnsi="Times New Roman" w:cs="Times New Roman"/>
          <w:sz w:val="22"/>
          <w:szCs w:val="22"/>
        </w:rPr>
        <w:t>Imię i nazwisko: ……………………………………………………………</w:t>
      </w:r>
    </w:p>
    <w:p w14:paraId="2B6F6312" w14:textId="77777777" w:rsidR="00F93718" w:rsidRPr="00F93718" w:rsidRDefault="00F93718" w:rsidP="00F93718">
      <w:pPr>
        <w:pStyle w:val="Zwykytekst1"/>
        <w:tabs>
          <w:tab w:val="left" w:pos="284"/>
        </w:tabs>
        <w:spacing w:after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F93718">
        <w:rPr>
          <w:rFonts w:ascii="Times New Roman" w:hAnsi="Times New Roman" w:cs="Times New Roman"/>
          <w:sz w:val="22"/>
          <w:szCs w:val="22"/>
        </w:rPr>
        <w:t>e-mail: …………………………………………………………………………</w:t>
      </w:r>
    </w:p>
    <w:p w14:paraId="6B387A62" w14:textId="77777777" w:rsidR="00F93718" w:rsidRPr="00F93718" w:rsidRDefault="00F93718" w:rsidP="00F93718">
      <w:pPr>
        <w:pStyle w:val="Zwykytekst1"/>
        <w:tabs>
          <w:tab w:val="left" w:pos="284"/>
        </w:tabs>
        <w:spacing w:after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F93718">
        <w:rPr>
          <w:rFonts w:ascii="Times New Roman" w:hAnsi="Times New Roman" w:cs="Times New Roman"/>
          <w:sz w:val="22"/>
          <w:szCs w:val="22"/>
        </w:rPr>
        <w:t>telefon: ……………………………………………………………………….</w:t>
      </w:r>
    </w:p>
    <w:p w14:paraId="1A9D4C3B" w14:textId="77777777" w:rsidR="00B6041F" w:rsidRPr="00F93718" w:rsidRDefault="00B6041F" w:rsidP="00B6041F">
      <w:pPr>
        <w:tabs>
          <w:tab w:val="left" w:pos="6379"/>
        </w:tabs>
        <w:spacing w:line="480" w:lineRule="auto"/>
        <w:ind w:left="238" w:hanging="240"/>
        <w:jc w:val="both"/>
        <w:rPr>
          <w:sz w:val="22"/>
          <w:szCs w:val="22"/>
        </w:rPr>
      </w:pPr>
      <w:r w:rsidRPr="00F93718">
        <w:rPr>
          <w:sz w:val="22"/>
          <w:szCs w:val="22"/>
        </w:rPr>
        <w:t>2.</w:t>
      </w:r>
      <w:r w:rsidRPr="00F93718">
        <w:rPr>
          <w:sz w:val="22"/>
          <w:szCs w:val="22"/>
        </w:rPr>
        <w:tab/>
        <w:t>Posiadam polisę o wartości ……………………</w:t>
      </w:r>
      <w:r w:rsidR="00A328E2" w:rsidRPr="00F93718">
        <w:rPr>
          <w:sz w:val="22"/>
          <w:szCs w:val="22"/>
        </w:rPr>
        <w:t>......</w:t>
      </w:r>
      <w:r w:rsidRPr="00F93718">
        <w:rPr>
          <w:sz w:val="22"/>
          <w:szCs w:val="22"/>
        </w:rPr>
        <w:t>………………., ważną do dnia ….………….……………</w:t>
      </w:r>
      <w:r w:rsidR="00A328E2" w:rsidRPr="00F93718">
        <w:rPr>
          <w:sz w:val="22"/>
          <w:szCs w:val="22"/>
        </w:rPr>
        <w:t>.</w:t>
      </w:r>
      <w:r w:rsidRPr="00F93718">
        <w:rPr>
          <w:sz w:val="22"/>
          <w:szCs w:val="22"/>
        </w:rPr>
        <w:t>…………………</w:t>
      </w:r>
    </w:p>
    <w:p w14:paraId="1F822D6E" w14:textId="77777777" w:rsidR="00B6041F" w:rsidRPr="00F93718" w:rsidRDefault="00B6041F" w:rsidP="00B6041F">
      <w:pPr>
        <w:tabs>
          <w:tab w:val="left" w:pos="6379"/>
        </w:tabs>
        <w:spacing w:line="480" w:lineRule="auto"/>
        <w:ind w:left="238" w:hanging="240"/>
        <w:jc w:val="both"/>
        <w:rPr>
          <w:sz w:val="22"/>
          <w:szCs w:val="22"/>
        </w:rPr>
      </w:pPr>
      <w:r w:rsidRPr="00F93718">
        <w:rPr>
          <w:sz w:val="22"/>
          <w:szCs w:val="22"/>
        </w:rPr>
        <w:t>3.</w:t>
      </w:r>
      <w:r w:rsidRPr="00F93718">
        <w:rPr>
          <w:sz w:val="22"/>
          <w:szCs w:val="22"/>
        </w:rPr>
        <w:tab/>
        <w:t>Posiadam nr REGON …………………………….…….…………</w:t>
      </w:r>
      <w:r w:rsidR="00A328E2" w:rsidRPr="00F93718">
        <w:rPr>
          <w:sz w:val="22"/>
          <w:szCs w:val="22"/>
        </w:rPr>
        <w:t>.</w:t>
      </w:r>
      <w:r w:rsidRPr="00F93718">
        <w:rPr>
          <w:sz w:val="22"/>
          <w:szCs w:val="22"/>
        </w:rPr>
        <w:t>……..</w:t>
      </w:r>
    </w:p>
    <w:p w14:paraId="60159F10" w14:textId="15CCA4C0" w:rsidR="00B6041F" w:rsidRPr="00F93718" w:rsidRDefault="00B6041F" w:rsidP="00B6041F">
      <w:pPr>
        <w:tabs>
          <w:tab w:val="left" w:pos="6379"/>
        </w:tabs>
        <w:spacing w:line="480" w:lineRule="auto"/>
        <w:ind w:left="238" w:hanging="240"/>
        <w:jc w:val="both"/>
        <w:rPr>
          <w:sz w:val="22"/>
          <w:szCs w:val="22"/>
        </w:rPr>
      </w:pPr>
      <w:r w:rsidRPr="00F93718">
        <w:rPr>
          <w:sz w:val="22"/>
          <w:szCs w:val="22"/>
        </w:rPr>
        <w:t>4.</w:t>
      </w:r>
      <w:r w:rsidRPr="00F93718">
        <w:rPr>
          <w:sz w:val="22"/>
          <w:szCs w:val="22"/>
        </w:rPr>
        <w:tab/>
        <w:t>Posiadam nr NIP ………………………………….…………</w:t>
      </w:r>
      <w:r w:rsidR="00A328E2" w:rsidRPr="00F93718">
        <w:rPr>
          <w:sz w:val="22"/>
          <w:szCs w:val="22"/>
        </w:rPr>
        <w:t>...</w:t>
      </w:r>
      <w:r w:rsidRPr="00F93718">
        <w:rPr>
          <w:sz w:val="22"/>
          <w:szCs w:val="22"/>
        </w:rPr>
        <w:t>…………..</w:t>
      </w:r>
    </w:p>
    <w:p w14:paraId="66D90F8C" w14:textId="77777777" w:rsidR="00F93718" w:rsidRPr="00F93718" w:rsidRDefault="00F93718" w:rsidP="00B6041F">
      <w:pPr>
        <w:tabs>
          <w:tab w:val="left" w:pos="6379"/>
        </w:tabs>
        <w:spacing w:line="480" w:lineRule="auto"/>
        <w:ind w:left="238" w:hanging="240"/>
        <w:jc w:val="both"/>
        <w:rPr>
          <w:sz w:val="22"/>
          <w:szCs w:val="22"/>
        </w:rPr>
      </w:pPr>
    </w:p>
    <w:p w14:paraId="38841B4E" w14:textId="77777777" w:rsidR="00B6041F" w:rsidRPr="00F93718" w:rsidRDefault="00B6041F" w:rsidP="00F1610A">
      <w:pPr>
        <w:tabs>
          <w:tab w:val="left" w:pos="6379"/>
        </w:tabs>
        <w:spacing w:after="120"/>
        <w:ind w:left="238" w:hanging="238"/>
        <w:jc w:val="both"/>
        <w:rPr>
          <w:sz w:val="22"/>
          <w:szCs w:val="22"/>
        </w:rPr>
      </w:pPr>
      <w:r w:rsidRPr="00F93718">
        <w:rPr>
          <w:sz w:val="22"/>
          <w:szCs w:val="22"/>
        </w:rPr>
        <w:lastRenderedPageBreak/>
        <w:t>5.</w:t>
      </w:r>
      <w:r w:rsidRPr="00F93718">
        <w:rPr>
          <w:sz w:val="22"/>
          <w:szCs w:val="22"/>
        </w:rPr>
        <w:tab/>
        <w:t>Oświadczam, że akceptuję projekt umowy oraz zobowiązuję się w przypadku wyboru mojej oferty do zawarcia umowy na określonych w projekcie umowy warunkach w miejscu i terminie wyznaczonym przez Zamawiającego.</w:t>
      </w:r>
    </w:p>
    <w:p w14:paraId="21870306" w14:textId="1C9AD8AF" w:rsidR="00B6041F" w:rsidRPr="00F93718" w:rsidRDefault="00B6041F" w:rsidP="00A97553">
      <w:pPr>
        <w:pStyle w:val="Tytu"/>
        <w:spacing w:line="276" w:lineRule="auto"/>
        <w:ind w:left="284" w:hanging="284"/>
        <w:jc w:val="both"/>
        <w:rPr>
          <w:b/>
          <w:sz w:val="22"/>
          <w:szCs w:val="22"/>
        </w:rPr>
      </w:pPr>
      <w:r w:rsidRPr="00F93718">
        <w:rPr>
          <w:b/>
          <w:sz w:val="22"/>
          <w:szCs w:val="22"/>
        </w:rPr>
        <w:t>6.</w:t>
      </w:r>
      <w:r w:rsidR="00A97553" w:rsidRPr="00F93718">
        <w:rPr>
          <w:b/>
          <w:sz w:val="22"/>
          <w:szCs w:val="22"/>
        </w:rPr>
        <w:t xml:space="preserve"> </w:t>
      </w:r>
      <w:r w:rsidRPr="00F93718">
        <w:rPr>
          <w:b/>
          <w:sz w:val="22"/>
          <w:szCs w:val="22"/>
        </w:rPr>
        <w:t>Oferuję/my wykonanie usług stanowiących przedmiot zamówienia za stawki/ceny jednostkowe</w:t>
      </w:r>
      <w:r w:rsidR="007A62CD" w:rsidRPr="00F93718">
        <w:rPr>
          <w:b/>
          <w:sz w:val="22"/>
          <w:szCs w:val="22"/>
        </w:rPr>
        <w:t xml:space="preserve"> podane </w:t>
      </w:r>
      <w:r w:rsidR="00A97553" w:rsidRPr="00F93718">
        <w:rPr>
          <w:b/>
          <w:sz w:val="22"/>
          <w:szCs w:val="22"/>
        </w:rPr>
        <w:t>poniżej</w:t>
      </w:r>
      <w:r w:rsidR="00D8150C" w:rsidRPr="00F93718">
        <w:rPr>
          <w:b/>
          <w:sz w:val="22"/>
          <w:szCs w:val="22"/>
        </w:rPr>
        <w:t xml:space="preserve"> i całkowitą wartość zamówienia równą</w:t>
      </w:r>
      <w:r w:rsidRPr="00F93718">
        <w:rPr>
          <w:b/>
          <w:sz w:val="22"/>
          <w:szCs w:val="22"/>
        </w:rPr>
        <w:t>:</w:t>
      </w:r>
    </w:p>
    <w:p w14:paraId="36407270" w14:textId="07B7A29F" w:rsidR="007A62CD" w:rsidRPr="00F93718" w:rsidRDefault="007A62CD" w:rsidP="00B6041F">
      <w:pPr>
        <w:pStyle w:val="Tytu"/>
        <w:spacing w:line="276" w:lineRule="auto"/>
        <w:jc w:val="both"/>
        <w:rPr>
          <w:b/>
          <w:sz w:val="20"/>
          <w:szCs w:val="20"/>
        </w:rPr>
      </w:pPr>
      <w:r w:rsidRPr="00F93718">
        <w:rPr>
          <w:b/>
          <w:sz w:val="20"/>
          <w:szCs w:val="20"/>
        </w:rPr>
        <w:t xml:space="preserve">6.1. Dla części 1 – </w:t>
      </w:r>
      <w:r w:rsidR="00A97553" w:rsidRPr="00F93718">
        <w:rPr>
          <w:b/>
          <w:sz w:val="20"/>
          <w:szCs w:val="20"/>
        </w:rPr>
        <w:t xml:space="preserve">RON </w:t>
      </w:r>
      <w:r w:rsidR="00270253" w:rsidRPr="00F93718">
        <w:rPr>
          <w:b/>
          <w:sz w:val="20"/>
          <w:szCs w:val="20"/>
        </w:rPr>
        <w:t>Północ</w:t>
      </w:r>
    </w:p>
    <w:tbl>
      <w:tblPr>
        <w:tblW w:w="1450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"/>
        <w:gridCol w:w="438"/>
        <w:gridCol w:w="1836"/>
        <w:gridCol w:w="420"/>
        <w:gridCol w:w="1040"/>
        <w:gridCol w:w="938"/>
        <w:gridCol w:w="1158"/>
        <w:gridCol w:w="1384"/>
        <w:gridCol w:w="655"/>
        <w:gridCol w:w="1424"/>
        <w:gridCol w:w="2113"/>
        <w:gridCol w:w="2099"/>
        <w:gridCol w:w="160"/>
        <w:gridCol w:w="160"/>
        <w:gridCol w:w="160"/>
        <w:gridCol w:w="160"/>
        <w:gridCol w:w="160"/>
        <w:gridCol w:w="160"/>
      </w:tblGrid>
      <w:tr w:rsidR="0010189A" w:rsidRPr="00F93718" w14:paraId="7BB3DBA9" w14:textId="77777777" w:rsidTr="00F93718">
        <w:trPr>
          <w:gridBefore w:val="1"/>
          <w:gridAfter w:val="8"/>
          <w:wBefore w:w="35" w:type="dxa"/>
          <w:wAfter w:w="5172" w:type="dxa"/>
          <w:trHeight w:val="88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1D912EA" w14:textId="77777777" w:rsidR="0010189A" w:rsidRPr="00F93718" w:rsidRDefault="0010189A" w:rsidP="0010189A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FB7603D" w14:textId="77777777" w:rsidR="0010189A" w:rsidRPr="00F93718" w:rsidRDefault="0010189A" w:rsidP="0010189A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Rodzaj usługi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8F3FE11" w14:textId="77777777" w:rsidR="0010189A" w:rsidRPr="00F93718" w:rsidRDefault="0010189A" w:rsidP="0010189A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Szacowana ilość jednostek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366C064" w14:textId="77777777" w:rsidR="0010189A" w:rsidRPr="00F93718" w:rsidRDefault="0010189A" w:rsidP="0010189A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7EFC3F3" w14:textId="77777777" w:rsidR="0010189A" w:rsidRPr="00F93718" w:rsidRDefault="0010189A" w:rsidP="0010189A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Cena jednostkowa netto [zł]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43D126C" w14:textId="77777777" w:rsidR="0010189A" w:rsidRPr="00F93718" w:rsidRDefault="0010189A" w:rsidP="0010189A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Cena netto</w:t>
            </w:r>
            <w:r w:rsidRPr="00F93718">
              <w:rPr>
                <w:color w:val="000000"/>
                <w:sz w:val="20"/>
                <w:szCs w:val="20"/>
              </w:rPr>
              <w:br/>
              <w:t>[zł]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5F8AE92" w14:textId="77777777" w:rsidR="0010189A" w:rsidRPr="00F93718" w:rsidRDefault="0010189A" w:rsidP="0010189A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VAT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04E021C" w14:textId="77777777" w:rsidR="0010189A" w:rsidRPr="00F93718" w:rsidRDefault="0010189A" w:rsidP="0010189A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Cena brutto [zł]</w:t>
            </w:r>
          </w:p>
        </w:tc>
      </w:tr>
      <w:tr w:rsidR="0010189A" w:rsidRPr="00F93718" w14:paraId="5AEA9C59" w14:textId="77777777" w:rsidTr="00F93718">
        <w:trPr>
          <w:gridBefore w:val="1"/>
          <w:gridAfter w:val="8"/>
          <w:wBefore w:w="35" w:type="dxa"/>
          <w:wAfter w:w="5172" w:type="dxa"/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DFEED63" w14:textId="77777777" w:rsidR="0010189A" w:rsidRPr="00F93718" w:rsidRDefault="0010189A" w:rsidP="0010189A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7E5C6B4" w14:textId="77777777" w:rsidR="0010189A" w:rsidRPr="00F93718" w:rsidRDefault="0010189A" w:rsidP="0010189A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504DC21" w14:textId="77777777" w:rsidR="0010189A" w:rsidRPr="00F93718" w:rsidRDefault="0010189A" w:rsidP="0010189A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67DB7D3" w14:textId="77777777" w:rsidR="0010189A" w:rsidRPr="00F93718" w:rsidRDefault="0010189A" w:rsidP="0010189A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00211B1" w14:textId="77777777" w:rsidR="0010189A" w:rsidRPr="00F93718" w:rsidRDefault="0010189A" w:rsidP="0010189A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A6D6653" w14:textId="77777777" w:rsidR="0010189A" w:rsidRPr="00F93718" w:rsidRDefault="0010189A" w:rsidP="0010189A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F = C x 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1FB72BF" w14:textId="77777777" w:rsidR="0010189A" w:rsidRPr="00F93718" w:rsidRDefault="0010189A" w:rsidP="0010189A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66DBCA4" w14:textId="77777777" w:rsidR="0010189A" w:rsidRPr="00F93718" w:rsidRDefault="0010189A" w:rsidP="0010189A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H = F + (F x G)</w:t>
            </w:r>
          </w:p>
        </w:tc>
      </w:tr>
      <w:tr w:rsidR="0010189A" w:rsidRPr="00F93718" w14:paraId="29F1118C" w14:textId="77777777" w:rsidTr="00F93718">
        <w:trPr>
          <w:gridBefore w:val="1"/>
          <w:gridAfter w:val="8"/>
          <w:wBefore w:w="35" w:type="dxa"/>
          <w:wAfter w:w="5172" w:type="dxa"/>
          <w:trHeight w:val="96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D8B9" w14:textId="77777777" w:rsidR="0010189A" w:rsidRPr="00F93718" w:rsidRDefault="0010189A" w:rsidP="0010189A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1B9B" w14:textId="3E279846" w:rsidR="0010189A" w:rsidRPr="00F93718" w:rsidRDefault="0010189A" w:rsidP="0010189A">
            <w:pPr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opróżnianie lokalu wolnego/</w:t>
            </w:r>
            <w:r w:rsidRPr="00F93718">
              <w:rPr>
                <w:color w:val="000000"/>
                <w:sz w:val="20"/>
                <w:szCs w:val="20"/>
              </w:rPr>
              <w:br/>
              <w:t xml:space="preserve">przeprowadzka/eksmisja </w:t>
            </w:r>
            <w:r w:rsidRPr="00F93718">
              <w:rPr>
                <w:color w:val="000000"/>
                <w:sz w:val="20"/>
                <w:szCs w:val="20"/>
              </w:rPr>
              <w:br/>
              <w:t xml:space="preserve">(ryczałt za 1 lokal)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E074" w14:textId="7737D319" w:rsidR="0010189A" w:rsidRPr="00F93718" w:rsidRDefault="00270253" w:rsidP="0010189A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7F22" w14:textId="77777777" w:rsidR="0010189A" w:rsidRPr="00F93718" w:rsidRDefault="0010189A" w:rsidP="0010189A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0FA5" w14:textId="77777777" w:rsidR="0010189A" w:rsidRPr="00F93718" w:rsidRDefault="0010189A" w:rsidP="0010189A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140B" w14:textId="77777777" w:rsidR="0010189A" w:rsidRPr="00F93718" w:rsidRDefault="0010189A" w:rsidP="0010189A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C16F" w14:textId="77777777" w:rsidR="0010189A" w:rsidRPr="00F93718" w:rsidRDefault="0010189A" w:rsidP="0010189A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BE8E" w14:textId="77777777" w:rsidR="0010189A" w:rsidRPr="00F93718" w:rsidRDefault="0010189A" w:rsidP="0010189A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189A" w:rsidRPr="00F93718" w14:paraId="7A011213" w14:textId="77777777" w:rsidTr="00F93718">
        <w:trPr>
          <w:gridBefore w:val="1"/>
          <w:gridAfter w:val="8"/>
          <w:wBefore w:w="35" w:type="dxa"/>
          <w:wAfter w:w="5172" w:type="dxa"/>
          <w:trHeight w:val="79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F809" w14:textId="77777777" w:rsidR="0010189A" w:rsidRPr="00F93718" w:rsidRDefault="0010189A" w:rsidP="0010189A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3263" w14:textId="10099019" w:rsidR="0010189A" w:rsidRPr="00F93718" w:rsidRDefault="0010189A" w:rsidP="0010189A">
            <w:pPr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transport doraźny</w:t>
            </w:r>
            <w:r w:rsidRPr="00F93718">
              <w:rPr>
                <w:color w:val="000000"/>
                <w:sz w:val="20"/>
                <w:szCs w:val="20"/>
              </w:rPr>
              <w:br/>
              <w:t xml:space="preserve">(roboczogodzina*)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AD85" w14:textId="2E115873" w:rsidR="0010189A" w:rsidRPr="00F93718" w:rsidRDefault="00270253" w:rsidP="0010189A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B1F1" w14:textId="77777777" w:rsidR="0010189A" w:rsidRPr="00F93718" w:rsidRDefault="0010189A" w:rsidP="0010189A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 xml:space="preserve">godz.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303C" w14:textId="77777777" w:rsidR="0010189A" w:rsidRPr="00F93718" w:rsidRDefault="0010189A" w:rsidP="0010189A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44CA" w14:textId="77777777" w:rsidR="0010189A" w:rsidRPr="00F93718" w:rsidRDefault="0010189A" w:rsidP="0010189A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CECD" w14:textId="77777777" w:rsidR="0010189A" w:rsidRPr="00F93718" w:rsidRDefault="0010189A" w:rsidP="0010189A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6B02" w14:textId="77777777" w:rsidR="0010189A" w:rsidRPr="00F93718" w:rsidRDefault="0010189A" w:rsidP="0010189A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189A" w:rsidRPr="00F93718" w14:paraId="44F1D546" w14:textId="77777777" w:rsidTr="00F93718">
        <w:trPr>
          <w:gridBefore w:val="1"/>
          <w:gridAfter w:val="8"/>
          <w:wBefore w:w="35" w:type="dxa"/>
          <w:wAfter w:w="5172" w:type="dxa"/>
          <w:trHeight w:val="6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67C1" w14:textId="77777777" w:rsidR="0010189A" w:rsidRPr="00F93718" w:rsidRDefault="0010189A" w:rsidP="001018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0C89" w14:textId="77777777" w:rsidR="0010189A" w:rsidRPr="00F93718" w:rsidRDefault="0010189A" w:rsidP="0010189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D12B" w14:textId="77777777" w:rsidR="0010189A" w:rsidRPr="00F93718" w:rsidRDefault="0010189A" w:rsidP="0010189A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1996" w14:textId="77777777" w:rsidR="0010189A" w:rsidRPr="00F93718" w:rsidRDefault="0010189A" w:rsidP="0010189A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8DD2" w14:textId="77777777" w:rsidR="0010189A" w:rsidRPr="00F93718" w:rsidRDefault="0010189A" w:rsidP="001018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718">
              <w:rPr>
                <w:b/>
                <w:bCs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94B8" w14:textId="77777777" w:rsidR="0010189A" w:rsidRPr="00F93718" w:rsidRDefault="0010189A" w:rsidP="001018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71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321B" w14:textId="77777777" w:rsidR="0010189A" w:rsidRPr="00F93718" w:rsidRDefault="0010189A" w:rsidP="001018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718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18CA" w14:textId="77777777" w:rsidR="0010189A" w:rsidRPr="00F93718" w:rsidRDefault="0010189A" w:rsidP="001018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71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2094E" w:rsidRPr="00F93718" w14:paraId="4432C3A6" w14:textId="77777777" w:rsidTr="00F93718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EF64E2" w14:textId="77777777" w:rsidR="00A97553" w:rsidRPr="00F93718" w:rsidRDefault="00A975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0B178DE" w14:textId="100D8F72" w:rsidR="00A97553" w:rsidRPr="00F93718" w:rsidRDefault="00A97553" w:rsidP="00A97553">
            <w:pPr>
              <w:autoSpaceDE w:val="0"/>
              <w:autoSpaceDN w:val="0"/>
              <w:adjustRightInd w:val="0"/>
              <w:ind w:right="-790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937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Słownie brutto: ………………</w:t>
            </w:r>
          </w:p>
          <w:p w14:paraId="57FDF29D" w14:textId="133A5A93" w:rsidR="00A97553" w:rsidRPr="00F93718" w:rsidRDefault="00A97553" w:rsidP="00A97553">
            <w:pPr>
              <w:autoSpaceDE w:val="0"/>
              <w:autoSpaceDN w:val="0"/>
              <w:adjustRightInd w:val="0"/>
              <w:ind w:right="-790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45159F0" w14:textId="77777777" w:rsidR="00A97553" w:rsidRPr="00F93718" w:rsidRDefault="00A975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FF4220D" w14:textId="77777777" w:rsidR="00A97553" w:rsidRPr="00F93718" w:rsidRDefault="00A975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3CB5311" w14:textId="77777777" w:rsidR="00A97553" w:rsidRPr="00F93718" w:rsidRDefault="00A975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A3EA73E" w14:textId="77777777" w:rsidR="00A97553" w:rsidRPr="00F93718" w:rsidRDefault="00A975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0A2B6DD" w14:textId="77777777" w:rsidR="00A97553" w:rsidRPr="00F93718" w:rsidRDefault="00A975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D4DFEBF" w14:textId="77777777" w:rsidR="00A97553" w:rsidRPr="00F93718" w:rsidRDefault="00A975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97553" w:rsidRPr="00F93718" w14:paraId="6D1923EA" w14:textId="77777777" w:rsidTr="00F93718">
        <w:tblPrEx>
          <w:tblLook w:val="0000" w:firstRow="0" w:lastRow="0" w:firstColumn="0" w:lastColumn="0" w:noHBand="0" w:noVBand="0"/>
        </w:tblPrEx>
        <w:trPr>
          <w:gridAfter w:val="7"/>
          <w:wAfter w:w="3059" w:type="dxa"/>
          <w:trHeight w:val="1037"/>
        </w:trPr>
        <w:tc>
          <w:tcPr>
            <w:tcW w:w="1144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498D5D0" w14:textId="77777777" w:rsidR="0010189A" w:rsidRPr="00F93718" w:rsidRDefault="00A97553" w:rsidP="0010189A">
            <w:pPr>
              <w:autoSpaceDE w:val="0"/>
              <w:autoSpaceDN w:val="0"/>
              <w:adjustRightInd w:val="0"/>
              <w:ind w:right="1878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937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Słownie brutto: …………………………………………………………………………………………………………………………</w:t>
            </w:r>
          </w:p>
          <w:p w14:paraId="2FEFE564" w14:textId="77777777" w:rsidR="0010189A" w:rsidRPr="00F93718" w:rsidRDefault="0010189A" w:rsidP="0010189A">
            <w:pPr>
              <w:autoSpaceDE w:val="0"/>
              <w:autoSpaceDN w:val="0"/>
              <w:adjustRightInd w:val="0"/>
              <w:ind w:right="1878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6A887E1C" w14:textId="064F6C06" w:rsidR="00A97553" w:rsidRPr="00F93718" w:rsidRDefault="00A97553" w:rsidP="0010189A">
            <w:pPr>
              <w:autoSpaceDE w:val="0"/>
              <w:autoSpaceDN w:val="0"/>
              <w:adjustRightInd w:val="0"/>
              <w:ind w:right="1878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937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pod pojęciem roboczogodziny Zamawiający rozumie koszt pracy minimum 2 osób do załadunku i rozładunku gruzu, odpadów, śmieci i innych przedmiotów na wysypisko, wszystkich kosztów związanych z transportem i zapewnieniem  samochodu dostawczego o kubaturze ok. 20 m³ (dostosowanego do wąskich i niskich prześwitów bramowych) oraz pozostałych czynności zawartych w opisie przedmiotu zamówienia.</w:t>
            </w:r>
          </w:p>
        </w:tc>
      </w:tr>
    </w:tbl>
    <w:p w14:paraId="71C5B881" w14:textId="494425B9" w:rsidR="00A97553" w:rsidRPr="00F93718" w:rsidRDefault="00A97553" w:rsidP="00B6041F">
      <w:pPr>
        <w:pStyle w:val="Tytu"/>
        <w:spacing w:line="276" w:lineRule="auto"/>
        <w:jc w:val="both"/>
        <w:rPr>
          <w:b/>
          <w:sz w:val="20"/>
          <w:szCs w:val="20"/>
        </w:rPr>
      </w:pPr>
    </w:p>
    <w:p w14:paraId="56680398" w14:textId="6F5ED2CE" w:rsidR="00A97553" w:rsidRPr="00F93718" w:rsidRDefault="00A97553" w:rsidP="00B6041F">
      <w:pPr>
        <w:pStyle w:val="Tytu"/>
        <w:spacing w:line="276" w:lineRule="auto"/>
        <w:jc w:val="both"/>
        <w:rPr>
          <w:b/>
          <w:sz w:val="20"/>
          <w:szCs w:val="20"/>
        </w:rPr>
      </w:pPr>
    </w:p>
    <w:p w14:paraId="23CA1AF4" w14:textId="1B78CEB2" w:rsidR="00A97553" w:rsidRPr="00F93718" w:rsidRDefault="00A97553" w:rsidP="00B6041F">
      <w:pPr>
        <w:pStyle w:val="Tytu"/>
        <w:spacing w:line="276" w:lineRule="auto"/>
        <w:jc w:val="both"/>
        <w:rPr>
          <w:b/>
          <w:sz w:val="20"/>
          <w:szCs w:val="20"/>
        </w:rPr>
      </w:pPr>
    </w:p>
    <w:p w14:paraId="0F0437E9" w14:textId="3CCEACB2" w:rsidR="00A97553" w:rsidRPr="00F93718" w:rsidRDefault="00A97553" w:rsidP="00A97553">
      <w:pPr>
        <w:pStyle w:val="Tytu"/>
        <w:spacing w:line="276" w:lineRule="auto"/>
        <w:jc w:val="both"/>
        <w:rPr>
          <w:b/>
          <w:sz w:val="20"/>
          <w:szCs w:val="20"/>
        </w:rPr>
      </w:pPr>
      <w:r w:rsidRPr="00F93718">
        <w:rPr>
          <w:b/>
          <w:sz w:val="20"/>
          <w:szCs w:val="20"/>
        </w:rPr>
        <w:t>6</w:t>
      </w:r>
      <w:r w:rsidR="00B2094E" w:rsidRPr="00F93718">
        <w:rPr>
          <w:b/>
          <w:sz w:val="20"/>
          <w:szCs w:val="20"/>
        </w:rPr>
        <w:t>.2</w:t>
      </w:r>
      <w:r w:rsidRPr="00F93718">
        <w:rPr>
          <w:b/>
          <w:sz w:val="20"/>
          <w:szCs w:val="20"/>
        </w:rPr>
        <w:t xml:space="preserve">. Dla części </w:t>
      </w:r>
      <w:r w:rsidR="00B2094E" w:rsidRPr="00F93718">
        <w:rPr>
          <w:b/>
          <w:sz w:val="20"/>
          <w:szCs w:val="20"/>
        </w:rPr>
        <w:t>2</w:t>
      </w:r>
      <w:r w:rsidRPr="00F93718">
        <w:rPr>
          <w:b/>
          <w:sz w:val="20"/>
          <w:szCs w:val="20"/>
        </w:rPr>
        <w:t xml:space="preserve"> – RON </w:t>
      </w:r>
      <w:r w:rsidR="00270253" w:rsidRPr="00F93718">
        <w:rPr>
          <w:b/>
          <w:sz w:val="20"/>
          <w:szCs w:val="20"/>
        </w:rPr>
        <w:t>Południe</w:t>
      </w:r>
    </w:p>
    <w:tbl>
      <w:tblPr>
        <w:tblW w:w="1108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"/>
        <w:gridCol w:w="9950"/>
        <w:gridCol w:w="160"/>
        <w:gridCol w:w="42"/>
        <w:gridCol w:w="118"/>
        <w:gridCol w:w="160"/>
        <w:gridCol w:w="160"/>
        <w:gridCol w:w="160"/>
        <w:gridCol w:w="160"/>
      </w:tblGrid>
      <w:tr w:rsidR="00B2094E" w:rsidRPr="00F93718" w14:paraId="13DFAA3D" w14:textId="77777777" w:rsidTr="00B2094E">
        <w:trPr>
          <w:trHeight w:val="28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5ABC754A" w14:textId="77777777" w:rsidR="00A97553" w:rsidRPr="00F93718" w:rsidRDefault="00A97553" w:rsidP="00E178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8"/>
              <w:gridCol w:w="2256"/>
              <w:gridCol w:w="927"/>
              <w:gridCol w:w="938"/>
              <w:gridCol w:w="1158"/>
              <w:gridCol w:w="1384"/>
              <w:gridCol w:w="655"/>
              <w:gridCol w:w="1424"/>
            </w:tblGrid>
            <w:tr w:rsidR="0010189A" w:rsidRPr="00F93718" w14:paraId="73E0578F" w14:textId="77777777" w:rsidTr="0010189A">
              <w:trPr>
                <w:trHeight w:val="882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0C481DE4" w14:textId="77777777" w:rsidR="0010189A" w:rsidRPr="00F93718" w:rsidRDefault="0010189A" w:rsidP="001018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45AF7398" w14:textId="77777777" w:rsidR="0010189A" w:rsidRPr="00F93718" w:rsidRDefault="0010189A" w:rsidP="001018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Rodzaj usługi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76F257CC" w14:textId="77777777" w:rsidR="0010189A" w:rsidRPr="00F93718" w:rsidRDefault="0010189A" w:rsidP="001018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Szacowana ilość jednostek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4A1F152F" w14:textId="77777777" w:rsidR="0010189A" w:rsidRPr="00F93718" w:rsidRDefault="0010189A" w:rsidP="001018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Jednostka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257C9174" w14:textId="77777777" w:rsidR="0010189A" w:rsidRPr="00F93718" w:rsidRDefault="0010189A" w:rsidP="001018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Cena jednostkowa netto [zł]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36E4DFC4" w14:textId="77777777" w:rsidR="0010189A" w:rsidRPr="00F93718" w:rsidRDefault="0010189A" w:rsidP="001018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Cena netto</w:t>
                  </w:r>
                  <w:r w:rsidRPr="00F93718">
                    <w:rPr>
                      <w:color w:val="000000"/>
                      <w:sz w:val="20"/>
                      <w:szCs w:val="20"/>
                    </w:rPr>
                    <w:br/>
                    <w:t>[zł]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056926C4" w14:textId="77777777" w:rsidR="0010189A" w:rsidRPr="00F93718" w:rsidRDefault="0010189A" w:rsidP="001018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2E00E866" w14:textId="77777777" w:rsidR="0010189A" w:rsidRPr="00F93718" w:rsidRDefault="0010189A" w:rsidP="001018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Cena brutto [zł]</w:t>
                  </w:r>
                </w:p>
              </w:tc>
            </w:tr>
            <w:tr w:rsidR="0010189A" w:rsidRPr="00F93718" w14:paraId="1282ACFA" w14:textId="77777777" w:rsidTr="0010189A">
              <w:trPr>
                <w:trHeight w:val="300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008C063C" w14:textId="77777777" w:rsidR="0010189A" w:rsidRPr="00F93718" w:rsidRDefault="0010189A" w:rsidP="001018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16D7D3E3" w14:textId="77777777" w:rsidR="0010189A" w:rsidRPr="00F93718" w:rsidRDefault="0010189A" w:rsidP="001018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70E865C2" w14:textId="77777777" w:rsidR="0010189A" w:rsidRPr="00F93718" w:rsidRDefault="0010189A" w:rsidP="001018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1E94B4F5" w14:textId="77777777" w:rsidR="0010189A" w:rsidRPr="00F93718" w:rsidRDefault="0010189A" w:rsidP="001018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49EEE568" w14:textId="77777777" w:rsidR="0010189A" w:rsidRPr="00F93718" w:rsidRDefault="0010189A" w:rsidP="001018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6CE3AEC8" w14:textId="77777777" w:rsidR="0010189A" w:rsidRPr="00F93718" w:rsidRDefault="0010189A" w:rsidP="001018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F = C x E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75B50CFD" w14:textId="77777777" w:rsidR="0010189A" w:rsidRPr="00F93718" w:rsidRDefault="0010189A" w:rsidP="001018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3DC03A20" w14:textId="77777777" w:rsidR="0010189A" w:rsidRPr="00F93718" w:rsidRDefault="0010189A" w:rsidP="001018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H = F + (F x G)</w:t>
                  </w:r>
                </w:p>
              </w:tc>
            </w:tr>
            <w:tr w:rsidR="0010189A" w:rsidRPr="00F93718" w14:paraId="3309BF4D" w14:textId="77777777" w:rsidTr="0010189A">
              <w:trPr>
                <w:trHeight w:val="960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2B402" w14:textId="77777777" w:rsidR="0010189A" w:rsidRPr="00F93718" w:rsidRDefault="0010189A" w:rsidP="001018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08B9D" w14:textId="3DBA03BA" w:rsidR="0010189A" w:rsidRPr="00F93718" w:rsidRDefault="0010189A" w:rsidP="0010189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opróżnianie lokalu wolnego/</w:t>
                  </w:r>
                  <w:r w:rsidRPr="00F93718">
                    <w:rPr>
                      <w:color w:val="000000"/>
                      <w:sz w:val="20"/>
                      <w:szCs w:val="20"/>
                    </w:rPr>
                    <w:br/>
                    <w:t xml:space="preserve">przeprowadzka/eksmisja </w:t>
                  </w:r>
                  <w:r w:rsidRPr="00F93718">
                    <w:rPr>
                      <w:color w:val="000000"/>
                      <w:sz w:val="20"/>
                      <w:szCs w:val="20"/>
                    </w:rPr>
                    <w:br/>
                    <w:t xml:space="preserve">(ryczałt za 1 lokal)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8EC89" w14:textId="7DC4AD36" w:rsidR="0010189A" w:rsidRPr="00F93718" w:rsidRDefault="00270253" w:rsidP="001018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73032" w14:textId="77777777" w:rsidR="0010189A" w:rsidRPr="00F93718" w:rsidRDefault="0010189A" w:rsidP="001018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09B45" w14:textId="77777777" w:rsidR="0010189A" w:rsidRPr="00F93718" w:rsidRDefault="0010189A" w:rsidP="001018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218D3F" w14:textId="77777777" w:rsidR="0010189A" w:rsidRPr="00F93718" w:rsidRDefault="0010189A" w:rsidP="001018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3461EE" w14:textId="77777777" w:rsidR="0010189A" w:rsidRPr="00F93718" w:rsidRDefault="0010189A" w:rsidP="001018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DE292" w14:textId="77777777" w:rsidR="0010189A" w:rsidRPr="00F93718" w:rsidRDefault="0010189A" w:rsidP="001018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0189A" w:rsidRPr="00F93718" w14:paraId="070E7608" w14:textId="77777777" w:rsidTr="0010189A">
              <w:trPr>
                <w:trHeight w:val="799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CB2A9" w14:textId="77777777" w:rsidR="0010189A" w:rsidRPr="00F93718" w:rsidRDefault="0010189A" w:rsidP="001018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EAE06" w14:textId="242DC193" w:rsidR="0010189A" w:rsidRPr="00F93718" w:rsidRDefault="0010189A" w:rsidP="0010189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transport doraźny</w:t>
                  </w:r>
                  <w:r w:rsidRPr="00F93718">
                    <w:rPr>
                      <w:color w:val="000000"/>
                      <w:sz w:val="20"/>
                      <w:szCs w:val="20"/>
                    </w:rPr>
                    <w:br/>
                    <w:t xml:space="preserve">(roboczogodzina*)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6F199" w14:textId="421C8233" w:rsidR="0010189A" w:rsidRPr="00F93718" w:rsidRDefault="00BC70B1" w:rsidP="001018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270253" w:rsidRPr="00F93718">
                    <w:rPr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AF571E" w14:textId="77777777" w:rsidR="0010189A" w:rsidRPr="00F93718" w:rsidRDefault="0010189A" w:rsidP="001018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 xml:space="preserve">godz. 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E0040" w14:textId="77777777" w:rsidR="0010189A" w:rsidRPr="00F93718" w:rsidRDefault="0010189A" w:rsidP="001018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4C75E3" w14:textId="77777777" w:rsidR="0010189A" w:rsidRPr="00F93718" w:rsidRDefault="0010189A" w:rsidP="001018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348C1" w14:textId="77777777" w:rsidR="0010189A" w:rsidRPr="00F93718" w:rsidRDefault="0010189A" w:rsidP="001018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1ACBF0" w14:textId="77777777" w:rsidR="0010189A" w:rsidRPr="00F93718" w:rsidRDefault="0010189A" w:rsidP="001018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0189A" w:rsidRPr="00F93718" w14:paraId="72A9F754" w14:textId="77777777" w:rsidTr="0010189A">
              <w:trPr>
                <w:trHeight w:val="600"/>
              </w:trPr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D2BB17" w14:textId="77777777" w:rsidR="0010189A" w:rsidRPr="00F93718" w:rsidRDefault="0010189A" w:rsidP="001018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60454F" w14:textId="77777777" w:rsidR="0010189A" w:rsidRPr="00F93718" w:rsidRDefault="0010189A" w:rsidP="0010189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FCD60" w14:textId="77777777" w:rsidR="0010189A" w:rsidRPr="00F93718" w:rsidRDefault="0010189A" w:rsidP="0010189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6C85E" w14:textId="77777777" w:rsidR="0010189A" w:rsidRPr="00F93718" w:rsidRDefault="0010189A" w:rsidP="0010189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1BEF4" w14:textId="77777777" w:rsidR="0010189A" w:rsidRPr="00F93718" w:rsidRDefault="0010189A" w:rsidP="0010189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RAZEM 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75368" w14:textId="77777777" w:rsidR="0010189A" w:rsidRPr="00F93718" w:rsidRDefault="0010189A" w:rsidP="0010189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7A288" w14:textId="77777777" w:rsidR="0010189A" w:rsidRPr="00F93718" w:rsidRDefault="0010189A" w:rsidP="0010189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b/>
                      <w:bCs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32EDE" w14:textId="77777777" w:rsidR="0010189A" w:rsidRPr="00F93718" w:rsidRDefault="0010189A" w:rsidP="0010189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CED4B35" w14:textId="77777777" w:rsidR="00A97553" w:rsidRPr="00F93718" w:rsidRDefault="00A97553" w:rsidP="00B2094E">
            <w:pPr>
              <w:autoSpaceDE w:val="0"/>
              <w:autoSpaceDN w:val="0"/>
              <w:adjustRightInd w:val="0"/>
              <w:ind w:left="-188" w:right="-790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66AF56A" w14:textId="77777777" w:rsidR="00A97553" w:rsidRPr="00F93718" w:rsidRDefault="00A97553" w:rsidP="00E178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5B015" w14:textId="77777777" w:rsidR="00A97553" w:rsidRPr="00F93718" w:rsidRDefault="00A97553" w:rsidP="00E178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25107E6" w14:textId="77777777" w:rsidR="00A97553" w:rsidRPr="00F93718" w:rsidRDefault="00A97553" w:rsidP="00E178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9A8B62F" w14:textId="77777777" w:rsidR="00A97553" w:rsidRPr="00F93718" w:rsidRDefault="00A97553" w:rsidP="00E178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861E251" w14:textId="77777777" w:rsidR="00A97553" w:rsidRPr="00F93718" w:rsidRDefault="00A97553" w:rsidP="00E178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E3434EF" w14:textId="77777777" w:rsidR="00A97553" w:rsidRPr="00F93718" w:rsidRDefault="00A97553" w:rsidP="00E178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0189A" w:rsidRPr="00F93718" w14:paraId="356DDBB5" w14:textId="77777777" w:rsidTr="00B2094E">
        <w:trPr>
          <w:trHeight w:val="28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448DC97" w14:textId="77777777" w:rsidR="0010189A" w:rsidRPr="00F93718" w:rsidRDefault="0010189A" w:rsidP="00E178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</w:tcPr>
          <w:p w14:paraId="2A4388DD" w14:textId="77777777" w:rsidR="0010189A" w:rsidRPr="00F93718" w:rsidRDefault="0010189A" w:rsidP="001018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BE6516F" w14:textId="77777777" w:rsidR="0010189A" w:rsidRPr="00F93718" w:rsidRDefault="0010189A" w:rsidP="00E178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F16A5" w14:textId="77777777" w:rsidR="0010189A" w:rsidRPr="00F93718" w:rsidRDefault="0010189A" w:rsidP="00E178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CA49395" w14:textId="77777777" w:rsidR="0010189A" w:rsidRPr="00F93718" w:rsidRDefault="0010189A" w:rsidP="00E178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0BE7439" w14:textId="77777777" w:rsidR="0010189A" w:rsidRPr="00F93718" w:rsidRDefault="0010189A" w:rsidP="00E178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57D9848" w14:textId="77777777" w:rsidR="0010189A" w:rsidRPr="00F93718" w:rsidRDefault="0010189A" w:rsidP="00E178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E47D972" w14:textId="77777777" w:rsidR="0010189A" w:rsidRPr="00F93718" w:rsidRDefault="0010189A" w:rsidP="00E178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97553" w:rsidRPr="00F93718" w14:paraId="6DB3C546" w14:textId="77777777" w:rsidTr="00B2094E">
        <w:trPr>
          <w:gridAfter w:val="5"/>
          <w:wAfter w:w="758" w:type="dxa"/>
          <w:trHeight w:val="989"/>
        </w:trPr>
        <w:tc>
          <w:tcPr>
            <w:tcW w:w="10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92B1D7" w14:textId="5123F2F0" w:rsidR="00A97553" w:rsidRPr="00F93718" w:rsidRDefault="00A97553" w:rsidP="00E178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937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Słownie brutto:………………………………………………………………………………………………………………</w:t>
            </w:r>
          </w:p>
          <w:p w14:paraId="44BD4A1D" w14:textId="77777777" w:rsidR="00A97553" w:rsidRPr="00F93718" w:rsidRDefault="00A97553" w:rsidP="00E178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3C538AC7" w14:textId="77777777" w:rsidR="00A97553" w:rsidRPr="00F93718" w:rsidRDefault="00A97553" w:rsidP="00E178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937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pod pojęciem roboczogodziny Zamawiający rozumie koszt pracy minimum 2 osób do załadunku i rozładunku gruzu, odpadów, śmieci i innych przedmiotów na wysypisko, wszystkich kosztów związanych z transportem i zapewnieniem  samochodu dostawczego o kubaturze ok. 20 m³ (dostosowanego do wąskich i niskich prześwitów bramowych) oraz pozostałych czynności zawartych w opisie przedmiotu zamówienia.</w:t>
            </w:r>
          </w:p>
          <w:p w14:paraId="4E09F1BE" w14:textId="77777777" w:rsidR="00B2094E" w:rsidRPr="00F93718" w:rsidRDefault="00B2094E" w:rsidP="00E178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14:paraId="0568C65C" w14:textId="77777777" w:rsidR="00B2094E" w:rsidRPr="00F93718" w:rsidRDefault="00B2094E" w:rsidP="00E178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14:paraId="363D4481" w14:textId="77777777" w:rsidR="00B2094E" w:rsidRPr="00F93718" w:rsidRDefault="00B2094E" w:rsidP="00E178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14:paraId="468B4CA3" w14:textId="77777777" w:rsidR="00B2094E" w:rsidRPr="00F93718" w:rsidRDefault="00B2094E" w:rsidP="00E178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14:paraId="6DCF6B11" w14:textId="77777777" w:rsidR="00B2094E" w:rsidRPr="00F93718" w:rsidRDefault="00B2094E" w:rsidP="00E178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14:paraId="59CFD9B1" w14:textId="1696FB3F" w:rsidR="00B2094E" w:rsidRPr="00F93718" w:rsidRDefault="00B2094E" w:rsidP="00B2094E">
            <w:pPr>
              <w:pStyle w:val="Tytu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F93718">
              <w:rPr>
                <w:b/>
                <w:sz w:val="20"/>
                <w:szCs w:val="20"/>
              </w:rPr>
              <w:lastRenderedPageBreak/>
              <w:t xml:space="preserve">6.3. Dla części 3 – RON </w:t>
            </w:r>
            <w:r w:rsidR="00270253" w:rsidRPr="00F93718">
              <w:rPr>
                <w:b/>
                <w:sz w:val="20"/>
                <w:szCs w:val="20"/>
              </w:rPr>
              <w:t>Zachód</w:t>
            </w:r>
          </w:p>
          <w:tbl>
            <w:tblPr>
              <w:tblW w:w="17798" w:type="dxa"/>
              <w:tblInd w:w="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137"/>
              <w:gridCol w:w="301"/>
              <w:gridCol w:w="2256"/>
              <w:gridCol w:w="1037"/>
              <w:gridCol w:w="951"/>
              <w:gridCol w:w="1184"/>
              <w:gridCol w:w="1384"/>
              <w:gridCol w:w="655"/>
              <w:gridCol w:w="1424"/>
              <w:gridCol w:w="871"/>
              <w:gridCol w:w="551"/>
              <w:gridCol w:w="160"/>
              <w:gridCol w:w="1059"/>
              <w:gridCol w:w="1515"/>
              <w:gridCol w:w="2067"/>
              <w:gridCol w:w="694"/>
              <w:gridCol w:w="1516"/>
            </w:tblGrid>
            <w:tr w:rsidR="00B2094E" w:rsidRPr="00F93718" w14:paraId="2174D319" w14:textId="77777777" w:rsidTr="00B2094E">
              <w:trPr>
                <w:gridBefore w:val="1"/>
                <w:gridAfter w:val="8"/>
                <w:wBefore w:w="36" w:type="dxa"/>
                <w:wAfter w:w="8433" w:type="dxa"/>
                <w:trHeight w:val="882"/>
              </w:trPr>
              <w:tc>
                <w:tcPr>
                  <w:tcW w:w="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15DF5476" w14:textId="77777777" w:rsidR="00B2094E" w:rsidRPr="00F93718" w:rsidRDefault="00B2094E" w:rsidP="00B209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bookmarkStart w:id="0" w:name="_Hlk62803160"/>
                  <w:r w:rsidRPr="00F93718">
                    <w:rPr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33B801B1" w14:textId="77777777" w:rsidR="00B2094E" w:rsidRPr="00F93718" w:rsidRDefault="00B2094E" w:rsidP="00B209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Rodzaj usługi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3525C070" w14:textId="77777777" w:rsidR="00B2094E" w:rsidRPr="00F93718" w:rsidRDefault="00B2094E" w:rsidP="00B209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Szacowana ilość jednostek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04545A10" w14:textId="77777777" w:rsidR="00B2094E" w:rsidRPr="00F93718" w:rsidRDefault="00B2094E" w:rsidP="00B209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Jednostka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330FD554" w14:textId="77777777" w:rsidR="00B2094E" w:rsidRPr="00F93718" w:rsidRDefault="00B2094E" w:rsidP="00B209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Cena jednostkowa netto [zł]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0177D63B" w14:textId="77777777" w:rsidR="00B2094E" w:rsidRPr="00F93718" w:rsidRDefault="00B2094E" w:rsidP="00B209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Cena netto</w:t>
                  </w:r>
                  <w:r w:rsidRPr="00F93718">
                    <w:rPr>
                      <w:color w:val="000000"/>
                      <w:sz w:val="20"/>
                      <w:szCs w:val="20"/>
                    </w:rPr>
                    <w:br/>
                    <w:t>[zł]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6D623952" w14:textId="77777777" w:rsidR="00B2094E" w:rsidRPr="00F93718" w:rsidRDefault="00B2094E" w:rsidP="00B209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6C3DFF37" w14:textId="77777777" w:rsidR="00B2094E" w:rsidRPr="00F93718" w:rsidRDefault="00B2094E" w:rsidP="00B209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Cena brutto [zł]</w:t>
                  </w:r>
                </w:p>
              </w:tc>
            </w:tr>
            <w:tr w:rsidR="00B2094E" w:rsidRPr="00F93718" w14:paraId="341BED0C" w14:textId="77777777" w:rsidTr="00B2094E">
              <w:trPr>
                <w:gridBefore w:val="1"/>
                <w:gridAfter w:val="8"/>
                <w:wBefore w:w="36" w:type="dxa"/>
                <w:wAfter w:w="8433" w:type="dxa"/>
                <w:trHeight w:val="300"/>
              </w:trPr>
              <w:tc>
                <w:tcPr>
                  <w:tcW w:w="43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19D33223" w14:textId="77777777" w:rsidR="00B2094E" w:rsidRPr="00F93718" w:rsidRDefault="00B2094E" w:rsidP="00B209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56372A33" w14:textId="77777777" w:rsidR="00B2094E" w:rsidRPr="00F93718" w:rsidRDefault="00B2094E" w:rsidP="00B209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1D5ADD4B" w14:textId="77777777" w:rsidR="00B2094E" w:rsidRPr="00F93718" w:rsidRDefault="00B2094E" w:rsidP="00B209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41E835E7" w14:textId="77777777" w:rsidR="00B2094E" w:rsidRPr="00F93718" w:rsidRDefault="00B2094E" w:rsidP="00B209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0468A67A" w14:textId="77777777" w:rsidR="00B2094E" w:rsidRPr="00F93718" w:rsidRDefault="00B2094E" w:rsidP="00B209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3DC75BB4" w14:textId="77777777" w:rsidR="00B2094E" w:rsidRPr="00F93718" w:rsidRDefault="00B2094E" w:rsidP="00B209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F = C x E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2415E9E0" w14:textId="77777777" w:rsidR="00B2094E" w:rsidRPr="00F93718" w:rsidRDefault="00B2094E" w:rsidP="00B209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77B9F5E9" w14:textId="77777777" w:rsidR="00B2094E" w:rsidRPr="00F93718" w:rsidRDefault="00B2094E" w:rsidP="00B209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H = F + (F x G)</w:t>
                  </w:r>
                </w:p>
              </w:tc>
            </w:tr>
            <w:tr w:rsidR="00B2094E" w:rsidRPr="00F93718" w14:paraId="285C45F2" w14:textId="77777777" w:rsidTr="00B2094E">
              <w:trPr>
                <w:gridBefore w:val="1"/>
                <w:gridAfter w:val="8"/>
                <w:wBefore w:w="36" w:type="dxa"/>
                <w:wAfter w:w="8433" w:type="dxa"/>
                <w:trHeight w:val="960"/>
              </w:trPr>
              <w:tc>
                <w:tcPr>
                  <w:tcW w:w="43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1B383" w14:textId="77777777" w:rsidR="00B2094E" w:rsidRPr="00F93718" w:rsidRDefault="00B2094E" w:rsidP="00B209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06D5F" w14:textId="77777777" w:rsidR="00B2094E" w:rsidRPr="00F93718" w:rsidRDefault="00B2094E" w:rsidP="00B2094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opróżnianie lokalu wolnego/</w:t>
                  </w:r>
                  <w:r w:rsidRPr="00F93718">
                    <w:rPr>
                      <w:color w:val="000000"/>
                      <w:sz w:val="20"/>
                      <w:szCs w:val="20"/>
                    </w:rPr>
                    <w:br/>
                    <w:t xml:space="preserve">przeprowadzka/eksmisja </w:t>
                  </w:r>
                  <w:r w:rsidRPr="00F93718">
                    <w:rPr>
                      <w:color w:val="000000"/>
                      <w:sz w:val="20"/>
                      <w:szCs w:val="20"/>
                    </w:rPr>
                    <w:br/>
                    <w:t>(ryczałt za 1 lokal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0CBF9" w14:textId="58A12863" w:rsidR="00B2094E" w:rsidRPr="00F93718" w:rsidRDefault="00270253" w:rsidP="00B209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DF00B" w14:textId="77777777" w:rsidR="00B2094E" w:rsidRPr="00F93718" w:rsidRDefault="00B2094E" w:rsidP="00B209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E8EA5" w14:textId="77777777" w:rsidR="00B2094E" w:rsidRPr="00F93718" w:rsidRDefault="00B2094E" w:rsidP="00B209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30FB4" w14:textId="77777777" w:rsidR="00B2094E" w:rsidRPr="00F93718" w:rsidRDefault="00B2094E" w:rsidP="00B209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DE5C56" w14:textId="77777777" w:rsidR="00B2094E" w:rsidRPr="00F93718" w:rsidRDefault="00B2094E" w:rsidP="00B209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910F4" w14:textId="77777777" w:rsidR="00B2094E" w:rsidRPr="00F93718" w:rsidRDefault="00B2094E" w:rsidP="00B209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2094E" w:rsidRPr="00F93718" w14:paraId="4CEF9FEE" w14:textId="77777777" w:rsidTr="00B2094E">
              <w:trPr>
                <w:gridBefore w:val="1"/>
                <w:gridAfter w:val="8"/>
                <w:wBefore w:w="36" w:type="dxa"/>
                <w:wAfter w:w="8433" w:type="dxa"/>
                <w:trHeight w:val="799"/>
              </w:trPr>
              <w:tc>
                <w:tcPr>
                  <w:tcW w:w="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41E91" w14:textId="77777777" w:rsidR="00B2094E" w:rsidRPr="00F93718" w:rsidRDefault="00B2094E" w:rsidP="00B209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58FB9" w14:textId="77777777" w:rsidR="00B2094E" w:rsidRPr="00F93718" w:rsidRDefault="00B2094E" w:rsidP="00B2094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transport doraźny</w:t>
                  </w:r>
                  <w:r w:rsidRPr="00F93718">
                    <w:rPr>
                      <w:color w:val="000000"/>
                      <w:sz w:val="20"/>
                      <w:szCs w:val="20"/>
                    </w:rPr>
                    <w:br/>
                    <w:t xml:space="preserve">(roboczogodzina*) 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7672E" w14:textId="6B645568" w:rsidR="00B2094E" w:rsidRPr="00F93718" w:rsidRDefault="00270253" w:rsidP="00B209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E0150" w14:textId="77777777" w:rsidR="00B2094E" w:rsidRPr="00F93718" w:rsidRDefault="00B2094E" w:rsidP="00B209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 xml:space="preserve">godz. 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53D58" w14:textId="77777777" w:rsidR="00B2094E" w:rsidRPr="00F93718" w:rsidRDefault="00B2094E" w:rsidP="00B209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F264C" w14:textId="77777777" w:rsidR="00B2094E" w:rsidRPr="00F93718" w:rsidRDefault="00B2094E" w:rsidP="00B209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CF677" w14:textId="77777777" w:rsidR="00B2094E" w:rsidRPr="00F93718" w:rsidRDefault="00B2094E" w:rsidP="00B209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830A8" w14:textId="77777777" w:rsidR="00B2094E" w:rsidRPr="00F93718" w:rsidRDefault="00B2094E" w:rsidP="00B209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2094E" w:rsidRPr="00F93718" w14:paraId="325641C2" w14:textId="77777777" w:rsidTr="00B2094E">
              <w:trPr>
                <w:gridBefore w:val="1"/>
                <w:gridAfter w:val="8"/>
                <w:wBefore w:w="36" w:type="dxa"/>
                <w:wAfter w:w="8433" w:type="dxa"/>
                <w:trHeight w:val="600"/>
              </w:trPr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753E4" w14:textId="77777777" w:rsidR="00B2094E" w:rsidRPr="00F93718" w:rsidRDefault="00B2094E" w:rsidP="00B2094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BA10EB" w14:textId="77777777" w:rsidR="00B2094E" w:rsidRPr="00F93718" w:rsidRDefault="00B2094E" w:rsidP="00B2094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7DEF6" w14:textId="77777777" w:rsidR="00B2094E" w:rsidRPr="00F93718" w:rsidRDefault="00B2094E" w:rsidP="00B2094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16A2C" w14:textId="77777777" w:rsidR="00B2094E" w:rsidRPr="00F93718" w:rsidRDefault="00B2094E" w:rsidP="00B2094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2D58D" w14:textId="77777777" w:rsidR="00B2094E" w:rsidRPr="00F93718" w:rsidRDefault="00B2094E" w:rsidP="00B2094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RAZEM 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76B92" w14:textId="77777777" w:rsidR="00B2094E" w:rsidRPr="00F93718" w:rsidRDefault="00B2094E" w:rsidP="00B2094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6A8B6" w14:textId="77777777" w:rsidR="00B2094E" w:rsidRPr="00F93718" w:rsidRDefault="00B2094E" w:rsidP="00B2094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b/>
                      <w:bCs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344E1" w14:textId="77777777" w:rsidR="00B2094E" w:rsidRPr="00F93718" w:rsidRDefault="00B2094E" w:rsidP="00B2094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9371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bookmarkEnd w:id="0"/>
            <w:tr w:rsidR="00B2094E" w:rsidRPr="00F93718" w14:paraId="39576C99" w14:textId="77777777" w:rsidTr="00B2094E">
              <w:tblPrEx>
                <w:tblLook w:val="0000" w:firstRow="0" w:lastRow="0" w:firstColumn="0" w:lastColumn="0" w:noHBand="0" w:noVBand="0"/>
              </w:tblPrEx>
              <w:trPr>
                <w:trHeight w:val="287"/>
              </w:trPr>
              <w:tc>
                <w:tcPr>
                  <w:tcW w:w="1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57709" w14:textId="77777777" w:rsidR="00B2094E" w:rsidRPr="00F93718" w:rsidRDefault="00B2094E" w:rsidP="00B2094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61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459A7" w14:textId="77777777" w:rsidR="00B2094E" w:rsidRPr="00F93718" w:rsidRDefault="00B2094E" w:rsidP="00B2094E">
                  <w:pPr>
                    <w:autoSpaceDE w:val="0"/>
                    <w:autoSpaceDN w:val="0"/>
                    <w:adjustRightInd w:val="0"/>
                    <w:ind w:right="-790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93718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Słownie brutto: ………………</w:t>
                  </w:r>
                </w:p>
                <w:p w14:paraId="59003D26" w14:textId="77777777" w:rsidR="00B2094E" w:rsidRPr="00F93718" w:rsidRDefault="00B2094E" w:rsidP="00B2094E">
                  <w:pPr>
                    <w:autoSpaceDE w:val="0"/>
                    <w:autoSpaceDN w:val="0"/>
                    <w:adjustRightInd w:val="0"/>
                    <w:ind w:right="-790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6C0B4" w14:textId="77777777" w:rsidR="00B2094E" w:rsidRPr="00F93718" w:rsidRDefault="00B2094E" w:rsidP="00B2094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BBACB" w14:textId="77777777" w:rsidR="00B2094E" w:rsidRPr="00F93718" w:rsidRDefault="00B2094E" w:rsidP="00B2094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9CBE6" w14:textId="77777777" w:rsidR="00B2094E" w:rsidRPr="00F93718" w:rsidRDefault="00B2094E" w:rsidP="00B2094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FFB57" w14:textId="77777777" w:rsidR="00B2094E" w:rsidRPr="00F93718" w:rsidRDefault="00B2094E" w:rsidP="00B2094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A08B5" w14:textId="77777777" w:rsidR="00B2094E" w:rsidRPr="00F93718" w:rsidRDefault="00B2094E" w:rsidP="00B2094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CC1E5" w14:textId="77777777" w:rsidR="00B2094E" w:rsidRPr="00F93718" w:rsidRDefault="00B2094E" w:rsidP="00B2094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2094E" w:rsidRPr="00F93718" w14:paraId="79783180" w14:textId="77777777" w:rsidTr="00B2094E">
              <w:tblPrEx>
                <w:tblLook w:val="0000" w:firstRow="0" w:lastRow="0" w:firstColumn="0" w:lastColumn="0" w:noHBand="0" w:noVBand="0"/>
              </w:tblPrEx>
              <w:trPr>
                <w:gridAfter w:val="7"/>
                <w:wAfter w:w="7562" w:type="dxa"/>
                <w:trHeight w:val="989"/>
              </w:trPr>
              <w:tc>
                <w:tcPr>
                  <w:tcW w:w="1023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DED8A" w14:textId="08D80007" w:rsidR="00B2094E" w:rsidRPr="00F93718" w:rsidRDefault="00B2094E" w:rsidP="00B2094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93718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Słownie brutto: …………………………………………………………………………………………………………………</w:t>
                  </w:r>
                </w:p>
                <w:p w14:paraId="67BEBDAB" w14:textId="77777777" w:rsidR="00B2094E" w:rsidRPr="00F93718" w:rsidRDefault="00B2094E" w:rsidP="00B2094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14:paraId="216252E2" w14:textId="76E6EE1F" w:rsidR="00B2094E" w:rsidRDefault="00B2094E" w:rsidP="00B2094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93718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pod pojęciem roboczogodziny Zamawiający rozumie koszt pracy minimum 2 osób do załadunku i rozładunku gruzu, odpadów, śmieci i innych przedmiotów na wysypisko, wszystkich kosztów związanych z transportem i zapewnieniem  samochodu dostawczego o kubaturze ok. 20 m³ (dostosowanego do wąskich i niskich prześwitów bramowych) oraz pozostałych czynności zawartych w opisie przedmiotu zamówienia.</w:t>
                  </w:r>
                </w:p>
                <w:p w14:paraId="144A1E04" w14:textId="7A6E3194" w:rsidR="00F93718" w:rsidRDefault="00F93718" w:rsidP="00B2094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14:paraId="7070E875" w14:textId="3692CDB6" w:rsidR="00F93718" w:rsidRDefault="00F93718" w:rsidP="00B2094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14:paraId="38EA86AD" w14:textId="183D603C" w:rsidR="00F93718" w:rsidRDefault="00F93718" w:rsidP="00B2094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14:paraId="05A198EB" w14:textId="77777777" w:rsidR="00F93718" w:rsidRPr="00F93718" w:rsidRDefault="00F93718" w:rsidP="00B2094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14:paraId="1B7F309A" w14:textId="204F6855" w:rsidR="00270253" w:rsidRPr="00F93718" w:rsidRDefault="00270253" w:rsidP="00B2094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2CD11F8A" w14:textId="67A59C6E" w:rsidR="00B2094E" w:rsidRPr="00F93718" w:rsidRDefault="00B2094E" w:rsidP="00E178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1B81D2AC" w14:textId="596C06D8" w:rsidR="00270253" w:rsidRPr="00F93718" w:rsidRDefault="00270253" w:rsidP="00270253">
      <w:pPr>
        <w:pStyle w:val="Tytu"/>
        <w:spacing w:line="276" w:lineRule="auto"/>
        <w:jc w:val="both"/>
        <w:rPr>
          <w:b/>
          <w:sz w:val="20"/>
          <w:szCs w:val="20"/>
        </w:rPr>
      </w:pPr>
      <w:r w:rsidRPr="00F93718">
        <w:rPr>
          <w:b/>
          <w:sz w:val="20"/>
          <w:szCs w:val="20"/>
        </w:rPr>
        <w:lastRenderedPageBreak/>
        <w:t>Dla części 4 – RON Centrum</w:t>
      </w:r>
    </w:p>
    <w:tbl>
      <w:tblPr>
        <w:tblW w:w="17798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"/>
        <w:gridCol w:w="137"/>
        <w:gridCol w:w="301"/>
        <w:gridCol w:w="2256"/>
        <w:gridCol w:w="1037"/>
        <w:gridCol w:w="951"/>
        <w:gridCol w:w="1184"/>
        <w:gridCol w:w="1384"/>
        <w:gridCol w:w="655"/>
        <w:gridCol w:w="1424"/>
        <w:gridCol w:w="871"/>
        <w:gridCol w:w="551"/>
        <w:gridCol w:w="160"/>
        <w:gridCol w:w="1059"/>
        <w:gridCol w:w="1515"/>
        <w:gridCol w:w="2067"/>
        <w:gridCol w:w="694"/>
        <w:gridCol w:w="1516"/>
      </w:tblGrid>
      <w:tr w:rsidR="00270253" w:rsidRPr="00F93718" w14:paraId="4056A3BC" w14:textId="77777777" w:rsidTr="00303506">
        <w:trPr>
          <w:gridBefore w:val="1"/>
          <w:gridAfter w:val="8"/>
          <w:wBefore w:w="36" w:type="dxa"/>
          <w:wAfter w:w="8433" w:type="dxa"/>
          <w:trHeight w:val="882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E7BC9E1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DFC9BD2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Rodzaj usługi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EF2B462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Szacowana ilość jednostek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FFEFF6C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499BAC3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Cena jednostkowa netto [zł]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89E8D4D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Cena netto</w:t>
            </w:r>
            <w:r w:rsidRPr="00F93718">
              <w:rPr>
                <w:color w:val="000000"/>
                <w:sz w:val="20"/>
                <w:szCs w:val="20"/>
              </w:rPr>
              <w:br/>
              <w:t>[zł]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59FA13C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VAT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7F9419B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Cena brutto [zł]</w:t>
            </w:r>
          </w:p>
        </w:tc>
      </w:tr>
      <w:tr w:rsidR="00270253" w:rsidRPr="00F93718" w14:paraId="6E136B21" w14:textId="77777777" w:rsidTr="00303506">
        <w:trPr>
          <w:gridBefore w:val="1"/>
          <w:gridAfter w:val="8"/>
          <w:wBefore w:w="36" w:type="dxa"/>
          <w:wAfter w:w="8433" w:type="dxa"/>
          <w:trHeight w:val="300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6D447A0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8CCA748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E3A4D0C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DAAA1AC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60914EF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574D950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F = C x 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EC1864A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1498F83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H = F + (F x G)</w:t>
            </w:r>
          </w:p>
        </w:tc>
      </w:tr>
      <w:tr w:rsidR="00270253" w:rsidRPr="00F93718" w14:paraId="6DD38578" w14:textId="77777777" w:rsidTr="00303506">
        <w:trPr>
          <w:gridBefore w:val="1"/>
          <w:gridAfter w:val="8"/>
          <w:wBefore w:w="36" w:type="dxa"/>
          <w:wAfter w:w="8433" w:type="dxa"/>
          <w:trHeight w:val="960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C952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4434" w14:textId="77777777" w:rsidR="00270253" w:rsidRPr="00F93718" w:rsidRDefault="00270253" w:rsidP="00303506">
            <w:pPr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opróżnianie lokalu wolnego/</w:t>
            </w:r>
            <w:r w:rsidRPr="00F93718">
              <w:rPr>
                <w:color w:val="000000"/>
                <w:sz w:val="20"/>
                <w:szCs w:val="20"/>
              </w:rPr>
              <w:br/>
              <w:t xml:space="preserve">przeprowadzka/eksmisja </w:t>
            </w:r>
            <w:r w:rsidRPr="00F93718">
              <w:rPr>
                <w:color w:val="000000"/>
                <w:sz w:val="20"/>
                <w:szCs w:val="20"/>
              </w:rPr>
              <w:br/>
              <w:t>(ryczałt za 1 lokal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4AA5" w14:textId="71309B21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67EB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8342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2922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D2FE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4BB7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70253" w:rsidRPr="00F93718" w14:paraId="3139DE50" w14:textId="77777777" w:rsidTr="00303506">
        <w:trPr>
          <w:gridBefore w:val="1"/>
          <w:gridAfter w:val="8"/>
          <w:wBefore w:w="36" w:type="dxa"/>
          <w:wAfter w:w="8433" w:type="dxa"/>
          <w:trHeight w:val="799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2C33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980A" w14:textId="77777777" w:rsidR="00270253" w:rsidRPr="00F93718" w:rsidRDefault="00270253" w:rsidP="00303506">
            <w:pPr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transport doraźny</w:t>
            </w:r>
            <w:r w:rsidRPr="00F93718">
              <w:rPr>
                <w:color w:val="000000"/>
                <w:sz w:val="20"/>
                <w:szCs w:val="20"/>
              </w:rPr>
              <w:br/>
              <w:t xml:space="preserve">(roboczogodzina*)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869B" w14:textId="352683DE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D361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 xml:space="preserve">godz.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1FCE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0D82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0EBD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52AF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70253" w:rsidRPr="00F93718" w14:paraId="6E31F736" w14:textId="77777777" w:rsidTr="00303506">
        <w:trPr>
          <w:gridBefore w:val="1"/>
          <w:gridAfter w:val="8"/>
          <w:wBefore w:w="36" w:type="dxa"/>
          <w:wAfter w:w="8433" w:type="dxa"/>
          <w:trHeight w:val="600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7BA1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9DCA" w14:textId="77777777" w:rsidR="00270253" w:rsidRPr="00F93718" w:rsidRDefault="00270253" w:rsidP="0030350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211B" w14:textId="77777777" w:rsidR="00270253" w:rsidRPr="00F93718" w:rsidRDefault="00270253" w:rsidP="00303506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D0AA" w14:textId="77777777" w:rsidR="00270253" w:rsidRPr="00F93718" w:rsidRDefault="00270253" w:rsidP="00303506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EB04" w14:textId="77777777" w:rsidR="00270253" w:rsidRPr="00F93718" w:rsidRDefault="00270253" w:rsidP="003035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718">
              <w:rPr>
                <w:b/>
                <w:bCs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C973" w14:textId="77777777" w:rsidR="00270253" w:rsidRPr="00F93718" w:rsidRDefault="00270253" w:rsidP="003035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71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282D" w14:textId="77777777" w:rsidR="00270253" w:rsidRPr="00F93718" w:rsidRDefault="00270253" w:rsidP="003035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718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39AA" w14:textId="77777777" w:rsidR="00270253" w:rsidRPr="00F93718" w:rsidRDefault="00270253" w:rsidP="003035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71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70253" w:rsidRPr="00F93718" w14:paraId="0DE8028C" w14:textId="77777777" w:rsidTr="00303506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5C543" w14:textId="77777777" w:rsidR="00270253" w:rsidRPr="00F93718" w:rsidRDefault="00270253" w:rsidP="003035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2CD4B85" w14:textId="77777777" w:rsidR="00270253" w:rsidRPr="00F93718" w:rsidRDefault="00270253" w:rsidP="00303506">
            <w:pPr>
              <w:autoSpaceDE w:val="0"/>
              <w:autoSpaceDN w:val="0"/>
              <w:adjustRightInd w:val="0"/>
              <w:ind w:right="-790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937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Słownie brutto: ………………</w:t>
            </w:r>
          </w:p>
          <w:p w14:paraId="58D6FF49" w14:textId="77777777" w:rsidR="00270253" w:rsidRPr="00F93718" w:rsidRDefault="00270253" w:rsidP="00303506">
            <w:pPr>
              <w:autoSpaceDE w:val="0"/>
              <w:autoSpaceDN w:val="0"/>
              <w:adjustRightInd w:val="0"/>
              <w:ind w:right="-790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B0C88C8" w14:textId="77777777" w:rsidR="00270253" w:rsidRPr="00F93718" w:rsidRDefault="00270253" w:rsidP="003035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3AE844C3" w14:textId="77777777" w:rsidR="00270253" w:rsidRPr="00F93718" w:rsidRDefault="00270253" w:rsidP="003035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7BA2BA16" w14:textId="77777777" w:rsidR="00270253" w:rsidRPr="00F93718" w:rsidRDefault="00270253" w:rsidP="003035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2CC9E89C" w14:textId="77777777" w:rsidR="00270253" w:rsidRPr="00F93718" w:rsidRDefault="00270253" w:rsidP="003035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8ED8402" w14:textId="77777777" w:rsidR="00270253" w:rsidRPr="00F93718" w:rsidRDefault="00270253" w:rsidP="003035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2AEE2AAD" w14:textId="77777777" w:rsidR="00270253" w:rsidRPr="00F93718" w:rsidRDefault="00270253" w:rsidP="003035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70253" w:rsidRPr="00F93718" w14:paraId="24BD3A21" w14:textId="77777777" w:rsidTr="00303506">
        <w:tblPrEx>
          <w:tblLook w:val="0000" w:firstRow="0" w:lastRow="0" w:firstColumn="0" w:lastColumn="0" w:noHBand="0" w:noVBand="0"/>
        </w:tblPrEx>
        <w:trPr>
          <w:gridAfter w:val="7"/>
          <w:wAfter w:w="7562" w:type="dxa"/>
          <w:trHeight w:val="989"/>
        </w:trPr>
        <w:tc>
          <w:tcPr>
            <w:tcW w:w="102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8B66437" w14:textId="77777777" w:rsidR="00270253" w:rsidRPr="00F93718" w:rsidRDefault="00270253" w:rsidP="003035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937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Słownie brutto: …………………………………………………………………………………………………………………</w:t>
            </w:r>
          </w:p>
          <w:p w14:paraId="282F6407" w14:textId="77777777" w:rsidR="00270253" w:rsidRPr="00F93718" w:rsidRDefault="00270253" w:rsidP="003035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7F56CEC8" w14:textId="77777777" w:rsidR="00270253" w:rsidRDefault="00270253" w:rsidP="003035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937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pod pojęciem roboczogodziny Zamawiający rozumie koszt pracy minimum 2 osób do załadunku i rozładunku gruzu, odpadów, śmieci i innych przedmiotów na wysypisko, wszystkich kosztów związanych z transportem i zapewnieniem  samochodu dostawczego o kubaturze ok. 20 m³ (dostosowanego do wąskich i niskich prześwitów bramowych) oraz pozostałych czynności zawartych w opisie przedmiotu zamówienia.</w:t>
            </w:r>
          </w:p>
          <w:p w14:paraId="1BD7F6B1" w14:textId="77777777" w:rsidR="00F93718" w:rsidRDefault="00F93718" w:rsidP="003035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23BACBB3" w14:textId="77777777" w:rsidR="00F93718" w:rsidRDefault="00F93718" w:rsidP="003035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40CE58B3" w14:textId="77777777" w:rsidR="00F93718" w:rsidRDefault="00F93718" w:rsidP="003035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3CD88D4C" w14:textId="77777777" w:rsidR="00F93718" w:rsidRDefault="00F93718" w:rsidP="003035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61FDAF45" w14:textId="77777777" w:rsidR="00F93718" w:rsidRDefault="00F93718" w:rsidP="003035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33649BAE" w14:textId="77777777" w:rsidR="00F93718" w:rsidRDefault="00F93718" w:rsidP="003035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0526AC64" w14:textId="77777777" w:rsidR="00F93718" w:rsidRDefault="00F93718" w:rsidP="003035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7A964623" w14:textId="77777777" w:rsidR="00F93718" w:rsidRDefault="00F93718" w:rsidP="003035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3D1D3669" w14:textId="3556678B" w:rsidR="00F93718" w:rsidRPr="00F93718" w:rsidRDefault="00F93718" w:rsidP="003035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54125EF3" w14:textId="5B2FB1D8" w:rsidR="00270253" w:rsidRPr="00F93718" w:rsidRDefault="00270253" w:rsidP="00270253">
      <w:pPr>
        <w:pStyle w:val="Tytu"/>
        <w:spacing w:line="276" w:lineRule="auto"/>
        <w:jc w:val="both"/>
        <w:rPr>
          <w:b/>
          <w:sz w:val="20"/>
          <w:szCs w:val="20"/>
        </w:rPr>
      </w:pPr>
      <w:r w:rsidRPr="00F93718">
        <w:rPr>
          <w:b/>
          <w:sz w:val="20"/>
          <w:szCs w:val="20"/>
        </w:rPr>
        <w:lastRenderedPageBreak/>
        <w:t>Dla części 5 – RON Wschód</w:t>
      </w:r>
    </w:p>
    <w:tbl>
      <w:tblPr>
        <w:tblW w:w="17798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"/>
        <w:gridCol w:w="137"/>
        <w:gridCol w:w="301"/>
        <w:gridCol w:w="2256"/>
        <w:gridCol w:w="1037"/>
        <w:gridCol w:w="951"/>
        <w:gridCol w:w="1184"/>
        <w:gridCol w:w="1384"/>
        <w:gridCol w:w="655"/>
        <w:gridCol w:w="1424"/>
        <w:gridCol w:w="871"/>
        <w:gridCol w:w="551"/>
        <w:gridCol w:w="160"/>
        <w:gridCol w:w="1059"/>
        <w:gridCol w:w="1515"/>
        <w:gridCol w:w="2067"/>
        <w:gridCol w:w="694"/>
        <w:gridCol w:w="1516"/>
      </w:tblGrid>
      <w:tr w:rsidR="00270253" w:rsidRPr="00F93718" w14:paraId="49DA203E" w14:textId="77777777" w:rsidTr="00303506">
        <w:trPr>
          <w:gridBefore w:val="1"/>
          <w:gridAfter w:val="8"/>
          <w:wBefore w:w="36" w:type="dxa"/>
          <w:wAfter w:w="8433" w:type="dxa"/>
          <w:trHeight w:val="882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FD1689E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FA75527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Rodzaj usługi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17ABE9D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Szacowana ilość jednostek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CEF7A34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A300FAE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Cena jednostkowa netto [zł]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0D66A8A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Cena netto</w:t>
            </w:r>
            <w:r w:rsidRPr="00F93718">
              <w:rPr>
                <w:color w:val="000000"/>
                <w:sz w:val="20"/>
                <w:szCs w:val="20"/>
              </w:rPr>
              <w:br/>
              <w:t>[zł]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CC2124B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VAT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C4478C6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Cena brutto [zł]</w:t>
            </w:r>
          </w:p>
        </w:tc>
      </w:tr>
      <w:tr w:rsidR="00270253" w:rsidRPr="00F93718" w14:paraId="5902F898" w14:textId="77777777" w:rsidTr="00303506">
        <w:trPr>
          <w:gridBefore w:val="1"/>
          <w:gridAfter w:val="8"/>
          <w:wBefore w:w="36" w:type="dxa"/>
          <w:wAfter w:w="8433" w:type="dxa"/>
          <w:trHeight w:val="300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013BBF8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01F03F2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0E70F23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B3CA2B6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03AD04D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B55C594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F = C x 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489B407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1CC631C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H = F + (F x G)</w:t>
            </w:r>
          </w:p>
        </w:tc>
      </w:tr>
      <w:tr w:rsidR="00270253" w:rsidRPr="00F93718" w14:paraId="60F942B5" w14:textId="77777777" w:rsidTr="00303506">
        <w:trPr>
          <w:gridBefore w:val="1"/>
          <w:gridAfter w:val="8"/>
          <w:wBefore w:w="36" w:type="dxa"/>
          <w:wAfter w:w="8433" w:type="dxa"/>
          <w:trHeight w:val="960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CDBC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A26D" w14:textId="77777777" w:rsidR="00270253" w:rsidRPr="00F93718" w:rsidRDefault="00270253" w:rsidP="00303506">
            <w:pPr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opróżnianie lokalu wolnego/</w:t>
            </w:r>
            <w:r w:rsidRPr="00F93718">
              <w:rPr>
                <w:color w:val="000000"/>
                <w:sz w:val="20"/>
                <w:szCs w:val="20"/>
              </w:rPr>
              <w:br/>
              <w:t xml:space="preserve">przeprowadzka/eksmisja </w:t>
            </w:r>
            <w:r w:rsidRPr="00F93718">
              <w:rPr>
                <w:color w:val="000000"/>
                <w:sz w:val="20"/>
                <w:szCs w:val="20"/>
              </w:rPr>
              <w:br/>
              <w:t>(ryczałt za 1 lokal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1679" w14:textId="51DBF620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08DC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9EC9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6E11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757D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2B3B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70253" w:rsidRPr="00F93718" w14:paraId="729E84CE" w14:textId="77777777" w:rsidTr="00303506">
        <w:trPr>
          <w:gridBefore w:val="1"/>
          <w:gridAfter w:val="8"/>
          <w:wBefore w:w="36" w:type="dxa"/>
          <w:wAfter w:w="8433" w:type="dxa"/>
          <w:trHeight w:val="799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1682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63A0" w14:textId="77777777" w:rsidR="00270253" w:rsidRPr="00F93718" w:rsidRDefault="00270253" w:rsidP="00303506">
            <w:pPr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transport doraźny</w:t>
            </w:r>
            <w:r w:rsidRPr="00F93718">
              <w:rPr>
                <w:color w:val="000000"/>
                <w:sz w:val="20"/>
                <w:szCs w:val="20"/>
              </w:rPr>
              <w:br/>
              <w:t xml:space="preserve">(roboczogodzina*)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C845" w14:textId="177C2B8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BC0F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 xml:space="preserve">godz.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5FBE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E320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1A12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D70A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  <w:r w:rsidRPr="00F9371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70253" w:rsidRPr="00F93718" w14:paraId="62772802" w14:textId="77777777" w:rsidTr="00303506">
        <w:trPr>
          <w:gridBefore w:val="1"/>
          <w:gridAfter w:val="8"/>
          <w:wBefore w:w="36" w:type="dxa"/>
          <w:wAfter w:w="8433" w:type="dxa"/>
          <w:trHeight w:val="600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BB83" w14:textId="77777777" w:rsidR="00270253" w:rsidRPr="00F93718" w:rsidRDefault="00270253" w:rsidP="003035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60FC" w14:textId="77777777" w:rsidR="00270253" w:rsidRPr="00F93718" w:rsidRDefault="00270253" w:rsidP="0030350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9FED" w14:textId="77777777" w:rsidR="00270253" w:rsidRPr="00F93718" w:rsidRDefault="00270253" w:rsidP="00303506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3505" w14:textId="77777777" w:rsidR="00270253" w:rsidRPr="00F93718" w:rsidRDefault="00270253" w:rsidP="00303506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C633" w14:textId="77777777" w:rsidR="00270253" w:rsidRPr="00F93718" w:rsidRDefault="00270253" w:rsidP="003035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718">
              <w:rPr>
                <w:b/>
                <w:bCs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7403" w14:textId="77777777" w:rsidR="00270253" w:rsidRPr="00F93718" w:rsidRDefault="00270253" w:rsidP="003035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71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56B3" w14:textId="77777777" w:rsidR="00270253" w:rsidRPr="00F93718" w:rsidRDefault="00270253" w:rsidP="003035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718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1965" w14:textId="77777777" w:rsidR="00270253" w:rsidRPr="00F93718" w:rsidRDefault="00270253" w:rsidP="003035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71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70253" w:rsidRPr="00F93718" w14:paraId="1E702472" w14:textId="77777777" w:rsidTr="00303506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6B949" w14:textId="77777777" w:rsidR="00270253" w:rsidRPr="00F93718" w:rsidRDefault="00270253" w:rsidP="003035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43ECFDC" w14:textId="77777777" w:rsidR="00270253" w:rsidRPr="00F93718" w:rsidRDefault="00270253" w:rsidP="00303506">
            <w:pPr>
              <w:autoSpaceDE w:val="0"/>
              <w:autoSpaceDN w:val="0"/>
              <w:adjustRightInd w:val="0"/>
              <w:ind w:right="-790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937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Słownie brutto: ………………</w:t>
            </w:r>
          </w:p>
          <w:p w14:paraId="78B8D015" w14:textId="77777777" w:rsidR="00270253" w:rsidRPr="00F93718" w:rsidRDefault="00270253" w:rsidP="00303506">
            <w:pPr>
              <w:autoSpaceDE w:val="0"/>
              <w:autoSpaceDN w:val="0"/>
              <w:adjustRightInd w:val="0"/>
              <w:ind w:right="-790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513B96D" w14:textId="77777777" w:rsidR="00270253" w:rsidRPr="00F93718" w:rsidRDefault="00270253" w:rsidP="003035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40BD77EB" w14:textId="77777777" w:rsidR="00270253" w:rsidRPr="00F93718" w:rsidRDefault="00270253" w:rsidP="003035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3FAE4CBC" w14:textId="77777777" w:rsidR="00270253" w:rsidRPr="00F93718" w:rsidRDefault="00270253" w:rsidP="003035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1CC2A463" w14:textId="77777777" w:rsidR="00270253" w:rsidRPr="00F93718" w:rsidRDefault="00270253" w:rsidP="003035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72292681" w14:textId="77777777" w:rsidR="00270253" w:rsidRPr="00F93718" w:rsidRDefault="00270253" w:rsidP="003035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2FB71A13" w14:textId="77777777" w:rsidR="00270253" w:rsidRPr="00F93718" w:rsidRDefault="00270253" w:rsidP="003035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70253" w:rsidRPr="00F93718" w14:paraId="44E76257" w14:textId="77777777" w:rsidTr="00303506">
        <w:tblPrEx>
          <w:tblLook w:val="0000" w:firstRow="0" w:lastRow="0" w:firstColumn="0" w:lastColumn="0" w:noHBand="0" w:noVBand="0"/>
        </w:tblPrEx>
        <w:trPr>
          <w:gridAfter w:val="7"/>
          <w:wAfter w:w="7562" w:type="dxa"/>
          <w:trHeight w:val="989"/>
        </w:trPr>
        <w:tc>
          <w:tcPr>
            <w:tcW w:w="102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F32DF36" w14:textId="77777777" w:rsidR="00270253" w:rsidRPr="00F93718" w:rsidRDefault="00270253" w:rsidP="003035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937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Słownie brutto: …………………………………………………………………………………………………………………</w:t>
            </w:r>
          </w:p>
          <w:p w14:paraId="6DAA047D" w14:textId="77777777" w:rsidR="00270253" w:rsidRPr="00F93718" w:rsidRDefault="00270253" w:rsidP="003035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2E7B2280" w14:textId="51A05633" w:rsidR="00270253" w:rsidRPr="00F93718" w:rsidRDefault="00270253" w:rsidP="003035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937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pod pojęciem roboczogodziny Zamawiający rozumie koszt pracy minimum 2 osób do załadunku i rozładunku gruzu, odpadów, śmieci i innych przedmiotów na wysypisko, wszystkich kosztów związanych z transportem i zapewnieniem  samochodu dostawczego o kubaturze ok. 20 m³ (dostosowanego do wąskich i niskich prześwitów bramowych) oraz pozostałych czynności zawartych w opisie przedmiotu zamówienia.</w:t>
            </w:r>
          </w:p>
        </w:tc>
      </w:tr>
    </w:tbl>
    <w:p w14:paraId="049E4428" w14:textId="46A95C91" w:rsidR="00A97553" w:rsidRPr="00F93718" w:rsidRDefault="00A97553" w:rsidP="00B6041F">
      <w:pPr>
        <w:pStyle w:val="Tytu"/>
        <w:spacing w:line="276" w:lineRule="auto"/>
        <w:jc w:val="both"/>
        <w:rPr>
          <w:b/>
          <w:sz w:val="20"/>
          <w:szCs w:val="20"/>
        </w:rPr>
      </w:pPr>
    </w:p>
    <w:p w14:paraId="1B445018" w14:textId="77777777" w:rsidR="00A97553" w:rsidRPr="00F93718" w:rsidRDefault="00A97553" w:rsidP="00B6041F">
      <w:pPr>
        <w:pStyle w:val="Tytu"/>
        <w:spacing w:line="276" w:lineRule="auto"/>
        <w:jc w:val="both"/>
        <w:rPr>
          <w:b/>
          <w:sz w:val="20"/>
          <w:szCs w:val="20"/>
        </w:rPr>
      </w:pPr>
    </w:p>
    <w:p w14:paraId="44D14FB0" w14:textId="77777777" w:rsidR="004D5C2A" w:rsidRPr="00F93718" w:rsidRDefault="00BD5D97" w:rsidP="004D5C2A">
      <w:pPr>
        <w:tabs>
          <w:tab w:val="left" w:pos="284"/>
        </w:tabs>
        <w:rPr>
          <w:b/>
          <w:sz w:val="20"/>
          <w:szCs w:val="20"/>
        </w:rPr>
      </w:pPr>
      <w:r w:rsidRPr="00F93718">
        <w:rPr>
          <w:b/>
          <w:sz w:val="20"/>
          <w:szCs w:val="20"/>
        </w:rPr>
        <w:t xml:space="preserve">7. </w:t>
      </w:r>
      <w:r w:rsidRPr="00F93718">
        <w:rPr>
          <w:sz w:val="22"/>
          <w:szCs w:val="22"/>
          <w:shd w:val="clear" w:color="auto" w:fill="FFFFFF"/>
        </w:rPr>
        <w:tab/>
      </w:r>
      <w:r w:rsidRPr="00F93718">
        <w:rPr>
          <w:sz w:val="22"/>
          <w:szCs w:val="22"/>
        </w:rPr>
        <w:t>Do zlecania usług wskazuję adres e-mail ………………………………………………… oraz wyznaczam Pana (</w:t>
      </w:r>
      <w:proofErr w:type="spellStart"/>
      <w:r w:rsidRPr="00F93718">
        <w:rPr>
          <w:sz w:val="22"/>
          <w:szCs w:val="22"/>
        </w:rPr>
        <w:t>ią</w:t>
      </w:r>
      <w:proofErr w:type="spellEnd"/>
      <w:r w:rsidRPr="00F93718">
        <w:rPr>
          <w:sz w:val="22"/>
          <w:szCs w:val="22"/>
        </w:rPr>
        <w:t>) ........................................................................ odpowiedzialnym (ą) za realizację umowy – tel.: …………………</w:t>
      </w:r>
    </w:p>
    <w:p w14:paraId="2CEADEEB" w14:textId="77777777" w:rsidR="004D5C2A" w:rsidRPr="00F93718" w:rsidRDefault="004D5C2A" w:rsidP="004D5C2A">
      <w:pPr>
        <w:spacing w:after="160"/>
        <w:rPr>
          <w:sz w:val="22"/>
          <w:szCs w:val="22"/>
        </w:rPr>
      </w:pPr>
      <w:r w:rsidRPr="00F93718">
        <w:rPr>
          <w:sz w:val="22"/>
          <w:szCs w:val="22"/>
        </w:rPr>
        <w:t>8.  Oświadczamy, że ceny określone w formularzu cenowym będą obowiązywać przez okres trwania umowy.</w:t>
      </w:r>
    </w:p>
    <w:p w14:paraId="497697E4" w14:textId="66F53B85" w:rsidR="00A328E2" w:rsidRPr="00F93718" w:rsidRDefault="004D5C2A" w:rsidP="00F93718">
      <w:pPr>
        <w:spacing w:after="160"/>
        <w:ind w:left="284" w:hanging="284"/>
        <w:jc w:val="both"/>
        <w:rPr>
          <w:sz w:val="22"/>
          <w:szCs w:val="22"/>
        </w:rPr>
      </w:pPr>
      <w:r w:rsidRPr="00F93718">
        <w:rPr>
          <w:sz w:val="22"/>
          <w:szCs w:val="22"/>
        </w:rPr>
        <w:t>9.</w:t>
      </w:r>
      <w:r w:rsidRPr="00F93718">
        <w:rPr>
          <w:sz w:val="22"/>
          <w:szCs w:val="22"/>
        </w:rPr>
        <w:tab/>
        <w:t>Zobowiązujemy się zgodnie z wymaganiami Zamawiającego do realizacji umowy w terminie wskazanym w</w:t>
      </w:r>
      <w:r w:rsidR="00F93718">
        <w:rPr>
          <w:sz w:val="22"/>
          <w:szCs w:val="22"/>
        </w:rPr>
        <w:t>  SW</w:t>
      </w:r>
      <w:r w:rsidRPr="00F93718">
        <w:rPr>
          <w:sz w:val="22"/>
          <w:szCs w:val="22"/>
        </w:rPr>
        <w:t>Z.</w:t>
      </w:r>
    </w:p>
    <w:p w14:paraId="65ADDA58" w14:textId="4A396999" w:rsidR="004D5C2A" w:rsidRPr="00F93718" w:rsidRDefault="004D5C2A" w:rsidP="007C6927">
      <w:pPr>
        <w:spacing w:after="160"/>
        <w:rPr>
          <w:sz w:val="22"/>
          <w:szCs w:val="22"/>
        </w:rPr>
      </w:pPr>
      <w:r w:rsidRPr="00F93718">
        <w:rPr>
          <w:sz w:val="22"/>
          <w:szCs w:val="22"/>
        </w:rPr>
        <w:t xml:space="preserve">10.Oświadczam, że jestem / nie jestem* płatnikiem podatku VAT.                 </w:t>
      </w:r>
    </w:p>
    <w:p w14:paraId="599E5DF9" w14:textId="3CCF0679" w:rsidR="004D5C2A" w:rsidRPr="00F93718" w:rsidRDefault="007C6927" w:rsidP="00A328E2">
      <w:pPr>
        <w:tabs>
          <w:tab w:val="left" w:pos="426"/>
        </w:tabs>
        <w:ind w:left="284" w:hanging="426"/>
        <w:jc w:val="both"/>
        <w:rPr>
          <w:sz w:val="22"/>
          <w:szCs w:val="22"/>
        </w:rPr>
      </w:pPr>
      <w:r w:rsidRPr="00F93718">
        <w:rPr>
          <w:sz w:val="22"/>
          <w:szCs w:val="22"/>
        </w:rPr>
        <w:t xml:space="preserve">  </w:t>
      </w:r>
      <w:r w:rsidR="004D5C2A" w:rsidRPr="00F93718">
        <w:rPr>
          <w:sz w:val="22"/>
          <w:szCs w:val="22"/>
        </w:rPr>
        <w:t>11.</w:t>
      </w:r>
      <w:r w:rsidR="004D5C2A" w:rsidRPr="00F93718">
        <w:rPr>
          <w:sz w:val="22"/>
          <w:szCs w:val="22"/>
        </w:rPr>
        <w:tab/>
        <w:t>Oświadczamy, że zapoznaliśmy się ze specyfikacją warunków zamówienia i nie wnosimy do niej zastrzeżeń oraz zdobyliśmy konieczne informacje do przygotowania oferty.</w:t>
      </w:r>
    </w:p>
    <w:p w14:paraId="2B880AE6" w14:textId="77777777" w:rsidR="00A328E2" w:rsidRPr="00F93718" w:rsidRDefault="00A328E2" w:rsidP="00A328E2">
      <w:pPr>
        <w:tabs>
          <w:tab w:val="left" w:pos="426"/>
        </w:tabs>
        <w:ind w:left="284" w:hanging="426"/>
        <w:jc w:val="both"/>
        <w:rPr>
          <w:sz w:val="22"/>
          <w:szCs w:val="22"/>
        </w:rPr>
      </w:pPr>
    </w:p>
    <w:p w14:paraId="6B001B63" w14:textId="5C51093B" w:rsidR="007C6927" w:rsidRPr="00F93718" w:rsidRDefault="004D5C2A" w:rsidP="007C6927">
      <w:pPr>
        <w:tabs>
          <w:tab w:val="left" w:pos="-851"/>
        </w:tabs>
        <w:spacing w:line="276" w:lineRule="auto"/>
        <w:ind w:left="142" w:hanging="284"/>
        <w:jc w:val="both"/>
        <w:rPr>
          <w:sz w:val="22"/>
          <w:szCs w:val="22"/>
        </w:rPr>
      </w:pPr>
      <w:r w:rsidRPr="00F93718">
        <w:rPr>
          <w:sz w:val="22"/>
          <w:szCs w:val="22"/>
        </w:rPr>
        <w:t>12.</w:t>
      </w:r>
      <w:r w:rsidRPr="00F93718">
        <w:rPr>
          <w:sz w:val="22"/>
          <w:szCs w:val="22"/>
        </w:rPr>
        <w:tab/>
      </w:r>
      <w:r w:rsidR="007C6927" w:rsidRPr="00F93718">
        <w:rPr>
          <w:sz w:val="22"/>
          <w:szCs w:val="22"/>
        </w:rPr>
        <w:t>Oświadczam, że uważam się za związanego niniejszą ofertą przez czas wskazany w specyfikacji warunków zamówienia.</w:t>
      </w:r>
    </w:p>
    <w:p w14:paraId="7E27A709" w14:textId="77777777" w:rsidR="007C6927" w:rsidRPr="00F93718" w:rsidRDefault="007C6927" w:rsidP="007C6927">
      <w:pPr>
        <w:pStyle w:val="Zwykytekst1"/>
        <w:spacing w:after="120" w:line="288" w:lineRule="auto"/>
        <w:ind w:left="142"/>
        <w:rPr>
          <w:rFonts w:ascii="Times New Roman" w:hAnsi="Times New Roman" w:cs="Times New Roman"/>
          <w:b/>
          <w:bCs/>
          <w:strike/>
          <w:sz w:val="22"/>
          <w:szCs w:val="22"/>
        </w:rPr>
      </w:pPr>
      <w:r w:rsidRPr="00F93718">
        <w:rPr>
          <w:rFonts w:ascii="Times New Roman" w:hAnsi="Times New Roman" w:cs="Times New Roman"/>
          <w:b/>
          <w:bCs/>
          <w:strike/>
          <w:sz w:val="22"/>
          <w:szCs w:val="22"/>
        </w:rPr>
        <w:t xml:space="preserve">Na potwierdzenie powyższego wniesione zostało wadium w wysokości……………….….…… zł w formie …………………………………………………………… Wadium należy zwrócić przelewem na konto nr …………………………………………………………………………… </w:t>
      </w:r>
    </w:p>
    <w:p w14:paraId="5240110F" w14:textId="77777777" w:rsidR="007C6927" w:rsidRPr="00F93718" w:rsidRDefault="007C6927" w:rsidP="007C6927">
      <w:pPr>
        <w:pStyle w:val="Zwykytekst1"/>
        <w:spacing w:after="120" w:line="288" w:lineRule="auto"/>
        <w:ind w:left="142"/>
        <w:rPr>
          <w:rFonts w:ascii="Times New Roman" w:hAnsi="Times New Roman" w:cs="Times New Roman"/>
          <w:b/>
          <w:bCs/>
          <w:strike/>
          <w:sz w:val="22"/>
          <w:szCs w:val="22"/>
        </w:rPr>
      </w:pPr>
      <w:r w:rsidRPr="00F93718">
        <w:rPr>
          <w:rFonts w:ascii="Times New Roman" w:hAnsi="Times New Roman" w:cs="Times New Roman"/>
          <w:b/>
          <w:bCs/>
          <w:strike/>
          <w:sz w:val="22"/>
          <w:szCs w:val="22"/>
        </w:rPr>
        <w:t>(dane do przelewu w przypadku wniesienia wadium w formie pieniądza).</w:t>
      </w:r>
    </w:p>
    <w:p w14:paraId="1489FB1C" w14:textId="7EDB51F9" w:rsidR="004D5C2A" w:rsidRPr="00F93718" w:rsidRDefault="004D5C2A" w:rsidP="007C6927">
      <w:pPr>
        <w:tabs>
          <w:tab w:val="left" w:pos="-851"/>
        </w:tabs>
        <w:ind w:left="284" w:hanging="426"/>
        <w:jc w:val="both"/>
        <w:rPr>
          <w:sz w:val="22"/>
          <w:szCs w:val="22"/>
        </w:rPr>
      </w:pPr>
      <w:r w:rsidRPr="00F93718">
        <w:rPr>
          <w:sz w:val="22"/>
          <w:szCs w:val="22"/>
        </w:rPr>
        <w:t>13.</w:t>
      </w:r>
      <w:r w:rsidRPr="00F93718">
        <w:rPr>
          <w:sz w:val="22"/>
          <w:szCs w:val="22"/>
        </w:rPr>
        <w:tab/>
        <w:t>Oświadczamy, że następujące informacje stanowią tajemnicę przedsiębiorstwa (w rozumieniu przepisów o zwalczaniu nieuczciwej konkurencji) i nie mogą być udostępniane:</w:t>
      </w:r>
    </w:p>
    <w:p w14:paraId="0C730BF6" w14:textId="77777777" w:rsidR="004D5C2A" w:rsidRPr="00F93718" w:rsidRDefault="004D5C2A" w:rsidP="004D5C2A">
      <w:pPr>
        <w:tabs>
          <w:tab w:val="left" w:pos="284"/>
        </w:tabs>
        <w:spacing w:line="360" w:lineRule="auto"/>
        <w:ind w:left="524"/>
        <w:jc w:val="both"/>
        <w:rPr>
          <w:sz w:val="22"/>
          <w:szCs w:val="22"/>
        </w:rPr>
      </w:pPr>
      <w:r w:rsidRPr="00F93718">
        <w:rPr>
          <w:sz w:val="22"/>
          <w:szCs w:val="22"/>
        </w:rPr>
        <w:t>1</w:t>
      </w:r>
      <w:r w:rsidR="003D68AB" w:rsidRPr="00F93718">
        <w:rPr>
          <w:sz w:val="22"/>
          <w:szCs w:val="22"/>
        </w:rPr>
        <w:t>3</w:t>
      </w:r>
      <w:r w:rsidRPr="00F93718">
        <w:rPr>
          <w:sz w:val="22"/>
          <w:szCs w:val="22"/>
        </w:rPr>
        <w:t>.1 .................................................................................................................................</w:t>
      </w:r>
    </w:p>
    <w:p w14:paraId="349E84FB" w14:textId="77777777" w:rsidR="004D5C2A" w:rsidRPr="00F93718" w:rsidRDefault="004D5C2A" w:rsidP="004D5C2A">
      <w:pPr>
        <w:tabs>
          <w:tab w:val="left" w:pos="284"/>
        </w:tabs>
        <w:spacing w:line="360" w:lineRule="auto"/>
        <w:ind w:left="524"/>
        <w:jc w:val="both"/>
        <w:rPr>
          <w:sz w:val="22"/>
          <w:szCs w:val="22"/>
        </w:rPr>
      </w:pPr>
      <w:r w:rsidRPr="00F93718">
        <w:rPr>
          <w:sz w:val="22"/>
          <w:szCs w:val="22"/>
        </w:rPr>
        <w:t>1</w:t>
      </w:r>
      <w:r w:rsidR="003D68AB" w:rsidRPr="00F93718">
        <w:rPr>
          <w:sz w:val="22"/>
          <w:szCs w:val="22"/>
        </w:rPr>
        <w:t>3</w:t>
      </w:r>
      <w:r w:rsidRPr="00F93718">
        <w:rPr>
          <w:sz w:val="22"/>
          <w:szCs w:val="22"/>
        </w:rPr>
        <w:t>.2 .................................................................................................................................</w:t>
      </w:r>
    </w:p>
    <w:p w14:paraId="406055E5" w14:textId="77777777" w:rsidR="004D5C2A" w:rsidRPr="00F93718" w:rsidRDefault="004D5C2A" w:rsidP="00A328E2">
      <w:pPr>
        <w:spacing w:line="360" w:lineRule="auto"/>
        <w:ind w:left="284" w:hanging="426"/>
        <w:jc w:val="both"/>
        <w:rPr>
          <w:sz w:val="22"/>
          <w:szCs w:val="22"/>
        </w:rPr>
      </w:pPr>
      <w:r w:rsidRPr="00F93718">
        <w:rPr>
          <w:sz w:val="22"/>
          <w:szCs w:val="22"/>
        </w:rPr>
        <w:t>14.</w:t>
      </w:r>
      <w:r w:rsidRPr="00F93718">
        <w:rPr>
          <w:sz w:val="22"/>
          <w:szCs w:val="22"/>
        </w:rPr>
        <w:tab/>
        <w:t>Pełnomocnik w przypadku składania oferty wspólnej</w:t>
      </w:r>
    </w:p>
    <w:p w14:paraId="4ACBFB52" w14:textId="77777777" w:rsidR="004D5C2A" w:rsidRPr="00F93718" w:rsidRDefault="004D5C2A" w:rsidP="004D5C2A">
      <w:pPr>
        <w:spacing w:line="360" w:lineRule="auto"/>
        <w:ind w:left="284"/>
        <w:jc w:val="both"/>
        <w:rPr>
          <w:sz w:val="22"/>
          <w:szCs w:val="22"/>
        </w:rPr>
      </w:pPr>
      <w:r w:rsidRPr="00F93718">
        <w:rPr>
          <w:sz w:val="22"/>
          <w:szCs w:val="22"/>
        </w:rPr>
        <w:t xml:space="preserve">Nazwisko, imię ........................................................................................................ </w:t>
      </w:r>
    </w:p>
    <w:p w14:paraId="0E755D6C" w14:textId="77777777" w:rsidR="004D5C2A" w:rsidRPr="00F93718" w:rsidRDefault="004D5C2A" w:rsidP="004D5C2A">
      <w:pPr>
        <w:spacing w:line="360" w:lineRule="auto"/>
        <w:ind w:left="284"/>
        <w:jc w:val="both"/>
        <w:rPr>
          <w:sz w:val="22"/>
          <w:szCs w:val="22"/>
        </w:rPr>
      </w:pPr>
      <w:r w:rsidRPr="00F93718">
        <w:rPr>
          <w:sz w:val="22"/>
          <w:szCs w:val="22"/>
        </w:rPr>
        <w:t>Stanowisko..............................................................................................................</w:t>
      </w:r>
    </w:p>
    <w:p w14:paraId="478DA989" w14:textId="77777777" w:rsidR="004D5C2A" w:rsidRPr="00F93718" w:rsidRDefault="004D5C2A" w:rsidP="004D5C2A">
      <w:pPr>
        <w:spacing w:line="360" w:lineRule="auto"/>
        <w:ind w:left="284"/>
        <w:jc w:val="both"/>
        <w:rPr>
          <w:sz w:val="22"/>
          <w:szCs w:val="22"/>
        </w:rPr>
      </w:pPr>
      <w:r w:rsidRPr="00F93718">
        <w:rPr>
          <w:sz w:val="22"/>
          <w:szCs w:val="22"/>
        </w:rPr>
        <w:t>Telefon...........................................Fax...................................................................</w:t>
      </w:r>
    </w:p>
    <w:p w14:paraId="20ADDA8B" w14:textId="77777777" w:rsidR="004D5C2A" w:rsidRPr="00F93718" w:rsidRDefault="004D5C2A" w:rsidP="004D5C2A">
      <w:pPr>
        <w:ind w:left="284"/>
        <w:jc w:val="both"/>
        <w:rPr>
          <w:sz w:val="22"/>
          <w:szCs w:val="22"/>
        </w:rPr>
      </w:pPr>
      <w:r w:rsidRPr="00F93718">
        <w:rPr>
          <w:sz w:val="22"/>
          <w:szCs w:val="22"/>
        </w:rPr>
        <w:t>Zakres*:</w:t>
      </w:r>
    </w:p>
    <w:p w14:paraId="48A5BDF1" w14:textId="77777777" w:rsidR="004D5C2A" w:rsidRPr="00F93718" w:rsidRDefault="004D5C2A" w:rsidP="004D5C2A">
      <w:pPr>
        <w:numPr>
          <w:ilvl w:val="0"/>
          <w:numId w:val="1"/>
        </w:numPr>
        <w:jc w:val="both"/>
        <w:rPr>
          <w:sz w:val="22"/>
          <w:szCs w:val="22"/>
        </w:rPr>
      </w:pPr>
      <w:r w:rsidRPr="00F93718">
        <w:rPr>
          <w:sz w:val="22"/>
          <w:szCs w:val="22"/>
        </w:rPr>
        <w:t>do reprezentowania w postępowaniu</w:t>
      </w:r>
    </w:p>
    <w:p w14:paraId="1974B047" w14:textId="77777777" w:rsidR="004D5C2A" w:rsidRPr="00F93718" w:rsidRDefault="004D5C2A" w:rsidP="004D5C2A">
      <w:pPr>
        <w:numPr>
          <w:ilvl w:val="0"/>
          <w:numId w:val="1"/>
        </w:numPr>
        <w:jc w:val="both"/>
        <w:rPr>
          <w:sz w:val="22"/>
          <w:szCs w:val="22"/>
        </w:rPr>
      </w:pPr>
      <w:r w:rsidRPr="00F93718">
        <w:rPr>
          <w:sz w:val="22"/>
          <w:szCs w:val="22"/>
        </w:rPr>
        <w:t>do reprezentowania w postępowaniu i zawarcia umowy</w:t>
      </w:r>
    </w:p>
    <w:p w14:paraId="2C9B5296" w14:textId="77777777" w:rsidR="004D5C2A" w:rsidRPr="00F93718" w:rsidRDefault="004D5C2A" w:rsidP="004D5C2A">
      <w:pPr>
        <w:ind w:left="720"/>
        <w:jc w:val="both"/>
        <w:rPr>
          <w:sz w:val="22"/>
          <w:szCs w:val="22"/>
        </w:rPr>
      </w:pPr>
    </w:p>
    <w:p w14:paraId="5DBC0035" w14:textId="77777777" w:rsidR="004D5C2A" w:rsidRPr="00F93718" w:rsidRDefault="004D5C2A" w:rsidP="004D5C2A">
      <w:pPr>
        <w:ind w:left="284" w:hanging="426"/>
        <w:rPr>
          <w:sz w:val="22"/>
          <w:szCs w:val="22"/>
        </w:rPr>
      </w:pPr>
      <w:r w:rsidRPr="00F93718">
        <w:rPr>
          <w:sz w:val="22"/>
          <w:szCs w:val="22"/>
        </w:rPr>
        <w:t>15.</w:t>
      </w:r>
      <w:r w:rsidRPr="00F93718">
        <w:rPr>
          <w:sz w:val="22"/>
          <w:szCs w:val="22"/>
        </w:rPr>
        <w:tab/>
        <w:t xml:space="preserve">Oświadczamy, że nie powierzymy wykonania zamówienia */ powierzymy wykonanie części zamówienia ……………………………………………………………………………………………   </w:t>
      </w:r>
    </w:p>
    <w:p w14:paraId="1060E88B" w14:textId="68F9405F" w:rsidR="004D5C2A" w:rsidRPr="00F93718" w:rsidRDefault="004D5C2A" w:rsidP="004D5C2A">
      <w:pPr>
        <w:spacing w:line="276" w:lineRule="auto"/>
        <w:ind w:left="284"/>
        <w:rPr>
          <w:sz w:val="22"/>
          <w:szCs w:val="22"/>
        </w:rPr>
      </w:pPr>
      <w:r w:rsidRPr="00F93718">
        <w:rPr>
          <w:sz w:val="22"/>
          <w:szCs w:val="22"/>
        </w:rPr>
        <w:t>w zakresie: 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</w:t>
      </w:r>
    </w:p>
    <w:p w14:paraId="70C5D690" w14:textId="77777777" w:rsidR="004D5C2A" w:rsidRPr="00F93718" w:rsidRDefault="004D5C2A" w:rsidP="004D5C2A">
      <w:pPr>
        <w:spacing w:line="276" w:lineRule="auto"/>
        <w:ind w:left="284"/>
        <w:rPr>
          <w:sz w:val="22"/>
          <w:szCs w:val="22"/>
        </w:rPr>
      </w:pPr>
    </w:p>
    <w:p w14:paraId="70C549BF" w14:textId="77777777" w:rsidR="00E32A7E" w:rsidRPr="00F93718" w:rsidRDefault="00AE199E" w:rsidP="00BD5D97">
      <w:pPr>
        <w:ind w:left="283" w:hanging="425"/>
        <w:jc w:val="both"/>
        <w:rPr>
          <w:sz w:val="22"/>
          <w:szCs w:val="22"/>
        </w:rPr>
      </w:pPr>
      <w:r w:rsidRPr="00F93718">
        <w:rPr>
          <w:sz w:val="22"/>
          <w:szCs w:val="22"/>
        </w:rPr>
        <w:t>16</w:t>
      </w:r>
      <w:r w:rsidR="00A328E2" w:rsidRPr="00F93718">
        <w:rPr>
          <w:sz w:val="22"/>
          <w:szCs w:val="22"/>
        </w:rPr>
        <w:t>.</w:t>
      </w:r>
      <w:r w:rsidR="00A328E2" w:rsidRPr="00F93718">
        <w:rPr>
          <w:color w:val="000000" w:themeColor="text1"/>
          <w:sz w:val="22"/>
          <w:szCs w:val="22"/>
        </w:rPr>
        <w:t xml:space="preserve"> </w:t>
      </w:r>
      <w:r w:rsidR="00A328E2" w:rsidRPr="00F93718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BAB12E8" w14:textId="77777777" w:rsidR="00A328E2" w:rsidRPr="00F93718" w:rsidRDefault="00A328E2" w:rsidP="004D5C2A">
      <w:pPr>
        <w:ind w:left="283" w:hanging="425"/>
        <w:rPr>
          <w:sz w:val="22"/>
          <w:szCs w:val="22"/>
        </w:rPr>
      </w:pPr>
    </w:p>
    <w:p w14:paraId="4D01251F" w14:textId="77777777" w:rsidR="004D5C2A" w:rsidRPr="00F93718" w:rsidRDefault="004D5C2A" w:rsidP="004D5C2A">
      <w:pPr>
        <w:ind w:left="283" w:hanging="425"/>
        <w:jc w:val="both"/>
        <w:rPr>
          <w:sz w:val="22"/>
          <w:szCs w:val="22"/>
        </w:rPr>
      </w:pPr>
      <w:r w:rsidRPr="00F93718">
        <w:rPr>
          <w:sz w:val="22"/>
          <w:szCs w:val="22"/>
        </w:rPr>
        <w:t>1</w:t>
      </w:r>
      <w:r w:rsidR="00AE199E" w:rsidRPr="00F93718">
        <w:rPr>
          <w:sz w:val="22"/>
          <w:szCs w:val="22"/>
        </w:rPr>
        <w:t>7</w:t>
      </w:r>
      <w:r w:rsidRPr="00F93718">
        <w:rPr>
          <w:sz w:val="22"/>
          <w:szCs w:val="22"/>
        </w:rPr>
        <w:t>.</w:t>
      </w:r>
      <w:r w:rsidRPr="00F93718">
        <w:rPr>
          <w:sz w:val="22"/>
          <w:szCs w:val="22"/>
        </w:rPr>
        <w:tab/>
        <w:t>Załącznikami do niniejszej oferty są:</w:t>
      </w:r>
    </w:p>
    <w:p w14:paraId="3FFA041B" w14:textId="77777777" w:rsidR="004D5C2A" w:rsidRPr="00F93718" w:rsidRDefault="004D5C2A" w:rsidP="004D5C2A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F93718">
        <w:rPr>
          <w:sz w:val="22"/>
          <w:szCs w:val="22"/>
        </w:rPr>
        <w:tab/>
        <w:t>1/  ...........................................................................................................................</w:t>
      </w:r>
    </w:p>
    <w:p w14:paraId="757C6496" w14:textId="77777777" w:rsidR="004D5C2A" w:rsidRPr="00F93718" w:rsidRDefault="004D5C2A" w:rsidP="004D5C2A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F93718">
        <w:rPr>
          <w:sz w:val="22"/>
          <w:szCs w:val="22"/>
        </w:rPr>
        <w:tab/>
        <w:t>2/  ...........................................................................................................................</w:t>
      </w:r>
    </w:p>
    <w:p w14:paraId="402BB418" w14:textId="77777777" w:rsidR="004D5C2A" w:rsidRPr="00F93718" w:rsidRDefault="004D5C2A" w:rsidP="004D5C2A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F93718">
        <w:rPr>
          <w:sz w:val="22"/>
          <w:szCs w:val="22"/>
        </w:rPr>
        <w:tab/>
        <w:t>3/  ...........................................................................................................................</w:t>
      </w:r>
    </w:p>
    <w:p w14:paraId="67A8E23F" w14:textId="77777777" w:rsidR="004D5C2A" w:rsidRPr="00F93718" w:rsidRDefault="004D5C2A" w:rsidP="004D5C2A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F93718">
        <w:rPr>
          <w:sz w:val="22"/>
          <w:szCs w:val="22"/>
        </w:rPr>
        <w:tab/>
        <w:t>4/  ...........................................................................................................................</w:t>
      </w:r>
    </w:p>
    <w:p w14:paraId="54FC6972" w14:textId="77777777" w:rsidR="004D5C2A" w:rsidRPr="00F93718" w:rsidRDefault="004D5C2A" w:rsidP="004D5C2A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F93718">
        <w:rPr>
          <w:sz w:val="22"/>
          <w:szCs w:val="22"/>
        </w:rPr>
        <w:tab/>
        <w:t>5/  ...........................................................................................................................</w:t>
      </w:r>
    </w:p>
    <w:p w14:paraId="72661D18" w14:textId="77777777" w:rsidR="004D5C2A" w:rsidRPr="00F93718" w:rsidRDefault="004D5C2A" w:rsidP="004D5C2A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52770406" w14:textId="4CB9189F" w:rsidR="00A328E2" w:rsidRPr="00F93718" w:rsidRDefault="00A328E2" w:rsidP="00A328E2">
      <w:pPr>
        <w:tabs>
          <w:tab w:val="left" w:pos="284"/>
        </w:tabs>
        <w:ind w:left="284"/>
        <w:rPr>
          <w:b/>
          <w:color w:val="000000" w:themeColor="text1"/>
          <w:sz w:val="22"/>
          <w:szCs w:val="22"/>
        </w:rPr>
      </w:pPr>
      <w:r w:rsidRPr="00F93718">
        <w:rPr>
          <w:b/>
          <w:color w:val="000000" w:themeColor="text1"/>
          <w:sz w:val="22"/>
          <w:szCs w:val="22"/>
        </w:rPr>
        <w:t xml:space="preserve">Do Formularza oferty dołączamy </w:t>
      </w:r>
      <w:r w:rsidR="00AE199E" w:rsidRPr="00F93718">
        <w:rPr>
          <w:b/>
          <w:color w:val="000000" w:themeColor="text1"/>
          <w:sz w:val="22"/>
          <w:szCs w:val="22"/>
        </w:rPr>
        <w:t>JEDZ</w:t>
      </w:r>
      <w:r w:rsidR="000C0565" w:rsidRPr="00F93718">
        <w:rPr>
          <w:b/>
          <w:color w:val="000000" w:themeColor="text1"/>
          <w:sz w:val="22"/>
          <w:szCs w:val="22"/>
        </w:rPr>
        <w:t xml:space="preserve">, </w:t>
      </w:r>
      <w:r w:rsidRPr="00F93718">
        <w:rPr>
          <w:b/>
          <w:color w:val="000000" w:themeColor="text1"/>
          <w:sz w:val="22"/>
          <w:szCs w:val="22"/>
        </w:rPr>
        <w:t xml:space="preserve"> pozostałe wymagane oświadczenia i dokumenty złożymy zgodnie ze Specyfikacją.</w:t>
      </w:r>
    </w:p>
    <w:p w14:paraId="3AE24002" w14:textId="77777777" w:rsidR="00A328E2" w:rsidRPr="00F93718" w:rsidRDefault="00A328E2" w:rsidP="00A328E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</w:p>
    <w:p w14:paraId="14BE60CD" w14:textId="77777777" w:rsidR="00A328E2" w:rsidRPr="00F93718" w:rsidRDefault="00A328E2" w:rsidP="00A328E2">
      <w:pPr>
        <w:tabs>
          <w:tab w:val="left" w:pos="284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6694444E" w14:textId="77777777" w:rsidR="004D5C2A" w:rsidRPr="00F93718" w:rsidRDefault="004D5C2A" w:rsidP="004D5C2A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610D4824" w14:textId="77777777" w:rsidR="004D5C2A" w:rsidRPr="00F93718" w:rsidRDefault="004D5C2A" w:rsidP="004D5C2A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559564D1" w14:textId="77777777" w:rsidR="004D5C2A" w:rsidRPr="00F93718" w:rsidRDefault="004D5C2A" w:rsidP="004D5C2A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5F499AAA" w14:textId="77777777" w:rsidR="004D5C2A" w:rsidRPr="00F93718" w:rsidRDefault="004D5C2A" w:rsidP="004D5C2A">
      <w:pPr>
        <w:tabs>
          <w:tab w:val="left" w:pos="284"/>
        </w:tabs>
        <w:spacing w:line="360" w:lineRule="auto"/>
        <w:rPr>
          <w:sz w:val="22"/>
          <w:szCs w:val="22"/>
        </w:rPr>
      </w:pPr>
      <w:r w:rsidRPr="00F93718">
        <w:rPr>
          <w:sz w:val="22"/>
          <w:szCs w:val="22"/>
        </w:rPr>
        <w:tab/>
      </w:r>
      <w:r w:rsidRPr="00F93718">
        <w:rPr>
          <w:sz w:val="22"/>
          <w:szCs w:val="22"/>
        </w:rPr>
        <w:tab/>
      </w:r>
      <w:r w:rsidRPr="00F93718">
        <w:rPr>
          <w:sz w:val="22"/>
          <w:szCs w:val="22"/>
        </w:rPr>
        <w:tab/>
      </w:r>
      <w:r w:rsidRPr="00F93718">
        <w:rPr>
          <w:sz w:val="22"/>
          <w:szCs w:val="22"/>
        </w:rPr>
        <w:tab/>
      </w:r>
      <w:r w:rsidRPr="00F93718">
        <w:rPr>
          <w:sz w:val="22"/>
          <w:szCs w:val="22"/>
        </w:rPr>
        <w:tab/>
      </w:r>
      <w:r w:rsidRPr="00F93718">
        <w:rPr>
          <w:sz w:val="22"/>
          <w:szCs w:val="22"/>
        </w:rPr>
        <w:tab/>
      </w:r>
      <w:r w:rsidRPr="00F93718">
        <w:rPr>
          <w:sz w:val="22"/>
          <w:szCs w:val="22"/>
        </w:rPr>
        <w:tab/>
        <w:t>.....................................................................................</w:t>
      </w:r>
    </w:p>
    <w:p w14:paraId="25BF4573" w14:textId="77777777" w:rsidR="004D5C2A" w:rsidRPr="00F93718" w:rsidRDefault="004D5C2A" w:rsidP="004D5C2A">
      <w:pPr>
        <w:tabs>
          <w:tab w:val="left" w:pos="284"/>
        </w:tabs>
        <w:rPr>
          <w:sz w:val="18"/>
          <w:szCs w:val="18"/>
        </w:rPr>
      </w:pPr>
      <w:r w:rsidRPr="00F93718">
        <w:rPr>
          <w:sz w:val="22"/>
          <w:szCs w:val="22"/>
        </w:rPr>
        <w:tab/>
      </w:r>
      <w:r w:rsidRPr="00F93718">
        <w:rPr>
          <w:sz w:val="22"/>
          <w:szCs w:val="22"/>
        </w:rPr>
        <w:tab/>
      </w:r>
      <w:r w:rsidRPr="00F93718">
        <w:rPr>
          <w:sz w:val="22"/>
          <w:szCs w:val="22"/>
        </w:rPr>
        <w:tab/>
      </w:r>
      <w:r w:rsidRPr="00F93718">
        <w:rPr>
          <w:sz w:val="22"/>
          <w:szCs w:val="22"/>
        </w:rPr>
        <w:tab/>
      </w:r>
      <w:r w:rsidRPr="00F93718">
        <w:rPr>
          <w:sz w:val="22"/>
          <w:szCs w:val="22"/>
        </w:rPr>
        <w:tab/>
      </w:r>
      <w:r w:rsidRPr="00F93718">
        <w:rPr>
          <w:sz w:val="22"/>
          <w:szCs w:val="22"/>
        </w:rPr>
        <w:tab/>
      </w:r>
      <w:r w:rsidRPr="00F93718">
        <w:rPr>
          <w:sz w:val="22"/>
          <w:szCs w:val="22"/>
        </w:rPr>
        <w:tab/>
      </w:r>
      <w:r w:rsidRPr="00F93718">
        <w:rPr>
          <w:sz w:val="22"/>
          <w:szCs w:val="22"/>
        </w:rPr>
        <w:tab/>
      </w:r>
      <w:r w:rsidRPr="00F93718">
        <w:rPr>
          <w:sz w:val="18"/>
          <w:szCs w:val="18"/>
        </w:rPr>
        <w:t xml:space="preserve">podpis Wykonawcy </w:t>
      </w:r>
    </w:p>
    <w:p w14:paraId="35D81083" w14:textId="77777777" w:rsidR="004D5C2A" w:rsidRPr="00F93718" w:rsidRDefault="004D5C2A" w:rsidP="004D5C2A">
      <w:pPr>
        <w:tabs>
          <w:tab w:val="left" w:pos="284"/>
        </w:tabs>
        <w:rPr>
          <w:sz w:val="18"/>
          <w:szCs w:val="18"/>
        </w:rPr>
      </w:pPr>
      <w:r w:rsidRPr="00F93718">
        <w:rPr>
          <w:sz w:val="18"/>
          <w:szCs w:val="18"/>
        </w:rPr>
        <w:tab/>
      </w:r>
      <w:r w:rsidRPr="00F93718">
        <w:rPr>
          <w:sz w:val="18"/>
          <w:szCs w:val="18"/>
        </w:rPr>
        <w:tab/>
      </w:r>
      <w:r w:rsidRPr="00F93718">
        <w:rPr>
          <w:sz w:val="18"/>
          <w:szCs w:val="18"/>
        </w:rPr>
        <w:tab/>
        <w:t xml:space="preserve">  </w:t>
      </w:r>
      <w:r w:rsidR="00AD0863" w:rsidRPr="00F93718">
        <w:rPr>
          <w:sz w:val="18"/>
          <w:szCs w:val="18"/>
        </w:rPr>
        <w:tab/>
      </w:r>
      <w:r w:rsidR="00AD0863" w:rsidRPr="00F93718">
        <w:rPr>
          <w:sz w:val="18"/>
          <w:szCs w:val="18"/>
        </w:rPr>
        <w:tab/>
      </w:r>
      <w:r w:rsidR="00AD0863" w:rsidRPr="00F93718">
        <w:rPr>
          <w:sz w:val="18"/>
          <w:szCs w:val="18"/>
        </w:rPr>
        <w:tab/>
      </w:r>
      <w:r w:rsidR="00AD0863" w:rsidRPr="00F93718">
        <w:rPr>
          <w:sz w:val="18"/>
          <w:szCs w:val="18"/>
        </w:rPr>
        <w:tab/>
      </w:r>
      <w:r w:rsidRPr="00F93718">
        <w:rPr>
          <w:sz w:val="18"/>
          <w:szCs w:val="18"/>
        </w:rPr>
        <w:t>(lub upoważnionego przedstawiciela Wykonawcy)</w:t>
      </w:r>
    </w:p>
    <w:p w14:paraId="3CFE5339" w14:textId="77777777" w:rsidR="00B6041F" w:rsidRPr="00F93718" w:rsidRDefault="004D5C2A" w:rsidP="004D5C2A">
      <w:pPr>
        <w:tabs>
          <w:tab w:val="left" w:pos="284"/>
        </w:tabs>
        <w:rPr>
          <w:b/>
          <w:bCs/>
          <w:sz w:val="20"/>
          <w:szCs w:val="20"/>
        </w:rPr>
      </w:pPr>
      <w:r w:rsidRPr="00F93718">
        <w:rPr>
          <w:sz w:val="22"/>
          <w:szCs w:val="22"/>
        </w:rPr>
        <w:t>* niepotrzebne skreślić</w:t>
      </w:r>
    </w:p>
    <w:sectPr w:rsidR="00B6041F" w:rsidRPr="00F93718" w:rsidSect="0010189A">
      <w:headerReference w:type="default" r:id="rId8"/>
      <w:footerReference w:type="default" r:id="rId9"/>
      <w:pgSz w:w="11906" w:h="16838"/>
      <w:pgMar w:top="1259" w:right="849" w:bottom="993" w:left="709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BC01D" w14:textId="77777777" w:rsidR="00A84B71" w:rsidRDefault="00A84B71" w:rsidP="0065306C">
      <w:r>
        <w:separator/>
      </w:r>
    </w:p>
  </w:endnote>
  <w:endnote w:type="continuationSeparator" w:id="0">
    <w:p w14:paraId="27718F6F" w14:textId="77777777" w:rsidR="00A84B71" w:rsidRDefault="00A84B71" w:rsidP="0065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1F93C" w14:textId="77777777" w:rsidR="007A62CD" w:rsidRDefault="007A62CD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B7F30" w14:textId="77777777" w:rsidR="00A84B71" w:rsidRDefault="00A84B71" w:rsidP="0065306C">
      <w:r>
        <w:separator/>
      </w:r>
    </w:p>
  </w:footnote>
  <w:footnote w:type="continuationSeparator" w:id="0">
    <w:p w14:paraId="5CBD39D6" w14:textId="77777777" w:rsidR="00A84B71" w:rsidRDefault="00A84B71" w:rsidP="00653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486938"/>
      <w:docPartObj>
        <w:docPartGallery w:val="Page Numbers (Top of Page)"/>
        <w:docPartUnique/>
      </w:docPartObj>
    </w:sdtPr>
    <w:sdtEndPr/>
    <w:sdtContent>
      <w:p w14:paraId="52978AD4" w14:textId="77777777" w:rsidR="007A62CD" w:rsidRDefault="00E7200E">
        <w:pPr>
          <w:pStyle w:val="Nagwek"/>
          <w:jc w:val="right"/>
        </w:pPr>
        <w:r w:rsidRPr="00BF2C53">
          <w:rPr>
            <w:sz w:val="16"/>
            <w:szCs w:val="16"/>
          </w:rPr>
          <w:fldChar w:fldCharType="begin"/>
        </w:r>
        <w:r w:rsidR="007A62CD" w:rsidRPr="00BF2C53">
          <w:rPr>
            <w:sz w:val="16"/>
            <w:szCs w:val="16"/>
          </w:rPr>
          <w:instrText xml:space="preserve"> PAGE   \* MERGEFORMAT </w:instrText>
        </w:r>
        <w:r w:rsidRPr="00BF2C53">
          <w:rPr>
            <w:sz w:val="16"/>
            <w:szCs w:val="16"/>
          </w:rPr>
          <w:fldChar w:fldCharType="separate"/>
        </w:r>
        <w:r w:rsidR="00AD0863">
          <w:rPr>
            <w:noProof/>
            <w:sz w:val="16"/>
            <w:szCs w:val="16"/>
          </w:rPr>
          <w:t>3</w:t>
        </w:r>
        <w:r w:rsidRPr="00BF2C53">
          <w:rPr>
            <w:noProof/>
            <w:sz w:val="16"/>
            <w:szCs w:val="16"/>
          </w:rPr>
          <w:fldChar w:fldCharType="end"/>
        </w:r>
      </w:p>
    </w:sdtContent>
  </w:sdt>
  <w:p w14:paraId="1AB5CD98" w14:textId="77777777" w:rsidR="007A62CD" w:rsidRDefault="007A62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9AA63D4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2A146E29"/>
    <w:multiLevelType w:val="hybridMultilevel"/>
    <w:tmpl w:val="613A85C6"/>
    <w:lvl w:ilvl="0" w:tplc="CD8C2E7A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944AF"/>
    <w:multiLevelType w:val="hybridMultilevel"/>
    <w:tmpl w:val="F7504D36"/>
    <w:lvl w:ilvl="0" w:tplc="3394FA5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D466DE"/>
    <w:multiLevelType w:val="hybridMultilevel"/>
    <w:tmpl w:val="EBCCAD90"/>
    <w:lvl w:ilvl="0" w:tplc="CEA04E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41F"/>
    <w:rsid w:val="000C0565"/>
    <w:rsid w:val="000D53E3"/>
    <w:rsid w:val="0010189A"/>
    <w:rsid w:val="00103C2F"/>
    <w:rsid w:val="00113409"/>
    <w:rsid w:val="001D54DB"/>
    <w:rsid w:val="001E0A24"/>
    <w:rsid w:val="00205240"/>
    <w:rsid w:val="00233AFD"/>
    <w:rsid w:val="00270253"/>
    <w:rsid w:val="002E0BD4"/>
    <w:rsid w:val="003544A0"/>
    <w:rsid w:val="0038434D"/>
    <w:rsid w:val="003966F7"/>
    <w:rsid w:val="003D68AB"/>
    <w:rsid w:val="0048175E"/>
    <w:rsid w:val="0049679E"/>
    <w:rsid w:val="004D1EF9"/>
    <w:rsid w:val="004D5C2A"/>
    <w:rsid w:val="00503DB5"/>
    <w:rsid w:val="005B1B0A"/>
    <w:rsid w:val="005D1254"/>
    <w:rsid w:val="005F7DAF"/>
    <w:rsid w:val="0065306C"/>
    <w:rsid w:val="00662DE1"/>
    <w:rsid w:val="00744377"/>
    <w:rsid w:val="00750E71"/>
    <w:rsid w:val="007A62CD"/>
    <w:rsid w:val="007C5628"/>
    <w:rsid w:val="007C6927"/>
    <w:rsid w:val="007F5506"/>
    <w:rsid w:val="00853003"/>
    <w:rsid w:val="00890858"/>
    <w:rsid w:val="00953260"/>
    <w:rsid w:val="00957BE3"/>
    <w:rsid w:val="00986BAF"/>
    <w:rsid w:val="009B3409"/>
    <w:rsid w:val="00A328E2"/>
    <w:rsid w:val="00A42BB1"/>
    <w:rsid w:val="00A84B71"/>
    <w:rsid w:val="00A97553"/>
    <w:rsid w:val="00AD0863"/>
    <w:rsid w:val="00AE199E"/>
    <w:rsid w:val="00AF39DD"/>
    <w:rsid w:val="00B2094E"/>
    <w:rsid w:val="00B6041F"/>
    <w:rsid w:val="00B93775"/>
    <w:rsid w:val="00BC70B1"/>
    <w:rsid w:val="00BD5D97"/>
    <w:rsid w:val="00C16509"/>
    <w:rsid w:val="00C32883"/>
    <w:rsid w:val="00C60B4E"/>
    <w:rsid w:val="00C71FC1"/>
    <w:rsid w:val="00CA5033"/>
    <w:rsid w:val="00D8150C"/>
    <w:rsid w:val="00E32A7E"/>
    <w:rsid w:val="00E7200E"/>
    <w:rsid w:val="00E97966"/>
    <w:rsid w:val="00EA539D"/>
    <w:rsid w:val="00F1610A"/>
    <w:rsid w:val="00F93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67E3"/>
  <w15:docId w15:val="{066FADCF-CBD6-45C4-A05E-788753EF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6041F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6041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604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4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6041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604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6041F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6041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uiPriority w:val="99"/>
    <w:rsid w:val="00B6041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6041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6041F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B6041F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uiPriority w:val="99"/>
    <w:rsid w:val="007C6927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7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BCC96-412B-43DA-B9D0-1E1A31D7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1405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Izabela Strzelczyk</cp:lastModifiedBy>
  <cp:revision>38</cp:revision>
  <cp:lastPrinted>2021-04-14T11:16:00Z</cp:lastPrinted>
  <dcterms:created xsi:type="dcterms:W3CDTF">2016-10-24T11:32:00Z</dcterms:created>
  <dcterms:modified xsi:type="dcterms:W3CDTF">2021-04-14T11:16:00Z</dcterms:modified>
</cp:coreProperties>
</file>