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AF15" w14:textId="77777777" w:rsidR="00EF21C4" w:rsidRDefault="00EF21C4" w:rsidP="00A1735D">
      <w:pPr>
        <w:rPr>
          <w:rFonts w:ascii="Verdana" w:hAnsi="Verdana"/>
          <w:b/>
          <w:sz w:val="16"/>
          <w:szCs w:val="16"/>
          <w:u w:val="single"/>
        </w:rPr>
      </w:pPr>
    </w:p>
    <w:p w14:paraId="145B637E" w14:textId="77777777" w:rsidR="00660503" w:rsidRDefault="00660503" w:rsidP="00EF21C4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660503">
        <w:rPr>
          <w:rFonts w:ascii="Verdana" w:hAnsi="Verdana"/>
          <w:b/>
          <w:sz w:val="16"/>
          <w:szCs w:val="16"/>
          <w:u w:val="single"/>
        </w:rPr>
        <w:t>KLAUZULA INFORMACYJNA O PRZETWARZANIU DANYCH OSOBOWYCH</w:t>
      </w:r>
    </w:p>
    <w:p w14:paraId="11049F5A" w14:textId="77777777" w:rsidR="00EF21C4" w:rsidRDefault="00EF21C4" w:rsidP="00EF21C4">
      <w:pPr>
        <w:pStyle w:val="NormalnyWeb"/>
        <w:spacing w:before="0" w:beforeAutospacing="0" w:after="0" w:afterAutospacing="0"/>
        <w:ind w:left="720"/>
        <w:rPr>
          <w:rFonts w:ascii="Verdana" w:hAnsi="Verdana"/>
          <w:bCs/>
          <w:sz w:val="16"/>
          <w:szCs w:val="16"/>
        </w:rPr>
      </w:pPr>
    </w:p>
    <w:p w14:paraId="7961E7F7" w14:textId="77777777" w:rsidR="00660503" w:rsidRPr="009E73F7" w:rsidRDefault="00660503" w:rsidP="00EF21C4">
      <w:pPr>
        <w:pStyle w:val="Normalny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bCs/>
          <w:sz w:val="18"/>
          <w:szCs w:val="18"/>
        </w:rPr>
        <w:t xml:space="preserve">W związku z realizacją wymogów Rozporządzenia Parlamentu Europejskiego i Rady (UE) 2016/679 </w:t>
      </w:r>
      <w:r w:rsidR="009E73F7">
        <w:rPr>
          <w:rFonts w:ascii="Verdana" w:hAnsi="Verdana"/>
          <w:bCs/>
          <w:sz w:val="18"/>
          <w:szCs w:val="18"/>
        </w:rPr>
        <w:t xml:space="preserve">              </w:t>
      </w:r>
      <w:r w:rsidRPr="009E73F7">
        <w:rPr>
          <w:rFonts w:ascii="Verdana" w:hAnsi="Verdana"/>
          <w:bCs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9E73F7">
        <w:rPr>
          <w:rFonts w:ascii="Verdana" w:hAnsi="Verdana"/>
          <w:sz w:val="18"/>
          <w:szCs w:val="18"/>
        </w:rPr>
        <w:t>(ogólne rozporządzenie o ochronie danych – zwane dalej „RODO”) (Dz. Urz. UE L 119 z 04.05.2016, str. 1</w:t>
      </w:r>
      <w:r w:rsidR="00A1735D">
        <w:rPr>
          <w:rFonts w:ascii="Verdana" w:hAnsi="Verdana"/>
          <w:sz w:val="18"/>
          <w:szCs w:val="18"/>
        </w:rPr>
        <w:t xml:space="preserve"> ze zm.</w:t>
      </w:r>
      <w:r w:rsidR="00396CB3">
        <w:rPr>
          <w:rFonts w:ascii="Verdana" w:hAnsi="Verdana"/>
          <w:sz w:val="18"/>
          <w:szCs w:val="18"/>
        </w:rPr>
        <w:t>), Zamawiający informuje</w:t>
      </w:r>
      <w:r w:rsidRPr="009E73F7">
        <w:rPr>
          <w:rFonts w:ascii="Verdana" w:hAnsi="Verdana"/>
          <w:sz w:val="18"/>
          <w:szCs w:val="18"/>
        </w:rPr>
        <w:t>, że:</w:t>
      </w:r>
    </w:p>
    <w:p w14:paraId="3C0CF3FE" w14:textId="77777777" w:rsidR="00660503" w:rsidRPr="009E73F7" w:rsidRDefault="00660503" w:rsidP="00EF21C4">
      <w:pPr>
        <w:pStyle w:val="NormalnyWeb"/>
        <w:numPr>
          <w:ilvl w:val="0"/>
          <w:numId w:val="57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 xml:space="preserve">administratorem danych osobowych Wykonawcy przetwarzanych w Komendzie Wojewódzkiej Policji </w:t>
      </w:r>
      <w:r w:rsidR="009E73F7">
        <w:rPr>
          <w:rFonts w:ascii="Verdana" w:hAnsi="Verdana"/>
          <w:sz w:val="18"/>
          <w:szCs w:val="18"/>
        </w:rPr>
        <w:t xml:space="preserve">              </w:t>
      </w:r>
      <w:r w:rsidRPr="009E73F7">
        <w:rPr>
          <w:rFonts w:ascii="Verdana" w:hAnsi="Verdana"/>
          <w:sz w:val="18"/>
          <w:szCs w:val="18"/>
        </w:rPr>
        <w:t xml:space="preserve">w Gorzowie Wlkp. jest </w:t>
      </w:r>
      <w:r w:rsidRPr="009E73F7">
        <w:rPr>
          <w:rFonts w:ascii="Verdana" w:hAnsi="Verdana"/>
          <w:b/>
          <w:bCs/>
          <w:sz w:val="18"/>
          <w:szCs w:val="18"/>
        </w:rPr>
        <w:t>Komendant Wojewódzki Policji w Gorzowie Wlkp.</w:t>
      </w:r>
      <w:r w:rsidRPr="009E73F7">
        <w:rPr>
          <w:rFonts w:ascii="Verdana" w:hAnsi="Verdana"/>
          <w:sz w:val="18"/>
          <w:szCs w:val="18"/>
        </w:rPr>
        <w:t xml:space="preserve">, z siedzibą w Gorzowie Wlkp. 66-400, ul. Kwiatowa 10, </w:t>
      </w:r>
    </w:p>
    <w:p w14:paraId="57F91FE1" w14:textId="77777777" w:rsidR="00660503" w:rsidRPr="009E73F7" w:rsidRDefault="00660503" w:rsidP="00EF21C4">
      <w:pPr>
        <w:pStyle w:val="NormalnyWeb"/>
        <w:numPr>
          <w:ilvl w:val="0"/>
          <w:numId w:val="57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 xml:space="preserve">dane kontaktowe Inspektora Ochrony Danych w Komendzie Wojewódzkiej Policji w Gorzowie Wlkp. – </w:t>
      </w:r>
    </w:p>
    <w:p w14:paraId="0B48D4F5" w14:textId="77777777" w:rsidR="00660503" w:rsidRPr="009E73F7" w:rsidRDefault="00660503" w:rsidP="00EF21C4">
      <w:pPr>
        <w:pStyle w:val="NormalnyWeb"/>
        <w:spacing w:before="0" w:beforeAutospacing="0" w:after="0" w:afterAutospacing="0"/>
        <w:ind w:left="709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e-mail: </w:t>
      </w:r>
      <w:hyperlink r:id="rId7" w:history="1">
        <w:r w:rsidRPr="009E73F7">
          <w:rPr>
            <w:rStyle w:val="Hipercze"/>
            <w:rFonts w:ascii="Verdana" w:hAnsi="Verdana"/>
            <w:color w:val="auto"/>
            <w:sz w:val="18"/>
            <w:szCs w:val="18"/>
          </w:rPr>
          <w:t>iod.kwp@go.policja.gov.pl</w:t>
        </w:r>
      </w:hyperlink>
      <w:r w:rsidRPr="009E73F7">
        <w:rPr>
          <w:rFonts w:ascii="Verdana" w:hAnsi="Verdana"/>
          <w:i/>
          <w:iCs/>
          <w:sz w:val="18"/>
          <w:szCs w:val="18"/>
        </w:rPr>
        <w:t xml:space="preserve">, </w:t>
      </w:r>
      <w:r w:rsidRPr="009E73F7">
        <w:rPr>
          <w:rFonts w:ascii="Verdana" w:hAnsi="Verdana"/>
          <w:sz w:val="18"/>
          <w:szCs w:val="18"/>
        </w:rPr>
        <w:t xml:space="preserve">telefon: </w:t>
      </w:r>
      <w:r w:rsidR="0001210A">
        <w:rPr>
          <w:rFonts w:ascii="Verdana" w:hAnsi="Verdana"/>
          <w:sz w:val="18"/>
          <w:szCs w:val="18"/>
        </w:rPr>
        <w:t>477911</w:t>
      </w:r>
      <w:r w:rsidRPr="009E73F7">
        <w:rPr>
          <w:rFonts w:ascii="Verdana" w:hAnsi="Verdana"/>
          <w:sz w:val="18"/>
          <w:szCs w:val="18"/>
        </w:rPr>
        <w:t>070;</w:t>
      </w:r>
    </w:p>
    <w:p w14:paraId="041E62CB" w14:textId="77777777" w:rsidR="00660503" w:rsidRPr="009E73F7" w:rsidRDefault="00660503" w:rsidP="00EF21C4">
      <w:pPr>
        <w:pStyle w:val="NormalnyWeb"/>
        <w:numPr>
          <w:ilvl w:val="0"/>
          <w:numId w:val="58"/>
        </w:numPr>
        <w:spacing w:before="0" w:beforeAutospacing="0" w:after="0" w:afterAutospacing="0"/>
        <w:ind w:left="714" w:hanging="357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dane osobowe Wykonawców przetwarzane będą na podstawie art. 6 ust. 1 lit. c</w:t>
      </w:r>
      <w:r w:rsidRPr="009E73F7">
        <w:rPr>
          <w:rFonts w:ascii="Verdana" w:hAnsi="Verdana"/>
          <w:i/>
          <w:iCs/>
          <w:sz w:val="18"/>
          <w:szCs w:val="18"/>
        </w:rPr>
        <w:t xml:space="preserve"> </w:t>
      </w:r>
      <w:r w:rsidR="009E73F7">
        <w:rPr>
          <w:rFonts w:ascii="Verdana" w:hAnsi="Verdana"/>
          <w:sz w:val="18"/>
          <w:szCs w:val="18"/>
        </w:rPr>
        <w:t xml:space="preserve">RODO w celu związanym </w:t>
      </w:r>
      <w:r w:rsidRPr="009E73F7">
        <w:rPr>
          <w:rFonts w:ascii="Verdana" w:hAnsi="Verdana"/>
          <w:sz w:val="18"/>
          <w:szCs w:val="18"/>
        </w:rPr>
        <w:t>z przedmiotowym postępowaniem o udzielenie zamówienia publicznego;</w:t>
      </w:r>
    </w:p>
    <w:p w14:paraId="1CC0CA88" w14:textId="77777777" w:rsidR="00660503" w:rsidRPr="009E73F7" w:rsidRDefault="00660503" w:rsidP="00EF21C4">
      <w:pPr>
        <w:pStyle w:val="NormalnyWeb"/>
        <w:numPr>
          <w:ilvl w:val="0"/>
          <w:numId w:val="58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odbiorcami danych osobowych Wykonawców będą osoby lub podmioty, którym udostępniona zostanie dokumentacja postępowania w oparciu o art. 8 oraz art. 96 ust. 3</w:t>
      </w:r>
      <w:r w:rsidR="003726C0">
        <w:rPr>
          <w:rFonts w:ascii="Verdana" w:hAnsi="Verdana"/>
          <w:sz w:val="18"/>
          <w:szCs w:val="18"/>
        </w:rPr>
        <w:t>, 3a i 3b</w:t>
      </w:r>
      <w:r w:rsidRPr="009E73F7">
        <w:rPr>
          <w:rFonts w:ascii="Verdana" w:hAnsi="Verdana"/>
          <w:sz w:val="18"/>
          <w:szCs w:val="18"/>
        </w:rPr>
        <w:t xml:space="preserve"> ustawy z dnia 29 stycznia 2004 r. – Prawo zamówień publicznych (Dz. U. z 201</w:t>
      </w:r>
      <w:r w:rsidR="00EB08EC">
        <w:rPr>
          <w:rFonts w:ascii="Verdana" w:hAnsi="Verdana"/>
          <w:sz w:val="18"/>
          <w:szCs w:val="18"/>
        </w:rPr>
        <w:t>9</w:t>
      </w:r>
      <w:r w:rsidRPr="009E73F7">
        <w:rPr>
          <w:rFonts w:ascii="Verdana" w:hAnsi="Verdana"/>
          <w:sz w:val="18"/>
          <w:szCs w:val="18"/>
        </w:rPr>
        <w:t xml:space="preserve"> r. poz. 1</w:t>
      </w:r>
      <w:r w:rsidR="00EB08EC">
        <w:rPr>
          <w:rFonts w:ascii="Verdana" w:hAnsi="Verdana"/>
          <w:sz w:val="18"/>
          <w:szCs w:val="18"/>
        </w:rPr>
        <w:t>843</w:t>
      </w:r>
      <w:r w:rsidR="003726C0">
        <w:rPr>
          <w:rFonts w:ascii="Verdana" w:hAnsi="Verdana"/>
          <w:sz w:val="18"/>
          <w:szCs w:val="18"/>
        </w:rPr>
        <w:t xml:space="preserve"> ze zm.</w:t>
      </w:r>
      <w:r w:rsidRPr="009E73F7">
        <w:rPr>
          <w:rFonts w:ascii="Verdana" w:hAnsi="Verdana"/>
          <w:sz w:val="18"/>
          <w:szCs w:val="18"/>
        </w:rPr>
        <w:t xml:space="preserve">), dalej „ustawa Pzp”; </w:t>
      </w:r>
    </w:p>
    <w:p w14:paraId="2B269382" w14:textId="77777777" w:rsidR="00660503" w:rsidRPr="009E73F7" w:rsidRDefault="00660503" w:rsidP="00EF21C4">
      <w:pPr>
        <w:pStyle w:val="NormalnyWeb"/>
        <w:numPr>
          <w:ilvl w:val="0"/>
          <w:numId w:val="58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dane osobowe będą przechowywane, zgodnie z art. 97 ust. 1</w:t>
      </w:r>
      <w:r w:rsidR="003726C0">
        <w:rPr>
          <w:rFonts w:ascii="Verdana" w:hAnsi="Verdana"/>
          <w:sz w:val="18"/>
          <w:szCs w:val="18"/>
        </w:rPr>
        <w:t>, 1a i 1b</w:t>
      </w:r>
      <w:r w:rsidRPr="009E73F7">
        <w:rPr>
          <w:rFonts w:ascii="Verdana" w:hAnsi="Verdana"/>
          <w:sz w:val="18"/>
          <w:szCs w:val="18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01F59C60" w14:textId="77777777" w:rsidR="00660503" w:rsidRPr="009E73F7" w:rsidRDefault="00660503" w:rsidP="00EF21C4">
      <w:pPr>
        <w:pStyle w:val="NormalnyWeb"/>
        <w:numPr>
          <w:ilvl w:val="0"/>
          <w:numId w:val="58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 xml:space="preserve">obowiązek podania przez Wykonawców danych osobowych bezpośrednio ich dotyczących jest wymogiem ustawowym określonym w przepisach ustawy Pzp, związanym z udziałem w postępowaniu o udzielenie zamówienia publicznego; konsekwencje niepodania określonych danych wynikają </w:t>
      </w:r>
      <w:r w:rsidR="009E73F7">
        <w:rPr>
          <w:rFonts w:ascii="Verdana" w:hAnsi="Verdana"/>
          <w:sz w:val="18"/>
          <w:szCs w:val="18"/>
        </w:rPr>
        <w:t xml:space="preserve">                     </w:t>
      </w:r>
      <w:r w:rsidRPr="009E73F7">
        <w:rPr>
          <w:rFonts w:ascii="Verdana" w:hAnsi="Verdana"/>
          <w:sz w:val="18"/>
          <w:szCs w:val="18"/>
        </w:rPr>
        <w:t xml:space="preserve">z ustawy Pzp; </w:t>
      </w:r>
    </w:p>
    <w:p w14:paraId="467CC08D" w14:textId="77777777" w:rsidR="00660503" w:rsidRPr="009E73F7" w:rsidRDefault="00660503" w:rsidP="00EF21C4">
      <w:pPr>
        <w:pStyle w:val="NormalnyWeb"/>
        <w:numPr>
          <w:ilvl w:val="0"/>
          <w:numId w:val="58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w odniesieniu do danych osobowych Wykonawców nie będą podejmowane decyzje w sposób zautomatyzowany, w tym profilowaniu, stosownie do art. 22 RODO;</w:t>
      </w:r>
    </w:p>
    <w:p w14:paraId="3AF3CB79" w14:textId="77777777" w:rsidR="00660503" w:rsidRPr="009E73F7" w:rsidRDefault="00660503" w:rsidP="00EF21C4">
      <w:pPr>
        <w:pStyle w:val="NormalnyWeb"/>
        <w:numPr>
          <w:ilvl w:val="0"/>
          <w:numId w:val="58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Każdy Wykonawca ma prawo do:</w:t>
      </w:r>
    </w:p>
    <w:p w14:paraId="35D1C12A" w14:textId="77777777" w:rsidR="00660503" w:rsidRPr="009E73F7" w:rsidRDefault="00660503" w:rsidP="00A1735D">
      <w:pPr>
        <w:pStyle w:val="NormalnyWeb"/>
        <w:numPr>
          <w:ilvl w:val="0"/>
          <w:numId w:val="60"/>
        </w:numPr>
        <w:spacing w:before="0" w:beforeAutospacing="0" w:after="0" w:afterAutospacing="0" w:line="276" w:lineRule="auto"/>
        <w:ind w:left="1276" w:hanging="202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na podstawie art. 15 RODO prawo dostępu do danych osobowych ich dotyczących</w:t>
      </w:r>
      <w:r w:rsidR="003726C0">
        <w:rPr>
          <w:rFonts w:ascii="Verdana" w:hAnsi="Verdana"/>
          <w:sz w:val="18"/>
          <w:szCs w:val="18"/>
        </w:rPr>
        <w:t xml:space="preserve"> zgodnie z art.</w:t>
      </w:r>
      <w:r w:rsidR="00A1735D">
        <w:rPr>
          <w:rFonts w:ascii="Verdana" w:hAnsi="Verdana"/>
          <w:sz w:val="18"/>
          <w:szCs w:val="18"/>
        </w:rPr>
        <w:t xml:space="preserve"> </w:t>
      </w:r>
      <w:r w:rsidR="003726C0">
        <w:rPr>
          <w:rFonts w:ascii="Verdana" w:hAnsi="Verdana"/>
          <w:sz w:val="18"/>
          <w:szCs w:val="18"/>
        </w:rPr>
        <w:t>11 ust. 6a ustawy Pzp</w:t>
      </w:r>
      <w:r w:rsidRPr="009E73F7">
        <w:rPr>
          <w:rFonts w:ascii="Verdana" w:hAnsi="Verdana"/>
          <w:sz w:val="18"/>
          <w:szCs w:val="18"/>
        </w:rPr>
        <w:t>;</w:t>
      </w:r>
    </w:p>
    <w:p w14:paraId="4AEC4ACA" w14:textId="77777777" w:rsidR="00660503" w:rsidRPr="009E73F7" w:rsidRDefault="00660503" w:rsidP="00A1735D">
      <w:pPr>
        <w:pStyle w:val="NormalnyWeb"/>
        <w:numPr>
          <w:ilvl w:val="0"/>
          <w:numId w:val="60"/>
        </w:numPr>
        <w:spacing w:before="0" w:beforeAutospacing="0" w:after="0" w:afterAutospacing="0" w:line="276" w:lineRule="auto"/>
        <w:ind w:left="1276" w:hanging="202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na podstawie art. 16 RODO prawo do sprostowania ich danych osobowych</w:t>
      </w:r>
      <w:r w:rsidR="003726C0">
        <w:rPr>
          <w:rFonts w:ascii="Verdana" w:hAnsi="Verdana"/>
          <w:sz w:val="18"/>
          <w:szCs w:val="18"/>
        </w:rPr>
        <w:t xml:space="preserve"> zgodnie z art. 11 ust. 6a ustawy Pzp</w:t>
      </w:r>
      <w:r w:rsidRPr="009E73F7">
        <w:rPr>
          <w:rFonts w:ascii="Verdana" w:hAnsi="Verdana"/>
          <w:b/>
          <w:bCs/>
          <w:sz w:val="18"/>
          <w:szCs w:val="18"/>
          <w:vertAlign w:val="superscript"/>
        </w:rPr>
        <w:t>*</w:t>
      </w:r>
      <w:r w:rsidRPr="009E73F7">
        <w:rPr>
          <w:rFonts w:ascii="Verdana" w:hAnsi="Verdana"/>
          <w:sz w:val="18"/>
          <w:szCs w:val="18"/>
        </w:rPr>
        <w:t>;</w:t>
      </w:r>
    </w:p>
    <w:p w14:paraId="65FDFBC0" w14:textId="77777777" w:rsidR="00660503" w:rsidRPr="009E73F7" w:rsidRDefault="00660503" w:rsidP="00A1735D">
      <w:pPr>
        <w:pStyle w:val="NormalnyWeb"/>
        <w:numPr>
          <w:ilvl w:val="0"/>
          <w:numId w:val="60"/>
        </w:numPr>
        <w:spacing w:before="0" w:beforeAutospacing="0" w:after="0" w:afterAutospacing="0" w:line="276" w:lineRule="auto"/>
        <w:ind w:left="1276" w:hanging="202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 w:rsidR="00042526">
        <w:rPr>
          <w:rFonts w:ascii="Verdana" w:hAnsi="Verdana"/>
          <w:sz w:val="18"/>
          <w:szCs w:val="18"/>
        </w:rPr>
        <w:t>**</w:t>
      </w:r>
      <w:r w:rsidRPr="009E73F7">
        <w:rPr>
          <w:rFonts w:ascii="Verdana" w:hAnsi="Verdana"/>
          <w:sz w:val="18"/>
          <w:szCs w:val="18"/>
        </w:rPr>
        <w:t xml:space="preserve">; </w:t>
      </w:r>
    </w:p>
    <w:p w14:paraId="5BAFE2D1" w14:textId="77777777" w:rsidR="00660503" w:rsidRPr="009E73F7" w:rsidRDefault="00660503" w:rsidP="00A1735D">
      <w:pPr>
        <w:pStyle w:val="NormalnyWeb"/>
        <w:numPr>
          <w:ilvl w:val="0"/>
          <w:numId w:val="60"/>
        </w:numPr>
        <w:spacing w:before="0" w:beforeAutospacing="0" w:after="0" w:afterAutospacing="0" w:line="276" w:lineRule="auto"/>
        <w:ind w:left="1276" w:hanging="202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prawo do wniesienia skargi do Prezesa Urzędu Ochrony Danych Osobowych, gdy uzna, że przetwarzanie danych osobowych Jego dotyczących narusza przepisy RODO;</w:t>
      </w:r>
    </w:p>
    <w:p w14:paraId="059D659D" w14:textId="77777777" w:rsidR="00660503" w:rsidRPr="009E73F7" w:rsidRDefault="00660503" w:rsidP="00EF21C4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ind w:left="714" w:hanging="357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Wykonawcy nie przysługuje:</w:t>
      </w:r>
    </w:p>
    <w:p w14:paraId="024FEAEA" w14:textId="77777777" w:rsidR="00660503" w:rsidRPr="009E73F7" w:rsidRDefault="00660503" w:rsidP="00A1735D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ind w:left="1276" w:hanging="196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w związku z art. 17 ust. 3 lit. b, d lub e RODO prawo do usunięcia danych osobowych;</w:t>
      </w:r>
    </w:p>
    <w:p w14:paraId="4EF3D34C" w14:textId="77777777" w:rsidR="00660503" w:rsidRPr="009E73F7" w:rsidRDefault="00660503" w:rsidP="00A1735D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ind w:left="1276" w:hanging="196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sz w:val="18"/>
          <w:szCs w:val="18"/>
        </w:rPr>
        <w:t>prawo do przenoszenia danych osobowych, o którym mowa w art. 20 RODO;</w:t>
      </w:r>
    </w:p>
    <w:p w14:paraId="7AFDDE9A" w14:textId="77777777" w:rsidR="00660503" w:rsidRPr="009E73F7" w:rsidRDefault="00660503" w:rsidP="00A1735D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ind w:left="1276" w:hanging="196"/>
        <w:rPr>
          <w:rFonts w:ascii="Verdana" w:hAnsi="Verdana"/>
          <w:sz w:val="18"/>
          <w:szCs w:val="18"/>
        </w:rPr>
      </w:pPr>
      <w:r w:rsidRPr="009E73F7">
        <w:rPr>
          <w:rFonts w:ascii="Verdana" w:hAnsi="Verdana"/>
          <w:bCs/>
          <w:sz w:val="18"/>
          <w:szCs w:val="18"/>
        </w:rPr>
        <w:t xml:space="preserve">na podstawie art. 21 RODO prawo sprzeciwu, wobec przetwarzania </w:t>
      </w:r>
      <w:r w:rsidR="00EF21C4" w:rsidRPr="009E73F7">
        <w:rPr>
          <w:rFonts w:ascii="Verdana" w:hAnsi="Verdana"/>
          <w:bCs/>
          <w:sz w:val="18"/>
          <w:szCs w:val="18"/>
        </w:rPr>
        <w:t xml:space="preserve">danych osobowych, gdyż podstawą </w:t>
      </w:r>
      <w:r w:rsidRPr="009E73F7">
        <w:rPr>
          <w:rFonts w:ascii="Verdana" w:hAnsi="Verdana"/>
          <w:bCs/>
          <w:sz w:val="18"/>
          <w:szCs w:val="18"/>
        </w:rPr>
        <w:t>prawną przetwarzania danych osobowych Wykonawcy jest art. 6 ust. 1 lit. c RODO</w:t>
      </w:r>
      <w:r w:rsidRPr="009E73F7">
        <w:rPr>
          <w:rFonts w:ascii="Verdana" w:hAnsi="Verdana"/>
          <w:sz w:val="18"/>
          <w:szCs w:val="18"/>
        </w:rPr>
        <w:t>.</w:t>
      </w:r>
    </w:p>
    <w:p w14:paraId="7851C289" w14:textId="77777777" w:rsidR="00042526" w:rsidRPr="009E73F7" w:rsidRDefault="00042526" w:rsidP="00A1735D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73A10710" w14:textId="77777777" w:rsidR="00042526" w:rsidRPr="00042526" w:rsidRDefault="00660503" w:rsidP="00042526">
      <w:pPr>
        <w:pStyle w:val="NormalnyWeb"/>
        <w:spacing w:before="0" w:beforeAutospacing="0" w:after="0" w:afterAutospacing="0"/>
        <w:ind w:left="425"/>
        <w:rPr>
          <w:rFonts w:ascii="Verdana" w:hAnsi="Verdana"/>
          <w:b/>
          <w:bCs/>
          <w:i/>
          <w:iCs/>
          <w:sz w:val="18"/>
          <w:szCs w:val="18"/>
        </w:rPr>
      </w:pPr>
      <w:r w:rsidRPr="009E73F7">
        <w:rPr>
          <w:rFonts w:ascii="Verdana" w:hAnsi="Verdana"/>
          <w:b/>
          <w:bCs/>
          <w:i/>
          <w:iCs/>
          <w:sz w:val="18"/>
          <w:szCs w:val="18"/>
        </w:rPr>
        <w:t>Wyjaśnienie:</w:t>
      </w:r>
    </w:p>
    <w:p w14:paraId="0398F66A" w14:textId="77777777" w:rsidR="00660503" w:rsidRDefault="00042526" w:rsidP="00EF21C4">
      <w:pPr>
        <w:pStyle w:val="NormalnyWeb"/>
        <w:spacing w:before="0" w:beforeAutospacing="0" w:after="0" w:afterAutospacing="0"/>
        <w:ind w:left="425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</w:t>
      </w:r>
      <w:r w:rsidR="00660503" w:rsidRPr="009E73F7">
        <w:rPr>
          <w:rFonts w:ascii="Verdana" w:hAnsi="Verdana"/>
          <w:i/>
          <w:iCs/>
          <w:sz w:val="18"/>
          <w:szCs w:val="18"/>
        </w:rPr>
        <w:t>skorzystanie z prawa do sprostowania nie może skutkować zmianą wyniku postępowania</w:t>
      </w:r>
      <w:r w:rsidR="00660503" w:rsidRPr="009E73F7">
        <w:rPr>
          <w:rFonts w:ascii="Verdana" w:hAnsi="Verdana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E31EEE4" w14:textId="77777777" w:rsidR="00042526" w:rsidRPr="009E73F7" w:rsidRDefault="00042526" w:rsidP="00EF21C4">
      <w:pPr>
        <w:pStyle w:val="NormalnyWeb"/>
        <w:spacing w:before="0" w:beforeAutospacing="0" w:after="0" w:afterAutospacing="0"/>
        <w:ind w:left="425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CA66502" w14:textId="77777777" w:rsidR="00544DAB" w:rsidRPr="009E73F7" w:rsidRDefault="00544DAB" w:rsidP="00F42264">
      <w:pPr>
        <w:ind w:right="567"/>
        <w:jc w:val="both"/>
        <w:rPr>
          <w:rFonts w:ascii="Verdana" w:hAnsi="Verdana" w:cs="Verdana"/>
          <w:sz w:val="20"/>
          <w:szCs w:val="20"/>
        </w:rPr>
      </w:pPr>
    </w:p>
    <w:p w14:paraId="7C3291CE" w14:textId="77777777" w:rsidR="00BC3CAE" w:rsidRPr="009E73F7" w:rsidRDefault="00BC3CAE" w:rsidP="00F42264">
      <w:pPr>
        <w:ind w:right="567" w:firstLine="5103"/>
        <w:jc w:val="both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</w:p>
    <w:p w14:paraId="3B108E36" w14:textId="77777777" w:rsidR="00F42264" w:rsidRDefault="00F42264" w:rsidP="00F42264">
      <w:pPr>
        <w:ind w:right="567" w:firstLine="5103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52C898F" w14:textId="77777777" w:rsidR="009E73F7" w:rsidRPr="00EB08EC" w:rsidRDefault="00EB08EC" w:rsidP="00FB6AB5">
      <w:pPr>
        <w:ind w:right="567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W Y K O N A W C A</w:t>
      </w:r>
      <w:r w:rsidR="00F42264">
        <w:rPr>
          <w:rFonts w:ascii="Verdana" w:hAnsi="Verdana" w:cs="Verdana"/>
          <w:b/>
          <w:bCs/>
          <w:sz w:val="18"/>
          <w:szCs w:val="18"/>
        </w:rPr>
        <w:t xml:space="preserve">           </w:t>
      </w:r>
      <w:r>
        <w:rPr>
          <w:rFonts w:ascii="Verdana" w:hAnsi="Verdana" w:cs="Verdana"/>
          <w:b/>
          <w:bCs/>
          <w:sz w:val="18"/>
          <w:szCs w:val="18"/>
        </w:rPr>
        <w:t xml:space="preserve">                                                            </w:t>
      </w:r>
      <w:r w:rsidR="00F42264">
        <w:rPr>
          <w:rFonts w:ascii="Verdana" w:hAnsi="Verdana" w:cs="Verdana"/>
          <w:b/>
          <w:bCs/>
          <w:sz w:val="18"/>
          <w:szCs w:val="18"/>
        </w:rPr>
        <w:t xml:space="preserve">            Z  A M A W I A J Ą C Y</w:t>
      </w:r>
    </w:p>
    <w:p w14:paraId="18A5E18F" w14:textId="77777777" w:rsidR="009E73F7" w:rsidRPr="00EB08EC" w:rsidRDefault="009E73F7" w:rsidP="00F42264">
      <w:pPr>
        <w:ind w:right="567" w:firstLine="5103"/>
        <w:jc w:val="both"/>
        <w:rPr>
          <w:rFonts w:ascii="Verdana" w:hAnsi="Verdana" w:cs="Verdana"/>
          <w:bCs/>
          <w:sz w:val="18"/>
          <w:szCs w:val="18"/>
        </w:rPr>
      </w:pPr>
    </w:p>
    <w:p w14:paraId="2ECADDAD" w14:textId="77777777" w:rsidR="009E73F7" w:rsidRDefault="009E73F7" w:rsidP="00F42264">
      <w:pPr>
        <w:ind w:right="567" w:firstLine="5103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7A70E90" w14:textId="77777777" w:rsidR="009E73F7" w:rsidRDefault="009E73F7" w:rsidP="00F42264">
      <w:pPr>
        <w:ind w:right="567" w:firstLine="5103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EE6868D" w14:textId="77777777" w:rsidR="00EB08EC" w:rsidRDefault="00EB08EC" w:rsidP="00F42264">
      <w:pPr>
        <w:ind w:right="567" w:firstLine="5103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CC499B4" w14:textId="77777777" w:rsidR="009E73F7" w:rsidRDefault="009E73F7" w:rsidP="00EB08EC">
      <w:pPr>
        <w:ind w:right="567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D4956FE" w14:textId="77777777" w:rsidR="009E73F7" w:rsidRDefault="009E73F7" w:rsidP="00F42264">
      <w:pPr>
        <w:ind w:right="567" w:firstLine="5103"/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319B4EDA" w14:textId="77777777" w:rsidR="00F42264" w:rsidRDefault="00F42264" w:rsidP="00F42264">
      <w:pPr>
        <w:pStyle w:val="WW-NormalnyWeb"/>
        <w:spacing w:before="0" w:after="0"/>
        <w:rPr>
          <w:rFonts w:ascii="Verdana" w:hAnsi="Verdana"/>
          <w:sz w:val="16"/>
          <w:szCs w:val="16"/>
        </w:rPr>
      </w:pPr>
    </w:p>
    <w:sectPr w:rsidR="00F42264">
      <w:headerReference w:type="default" r:id="rId8"/>
      <w:footerReference w:type="default" r:id="rId9"/>
      <w:pgSz w:w="11906" w:h="16838" w:code="9"/>
      <w:pgMar w:top="737" w:right="907" w:bottom="737" w:left="907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AC75" w14:textId="77777777" w:rsidR="00AD391D" w:rsidRDefault="00AD391D">
      <w:r>
        <w:separator/>
      </w:r>
    </w:p>
  </w:endnote>
  <w:endnote w:type="continuationSeparator" w:id="0">
    <w:p w14:paraId="279270B2" w14:textId="77777777" w:rsidR="00AD391D" w:rsidRDefault="00AD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Gautami">
    <w:panose1 w:val="020B0502040204020203"/>
    <w:charset w:val="01"/>
    <w:family w:val="roman"/>
    <w:notTrueType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06F91" w14:textId="77777777" w:rsidR="00611518" w:rsidRDefault="00611518">
    <w:pPr>
      <w:pStyle w:val="Stopka"/>
      <w:jc w:val="right"/>
      <w:rPr>
        <w:rFonts w:ascii="Verdana" w:hAnsi="Verdana" w:cs="Verdana"/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92DE" w14:textId="77777777" w:rsidR="00AD391D" w:rsidRDefault="00AD391D">
      <w:r>
        <w:separator/>
      </w:r>
    </w:p>
  </w:footnote>
  <w:footnote w:type="continuationSeparator" w:id="0">
    <w:p w14:paraId="0B0141B0" w14:textId="77777777" w:rsidR="00AD391D" w:rsidRDefault="00AD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BD85" w14:textId="77777777" w:rsidR="00EA1B33" w:rsidRDefault="00EA1B33" w:rsidP="00EA1B33">
    <w:pPr>
      <w:rPr>
        <w:rFonts w:ascii="Verdana" w:hAnsi="Verdana"/>
        <w:sz w:val="14"/>
        <w:szCs w:val="14"/>
      </w:rPr>
    </w:pPr>
  </w:p>
  <w:p w14:paraId="6916561B" w14:textId="77777777" w:rsidR="00EA1B33" w:rsidRDefault="00EA1B33" w:rsidP="00EA1B33">
    <w:pPr>
      <w:rPr>
        <w:rFonts w:ascii="Verdana" w:hAnsi="Verdana"/>
        <w:sz w:val="14"/>
        <w:szCs w:val="14"/>
      </w:rPr>
    </w:pPr>
  </w:p>
  <w:p w14:paraId="57C8BC2F" w14:textId="77777777" w:rsidR="00EA1B33" w:rsidRDefault="00EA1B33" w:rsidP="00EA1B33">
    <w:pPr>
      <w:rPr>
        <w:rFonts w:ascii="Verdana" w:hAnsi="Verdana" w:cs="Arial"/>
        <w:sz w:val="14"/>
        <w:szCs w:val="14"/>
      </w:rPr>
    </w:pPr>
    <w:r w:rsidRPr="004F2F7E">
      <w:rPr>
        <w:rFonts w:ascii="Verdana" w:hAnsi="Verdana"/>
        <w:sz w:val="14"/>
        <w:szCs w:val="14"/>
      </w:rPr>
      <w:t xml:space="preserve">ZP – 23/2023  </w:t>
    </w:r>
    <w:r w:rsidRPr="004F2F7E">
      <w:rPr>
        <w:rFonts w:ascii="Verdana" w:hAnsi="Verdana" w:cs="Arial"/>
        <w:sz w:val="14"/>
        <w:szCs w:val="14"/>
      </w:rPr>
      <w:t>„Świadczenie usług telekomunikacyjnych w sieci telefonii komórkowej na potrzeby Policji województwa lubuskiego”</w:t>
    </w:r>
  </w:p>
  <w:p w14:paraId="18F22BE4" w14:textId="77777777" w:rsidR="00EA1B33" w:rsidRDefault="00EA1B33" w:rsidP="00EA1B33">
    <w:pPr>
      <w:jc w:val="right"/>
      <w:rPr>
        <w:rFonts w:ascii="Verdana" w:hAnsi="Verdana" w:cs="Arial"/>
        <w:sz w:val="14"/>
        <w:szCs w:val="14"/>
      </w:rPr>
    </w:pPr>
  </w:p>
  <w:p w14:paraId="4AE844D8" w14:textId="45855D3E" w:rsidR="00EA1B33" w:rsidRPr="004F2F7E" w:rsidRDefault="00EA1B33" w:rsidP="00EA1B33">
    <w:pPr>
      <w:jc w:val="right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>Zał. nr 4 do Projekt</w:t>
    </w:r>
    <w:r>
      <w:rPr>
        <w:rFonts w:ascii="Verdana" w:hAnsi="Verdana" w:cs="Arial"/>
        <w:sz w:val="14"/>
        <w:szCs w:val="14"/>
      </w:rPr>
      <w:t>u</w:t>
    </w:r>
    <w:r>
      <w:rPr>
        <w:rFonts w:ascii="Verdana" w:hAnsi="Verdana" w:cs="Arial"/>
        <w:sz w:val="14"/>
        <w:szCs w:val="14"/>
      </w:rPr>
      <w:t xml:space="preserve"> umowy</w:t>
    </w:r>
  </w:p>
  <w:p w14:paraId="4BA5F047" w14:textId="77777777" w:rsidR="00EA1B33" w:rsidRDefault="00EA1B33" w:rsidP="00EA1B33">
    <w:pPr>
      <w:pStyle w:val="Nagwek"/>
    </w:pPr>
  </w:p>
  <w:p w14:paraId="5AD1338A" w14:textId="77777777" w:rsidR="00EA1B33" w:rsidRDefault="00EA1B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E721BF6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9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C90A39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Garamond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0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B"/>
    <w:multiLevelType w:val="singleLevel"/>
    <w:tmpl w:val="360A80AA"/>
    <w:name w:val="WW8Num11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i w:val="0"/>
        <w:sz w:val="16"/>
        <w:szCs w:val="16"/>
      </w:rPr>
    </w:lvl>
  </w:abstractNum>
  <w:abstractNum w:abstractNumId="3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Verdana" w:hAnsi="Verdana" w:cs="Verdana"/>
        <w:color w:val="auto"/>
        <w:sz w:val="16"/>
        <w:szCs w:val="16"/>
      </w:rPr>
    </w:lvl>
  </w:abstractNum>
  <w:abstractNum w:abstractNumId="4" w15:restartNumberingAfterBreak="0">
    <w:nsid w:val="00000011"/>
    <w:multiLevelType w:val="multilevel"/>
    <w:tmpl w:val="452612C0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575C0100"/>
    <w:name w:val="WW8Num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Verdana" w:hAnsi="Verdana" w:cs="Tahoma"/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7"/>
    <w:multiLevelType w:val="multilevel"/>
    <w:tmpl w:val="46489CDE"/>
    <w:name w:val="WW8Num23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64"/>
        </w:tabs>
        <w:ind w:left="1264" w:hanging="363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2860"/>
        </w:tabs>
        <w:ind w:left="2860" w:hanging="340"/>
      </w:pPr>
      <w:rPr>
        <w:rFonts w:ascii="Times New Roman" w:hAnsi="Times New Roman"/>
        <w:color w:val="FF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9"/>
    <w:multiLevelType w:val="multilevel"/>
    <w:tmpl w:val="C156BBD8"/>
    <w:lvl w:ilvl="0">
      <w:start w:val="10"/>
      <w:numFmt w:val="upperRoman"/>
      <w:lvlText w:val="%1."/>
      <w:lvlJc w:val="left"/>
      <w:pPr>
        <w:tabs>
          <w:tab w:val="num" w:pos="720"/>
        </w:tabs>
      </w:pPr>
      <w:rPr>
        <w:rFonts w:ascii="Garamond" w:hAnsi="Garamond" w:cs="Garamond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</w:pPr>
      <w:rPr>
        <w:b w:val="0"/>
        <w:bCs w:val="0"/>
        <w:color w:val="auto"/>
      </w:rPr>
    </w:lvl>
    <w:lvl w:ilvl="2">
      <w:start w:val="11"/>
      <w:numFmt w:val="upperRoman"/>
      <w:lvlText w:val="%3."/>
      <w:lvlJc w:val="left"/>
      <w:pPr>
        <w:tabs>
          <w:tab w:val="num" w:pos="720"/>
        </w:tabs>
      </w:pPr>
      <w:rPr>
        <w:rFonts w:ascii="Garamond" w:hAnsi="Garamond" w:cs="Garamond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Verdana" w:hAnsi="Verdana" w:hint="default"/>
        <w:b w:val="0"/>
        <w:bCs w:val="0"/>
        <w:color w:val="auto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1A"/>
    <w:multiLevelType w:val="multilevel"/>
    <w:tmpl w:val="0000001A"/>
    <w:name w:val="WW8Num14"/>
    <w:lvl w:ilvl="0">
      <w:start w:val="1"/>
      <w:numFmt w:val="decimal"/>
      <w:pStyle w:val="Tytu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520" w:hanging="360"/>
      </w:pPr>
    </w:lvl>
    <w:lvl w:ilvl="2">
      <w:start w:val="1"/>
      <w:numFmt w:val="lowerRoman"/>
      <w:suff w:val="nothing"/>
      <w:lvlText w:val="%3."/>
      <w:lvlJc w:val="right"/>
      <w:pPr>
        <w:ind w:left="2240" w:hanging="18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80" w:hanging="360"/>
      </w:pPr>
    </w:lvl>
    <w:lvl w:ilvl="5">
      <w:start w:val="1"/>
      <w:numFmt w:val="lowerRoman"/>
      <w:suff w:val="nothing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840" w:hanging="360"/>
      </w:pPr>
    </w:lvl>
    <w:lvl w:ilvl="8">
      <w:start w:val="1"/>
      <w:numFmt w:val="lowerRoman"/>
      <w:suff w:val="nothing"/>
      <w:lvlText w:val="%9."/>
      <w:lvlJc w:val="right"/>
      <w:pPr>
        <w:ind w:left="6560" w:hanging="180"/>
      </w:pPr>
    </w:lvl>
  </w:abstractNum>
  <w:abstractNum w:abstractNumId="9" w15:restartNumberingAfterBreak="0">
    <w:nsid w:val="0000001E"/>
    <w:multiLevelType w:val="singleLevel"/>
    <w:tmpl w:val="A15E1AA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10" w15:restartNumberingAfterBreak="0">
    <w:nsid w:val="00000021"/>
    <w:multiLevelType w:val="multilevel"/>
    <w:tmpl w:val="CBFE7BDE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4330"/>
        </w:tabs>
        <w:ind w:left="4330" w:hanging="360"/>
      </w:pPr>
      <w:rPr>
        <w:rFonts w:ascii="Verdana" w:hAnsi="Verdana"/>
        <w:b w:val="0"/>
        <w:i w:val="0"/>
        <w:color w:val="auto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/>
        <w:b w:val="0"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ahoma"/>
        <w:b w:val="0"/>
        <w:color w:val="auto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/>
        <w:i w:val="0"/>
        <w:sz w:val="16"/>
        <w:szCs w:val="16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5"/>
    <w:multiLevelType w:val="singleLevel"/>
    <w:tmpl w:val="A6965CC6"/>
    <w:name w:val="WW8Num171"/>
    <w:lvl w:ilvl="0">
      <w:start w:val="1"/>
      <w:numFmt w:val="decimal"/>
      <w:lvlText w:val="%1."/>
      <w:lvlJc w:val="left"/>
      <w:pPr>
        <w:tabs>
          <w:tab w:val="num" w:pos="700"/>
        </w:tabs>
      </w:pPr>
      <w:rPr>
        <w:rFonts w:ascii="Garamond" w:hAnsi="Garamond" w:cs="Garamond"/>
        <w:b w:val="0"/>
        <w:bCs w:val="0"/>
        <w:i w:val="0"/>
        <w:iCs w:val="0"/>
        <w:color w:val="auto"/>
        <w:sz w:val="24"/>
        <w:szCs w:val="24"/>
      </w:rPr>
    </w:lvl>
  </w:abstractNum>
  <w:abstractNum w:abstractNumId="12" w15:restartNumberingAfterBreak="0">
    <w:nsid w:val="003347F1"/>
    <w:multiLevelType w:val="multilevel"/>
    <w:tmpl w:val="C98465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3F22C3"/>
    <w:multiLevelType w:val="hybridMultilevel"/>
    <w:tmpl w:val="B17A4CD2"/>
    <w:lvl w:ilvl="0" w:tplc="B9B02AA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5BD57C0"/>
    <w:multiLevelType w:val="hybridMultilevel"/>
    <w:tmpl w:val="4A702608"/>
    <w:lvl w:ilvl="0" w:tplc="3C24B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auto"/>
        <w:sz w:val="16"/>
        <w:szCs w:val="16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51CA19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 w:val="0"/>
        <w:sz w:val="16"/>
        <w:szCs w:val="16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92D44"/>
    <w:multiLevelType w:val="hybridMultilevel"/>
    <w:tmpl w:val="400213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F8EC2F1E">
      <w:start w:val="1"/>
      <w:numFmt w:val="lowerLetter"/>
      <w:lvlText w:val="%3)"/>
      <w:lvlJc w:val="left"/>
      <w:pPr>
        <w:ind w:left="2869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F8B6D75"/>
    <w:multiLevelType w:val="hybridMultilevel"/>
    <w:tmpl w:val="560CA0F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12B30981"/>
    <w:multiLevelType w:val="hybridMultilevel"/>
    <w:tmpl w:val="21AC1DDE"/>
    <w:lvl w:ilvl="0" w:tplc="A454C9DA">
      <w:start w:val="2"/>
      <w:numFmt w:val="upperRoman"/>
      <w:pStyle w:val="Nagwek7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5CB4F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8C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88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EA5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637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C1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42B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EC0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33CC0"/>
    <w:multiLevelType w:val="multilevel"/>
    <w:tmpl w:val="10DA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0" w:firstLine="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9" w15:restartNumberingAfterBreak="0">
    <w:nsid w:val="165D2647"/>
    <w:multiLevelType w:val="hybridMultilevel"/>
    <w:tmpl w:val="7562BF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B8BC8B6C">
      <w:start w:val="1"/>
      <w:numFmt w:val="lowerLetter"/>
      <w:lvlText w:val="%2)"/>
      <w:lvlJc w:val="left"/>
      <w:pPr>
        <w:ind w:left="252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12443F16">
      <w:start w:val="1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150382"/>
    <w:multiLevelType w:val="hybridMultilevel"/>
    <w:tmpl w:val="9684C9A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C4656E0"/>
    <w:multiLevelType w:val="singleLevel"/>
    <w:tmpl w:val="BEF8AE3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Verdana" w:hAnsi="Verdana" w:cs="Garamond" w:hint="default"/>
        <w:b w:val="0"/>
        <w:bCs w:val="0"/>
        <w:i w:val="0"/>
        <w:iCs w:val="0"/>
        <w:color w:val="auto"/>
        <w:sz w:val="16"/>
        <w:szCs w:val="16"/>
      </w:rPr>
    </w:lvl>
  </w:abstractNum>
  <w:abstractNum w:abstractNumId="22" w15:restartNumberingAfterBreak="0">
    <w:nsid w:val="20AA5448"/>
    <w:multiLevelType w:val="hybridMultilevel"/>
    <w:tmpl w:val="141CE8EE"/>
    <w:lvl w:ilvl="0" w:tplc="B9B02A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EE1304"/>
    <w:multiLevelType w:val="hybridMultilevel"/>
    <w:tmpl w:val="655CDC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10278E1"/>
    <w:multiLevelType w:val="hybridMultilevel"/>
    <w:tmpl w:val="559A8B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23045F1"/>
    <w:multiLevelType w:val="hybridMultilevel"/>
    <w:tmpl w:val="D8665484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17">
      <w:start w:val="1"/>
      <w:numFmt w:val="lowerLetter"/>
      <w:lvlText w:val="%4)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230C4496"/>
    <w:multiLevelType w:val="singleLevel"/>
    <w:tmpl w:val="419204E2"/>
    <w:lvl w:ilvl="0">
      <w:start w:val="6"/>
      <w:numFmt w:val="upperRoman"/>
      <w:pStyle w:val="Nagwek6"/>
      <w:lvlText w:val="%1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27" w15:restartNumberingAfterBreak="0">
    <w:nsid w:val="250F6FA3"/>
    <w:multiLevelType w:val="hybridMultilevel"/>
    <w:tmpl w:val="B9965BB6"/>
    <w:lvl w:ilvl="0" w:tplc="B8C6F88C">
      <w:start w:val="1"/>
      <w:numFmt w:val="lowerLetter"/>
      <w:lvlText w:val="%1)"/>
      <w:lvlJc w:val="left"/>
      <w:pPr>
        <w:tabs>
          <w:tab w:val="num" w:pos="1637"/>
        </w:tabs>
        <w:ind w:left="1617" w:hanging="340"/>
      </w:pPr>
      <w:rPr>
        <w:rFonts w:hint="default"/>
        <w:b w:val="0"/>
        <w:i w:val="0"/>
        <w:color w:val="auto"/>
        <w:sz w:val="16"/>
      </w:rPr>
    </w:lvl>
    <w:lvl w:ilvl="1" w:tplc="8FA2C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29353D"/>
    <w:multiLevelType w:val="hybridMultilevel"/>
    <w:tmpl w:val="B2260C06"/>
    <w:lvl w:ilvl="0" w:tplc="92BA5E5E">
      <w:start w:val="1"/>
      <w:numFmt w:val="decimal"/>
      <w:lvlText w:val="%1."/>
      <w:lvlJc w:val="left"/>
      <w:pPr>
        <w:tabs>
          <w:tab w:val="num" w:pos="1637"/>
        </w:tabs>
        <w:ind w:left="1617" w:hanging="340"/>
      </w:pPr>
      <w:rPr>
        <w:rFonts w:ascii="Verdana" w:hAnsi="Verdana" w:hint="default"/>
        <w:b w:val="0"/>
        <w:i w:val="0"/>
        <w:color w:val="auto"/>
        <w:sz w:val="16"/>
      </w:rPr>
    </w:lvl>
    <w:lvl w:ilvl="1" w:tplc="8FA2C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3A25D6"/>
    <w:multiLevelType w:val="hybridMultilevel"/>
    <w:tmpl w:val="AFD4DC4A"/>
    <w:name w:val="WW8Num26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2B57676B"/>
    <w:multiLevelType w:val="hybridMultilevel"/>
    <w:tmpl w:val="32B223FE"/>
    <w:lvl w:ilvl="0" w:tplc="776A86E2">
      <w:start w:val="1"/>
      <w:numFmt w:val="bullet"/>
      <w:lvlText w:val=""/>
      <w:lvlJc w:val="left"/>
      <w:pPr>
        <w:ind w:left="298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31" w15:restartNumberingAfterBreak="0">
    <w:nsid w:val="30381923"/>
    <w:multiLevelType w:val="hybridMultilevel"/>
    <w:tmpl w:val="F6C45F04"/>
    <w:lvl w:ilvl="0" w:tplc="04150017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10539D9"/>
    <w:multiLevelType w:val="multilevel"/>
    <w:tmpl w:val="43E8916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Verdana" w:hAnsi="Verdana" w:cs="Arial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24"/>
        <w:szCs w:val="16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860" w:hanging="180"/>
      </w:pPr>
      <w:rPr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33" w15:restartNumberingAfterBreak="0">
    <w:nsid w:val="332B2847"/>
    <w:multiLevelType w:val="hybridMultilevel"/>
    <w:tmpl w:val="5358EC80"/>
    <w:lvl w:ilvl="0" w:tplc="D7FE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 w:val="0"/>
        <w:color w:val="auto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2" w:tplc="8DC4248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4F2128"/>
    <w:multiLevelType w:val="hybridMultilevel"/>
    <w:tmpl w:val="F478667A"/>
    <w:lvl w:ilvl="0" w:tplc="9FD645A6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18"/>
        </w:tabs>
        <w:ind w:left="1418" w:hanging="397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2" w:tplc="FFFFFFFF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50530B9"/>
    <w:multiLevelType w:val="hybridMultilevel"/>
    <w:tmpl w:val="E03021CE"/>
    <w:lvl w:ilvl="0" w:tplc="B9B02AA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56A6D92"/>
    <w:multiLevelType w:val="hybridMultilevel"/>
    <w:tmpl w:val="0C6E11D8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7" w15:restartNumberingAfterBreak="0">
    <w:nsid w:val="365B6D38"/>
    <w:multiLevelType w:val="hybridMultilevel"/>
    <w:tmpl w:val="98160B00"/>
    <w:lvl w:ilvl="0" w:tplc="6818F6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39F65695"/>
    <w:multiLevelType w:val="hybridMultilevel"/>
    <w:tmpl w:val="0EDA190E"/>
    <w:lvl w:ilvl="0" w:tplc="F09AE80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3D896979"/>
    <w:multiLevelType w:val="multilevel"/>
    <w:tmpl w:val="1C6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422737"/>
    <w:multiLevelType w:val="multilevel"/>
    <w:tmpl w:val="4AFC1BC0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cs="Garamond"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color w:val="auto"/>
        <w:sz w:val="16"/>
        <w:szCs w:val="16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0C4C62"/>
    <w:multiLevelType w:val="hybridMultilevel"/>
    <w:tmpl w:val="0A02643E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17" w:hanging="340"/>
      </w:pPr>
      <w:rPr>
        <w:rFonts w:hint="default"/>
        <w:b w:val="0"/>
        <w:i w:val="0"/>
        <w:color w:val="auto"/>
        <w:sz w:val="16"/>
      </w:rPr>
    </w:lvl>
    <w:lvl w:ilvl="1" w:tplc="8FA2C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0400CB4"/>
    <w:multiLevelType w:val="hybridMultilevel"/>
    <w:tmpl w:val="1BEC790A"/>
    <w:lvl w:ilvl="0" w:tplc="B9B02A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0954342"/>
    <w:multiLevelType w:val="hybridMultilevel"/>
    <w:tmpl w:val="F1EEBE1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40BB758E"/>
    <w:multiLevelType w:val="multilevel"/>
    <w:tmpl w:val="320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7B4863"/>
    <w:multiLevelType w:val="hybridMultilevel"/>
    <w:tmpl w:val="0E52B6FE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42AF79EE"/>
    <w:multiLevelType w:val="hybridMultilevel"/>
    <w:tmpl w:val="19D41D5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7" w15:restartNumberingAfterBreak="0">
    <w:nsid w:val="436F29C9"/>
    <w:multiLevelType w:val="multilevel"/>
    <w:tmpl w:val="EC9EE80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Verdana" w:eastAsia="Times New Roman" w:hAnsi="Verdana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24"/>
        <w:szCs w:val="16"/>
      </w:rPr>
    </w:lvl>
    <w:lvl w:ilvl="2">
      <w:start w:val="2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Arial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86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48" w15:restartNumberingAfterBreak="0">
    <w:nsid w:val="436F3517"/>
    <w:multiLevelType w:val="multilevel"/>
    <w:tmpl w:val="C156BBD8"/>
    <w:lvl w:ilvl="0">
      <w:start w:val="10"/>
      <w:numFmt w:val="upperRoman"/>
      <w:lvlText w:val="%1."/>
      <w:lvlJc w:val="left"/>
      <w:pPr>
        <w:tabs>
          <w:tab w:val="num" w:pos="720"/>
        </w:tabs>
      </w:pPr>
      <w:rPr>
        <w:rFonts w:ascii="Garamond" w:hAnsi="Garamond" w:cs="Garamond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</w:pPr>
      <w:rPr>
        <w:b w:val="0"/>
        <w:bCs w:val="0"/>
        <w:color w:val="auto"/>
      </w:rPr>
    </w:lvl>
    <w:lvl w:ilvl="2">
      <w:start w:val="11"/>
      <w:numFmt w:val="upperRoman"/>
      <w:lvlText w:val="%3."/>
      <w:lvlJc w:val="left"/>
      <w:pPr>
        <w:tabs>
          <w:tab w:val="num" w:pos="720"/>
        </w:tabs>
      </w:pPr>
      <w:rPr>
        <w:rFonts w:ascii="Garamond" w:hAnsi="Garamond" w:cs="Garamond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Verdana" w:hAnsi="Verdana" w:hint="default"/>
        <w:b w:val="0"/>
        <w:bCs w:val="0"/>
        <w:color w:val="auto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9" w15:restartNumberingAfterBreak="0">
    <w:nsid w:val="477D39AD"/>
    <w:multiLevelType w:val="hybridMultilevel"/>
    <w:tmpl w:val="C3FAF4C2"/>
    <w:lvl w:ilvl="0" w:tplc="61F42D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CA8C025E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6E13D0"/>
    <w:multiLevelType w:val="hybridMultilevel"/>
    <w:tmpl w:val="F0DE0C80"/>
    <w:lvl w:ilvl="0" w:tplc="F738AA38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940E6B86">
      <w:start w:val="1"/>
      <w:numFmt w:val="decimal"/>
      <w:lvlText w:val="%2."/>
      <w:lvlJc w:val="left"/>
      <w:pPr>
        <w:ind w:left="1070" w:hanging="360"/>
      </w:pPr>
      <w:rPr>
        <w:rFonts w:ascii="Verdana" w:eastAsia="Times New Roman" w:hAnsi="Verdana" w:cs="Verdana"/>
      </w:rPr>
    </w:lvl>
    <w:lvl w:ilvl="2" w:tplc="DA16F8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8E65E5"/>
    <w:multiLevelType w:val="hybridMultilevel"/>
    <w:tmpl w:val="A2089BF2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2" w15:restartNumberingAfterBreak="0">
    <w:nsid w:val="4CCA17A6"/>
    <w:multiLevelType w:val="multilevel"/>
    <w:tmpl w:val="F1C8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847FD6"/>
    <w:multiLevelType w:val="multilevel"/>
    <w:tmpl w:val="C98465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DA73391"/>
    <w:multiLevelType w:val="hybridMultilevel"/>
    <w:tmpl w:val="F99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30EB5"/>
    <w:multiLevelType w:val="multilevel"/>
    <w:tmpl w:val="CF5441BC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cs="Garamond"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Verdana" w:eastAsia="Times New Roman" w:hAnsi="Verdana" w:cs="Times New Roman"/>
        <w:b w:val="0"/>
        <w:color w:val="auto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DFE50B0"/>
    <w:multiLevelType w:val="hybridMultilevel"/>
    <w:tmpl w:val="DFFC8650"/>
    <w:name w:val="WW8Num2622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E34626F"/>
    <w:multiLevelType w:val="hybridMultilevel"/>
    <w:tmpl w:val="17B4D0FC"/>
    <w:name w:val="WW8Num192"/>
    <w:lvl w:ilvl="0" w:tplc="56AEA8A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3F083A"/>
    <w:multiLevelType w:val="hybridMultilevel"/>
    <w:tmpl w:val="3B62B0B4"/>
    <w:name w:val="WW8Num222"/>
    <w:lvl w:ilvl="0" w:tplc="7A56BE92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Garamond" w:hAnsi="Garamond" w:hint="default"/>
        <w:b w:val="0"/>
        <w:i w:val="0"/>
        <w:sz w:val="24"/>
      </w:rPr>
    </w:lvl>
    <w:lvl w:ilvl="1" w:tplc="8C7E2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624C91"/>
    <w:multiLevelType w:val="hybridMultilevel"/>
    <w:tmpl w:val="7FB4C004"/>
    <w:lvl w:ilvl="0" w:tplc="E10C4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D543B9"/>
    <w:multiLevelType w:val="hybridMultilevel"/>
    <w:tmpl w:val="AD344EE2"/>
    <w:name w:val="WW8Num23223"/>
    <w:lvl w:ilvl="0" w:tplc="AD8C7756">
      <w:start w:val="1"/>
      <w:numFmt w:val="lowerLetter"/>
      <w:lvlText w:val="%1)"/>
      <w:lvlJc w:val="left"/>
      <w:pPr>
        <w:ind w:left="22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1" w15:restartNumberingAfterBreak="0">
    <w:nsid w:val="59642CFF"/>
    <w:multiLevelType w:val="hybridMultilevel"/>
    <w:tmpl w:val="E0E2F19A"/>
    <w:lvl w:ilvl="0" w:tplc="B9B02AA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5A0E0FB9"/>
    <w:multiLevelType w:val="hybridMultilevel"/>
    <w:tmpl w:val="CBEE2882"/>
    <w:name w:val="WW8Num1922"/>
    <w:lvl w:ilvl="0" w:tplc="56AEA8A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02A6C31"/>
    <w:multiLevelType w:val="hybridMultilevel"/>
    <w:tmpl w:val="EF96FBF6"/>
    <w:lvl w:ilvl="0" w:tplc="B9BCD27E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 w15:restartNumberingAfterBreak="0">
    <w:nsid w:val="652C204F"/>
    <w:multiLevelType w:val="hybridMultilevel"/>
    <w:tmpl w:val="58FE8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5E6189"/>
    <w:multiLevelType w:val="hybridMultilevel"/>
    <w:tmpl w:val="06C047B8"/>
    <w:lvl w:ilvl="0" w:tplc="A90E29CC">
      <w:start w:val="4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514FC"/>
    <w:multiLevelType w:val="hybridMultilevel"/>
    <w:tmpl w:val="73620ECE"/>
    <w:lvl w:ilvl="0" w:tplc="E10C4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F20C8F"/>
    <w:multiLevelType w:val="hybridMultilevel"/>
    <w:tmpl w:val="67D4C3D6"/>
    <w:lvl w:ilvl="0" w:tplc="740A028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8" w15:restartNumberingAfterBreak="0">
    <w:nsid w:val="684D1784"/>
    <w:multiLevelType w:val="hybridMultilevel"/>
    <w:tmpl w:val="AABC75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437633"/>
    <w:multiLevelType w:val="multilevel"/>
    <w:tmpl w:val="45088EC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>
      <w:start w:val="29"/>
      <w:numFmt w:val="upperRoman"/>
      <w:lvlText w:val="%3.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0" w15:restartNumberingAfterBreak="0">
    <w:nsid w:val="695E7B91"/>
    <w:multiLevelType w:val="hybridMultilevel"/>
    <w:tmpl w:val="6AE2C9FA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17" w:hanging="340"/>
      </w:pPr>
      <w:rPr>
        <w:rFonts w:hint="default"/>
        <w:b w:val="0"/>
        <w:i w:val="0"/>
        <w:color w:val="auto"/>
        <w:sz w:val="16"/>
      </w:rPr>
    </w:lvl>
    <w:lvl w:ilvl="1" w:tplc="8FA2C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A0341F"/>
    <w:multiLevelType w:val="hybridMultilevel"/>
    <w:tmpl w:val="AFD2C0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0C915D5"/>
    <w:multiLevelType w:val="hybridMultilevel"/>
    <w:tmpl w:val="8B32677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3" w15:restartNumberingAfterBreak="0">
    <w:nsid w:val="753B1BF0"/>
    <w:multiLevelType w:val="hybridMultilevel"/>
    <w:tmpl w:val="102E03B2"/>
    <w:lvl w:ilvl="0" w:tplc="B9B02AA0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4" w15:restartNumberingAfterBreak="0">
    <w:nsid w:val="765B50E3"/>
    <w:multiLevelType w:val="hybridMultilevel"/>
    <w:tmpl w:val="B3007A96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17" w:hanging="340"/>
      </w:pPr>
      <w:rPr>
        <w:rFonts w:hint="default"/>
        <w:b w:val="0"/>
        <w:i w:val="0"/>
        <w:color w:val="auto"/>
        <w:sz w:val="16"/>
      </w:rPr>
    </w:lvl>
    <w:lvl w:ilvl="1" w:tplc="8FA2C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A5FDC"/>
    <w:multiLevelType w:val="hybridMultilevel"/>
    <w:tmpl w:val="B6C89346"/>
    <w:name w:val="WW8Num232"/>
    <w:lvl w:ilvl="0" w:tplc="FE6ABC74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Verdana" w:hAnsi="Verdana" w:hint="default"/>
        <w:b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color w:val="auto"/>
        <w:sz w:val="16"/>
        <w:szCs w:val="16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0415000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16"/>
        <w:szCs w:val="16"/>
      </w:rPr>
    </w:lvl>
    <w:lvl w:ilvl="7" w:tplc="04150019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FBA4FEA"/>
    <w:multiLevelType w:val="hybridMultilevel"/>
    <w:tmpl w:val="4DC85ACC"/>
    <w:lvl w:ilvl="0" w:tplc="C8D07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Gautami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8"/>
  </w:num>
  <w:num w:numId="3">
    <w:abstractNumId w:val="17"/>
  </w:num>
  <w:num w:numId="4">
    <w:abstractNumId w:val="40"/>
  </w:num>
  <w:num w:numId="5">
    <w:abstractNumId w:val="7"/>
  </w:num>
  <w:num w:numId="6">
    <w:abstractNumId w:val="21"/>
  </w:num>
  <w:num w:numId="7">
    <w:abstractNumId w:val="59"/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2"/>
  </w:num>
  <w:num w:numId="12">
    <w:abstractNumId w:val="15"/>
  </w:num>
  <w:num w:numId="13">
    <w:abstractNumId w:val="14"/>
  </w:num>
  <w:num w:numId="14">
    <w:abstractNumId w:val="64"/>
  </w:num>
  <w:num w:numId="15">
    <w:abstractNumId w:val="68"/>
  </w:num>
  <w:num w:numId="16">
    <w:abstractNumId w:val="66"/>
  </w:num>
  <w:num w:numId="17">
    <w:abstractNumId w:val="25"/>
  </w:num>
  <w:num w:numId="18">
    <w:abstractNumId w:val="19"/>
  </w:num>
  <w:num w:numId="19">
    <w:abstractNumId w:val="48"/>
  </w:num>
  <w:num w:numId="20">
    <w:abstractNumId w:val="32"/>
  </w:num>
  <w:num w:numId="21">
    <w:abstractNumId w:val="10"/>
  </w:num>
  <w:num w:numId="22">
    <w:abstractNumId w:val="53"/>
  </w:num>
  <w:num w:numId="23">
    <w:abstractNumId w:val="28"/>
  </w:num>
  <w:num w:numId="24">
    <w:abstractNumId w:val="34"/>
  </w:num>
  <w:num w:numId="25">
    <w:abstractNumId w:val="36"/>
  </w:num>
  <w:num w:numId="26">
    <w:abstractNumId w:val="37"/>
  </w:num>
  <w:num w:numId="27">
    <w:abstractNumId w:val="23"/>
  </w:num>
  <w:num w:numId="28">
    <w:abstractNumId w:val="51"/>
  </w:num>
  <w:num w:numId="29">
    <w:abstractNumId w:val="16"/>
  </w:num>
  <w:num w:numId="30">
    <w:abstractNumId w:val="63"/>
  </w:num>
  <w:num w:numId="31">
    <w:abstractNumId w:val="18"/>
  </w:num>
  <w:num w:numId="32">
    <w:abstractNumId w:val="50"/>
  </w:num>
  <w:num w:numId="33">
    <w:abstractNumId w:val="46"/>
  </w:num>
  <w:num w:numId="34">
    <w:abstractNumId w:val="49"/>
  </w:num>
  <w:num w:numId="35">
    <w:abstractNumId w:val="47"/>
  </w:num>
  <w:num w:numId="36">
    <w:abstractNumId w:val="55"/>
  </w:num>
  <w:num w:numId="37">
    <w:abstractNumId w:val="12"/>
  </w:num>
  <w:num w:numId="38">
    <w:abstractNumId w:val="43"/>
  </w:num>
  <w:num w:numId="39">
    <w:abstractNumId w:val="67"/>
  </w:num>
  <w:num w:numId="40">
    <w:abstractNumId w:val="31"/>
  </w:num>
  <w:num w:numId="41">
    <w:abstractNumId w:val="20"/>
  </w:num>
  <w:num w:numId="42">
    <w:abstractNumId w:val="45"/>
  </w:num>
  <w:num w:numId="43">
    <w:abstractNumId w:val="30"/>
  </w:num>
  <w:num w:numId="44">
    <w:abstractNumId w:val="24"/>
  </w:num>
  <w:num w:numId="45">
    <w:abstractNumId w:val="72"/>
  </w:num>
  <w:num w:numId="46">
    <w:abstractNumId w:val="38"/>
  </w:num>
  <w:num w:numId="47">
    <w:abstractNumId w:val="54"/>
  </w:num>
  <w:num w:numId="48">
    <w:abstractNumId w:val="27"/>
  </w:num>
  <w:num w:numId="49">
    <w:abstractNumId w:val="74"/>
  </w:num>
  <w:num w:numId="50">
    <w:abstractNumId w:val="70"/>
  </w:num>
  <w:num w:numId="51">
    <w:abstractNumId w:val="65"/>
  </w:num>
  <w:num w:numId="52">
    <w:abstractNumId w:val="35"/>
  </w:num>
  <w:num w:numId="53">
    <w:abstractNumId w:val="13"/>
  </w:num>
  <w:num w:numId="54">
    <w:abstractNumId w:val="61"/>
  </w:num>
  <w:num w:numId="55">
    <w:abstractNumId w:val="71"/>
  </w:num>
  <w:num w:numId="56">
    <w:abstractNumId w:val="41"/>
  </w:num>
  <w:num w:numId="57">
    <w:abstractNumId w:val="39"/>
  </w:num>
  <w:num w:numId="58">
    <w:abstractNumId w:val="44"/>
  </w:num>
  <w:num w:numId="59">
    <w:abstractNumId w:val="52"/>
  </w:num>
  <w:num w:numId="60">
    <w:abstractNumId w:val="73"/>
  </w:num>
  <w:num w:numId="61">
    <w:abstractNumId w:val="42"/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40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B3"/>
    <w:rsid w:val="00000ED8"/>
    <w:rsid w:val="00001E3A"/>
    <w:rsid w:val="000043F7"/>
    <w:rsid w:val="00005322"/>
    <w:rsid w:val="00005F8F"/>
    <w:rsid w:val="00006C6D"/>
    <w:rsid w:val="00007E6E"/>
    <w:rsid w:val="00011955"/>
    <w:rsid w:val="0001210A"/>
    <w:rsid w:val="00012F56"/>
    <w:rsid w:val="000147CD"/>
    <w:rsid w:val="00014AE1"/>
    <w:rsid w:val="00014B32"/>
    <w:rsid w:val="00021F5B"/>
    <w:rsid w:val="0002286D"/>
    <w:rsid w:val="00024D36"/>
    <w:rsid w:val="00026284"/>
    <w:rsid w:val="00027401"/>
    <w:rsid w:val="000304E5"/>
    <w:rsid w:val="000315F4"/>
    <w:rsid w:val="00034924"/>
    <w:rsid w:val="00034E7E"/>
    <w:rsid w:val="0003544F"/>
    <w:rsid w:val="00035B86"/>
    <w:rsid w:val="00036C25"/>
    <w:rsid w:val="0003782D"/>
    <w:rsid w:val="0004093B"/>
    <w:rsid w:val="00041488"/>
    <w:rsid w:val="00042526"/>
    <w:rsid w:val="00045165"/>
    <w:rsid w:val="000464D5"/>
    <w:rsid w:val="000467F5"/>
    <w:rsid w:val="00052D06"/>
    <w:rsid w:val="0005361C"/>
    <w:rsid w:val="00054296"/>
    <w:rsid w:val="00056B1A"/>
    <w:rsid w:val="00057C51"/>
    <w:rsid w:val="00057D3C"/>
    <w:rsid w:val="00062368"/>
    <w:rsid w:val="00066CB7"/>
    <w:rsid w:val="00066DC1"/>
    <w:rsid w:val="00070FA0"/>
    <w:rsid w:val="00073832"/>
    <w:rsid w:val="00075608"/>
    <w:rsid w:val="00077811"/>
    <w:rsid w:val="00080A49"/>
    <w:rsid w:val="00081736"/>
    <w:rsid w:val="00081E84"/>
    <w:rsid w:val="00082A67"/>
    <w:rsid w:val="00084E8B"/>
    <w:rsid w:val="000869F3"/>
    <w:rsid w:val="00086EAB"/>
    <w:rsid w:val="00086EC4"/>
    <w:rsid w:val="00087878"/>
    <w:rsid w:val="00092578"/>
    <w:rsid w:val="000954D2"/>
    <w:rsid w:val="000964EB"/>
    <w:rsid w:val="00096CA9"/>
    <w:rsid w:val="00097342"/>
    <w:rsid w:val="000A26B1"/>
    <w:rsid w:val="000A6D36"/>
    <w:rsid w:val="000A7701"/>
    <w:rsid w:val="000B015E"/>
    <w:rsid w:val="000B02E2"/>
    <w:rsid w:val="000B0BFD"/>
    <w:rsid w:val="000B137F"/>
    <w:rsid w:val="000B295B"/>
    <w:rsid w:val="000B3EE5"/>
    <w:rsid w:val="000B48AE"/>
    <w:rsid w:val="000B73FB"/>
    <w:rsid w:val="000B7703"/>
    <w:rsid w:val="000C15F9"/>
    <w:rsid w:val="000C16BB"/>
    <w:rsid w:val="000C3991"/>
    <w:rsid w:val="000C4282"/>
    <w:rsid w:val="000C4B29"/>
    <w:rsid w:val="000C77E7"/>
    <w:rsid w:val="000C7C0D"/>
    <w:rsid w:val="000D08B4"/>
    <w:rsid w:val="000D125A"/>
    <w:rsid w:val="000D3096"/>
    <w:rsid w:val="000D605C"/>
    <w:rsid w:val="000D6ABE"/>
    <w:rsid w:val="000D7D77"/>
    <w:rsid w:val="000E19E3"/>
    <w:rsid w:val="000E24B1"/>
    <w:rsid w:val="000E3A24"/>
    <w:rsid w:val="000E4B31"/>
    <w:rsid w:val="000E565A"/>
    <w:rsid w:val="000E58B0"/>
    <w:rsid w:val="000E726F"/>
    <w:rsid w:val="000F0B47"/>
    <w:rsid w:val="000F0E67"/>
    <w:rsid w:val="000F2C4B"/>
    <w:rsid w:val="000F2FF2"/>
    <w:rsid w:val="000F32DB"/>
    <w:rsid w:val="000F32DE"/>
    <w:rsid w:val="000F497A"/>
    <w:rsid w:val="000F5076"/>
    <w:rsid w:val="000F5586"/>
    <w:rsid w:val="000F5709"/>
    <w:rsid w:val="000F5BA1"/>
    <w:rsid w:val="000F5EEA"/>
    <w:rsid w:val="000F5F5C"/>
    <w:rsid w:val="000F6904"/>
    <w:rsid w:val="000F6BA5"/>
    <w:rsid w:val="000F6F2A"/>
    <w:rsid w:val="000F7140"/>
    <w:rsid w:val="00100682"/>
    <w:rsid w:val="00100920"/>
    <w:rsid w:val="00100FEF"/>
    <w:rsid w:val="00101D04"/>
    <w:rsid w:val="00102AE1"/>
    <w:rsid w:val="001032D8"/>
    <w:rsid w:val="00105205"/>
    <w:rsid w:val="001054A5"/>
    <w:rsid w:val="00106966"/>
    <w:rsid w:val="00107DEF"/>
    <w:rsid w:val="00111BE6"/>
    <w:rsid w:val="00111C89"/>
    <w:rsid w:val="001124C8"/>
    <w:rsid w:val="0011250A"/>
    <w:rsid w:val="00113DC2"/>
    <w:rsid w:val="00116398"/>
    <w:rsid w:val="00116CCB"/>
    <w:rsid w:val="00117EDA"/>
    <w:rsid w:val="00120525"/>
    <w:rsid w:val="00120C08"/>
    <w:rsid w:val="001220F1"/>
    <w:rsid w:val="001224AD"/>
    <w:rsid w:val="00125749"/>
    <w:rsid w:val="001257A2"/>
    <w:rsid w:val="00126FF5"/>
    <w:rsid w:val="00130BE1"/>
    <w:rsid w:val="0013199D"/>
    <w:rsid w:val="001345D2"/>
    <w:rsid w:val="00136598"/>
    <w:rsid w:val="0013789F"/>
    <w:rsid w:val="001401AB"/>
    <w:rsid w:val="001440A8"/>
    <w:rsid w:val="0014431B"/>
    <w:rsid w:val="00150027"/>
    <w:rsid w:val="00150D4A"/>
    <w:rsid w:val="0015389A"/>
    <w:rsid w:val="001540DB"/>
    <w:rsid w:val="0015513C"/>
    <w:rsid w:val="00157D42"/>
    <w:rsid w:val="00160866"/>
    <w:rsid w:val="001619CA"/>
    <w:rsid w:val="00161D17"/>
    <w:rsid w:val="001654BF"/>
    <w:rsid w:val="00166F51"/>
    <w:rsid w:val="00171D65"/>
    <w:rsid w:val="00173E15"/>
    <w:rsid w:val="00174127"/>
    <w:rsid w:val="0017511A"/>
    <w:rsid w:val="00177FA8"/>
    <w:rsid w:val="00182FC2"/>
    <w:rsid w:val="00185C05"/>
    <w:rsid w:val="001914CA"/>
    <w:rsid w:val="00191631"/>
    <w:rsid w:val="00193701"/>
    <w:rsid w:val="00193F89"/>
    <w:rsid w:val="001954BD"/>
    <w:rsid w:val="00195B9E"/>
    <w:rsid w:val="00195E39"/>
    <w:rsid w:val="00197B05"/>
    <w:rsid w:val="001A0193"/>
    <w:rsid w:val="001A2C89"/>
    <w:rsid w:val="001A3285"/>
    <w:rsid w:val="001A3924"/>
    <w:rsid w:val="001A594B"/>
    <w:rsid w:val="001B11BD"/>
    <w:rsid w:val="001B2421"/>
    <w:rsid w:val="001B3153"/>
    <w:rsid w:val="001B32C7"/>
    <w:rsid w:val="001B3D8C"/>
    <w:rsid w:val="001C295A"/>
    <w:rsid w:val="001C3688"/>
    <w:rsid w:val="001C4302"/>
    <w:rsid w:val="001C4E6D"/>
    <w:rsid w:val="001C5455"/>
    <w:rsid w:val="001C5B40"/>
    <w:rsid w:val="001C61C3"/>
    <w:rsid w:val="001C67F9"/>
    <w:rsid w:val="001C7276"/>
    <w:rsid w:val="001C73D0"/>
    <w:rsid w:val="001D2AB8"/>
    <w:rsid w:val="001D378B"/>
    <w:rsid w:val="001D6330"/>
    <w:rsid w:val="001D7B5D"/>
    <w:rsid w:val="001E005C"/>
    <w:rsid w:val="001E36D7"/>
    <w:rsid w:val="001E36EA"/>
    <w:rsid w:val="001E4135"/>
    <w:rsid w:val="001E5C11"/>
    <w:rsid w:val="001E5EA1"/>
    <w:rsid w:val="001E634C"/>
    <w:rsid w:val="001E65B8"/>
    <w:rsid w:val="001E7DC9"/>
    <w:rsid w:val="001F000A"/>
    <w:rsid w:val="001F177C"/>
    <w:rsid w:val="001F5452"/>
    <w:rsid w:val="002003C6"/>
    <w:rsid w:val="00200B1C"/>
    <w:rsid w:val="002054D3"/>
    <w:rsid w:val="002064CC"/>
    <w:rsid w:val="00207927"/>
    <w:rsid w:val="00207C92"/>
    <w:rsid w:val="0021239B"/>
    <w:rsid w:val="00212433"/>
    <w:rsid w:val="00212920"/>
    <w:rsid w:val="002136D8"/>
    <w:rsid w:val="00215847"/>
    <w:rsid w:val="00217C03"/>
    <w:rsid w:val="00220358"/>
    <w:rsid w:val="0022148E"/>
    <w:rsid w:val="0022311D"/>
    <w:rsid w:val="00223A2D"/>
    <w:rsid w:val="00223B04"/>
    <w:rsid w:val="0022603E"/>
    <w:rsid w:val="00226951"/>
    <w:rsid w:val="0022778E"/>
    <w:rsid w:val="00230470"/>
    <w:rsid w:val="00236327"/>
    <w:rsid w:val="00240696"/>
    <w:rsid w:val="00242D3F"/>
    <w:rsid w:val="00252DD3"/>
    <w:rsid w:val="00255801"/>
    <w:rsid w:val="002566B3"/>
    <w:rsid w:val="0026087F"/>
    <w:rsid w:val="00261E08"/>
    <w:rsid w:val="00262DC4"/>
    <w:rsid w:val="00263E64"/>
    <w:rsid w:val="002660CF"/>
    <w:rsid w:val="00267D6D"/>
    <w:rsid w:val="00271C22"/>
    <w:rsid w:val="00271CF4"/>
    <w:rsid w:val="002729B0"/>
    <w:rsid w:val="00275D30"/>
    <w:rsid w:val="00275E97"/>
    <w:rsid w:val="002771CC"/>
    <w:rsid w:val="00277849"/>
    <w:rsid w:val="002812E3"/>
    <w:rsid w:val="00281D78"/>
    <w:rsid w:val="0028475D"/>
    <w:rsid w:val="00286F64"/>
    <w:rsid w:val="002909AA"/>
    <w:rsid w:val="00291749"/>
    <w:rsid w:val="00292E24"/>
    <w:rsid w:val="00293305"/>
    <w:rsid w:val="00295F9A"/>
    <w:rsid w:val="002962DA"/>
    <w:rsid w:val="002968C0"/>
    <w:rsid w:val="002A0333"/>
    <w:rsid w:val="002A0A58"/>
    <w:rsid w:val="002A3A5C"/>
    <w:rsid w:val="002A7E69"/>
    <w:rsid w:val="002B1A0D"/>
    <w:rsid w:val="002B6E26"/>
    <w:rsid w:val="002B72DD"/>
    <w:rsid w:val="002C15CA"/>
    <w:rsid w:val="002C2363"/>
    <w:rsid w:val="002C2C6A"/>
    <w:rsid w:val="002C353D"/>
    <w:rsid w:val="002C48BA"/>
    <w:rsid w:val="002D27E0"/>
    <w:rsid w:val="002D372E"/>
    <w:rsid w:val="002E02AF"/>
    <w:rsid w:val="002E0525"/>
    <w:rsid w:val="002E0983"/>
    <w:rsid w:val="002E1546"/>
    <w:rsid w:val="002E3426"/>
    <w:rsid w:val="002E36D4"/>
    <w:rsid w:val="002F6335"/>
    <w:rsid w:val="003001AA"/>
    <w:rsid w:val="0030178D"/>
    <w:rsid w:val="00302378"/>
    <w:rsid w:val="00303B8C"/>
    <w:rsid w:val="00305478"/>
    <w:rsid w:val="003071E1"/>
    <w:rsid w:val="00310B38"/>
    <w:rsid w:val="00311935"/>
    <w:rsid w:val="00313770"/>
    <w:rsid w:val="00315D71"/>
    <w:rsid w:val="003200C3"/>
    <w:rsid w:val="0032092A"/>
    <w:rsid w:val="00324475"/>
    <w:rsid w:val="00324615"/>
    <w:rsid w:val="00330D32"/>
    <w:rsid w:val="0033396B"/>
    <w:rsid w:val="00334FE1"/>
    <w:rsid w:val="003367EC"/>
    <w:rsid w:val="00340040"/>
    <w:rsid w:val="0034222D"/>
    <w:rsid w:val="00346745"/>
    <w:rsid w:val="00347B03"/>
    <w:rsid w:val="003502EE"/>
    <w:rsid w:val="003527C0"/>
    <w:rsid w:val="00354226"/>
    <w:rsid w:val="0036357F"/>
    <w:rsid w:val="00364A1E"/>
    <w:rsid w:val="00366888"/>
    <w:rsid w:val="0037096E"/>
    <w:rsid w:val="00372640"/>
    <w:rsid w:val="003726C0"/>
    <w:rsid w:val="003728D4"/>
    <w:rsid w:val="00375E52"/>
    <w:rsid w:val="0037764B"/>
    <w:rsid w:val="00377D32"/>
    <w:rsid w:val="00380863"/>
    <w:rsid w:val="00386DC3"/>
    <w:rsid w:val="003912EE"/>
    <w:rsid w:val="00393393"/>
    <w:rsid w:val="00395BD6"/>
    <w:rsid w:val="00396CB3"/>
    <w:rsid w:val="003A2DE1"/>
    <w:rsid w:val="003A3F10"/>
    <w:rsid w:val="003A40DA"/>
    <w:rsid w:val="003A60BB"/>
    <w:rsid w:val="003A70CE"/>
    <w:rsid w:val="003B08C7"/>
    <w:rsid w:val="003B280A"/>
    <w:rsid w:val="003B5455"/>
    <w:rsid w:val="003B61B2"/>
    <w:rsid w:val="003C1FAC"/>
    <w:rsid w:val="003C201E"/>
    <w:rsid w:val="003C24F2"/>
    <w:rsid w:val="003C52CC"/>
    <w:rsid w:val="003C7721"/>
    <w:rsid w:val="003D0FB1"/>
    <w:rsid w:val="003D13F6"/>
    <w:rsid w:val="003D19F5"/>
    <w:rsid w:val="003D3D4A"/>
    <w:rsid w:val="003D5804"/>
    <w:rsid w:val="003E0C24"/>
    <w:rsid w:val="003E4C2A"/>
    <w:rsid w:val="003E6B75"/>
    <w:rsid w:val="003E7EC2"/>
    <w:rsid w:val="003F079F"/>
    <w:rsid w:val="003F0804"/>
    <w:rsid w:val="003F14F0"/>
    <w:rsid w:val="003F1CFD"/>
    <w:rsid w:val="003F3ECD"/>
    <w:rsid w:val="003F4D34"/>
    <w:rsid w:val="003F5DD9"/>
    <w:rsid w:val="003F615C"/>
    <w:rsid w:val="003F6D8C"/>
    <w:rsid w:val="003F761F"/>
    <w:rsid w:val="003F7F6C"/>
    <w:rsid w:val="00401B58"/>
    <w:rsid w:val="004024FF"/>
    <w:rsid w:val="004035B5"/>
    <w:rsid w:val="004050AC"/>
    <w:rsid w:val="0040527C"/>
    <w:rsid w:val="00411027"/>
    <w:rsid w:val="0041129F"/>
    <w:rsid w:val="00420CD7"/>
    <w:rsid w:val="0042122D"/>
    <w:rsid w:val="004217EC"/>
    <w:rsid w:val="00422206"/>
    <w:rsid w:val="00423D4F"/>
    <w:rsid w:val="00432915"/>
    <w:rsid w:val="00435C7F"/>
    <w:rsid w:val="00435DFF"/>
    <w:rsid w:val="00436D28"/>
    <w:rsid w:val="00441858"/>
    <w:rsid w:val="004422E6"/>
    <w:rsid w:val="004440C8"/>
    <w:rsid w:val="00444FE1"/>
    <w:rsid w:val="00446AA2"/>
    <w:rsid w:val="00452A8A"/>
    <w:rsid w:val="00452CE2"/>
    <w:rsid w:val="0045437E"/>
    <w:rsid w:val="00454F58"/>
    <w:rsid w:val="004571E1"/>
    <w:rsid w:val="00460EBD"/>
    <w:rsid w:val="0046167B"/>
    <w:rsid w:val="00462108"/>
    <w:rsid w:val="004624CF"/>
    <w:rsid w:val="00463BF8"/>
    <w:rsid w:val="00465D55"/>
    <w:rsid w:val="004665C5"/>
    <w:rsid w:val="0046674F"/>
    <w:rsid w:val="0047050E"/>
    <w:rsid w:val="0047260E"/>
    <w:rsid w:val="004726E7"/>
    <w:rsid w:val="0047287B"/>
    <w:rsid w:val="00472927"/>
    <w:rsid w:val="004737F5"/>
    <w:rsid w:val="00477630"/>
    <w:rsid w:val="00477D75"/>
    <w:rsid w:val="00482CB3"/>
    <w:rsid w:val="00482CF6"/>
    <w:rsid w:val="004840D0"/>
    <w:rsid w:val="00487A22"/>
    <w:rsid w:val="00491BC1"/>
    <w:rsid w:val="004937A4"/>
    <w:rsid w:val="00493AB6"/>
    <w:rsid w:val="004945B4"/>
    <w:rsid w:val="00494633"/>
    <w:rsid w:val="004A1FBA"/>
    <w:rsid w:val="004A3D05"/>
    <w:rsid w:val="004A3FF3"/>
    <w:rsid w:val="004A585A"/>
    <w:rsid w:val="004A6D15"/>
    <w:rsid w:val="004B2408"/>
    <w:rsid w:val="004B35D2"/>
    <w:rsid w:val="004B3AAB"/>
    <w:rsid w:val="004B446E"/>
    <w:rsid w:val="004B6583"/>
    <w:rsid w:val="004C06E9"/>
    <w:rsid w:val="004C2315"/>
    <w:rsid w:val="004C332B"/>
    <w:rsid w:val="004C415C"/>
    <w:rsid w:val="004C4C0F"/>
    <w:rsid w:val="004C588A"/>
    <w:rsid w:val="004C5ABF"/>
    <w:rsid w:val="004C5C40"/>
    <w:rsid w:val="004C5E9C"/>
    <w:rsid w:val="004C7C0D"/>
    <w:rsid w:val="004D0473"/>
    <w:rsid w:val="004D1E9A"/>
    <w:rsid w:val="004E5D8E"/>
    <w:rsid w:val="004E6C80"/>
    <w:rsid w:val="004F0BBF"/>
    <w:rsid w:val="004F1112"/>
    <w:rsid w:val="004F12BC"/>
    <w:rsid w:val="004F29F9"/>
    <w:rsid w:val="004F6C25"/>
    <w:rsid w:val="004F7C6C"/>
    <w:rsid w:val="00500050"/>
    <w:rsid w:val="005001BA"/>
    <w:rsid w:val="00501CFD"/>
    <w:rsid w:val="005020B6"/>
    <w:rsid w:val="00503DFC"/>
    <w:rsid w:val="005052E2"/>
    <w:rsid w:val="00505558"/>
    <w:rsid w:val="00506F48"/>
    <w:rsid w:val="005117A9"/>
    <w:rsid w:val="0051439E"/>
    <w:rsid w:val="00514710"/>
    <w:rsid w:val="00515EBE"/>
    <w:rsid w:val="00516F73"/>
    <w:rsid w:val="0051717C"/>
    <w:rsid w:val="005179BE"/>
    <w:rsid w:val="00521A11"/>
    <w:rsid w:val="0052223B"/>
    <w:rsid w:val="00523131"/>
    <w:rsid w:val="00523277"/>
    <w:rsid w:val="005248F6"/>
    <w:rsid w:val="00530993"/>
    <w:rsid w:val="005314B2"/>
    <w:rsid w:val="0053225A"/>
    <w:rsid w:val="00533116"/>
    <w:rsid w:val="00534386"/>
    <w:rsid w:val="00543052"/>
    <w:rsid w:val="00543495"/>
    <w:rsid w:val="00543B6B"/>
    <w:rsid w:val="00544DAB"/>
    <w:rsid w:val="00545172"/>
    <w:rsid w:val="0054547A"/>
    <w:rsid w:val="005477C4"/>
    <w:rsid w:val="00550788"/>
    <w:rsid w:val="00551C38"/>
    <w:rsid w:val="005523C8"/>
    <w:rsid w:val="00555F06"/>
    <w:rsid w:val="00556BD8"/>
    <w:rsid w:val="00556D89"/>
    <w:rsid w:val="00557D82"/>
    <w:rsid w:val="00561931"/>
    <w:rsid w:val="00563FFA"/>
    <w:rsid w:val="0057198F"/>
    <w:rsid w:val="00572249"/>
    <w:rsid w:val="00572B23"/>
    <w:rsid w:val="005733F0"/>
    <w:rsid w:val="005736B9"/>
    <w:rsid w:val="00574DFB"/>
    <w:rsid w:val="00575DCA"/>
    <w:rsid w:val="005763AC"/>
    <w:rsid w:val="00576CFF"/>
    <w:rsid w:val="00577F6F"/>
    <w:rsid w:val="00581360"/>
    <w:rsid w:val="0058185C"/>
    <w:rsid w:val="00582EE9"/>
    <w:rsid w:val="005851EB"/>
    <w:rsid w:val="005857D1"/>
    <w:rsid w:val="00587DDC"/>
    <w:rsid w:val="00590951"/>
    <w:rsid w:val="0059163E"/>
    <w:rsid w:val="00591CE7"/>
    <w:rsid w:val="00592B0C"/>
    <w:rsid w:val="005A03AC"/>
    <w:rsid w:val="005A0498"/>
    <w:rsid w:val="005A15B0"/>
    <w:rsid w:val="005A2EA9"/>
    <w:rsid w:val="005A43E8"/>
    <w:rsid w:val="005A6368"/>
    <w:rsid w:val="005A6FB2"/>
    <w:rsid w:val="005A754D"/>
    <w:rsid w:val="005A7F40"/>
    <w:rsid w:val="005B058C"/>
    <w:rsid w:val="005B0B7E"/>
    <w:rsid w:val="005B0C50"/>
    <w:rsid w:val="005B0E5C"/>
    <w:rsid w:val="005B18AD"/>
    <w:rsid w:val="005B27AE"/>
    <w:rsid w:val="005B2F9C"/>
    <w:rsid w:val="005B37D1"/>
    <w:rsid w:val="005B453F"/>
    <w:rsid w:val="005B4E01"/>
    <w:rsid w:val="005C3068"/>
    <w:rsid w:val="005C33D3"/>
    <w:rsid w:val="005C53AC"/>
    <w:rsid w:val="005D0F40"/>
    <w:rsid w:val="005D1F82"/>
    <w:rsid w:val="005D3CB6"/>
    <w:rsid w:val="005E24EF"/>
    <w:rsid w:val="005E2671"/>
    <w:rsid w:val="005E2CDF"/>
    <w:rsid w:val="005E2E29"/>
    <w:rsid w:val="005E513F"/>
    <w:rsid w:val="005F145F"/>
    <w:rsid w:val="005F2382"/>
    <w:rsid w:val="005F34E3"/>
    <w:rsid w:val="005F55DE"/>
    <w:rsid w:val="006012EC"/>
    <w:rsid w:val="006016F7"/>
    <w:rsid w:val="00604536"/>
    <w:rsid w:val="00607935"/>
    <w:rsid w:val="00610F2B"/>
    <w:rsid w:val="00611180"/>
    <w:rsid w:val="00611518"/>
    <w:rsid w:val="0061160C"/>
    <w:rsid w:val="00613D76"/>
    <w:rsid w:val="00614821"/>
    <w:rsid w:val="00615049"/>
    <w:rsid w:val="00617650"/>
    <w:rsid w:val="00617854"/>
    <w:rsid w:val="00621507"/>
    <w:rsid w:val="0062254E"/>
    <w:rsid w:val="00625903"/>
    <w:rsid w:val="00626773"/>
    <w:rsid w:val="00626DFB"/>
    <w:rsid w:val="00627023"/>
    <w:rsid w:val="00627C92"/>
    <w:rsid w:val="00631F50"/>
    <w:rsid w:val="00635679"/>
    <w:rsid w:val="00635AC9"/>
    <w:rsid w:val="00635E09"/>
    <w:rsid w:val="006411CE"/>
    <w:rsid w:val="006416AF"/>
    <w:rsid w:val="00643192"/>
    <w:rsid w:val="00643C50"/>
    <w:rsid w:val="00644DE0"/>
    <w:rsid w:val="0065439B"/>
    <w:rsid w:val="006574CD"/>
    <w:rsid w:val="00660503"/>
    <w:rsid w:val="00660C4F"/>
    <w:rsid w:val="00661CF9"/>
    <w:rsid w:val="00662440"/>
    <w:rsid w:val="0066282B"/>
    <w:rsid w:val="00663A0E"/>
    <w:rsid w:val="00663D5F"/>
    <w:rsid w:val="0066519E"/>
    <w:rsid w:val="00666820"/>
    <w:rsid w:val="0066792B"/>
    <w:rsid w:val="0066797A"/>
    <w:rsid w:val="00667BF3"/>
    <w:rsid w:val="00671DCF"/>
    <w:rsid w:val="00671EDF"/>
    <w:rsid w:val="00673E57"/>
    <w:rsid w:val="00674241"/>
    <w:rsid w:val="0067563A"/>
    <w:rsid w:val="00675B3F"/>
    <w:rsid w:val="006772FC"/>
    <w:rsid w:val="006809D3"/>
    <w:rsid w:val="00680B11"/>
    <w:rsid w:val="00680E00"/>
    <w:rsid w:val="0068150C"/>
    <w:rsid w:val="00684C22"/>
    <w:rsid w:val="006850E4"/>
    <w:rsid w:val="006850F2"/>
    <w:rsid w:val="00686245"/>
    <w:rsid w:val="00686626"/>
    <w:rsid w:val="00690A90"/>
    <w:rsid w:val="00690F53"/>
    <w:rsid w:val="006915A3"/>
    <w:rsid w:val="00692D8C"/>
    <w:rsid w:val="00695C29"/>
    <w:rsid w:val="00696C91"/>
    <w:rsid w:val="006A1AE3"/>
    <w:rsid w:val="006A24C7"/>
    <w:rsid w:val="006A5687"/>
    <w:rsid w:val="006A5FD2"/>
    <w:rsid w:val="006B0609"/>
    <w:rsid w:val="006B1380"/>
    <w:rsid w:val="006B2FF0"/>
    <w:rsid w:val="006B44FE"/>
    <w:rsid w:val="006B48DE"/>
    <w:rsid w:val="006B4BF7"/>
    <w:rsid w:val="006B53EA"/>
    <w:rsid w:val="006B5BB8"/>
    <w:rsid w:val="006B733F"/>
    <w:rsid w:val="006B7797"/>
    <w:rsid w:val="006C0566"/>
    <w:rsid w:val="006C1A07"/>
    <w:rsid w:val="006C2407"/>
    <w:rsid w:val="006C259F"/>
    <w:rsid w:val="006C49B6"/>
    <w:rsid w:val="006C70AF"/>
    <w:rsid w:val="006C7B24"/>
    <w:rsid w:val="006D0BAD"/>
    <w:rsid w:val="006D2B02"/>
    <w:rsid w:val="006D3810"/>
    <w:rsid w:val="006D4258"/>
    <w:rsid w:val="006D69FC"/>
    <w:rsid w:val="006D6BA7"/>
    <w:rsid w:val="006E093E"/>
    <w:rsid w:val="006E1254"/>
    <w:rsid w:val="006E1AEE"/>
    <w:rsid w:val="006E2D7F"/>
    <w:rsid w:val="006E4D97"/>
    <w:rsid w:val="006E51ED"/>
    <w:rsid w:val="006E7FAB"/>
    <w:rsid w:val="006F2C2D"/>
    <w:rsid w:val="006F54FB"/>
    <w:rsid w:val="00703703"/>
    <w:rsid w:val="0070654A"/>
    <w:rsid w:val="0071452E"/>
    <w:rsid w:val="0071686F"/>
    <w:rsid w:val="00716A2B"/>
    <w:rsid w:val="00716ED9"/>
    <w:rsid w:val="0071729D"/>
    <w:rsid w:val="00717647"/>
    <w:rsid w:val="0072005D"/>
    <w:rsid w:val="00720FA0"/>
    <w:rsid w:val="007232CB"/>
    <w:rsid w:val="00724285"/>
    <w:rsid w:val="0072654C"/>
    <w:rsid w:val="00726595"/>
    <w:rsid w:val="00727C54"/>
    <w:rsid w:val="007315DF"/>
    <w:rsid w:val="00732845"/>
    <w:rsid w:val="007334E3"/>
    <w:rsid w:val="00734357"/>
    <w:rsid w:val="00734A46"/>
    <w:rsid w:val="00734DC8"/>
    <w:rsid w:val="00735E63"/>
    <w:rsid w:val="007414D3"/>
    <w:rsid w:val="00743FDA"/>
    <w:rsid w:val="00744D24"/>
    <w:rsid w:val="00746AD1"/>
    <w:rsid w:val="0075029F"/>
    <w:rsid w:val="007502FA"/>
    <w:rsid w:val="00750CFE"/>
    <w:rsid w:val="00751753"/>
    <w:rsid w:val="00752AC3"/>
    <w:rsid w:val="007544F2"/>
    <w:rsid w:val="00754909"/>
    <w:rsid w:val="0075733D"/>
    <w:rsid w:val="00764834"/>
    <w:rsid w:val="00766036"/>
    <w:rsid w:val="00766673"/>
    <w:rsid w:val="007718AA"/>
    <w:rsid w:val="00772468"/>
    <w:rsid w:val="00772BF4"/>
    <w:rsid w:val="00774475"/>
    <w:rsid w:val="00775D11"/>
    <w:rsid w:val="007778FC"/>
    <w:rsid w:val="0078191D"/>
    <w:rsid w:val="00782B62"/>
    <w:rsid w:val="0078528C"/>
    <w:rsid w:val="00785637"/>
    <w:rsid w:val="007859F0"/>
    <w:rsid w:val="00785CE6"/>
    <w:rsid w:val="00790340"/>
    <w:rsid w:val="007903C2"/>
    <w:rsid w:val="00790EFC"/>
    <w:rsid w:val="0079206A"/>
    <w:rsid w:val="00792666"/>
    <w:rsid w:val="007930C3"/>
    <w:rsid w:val="0079460C"/>
    <w:rsid w:val="00794D69"/>
    <w:rsid w:val="0079571F"/>
    <w:rsid w:val="00795B44"/>
    <w:rsid w:val="00795DA4"/>
    <w:rsid w:val="0079662D"/>
    <w:rsid w:val="0079716F"/>
    <w:rsid w:val="007A01B4"/>
    <w:rsid w:val="007A0953"/>
    <w:rsid w:val="007A3ED7"/>
    <w:rsid w:val="007A77EA"/>
    <w:rsid w:val="007A7B41"/>
    <w:rsid w:val="007B15FB"/>
    <w:rsid w:val="007B2EF2"/>
    <w:rsid w:val="007B5CAC"/>
    <w:rsid w:val="007B5E6B"/>
    <w:rsid w:val="007B7C85"/>
    <w:rsid w:val="007C32D7"/>
    <w:rsid w:val="007C3B31"/>
    <w:rsid w:val="007C47F8"/>
    <w:rsid w:val="007C7930"/>
    <w:rsid w:val="007E3445"/>
    <w:rsid w:val="007E4B5B"/>
    <w:rsid w:val="007E4F3F"/>
    <w:rsid w:val="007F1543"/>
    <w:rsid w:val="007F24EE"/>
    <w:rsid w:val="007F4BA8"/>
    <w:rsid w:val="007F6749"/>
    <w:rsid w:val="008006C7"/>
    <w:rsid w:val="00801CE5"/>
    <w:rsid w:val="00804D2F"/>
    <w:rsid w:val="00805E1B"/>
    <w:rsid w:val="00807A78"/>
    <w:rsid w:val="008100BF"/>
    <w:rsid w:val="008103B2"/>
    <w:rsid w:val="00812E22"/>
    <w:rsid w:val="0081448D"/>
    <w:rsid w:val="0081493B"/>
    <w:rsid w:val="00814DA2"/>
    <w:rsid w:val="00824D21"/>
    <w:rsid w:val="0082628E"/>
    <w:rsid w:val="008270B5"/>
    <w:rsid w:val="008315EB"/>
    <w:rsid w:val="008316AC"/>
    <w:rsid w:val="008343A8"/>
    <w:rsid w:val="00836175"/>
    <w:rsid w:val="00836374"/>
    <w:rsid w:val="00837F67"/>
    <w:rsid w:val="00842C1E"/>
    <w:rsid w:val="00847F6C"/>
    <w:rsid w:val="008504F5"/>
    <w:rsid w:val="008525E4"/>
    <w:rsid w:val="00853222"/>
    <w:rsid w:val="00856394"/>
    <w:rsid w:val="00860EFF"/>
    <w:rsid w:val="00862952"/>
    <w:rsid w:val="00863B95"/>
    <w:rsid w:val="00864BD8"/>
    <w:rsid w:val="008658C6"/>
    <w:rsid w:val="00867025"/>
    <w:rsid w:val="0086770A"/>
    <w:rsid w:val="00870D04"/>
    <w:rsid w:val="008731E0"/>
    <w:rsid w:val="008754CA"/>
    <w:rsid w:val="008767C3"/>
    <w:rsid w:val="00877AC7"/>
    <w:rsid w:val="0088024C"/>
    <w:rsid w:val="008809FF"/>
    <w:rsid w:val="0088202C"/>
    <w:rsid w:val="00882D08"/>
    <w:rsid w:val="00883620"/>
    <w:rsid w:val="0088784D"/>
    <w:rsid w:val="00891751"/>
    <w:rsid w:val="00893286"/>
    <w:rsid w:val="00894A10"/>
    <w:rsid w:val="008956AC"/>
    <w:rsid w:val="00896C02"/>
    <w:rsid w:val="008979CC"/>
    <w:rsid w:val="008A08AC"/>
    <w:rsid w:val="008A1292"/>
    <w:rsid w:val="008A178F"/>
    <w:rsid w:val="008A3253"/>
    <w:rsid w:val="008A4C02"/>
    <w:rsid w:val="008A55D1"/>
    <w:rsid w:val="008A7459"/>
    <w:rsid w:val="008B3230"/>
    <w:rsid w:val="008B32B1"/>
    <w:rsid w:val="008B5651"/>
    <w:rsid w:val="008B63FB"/>
    <w:rsid w:val="008B7595"/>
    <w:rsid w:val="008C0115"/>
    <w:rsid w:val="008C637D"/>
    <w:rsid w:val="008C6C51"/>
    <w:rsid w:val="008D06DE"/>
    <w:rsid w:val="008D0833"/>
    <w:rsid w:val="008D1DEB"/>
    <w:rsid w:val="008D5B63"/>
    <w:rsid w:val="008D7BB7"/>
    <w:rsid w:val="008D7BDA"/>
    <w:rsid w:val="008E0D1B"/>
    <w:rsid w:val="008E3BCC"/>
    <w:rsid w:val="008E6BAF"/>
    <w:rsid w:val="008F0AC8"/>
    <w:rsid w:val="008F4293"/>
    <w:rsid w:val="008F79D6"/>
    <w:rsid w:val="00906916"/>
    <w:rsid w:val="00910014"/>
    <w:rsid w:val="009126AA"/>
    <w:rsid w:val="00913912"/>
    <w:rsid w:val="00914665"/>
    <w:rsid w:val="00922115"/>
    <w:rsid w:val="00925ABC"/>
    <w:rsid w:val="009260E2"/>
    <w:rsid w:val="00934B85"/>
    <w:rsid w:val="009365A5"/>
    <w:rsid w:val="009404EB"/>
    <w:rsid w:val="00943B59"/>
    <w:rsid w:val="009502F3"/>
    <w:rsid w:val="00951886"/>
    <w:rsid w:val="00952E4D"/>
    <w:rsid w:val="009550AA"/>
    <w:rsid w:val="00957A57"/>
    <w:rsid w:val="00960CDE"/>
    <w:rsid w:val="00962B8E"/>
    <w:rsid w:val="00963EA6"/>
    <w:rsid w:val="00965BC3"/>
    <w:rsid w:val="00966037"/>
    <w:rsid w:val="009676CA"/>
    <w:rsid w:val="009719C8"/>
    <w:rsid w:val="009734DC"/>
    <w:rsid w:val="00973BC1"/>
    <w:rsid w:val="0097535D"/>
    <w:rsid w:val="00985DEB"/>
    <w:rsid w:val="00986627"/>
    <w:rsid w:val="00987C27"/>
    <w:rsid w:val="00991159"/>
    <w:rsid w:val="0099392C"/>
    <w:rsid w:val="00997810"/>
    <w:rsid w:val="009979D5"/>
    <w:rsid w:val="00997B13"/>
    <w:rsid w:val="009A0CBC"/>
    <w:rsid w:val="009A1CE0"/>
    <w:rsid w:val="009A20EF"/>
    <w:rsid w:val="009A3108"/>
    <w:rsid w:val="009A3123"/>
    <w:rsid w:val="009A41B6"/>
    <w:rsid w:val="009A5295"/>
    <w:rsid w:val="009A5FC3"/>
    <w:rsid w:val="009A6482"/>
    <w:rsid w:val="009A6972"/>
    <w:rsid w:val="009B0E3E"/>
    <w:rsid w:val="009B1963"/>
    <w:rsid w:val="009B1F3D"/>
    <w:rsid w:val="009B25C2"/>
    <w:rsid w:val="009B2E96"/>
    <w:rsid w:val="009B7014"/>
    <w:rsid w:val="009B7E40"/>
    <w:rsid w:val="009B7FAE"/>
    <w:rsid w:val="009C0069"/>
    <w:rsid w:val="009C1459"/>
    <w:rsid w:val="009C2573"/>
    <w:rsid w:val="009C37BF"/>
    <w:rsid w:val="009C40DB"/>
    <w:rsid w:val="009D00D6"/>
    <w:rsid w:val="009D0104"/>
    <w:rsid w:val="009D070B"/>
    <w:rsid w:val="009D47E8"/>
    <w:rsid w:val="009D6C84"/>
    <w:rsid w:val="009D75C4"/>
    <w:rsid w:val="009D7C01"/>
    <w:rsid w:val="009E04B8"/>
    <w:rsid w:val="009E361A"/>
    <w:rsid w:val="009E3F72"/>
    <w:rsid w:val="009E44FD"/>
    <w:rsid w:val="009E714A"/>
    <w:rsid w:val="009E73F7"/>
    <w:rsid w:val="009F09C9"/>
    <w:rsid w:val="009F0EA0"/>
    <w:rsid w:val="009F508E"/>
    <w:rsid w:val="009F6D20"/>
    <w:rsid w:val="00A01685"/>
    <w:rsid w:val="00A01EE4"/>
    <w:rsid w:val="00A02474"/>
    <w:rsid w:val="00A02F61"/>
    <w:rsid w:val="00A039B3"/>
    <w:rsid w:val="00A05B73"/>
    <w:rsid w:val="00A07F5A"/>
    <w:rsid w:val="00A1046E"/>
    <w:rsid w:val="00A136CA"/>
    <w:rsid w:val="00A1419B"/>
    <w:rsid w:val="00A1735D"/>
    <w:rsid w:val="00A2076D"/>
    <w:rsid w:val="00A21ACE"/>
    <w:rsid w:val="00A22077"/>
    <w:rsid w:val="00A22D13"/>
    <w:rsid w:val="00A24180"/>
    <w:rsid w:val="00A25120"/>
    <w:rsid w:val="00A25BFB"/>
    <w:rsid w:val="00A25E4F"/>
    <w:rsid w:val="00A274FC"/>
    <w:rsid w:val="00A30BDA"/>
    <w:rsid w:val="00A32BD0"/>
    <w:rsid w:val="00A33237"/>
    <w:rsid w:val="00A3499A"/>
    <w:rsid w:val="00A3521E"/>
    <w:rsid w:val="00A375AA"/>
    <w:rsid w:val="00A3766F"/>
    <w:rsid w:val="00A379A3"/>
    <w:rsid w:val="00A42B2A"/>
    <w:rsid w:val="00A42B68"/>
    <w:rsid w:val="00A43CA8"/>
    <w:rsid w:val="00A448ED"/>
    <w:rsid w:val="00A46437"/>
    <w:rsid w:val="00A51E07"/>
    <w:rsid w:val="00A53C29"/>
    <w:rsid w:val="00A560F0"/>
    <w:rsid w:val="00A56BBD"/>
    <w:rsid w:val="00A56E85"/>
    <w:rsid w:val="00A60152"/>
    <w:rsid w:val="00A61027"/>
    <w:rsid w:val="00A62C4F"/>
    <w:rsid w:val="00A63F39"/>
    <w:rsid w:val="00A664DA"/>
    <w:rsid w:val="00A72879"/>
    <w:rsid w:val="00A73749"/>
    <w:rsid w:val="00A764D3"/>
    <w:rsid w:val="00A774C8"/>
    <w:rsid w:val="00A7782F"/>
    <w:rsid w:val="00A779F7"/>
    <w:rsid w:val="00A803ED"/>
    <w:rsid w:val="00A80A97"/>
    <w:rsid w:val="00A82440"/>
    <w:rsid w:val="00A866A1"/>
    <w:rsid w:val="00A86861"/>
    <w:rsid w:val="00A92104"/>
    <w:rsid w:val="00A92BC7"/>
    <w:rsid w:val="00A93639"/>
    <w:rsid w:val="00A94FBC"/>
    <w:rsid w:val="00AA1F6C"/>
    <w:rsid w:val="00AA4D87"/>
    <w:rsid w:val="00AA4FFE"/>
    <w:rsid w:val="00AA6449"/>
    <w:rsid w:val="00AA6D25"/>
    <w:rsid w:val="00AB0FDD"/>
    <w:rsid w:val="00AB2011"/>
    <w:rsid w:val="00AB4993"/>
    <w:rsid w:val="00AB4B43"/>
    <w:rsid w:val="00AC31FB"/>
    <w:rsid w:val="00AC68E0"/>
    <w:rsid w:val="00AC7973"/>
    <w:rsid w:val="00AD1976"/>
    <w:rsid w:val="00AD2995"/>
    <w:rsid w:val="00AD391D"/>
    <w:rsid w:val="00AD5E47"/>
    <w:rsid w:val="00AD5F40"/>
    <w:rsid w:val="00AD6F28"/>
    <w:rsid w:val="00AE04A2"/>
    <w:rsid w:val="00AE3C5C"/>
    <w:rsid w:val="00AE667A"/>
    <w:rsid w:val="00AF20C2"/>
    <w:rsid w:val="00AF254F"/>
    <w:rsid w:val="00AF675B"/>
    <w:rsid w:val="00B00CE4"/>
    <w:rsid w:val="00B01A77"/>
    <w:rsid w:val="00B01C0F"/>
    <w:rsid w:val="00B02F90"/>
    <w:rsid w:val="00B07B07"/>
    <w:rsid w:val="00B1054A"/>
    <w:rsid w:val="00B1114F"/>
    <w:rsid w:val="00B11A6F"/>
    <w:rsid w:val="00B1279C"/>
    <w:rsid w:val="00B12F13"/>
    <w:rsid w:val="00B130B7"/>
    <w:rsid w:val="00B22690"/>
    <w:rsid w:val="00B23F63"/>
    <w:rsid w:val="00B24E86"/>
    <w:rsid w:val="00B260F2"/>
    <w:rsid w:val="00B26190"/>
    <w:rsid w:val="00B276E3"/>
    <w:rsid w:val="00B308AB"/>
    <w:rsid w:val="00B312BE"/>
    <w:rsid w:val="00B4471B"/>
    <w:rsid w:val="00B4666E"/>
    <w:rsid w:val="00B466A4"/>
    <w:rsid w:val="00B46CFB"/>
    <w:rsid w:val="00B46E6C"/>
    <w:rsid w:val="00B521D3"/>
    <w:rsid w:val="00B521F9"/>
    <w:rsid w:val="00B52D23"/>
    <w:rsid w:val="00B54F30"/>
    <w:rsid w:val="00B56E9F"/>
    <w:rsid w:val="00B62766"/>
    <w:rsid w:val="00B641A3"/>
    <w:rsid w:val="00B646C8"/>
    <w:rsid w:val="00B64FB6"/>
    <w:rsid w:val="00B715E9"/>
    <w:rsid w:val="00B743E0"/>
    <w:rsid w:val="00B85B56"/>
    <w:rsid w:val="00B8600B"/>
    <w:rsid w:val="00B86C6A"/>
    <w:rsid w:val="00B909FF"/>
    <w:rsid w:val="00B90D02"/>
    <w:rsid w:val="00B92179"/>
    <w:rsid w:val="00B926E7"/>
    <w:rsid w:val="00B93C52"/>
    <w:rsid w:val="00BA0951"/>
    <w:rsid w:val="00BA1C2C"/>
    <w:rsid w:val="00BA2415"/>
    <w:rsid w:val="00BA2A52"/>
    <w:rsid w:val="00BA3CFC"/>
    <w:rsid w:val="00BA5048"/>
    <w:rsid w:val="00BA58C5"/>
    <w:rsid w:val="00BA5A8E"/>
    <w:rsid w:val="00BA6716"/>
    <w:rsid w:val="00BA7A2D"/>
    <w:rsid w:val="00BB0B53"/>
    <w:rsid w:val="00BB115F"/>
    <w:rsid w:val="00BB24EB"/>
    <w:rsid w:val="00BB5F84"/>
    <w:rsid w:val="00BB6DA5"/>
    <w:rsid w:val="00BC14F1"/>
    <w:rsid w:val="00BC3CAE"/>
    <w:rsid w:val="00BC7220"/>
    <w:rsid w:val="00BC7D67"/>
    <w:rsid w:val="00BD28E7"/>
    <w:rsid w:val="00BD4E6F"/>
    <w:rsid w:val="00BD5486"/>
    <w:rsid w:val="00BD5EEE"/>
    <w:rsid w:val="00BD5F49"/>
    <w:rsid w:val="00BE24F0"/>
    <w:rsid w:val="00BE3CB7"/>
    <w:rsid w:val="00BE7D1D"/>
    <w:rsid w:val="00BF216D"/>
    <w:rsid w:val="00BF5F06"/>
    <w:rsid w:val="00C00A58"/>
    <w:rsid w:val="00C02528"/>
    <w:rsid w:val="00C026E3"/>
    <w:rsid w:val="00C03B89"/>
    <w:rsid w:val="00C05CF3"/>
    <w:rsid w:val="00C07071"/>
    <w:rsid w:val="00C072C0"/>
    <w:rsid w:val="00C079BB"/>
    <w:rsid w:val="00C07AC9"/>
    <w:rsid w:val="00C11769"/>
    <w:rsid w:val="00C12520"/>
    <w:rsid w:val="00C12EF7"/>
    <w:rsid w:val="00C134FA"/>
    <w:rsid w:val="00C14B8E"/>
    <w:rsid w:val="00C162A2"/>
    <w:rsid w:val="00C17373"/>
    <w:rsid w:val="00C24A62"/>
    <w:rsid w:val="00C25589"/>
    <w:rsid w:val="00C26360"/>
    <w:rsid w:val="00C265E6"/>
    <w:rsid w:val="00C26BED"/>
    <w:rsid w:val="00C31C44"/>
    <w:rsid w:val="00C322AF"/>
    <w:rsid w:val="00C33F1A"/>
    <w:rsid w:val="00C34B25"/>
    <w:rsid w:val="00C366B5"/>
    <w:rsid w:val="00C40077"/>
    <w:rsid w:val="00C41077"/>
    <w:rsid w:val="00C42117"/>
    <w:rsid w:val="00C428FA"/>
    <w:rsid w:val="00C42B54"/>
    <w:rsid w:val="00C442D7"/>
    <w:rsid w:val="00C451FB"/>
    <w:rsid w:val="00C45534"/>
    <w:rsid w:val="00C46DCF"/>
    <w:rsid w:val="00C53232"/>
    <w:rsid w:val="00C551AE"/>
    <w:rsid w:val="00C57C10"/>
    <w:rsid w:val="00C6154B"/>
    <w:rsid w:val="00C64607"/>
    <w:rsid w:val="00C666ED"/>
    <w:rsid w:val="00C70F36"/>
    <w:rsid w:val="00C724A5"/>
    <w:rsid w:val="00C72F19"/>
    <w:rsid w:val="00C73416"/>
    <w:rsid w:val="00C747C6"/>
    <w:rsid w:val="00C762FD"/>
    <w:rsid w:val="00C76C4D"/>
    <w:rsid w:val="00C85AD2"/>
    <w:rsid w:val="00C86F84"/>
    <w:rsid w:val="00C86F91"/>
    <w:rsid w:val="00C8796D"/>
    <w:rsid w:val="00C90B1A"/>
    <w:rsid w:val="00C91147"/>
    <w:rsid w:val="00C9343C"/>
    <w:rsid w:val="00C94EDC"/>
    <w:rsid w:val="00C952D0"/>
    <w:rsid w:val="00C95911"/>
    <w:rsid w:val="00C9792C"/>
    <w:rsid w:val="00CA146F"/>
    <w:rsid w:val="00CA34A7"/>
    <w:rsid w:val="00CA74AB"/>
    <w:rsid w:val="00CB15E5"/>
    <w:rsid w:val="00CB2AFE"/>
    <w:rsid w:val="00CC104A"/>
    <w:rsid w:val="00CC5710"/>
    <w:rsid w:val="00CC7F99"/>
    <w:rsid w:val="00CD2AC5"/>
    <w:rsid w:val="00CD3975"/>
    <w:rsid w:val="00CD4870"/>
    <w:rsid w:val="00CD7F1E"/>
    <w:rsid w:val="00CE00D5"/>
    <w:rsid w:val="00CE1EC3"/>
    <w:rsid w:val="00CF009B"/>
    <w:rsid w:val="00CF26C1"/>
    <w:rsid w:val="00CF2D7E"/>
    <w:rsid w:val="00CF2F9F"/>
    <w:rsid w:val="00CF4782"/>
    <w:rsid w:val="00CF57E5"/>
    <w:rsid w:val="00CF655C"/>
    <w:rsid w:val="00CF7D8C"/>
    <w:rsid w:val="00D004FD"/>
    <w:rsid w:val="00D00B0A"/>
    <w:rsid w:val="00D0481C"/>
    <w:rsid w:val="00D04E7F"/>
    <w:rsid w:val="00D066B8"/>
    <w:rsid w:val="00D07B6C"/>
    <w:rsid w:val="00D21DD0"/>
    <w:rsid w:val="00D23E88"/>
    <w:rsid w:val="00D321D7"/>
    <w:rsid w:val="00D36C72"/>
    <w:rsid w:val="00D36EB9"/>
    <w:rsid w:val="00D3723B"/>
    <w:rsid w:val="00D40A09"/>
    <w:rsid w:val="00D4115C"/>
    <w:rsid w:val="00D4145E"/>
    <w:rsid w:val="00D41EC9"/>
    <w:rsid w:val="00D434E7"/>
    <w:rsid w:val="00D438CD"/>
    <w:rsid w:val="00D44430"/>
    <w:rsid w:val="00D45E27"/>
    <w:rsid w:val="00D51D3A"/>
    <w:rsid w:val="00D51F3E"/>
    <w:rsid w:val="00D5301F"/>
    <w:rsid w:val="00D62115"/>
    <w:rsid w:val="00D64C93"/>
    <w:rsid w:val="00D67D0F"/>
    <w:rsid w:val="00D70E33"/>
    <w:rsid w:val="00D84FE5"/>
    <w:rsid w:val="00D85B9C"/>
    <w:rsid w:val="00D8620D"/>
    <w:rsid w:val="00D868D3"/>
    <w:rsid w:val="00D93535"/>
    <w:rsid w:val="00D93E39"/>
    <w:rsid w:val="00D93E8B"/>
    <w:rsid w:val="00D94DD7"/>
    <w:rsid w:val="00D9650D"/>
    <w:rsid w:val="00D9688F"/>
    <w:rsid w:val="00DA16ED"/>
    <w:rsid w:val="00DA198A"/>
    <w:rsid w:val="00DA3859"/>
    <w:rsid w:val="00DA6100"/>
    <w:rsid w:val="00DB01E7"/>
    <w:rsid w:val="00DB1BC2"/>
    <w:rsid w:val="00DB2116"/>
    <w:rsid w:val="00DB2AB0"/>
    <w:rsid w:val="00DB3060"/>
    <w:rsid w:val="00DB416B"/>
    <w:rsid w:val="00DB5EB6"/>
    <w:rsid w:val="00DC4B56"/>
    <w:rsid w:val="00DC68A3"/>
    <w:rsid w:val="00DC708F"/>
    <w:rsid w:val="00DD06C2"/>
    <w:rsid w:val="00DD0D18"/>
    <w:rsid w:val="00DD1012"/>
    <w:rsid w:val="00DD1D0F"/>
    <w:rsid w:val="00DD4438"/>
    <w:rsid w:val="00DD4AA5"/>
    <w:rsid w:val="00DD646F"/>
    <w:rsid w:val="00DE0136"/>
    <w:rsid w:val="00DE2922"/>
    <w:rsid w:val="00DE377C"/>
    <w:rsid w:val="00DE4617"/>
    <w:rsid w:val="00DE5F9D"/>
    <w:rsid w:val="00DE7866"/>
    <w:rsid w:val="00DF0A54"/>
    <w:rsid w:val="00DF4D4F"/>
    <w:rsid w:val="00DF6A7D"/>
    <w:rsid w:val="00E003CE"/>
    <w:rsid w:val="00E0097C"/>
    <w:rsid w:val="00E02AEA"/>
    <w:rsid w:val="00E03F39"/>
    <w:rsid w:val="00E05F6F"/>
    <w:rsid w:val="00E14F2E"/>
    <w:rsid w:val="00E16BB8"/>
    <w:rsid w:val="00E212BA"/>
    <w:rsid w:val="00E22119"/>
    <w:rsid w:val="00E2251D"/>
    <w:rsid w:val="00E2254E"/>
    <w:rsid w:val="00E27331"/>
    <w:rsid w:val="00E2735B"/>
    <w:rsid w:val="00E27D15"/>
    <w:rsid w:val="00E32102"/>
    <w:rsid w:val="00E33492"/>
    <w:rsid w:val="00E336BA"/>
    <w:rsid w:val="00E33D48"/>
    <w:rsid w:val="00E3674B"/>
    <w:rsid w:val="00E372EC"/>
    <w:rsid w:val="00E41309"/>
    <w:rsid w:val="00E41559"/>
    <w:rsid w:val="00E419D1"/>
    <w:rsid w:val="00E50276"/>
    <w:rsid w:val="00E51C30"/>
    <w:rsid w:val="00E52AD3"/>
    <w:rsid w:val="00E53725"/>
    <w:rsid w:val="00E602BC"/>
    <w:rsid w:val="00E62110"/>
    <w:rsid w:val="00E63359"/>
    <w:rsid w:val="00E6555E"/>
    <w:rsid w:val="00E663D6"/>
    <w:rsid w:val="00E665EE"/>
    <w:rsid w:val="00E66B5D"/>
    <w:rsid w:val="00E66D46"/>
    <w:rsid w:val="00E71653"/>
    <w:rsid w:val="00E76255"/>
    <w:rsid w:val="00E76E7A"/>
    <w:rsid w:val="00E8031D"/>
    <w:rsid w:val="00E8135E"/>
    <w:rsid w:val="00E84AFC"/>
    <w:rsid w:val="00E86147"/>
    <w:rsid w:val="00E869F5"/>
    <w:rsid w:val="00E879CA"/>
    <w:rsid w:val="00E910D7"/>
    <w:rsid w:val="00E91C72"/>
    <w:rsid w:val="00E96A80"/>
    <w:rsid w:val="00EA1B33"/>
    <w:rsid w:val="00EA34C1"/>
    <w:rsid w:val="00EA43D0"/>
    <w:rsid w:val="00EA4C9B"/>
    <w:rsid w:val="00EA5506"/>
    <w:rsid w:val="00EA6825"/>
    <w:rsid w:val="00EA78D5"/>
    <w:rsid w:val="00EB08EC"/>
    <w:rsid w:val="00EB2B1A"/>
    <w:rsid w:val="00EB590A"/>
    <w:rsid w:val="00EB753F"/>
    <w:rsid w:val="00EC03DE"/>
    <w:rsid w:val="00EC0E38"/>
    <w:rsid w:val="00EC29DE"/>
    <w:rsid w:val="00EC3C29"/>
    <w:rsid w:val="00EC52C4"/>
    <w:rsid w:val="00EC697E"/>
    <w:rsid w:val="00ED09BC"/>
    <w:rsid w:val="00ED10FB"/>
    <w:rsid w:val="00ED3207"/>
    <w:rsid w:val="00ED5E45"/>
    <w:rsid w:val="00ED6935"/>
    <w:rsid w:val="00EE07D1"/>
    <w:rsid w:val="00EE185B"/>
    <w:rsid w:val="00EE3A26"/>
    <w:rsid w:val="00EE5A21"/>
    <w:rsid w:val="00EE676C"/>
    <w:rsid w:val="00EE74F8"/>
    <w:rsid w:val="00EE796B"/>
    <w:rsid w:val="00EF21C4"/>
    <w:rsid w:val="00EF2358"/>
    <w:rsid w:val="00EF2A66"/>
    <w:rsid w:val="00EF3FBC"/>
    <w:rsid w:val="00EF560A"/>
    <w:rsid w:val="00EF6481"/>
    <w:rsid w:val="00EF6D5E"/>
    <w:rsid w:val="00EF7639"/>
    <w:rsid w:val="00EF7C76"/>
    <w:rsid w:val="00F02D65"/>
    <w:rsid w:val="00F071F3"/>
    <w:rsid w:val="00F07885"/>
    <w:rsid w:val="00F07CC2"/>
    <w:rsid w:val="00F12BCA"/>
    <w:rsid w:val="00F13496"/>
    <w:rsid w:val="00F1441D"/>
    <w:rsid w:val="00F146F3"/>
    <w:rsid w:val="00F15B96"/>
    <w:rsid w:val="00F16BBD"/>
    <w:rsid w:val="00F20CC4"/>
    <w:rsid w:val="00F212BC"/>
    <w:rsid w:val="00F233DE"/>
    <w:rsid w:val="00F25A4F"/>
    <w:rsid w:val="00F317DF"/>
    <w:rsid w:val="00F32ED7"/>
    <w:rsid w:val="00F33C96"/>
    <w:rsid w:val="00F349DA"/>
    <w:rsid w:val="00F3578B"/>
    <w:rsid w:val="00F37B35"/>
    <w:rsid w:val="00F37F7E"/>
    <w:rsid w:val="00F42264"/>
    <w:rsid w:val="00F439F9"/>
    <w:rsid w:val="00F46151"/>
    <w:rsid w:val="00F51884"/>
    <w:rsid w:val="00F52EAD"/>
    <w:rsid w:val="00F54D43"/>
    <w:rsid w:val="00F61437"/>
    <w:rsid w:val="00F61C32"/>
    <w:rsid w:val="00F7001B"/>
    <w:rsid w:val="00F71D41"/>
    <w:rsid w:val="00F721AF"/>
    <w:rsid w:val="00F729D8"/>
    <w:rsid w:val="00F73526"/>
    <w:rsid w:val="00F746B3"/>
    <w:rsid w:val="00F77013"/>
    <w:rsid w:val="00F770B4"/>
    <w:rsid w:val="00F7784E"/>
    <w:rsid w:val="00F82ADF"/>
    <w:rsid w:val="00F82EFE"/>
    <w:rsid w:val="00F84241"/>
    <w:rsid w:val="00F84788"/>
    <w:rsid w:val="00F8533D"/>
    <w:rsid w:val="00F8649B"/>
    <w:rsid w:val="00F92400"/>
    <w:rsid w:val="00F9337B"/>
    <w:rsid w:val="00F95918"/>
    <w:rsid w:val="00FA29E2"/>
    <w:rsid w:val="00FA3A16"/>
    <w:rsid w:val="00FA3A29"/>
    <w:rsid w:val="00FB14C4"/>
    <w:rsid w:val="00FB2680"/>
    <w:rsid w:val="00FB36C7"/>
    <w:rsid w:val="00FB5C28"/>
    <w:rsid w:val="00FB5D36"/>
    <w:rsid w:val="00FB6AB5"/>
    <w:rsid w:val="00FB7EA5"/>
    <w:rsid w:val="00FC2058"/>
    <w:rsid w:val="00FC2249"/>
    <w:rsid w:val="00FC2354"/>
    <w:rsid w:val="00FC432A"/>
    <w:rsid w:val="00FC57BE"/>
    <w:rsid w:val="00FC67F2"/>
    <w:rsid w:val="00FD004A"/>
    <w:rsid w:val="00FD0513"/>
    <w:rsid w:val="00FD0907"/>
    <w:rsid w:val="00FD2D1F"/>
    <w:rsid w:val="00FD42CC"/>
    <w:rsid w:val="00FD67B0"/>
    <w:rsid w:val="00FE1456"/>
    <w:rsid w:val="00FE2641"/>
    <w:rsid w:val="00FE2F19"/>
    <w:rsid w:val="00FE34CE"/>
    <w:rsid w:val="00FE3B24"/>
    <w:rsid w:val="00FE4249"/>
    <w:rsid w:val="00FF302B"/>
    <w:rsid w:val="00FF4185"/>
    <w:rsid w:val="00FF67BA"/>
    <w:rsid w:val="00FF6ED2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AE367"/>
  <w15:chartTrackingRefBased/>
  <w15:docId w15:val="{D8A2F1F6-6A94-4D67-A607-DA48F59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15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340"/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40"/>
      <w:jc w:val="both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numId w:val="3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i/>
      <w:i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340"/>
      <w:jc w:val="both"/>
      <w:outlineLvl w:val="8"/>
    </w:pPr>
    <w:rPr>
      <w:rFonts w:ascii="Bookman Old Style" w:hAnsi="Bookman Old Style" w:cs="Bookman Old Styl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5">
    <w:name w:val="Znak Znak15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13">
    <w:name w:val="Znak Znak13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nakZnak12">
    <w:name w:val="Znak Znak12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1">
    <w:name w:val="Znak Znak11"/>
    <w:semiHidden/>
    <w:rPr>
      <w:b/>
      <w:bCs/>
      <w:sz w:val="24"/>
      <w:szCs w:val="24"/>
      <w:lang w:val="pl-PL" w:eastAsia="pl-PL" w:bidi="ar-SA"/>
    </w:rPr>
  </w:style>
  <w:style w:type="character" w:customStyle="1" w:styleId="ZnakZnak10">
    <w:name w:val="Znak Znak10"/>
    <w:semiHidden/>
    <w:rPr>
      <w:b/>
      <w:bCs/>
      <w:sz w:val="24"/>
      <w:szCs w:val="24"/>
      <w:lang w:val="pl-PL" w:eastAsia="pl-PL" w:bidi="ar-SA"/>
    </w:rPr>
  </w:style>
  <w:style w:type="character" w:customStyle="1" w:styleId="ZnakZnak9">
    <w:name w:val="Znak Znak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8">
    <w:name w:val="Znak Znak8"/>
    <w:semiHidden/>
    <w:rPr>
      <w:rFonts w:ascii="Cambria" w:eastAsia="Times New Roman" w:hAnsi="Cambria" w:cs="Times New Roman"/>
    </w:rPr>
  </w:style>
  <w:style w:type="paragraph" w:styleId="Tekstpodstawowy">
    <w:name w:val="Body Text"/>
    <w:aliases w:val="LOAN"/>
    <w:basedOn w:val="Normalny"/>
    <w:semiHidden/>
    <w:rPr>
      <w:i/>
      <w:iCs/>
    </w:rPr>
  </w:style>
  <w:style w:type="character" w:customStyle="1" w:styleId="LOANZnakZnak">
    <w:name w:val="LOAN Znak Znak"/>
    <w:semiHidden/>
    <w:rPr>
      <w:sz w:val="24"/>
      <w:szCs w:val="24"/>
    </w:rPr>
  </w:style>
  <w:style w:type="paragraph" w:styleId="Tekstpodstawowywcity">
    <w:name w:val="Body Text Indent"/>
    <w:basedOn w:val="Normalny"/>
    <w:semiHidden/>
    <w:pPr>
      <w:ind w:left="180" w:hanging="180"/>
    </w:pPr>
  </w:style>
  <w:style w:type="character" w:customStyle="1" w:styleId="ZnakZnak7">
    <w:name w:val="Znak Znak7"/>
    <w:semiHidden/>
    <w:rPr>
      <w:sz w:val="24"/>
      <w:szCs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character" w:customStyle="1" w:styleId="ZnakZnak6">
    <w:name w:val="Znak Znak6"/>
    <w:semiHidden/>
    <w:rPr>
      <w:sz w:val="24"/>
      <w:szCs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40"/>
      <w:jc w:val="both"/>
    </w:pPr>
    <w:rPr>
      <w:b/>
      <w:bCs/>
      <w:u w:val="single"/>
    </w:rPr>
  </w:style>
  <w:style w:type="character" w:customStyle="1" w:styleId="ZnakZnak5">
    <w:name w:val="Znak Znak5"/>
    <w:semiHidden/>
    <w:rPr>
      <w:sz w:val="24"/>
      <w:szCs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lang w:val="x-none" w:eastAsia="x-none"/>
    </w:rPr>
  </w:style>
  <w:style w:type="character" w:customStyle="1" w:styleId="ZnakZnak4">
    <w:name w:val="Znak Znak4"/>
    <w:semiHidden/>
    <w:rPr>
      <w:sz w:val="16"/>
      <w:szCs w:val="16"/>
    </w:rPr>
  </w:style>
  <w:style w:type="paragraph" w:customStyle="1" w:styleId="Obszartekstu">
    <w:name w:val="Obszar tekstu"/>
    <w:basedOn w:val="Normalny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Tekstpodstawowywcity3">
    <w:name w:val="Body Text Indent 3"/>
    <w:basedOn w:val="Normalny"/>
    <w:semiHidden/>
    <w:pPr>
      <w:ind w:left="340"/>
      <w:jc w:val="both"/>
    </w:pPr>
  </w:style>
  <w:style w:type="character" w:customStyle="1" w:styleId="ZnakZnak3">
    <w:name w:val="Znak Znak3"/>
    <w:semiHidden/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Znak1">
    <w:name w:val="Znak Znak1"/>
    <w:semiHidden/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andard">
    <w:name w:val="Standard"/>
    <w:pPr>
      <w:autoSpaceDE w:val="0"/>
      <w:autoSpaceDN w:val="0"/>
      <w:adjustRightInd w:val="0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a4">
    <w:name w:val="List 4"/>
    <w:basedOn w:val="Normalny"/>
    <w:semiHidden/>
    <w:pPr>
      <w:widowControl w:val="0"/>
      <w:overflowPunct w:val="0"/>
      <w:autoSpaceDE w:val="0"/>
      <w:autoSpaceDN w:val="0"/>
      <w:adjustRightInd w:val="0"/>
      <w:spacing w:before="200" w:line="320" w:lineRule="auto"/>
      <w:ind w:left="1132" w:hanging="283"/>
      <w:jc w:val="both"/>
      <w:textAlignment w:val="baseline"/>
    </w:pPr>
    <w:rPr>
      <w:rFonts w:ascii="Arial" w:hAnsi="Arial" w:cs="Aria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ind w:firstLine="709"/>
      <w:jc w:val="center"/>
    </w:pPr>
    <w:rPr>
      <w:rFonts w:ascii="Bookman Old Style" w:hAnsi="Bookman Old Style" w:cs="Bookman Old Style"/>
      <w:sz w:val="28"/>
      <w:szCs w:val="28"/>
    </w:rPr>
  </w:style>
  <w:style w:type="character" w:customStyle="1" w:styleId="ZnakZnak">
    <w:name w:val="Znak Znak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jc w:val="both"/>
      <w:outlineLvl w:val="0"/>
    </w:pPr>
    <w:rPr>
      <w:b/>
      <w:bCs/>
      <w:sz w:val="28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blokowy">
    <w:name w:val="Block Text"/>
    <w:basedOn w:val="Normalny"/>
    <w:semiHidden/>
    <w:pPr>
      <w:spacing w:line="360" w:lineRule="auto"/>
      <w:ind w:left="851" w:right="567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b/>
      <w:bCs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2Znak">
    <w:name w:val="Tekst podstawowy 2 Znak"/>
    <w:rPr>
      <w:b/>
      <w:bCs/>
      <w:snapToGrid w:val="0"/>
      <w:sz w:val="24"/>
      <w:szCs w:val="24"/>
      <w:lang w:val="pl-PL" w:eastAsia="pl-PL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20"/>
    </w:pPr>
  </w:style>
  <w:style w:type="character" w:customStyle="1" w:styleId="cpvdrzewo5">
    <w:name w:val="cpv_drzewo_5"/>
    <w:basedOn w:val="Domylnaczcionkaakapitu"/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artek">
    <w:name w:val="Bartek"/>
    <w:basedOn w:val="Normalny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3Znak">
    <w:name w:val="Tekst podstawowy 3 Znak"/>
    <w:link w:val="Tekstpodstawowy3"/>
    <w:rsid w:val="00CF009B"/>
    <w:rPr>
      <w:sz w:val="24"/>
      <w:szCs w:val="24"/>
    </w:rPr>
  </w:style>
  <w:style w:type="paragraph" w:customStyle="1" w:styleId="Tekstpodstawowy31">
    <w:name w:val="Tekst podstawowy 31"/>
    <w:basedOn w:val="Normalny"/>
    <w:rsid w:val="00772BF4"/>
    <w:pPr>
      <w:suppressAutoHyphens/>
      <w:jc w:val="both"/>
    </w:pPr>
    <w:rPr>
      <w:lang w:eastAsia="ar-SA"/>
    </w:rPr>
  </w:style>
  <w:style w:type="character" w:customStyle="1" w:styleId="WW8Num56z0">
    <w:name w:val="WW8Num56z0"/>
    <w:rsid w:val="002C353D"/>
    <w:rPr>
      <w:b w:val="0"/>
      <w:color w:val="auto"/>
      <w:sz w:val="16"/>
      <w:szCs w:val="16"/>
    </w:rPr>
  </w:style>
  <w:style w:type="paragraph" w:customStyle="1" w:styleId="Standardowy1">
    <w:name w:val="Standardowy1"/>
    <w:rsid w:val="00057C51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character" w:customStyle="1" w:styleId="apple-converted-space">
    <w:name w:val="apple-converted-space"/>
    <w:rsid w:val="0061160C"/>
  </w:style>
  <w:style w:type="character" w:styleId="Uwydatnienie">
    <w:name w:val="Emphasis"/>
    <w:uiPriority w:val="20"/>
    <w:qFormat/>
    <w:rsid w:val="006116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AD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82AD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8A3253"/>
    <w:rPr>
      <w:sz w:val="24"/>
      <w:szCs w:val="24"/>
    </w:rPr>
  </w:style>
  <w:style w:type="character" w:customStyle="1" w:styleId="FontStyle33">
    <w:name w:val="Font Style33"/>
    <w:uiPriority w:val="99"/>
    <w:rsid w:val="001C295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8191D"/>
    <w:rPr>
      <w:rFonts w:ascii="Arial Narrow" w:hAnsi="Arial Narrow" w:cs="Arial Narrow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3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3F7"/>
  </w:style>
  <w:style w:type="character" w:styleId="Odwoanieprzypisudolnego">
    <w:name w:val="footnote reference"/>
    <w:semiHidden/>
    <w:unhideWhenUsed/>
    <w:rsid w:val="009E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g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sprawy:-</vt:lpstr>
    </vt:vector>
  </TitlesOfParts>
  <Company>.</Company>
  <LinksUpToDate>false</LinksUpToDate>
  <CharactersWithSpaces>3709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mailto:iod.kwp@go.policja.gov.pl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sprawy:-</dc:title>
  <dc:subject/>
  <dc:creator>.</dc:creator>
  <cp:keywords/>
  <cp:lastModifiedBy>ZP</cp:lastModifiedBy>
  <cp:revision>4</cp:revision>
  <cp:lastPrinted>2023-11-14T13:33:00Z</cp:lastPrinted>
  <dcterms:created xsi:type="dcterms:W3CDTF">2023-10-18T10:49:00Z</dcterms:created>
  <dcterms:modified xsi:type="dcterms:W3CDTF">2023-11-14T13:33:00Z</dcterms:modified>
</cp:coreProperties>
</file>