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8651F9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86F4D4A" w:rsidR="000754A7" w:rsidRPr="008651F9" w:rsidRDefault="00151F5C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8651F9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A2163">
        <w:rPr>
          <w:rFonts w:ascii="Arial" w:eastAsia="Times New Roman" w:hAnsi="Arial" w:cs="Arial"/>
          <w:snapToGrid w:val="0"/>
          <w:lang w:eastAsia="pl-PL"/>
        </w:rPr>
        <w:t>…</w:t>
      </w:r>
      <w:r w:rsidRPr="008651F9">
        <w:rPr>
          <w:rFonts w:ascii="Arial" w:eastAsia="Times New Roman" w:hAnsi="Arial" w:cs="Arial"/>
          <w:snapToGrid w:val="0"/>
          <w:lang w:eastAsia="pl-PL"/>
        </w:rPr>
        <w:t xml:space="preserve">…… </w:t>
      </w:r>
      <w:r w:rsidR="001365FE">
        <w:rPr>
          <w:rFonts w:ascii="Arial" w:eastAsia="Times New Roman" w:hAnsi="Arial" w:cs="Arial"/>
          <w:snapToGrid w:val="0"/>
          <w:lang w:eastAsia="pl-PL"/>
        </w:rPr>
        <w:t>10.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>20</w:t>
      </w:r>
      <w:r w:rsidRPr="008651F9">
        <w:rPr>
          <w:rFonts w:ascii="Arial" w:eastAsia="Times New Roman" w:hAnsi="Arial" w:cs="Arial"/>
          <w:snapToGrid w:val="0"/>
          <w:lang w:eastAsia="pl-PL"/>
        </w:rPr>
        <w:t>2</w:t>
      </w:r>
      <w:r w:rsidR="00362137">
        <w:rPr>
          <w:rFonts w:ascii="Arial" w:eastAsia="Times New Roman" w:hAnsi="Arial" w:cs="Arial"/>
          <w:snapToGrid w:val="0"/>
          <w:lang w:eastAsia="pl-PL"/>
        </w:rPr>
        <w:t>3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8651F9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8651F9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651F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782B85A7" w:rsidR="000754A7" w:rsidRPr="008651F9" w:rsidRDefault="00151F5C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651F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8B34A62" w14:textId="604C6464" w:rsidR="00151F5C" w:rsidRPr="008651F9" w:rsidRDefault="00151F5C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651F9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6DB427C4" w14:textId="3366896F" w:rsidR="00151F5C" w:rsidRPr="008651F9" w:rsidRDefault="00151F5C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7FB32B48" w14:textId="5DC265D7" w:rsidR="00151F5C" w:rsidRPr="008651F9" w:rsidRDefault="0036213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365FE">
        <w:rPr>
          <w:rFonts w:ascii="Arial" w:eastAsia="Times New Roman" w:hAnsi="Arial" w:cs="Arial"/>
          <w:b/>
          <w:snapToGrid w:val="0"/>
          <w:lang w:eastAsia="pl-PL"/>
        </w:rPr>
        <w:t>152</w:t>
      </w:r>
      <w:r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8651F9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592F8D30" w:rsidR="000754A7" w:rsidRPr="008651F9" w:rsidRDefault="00D11402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651F9">
        <w:rPr>
          <w:rFonts w:ascii="Arial" w:hAnsi="Arial" w:cs="Arial"/>
          <w:b/>
          <w:bCs/>
          <w:lang w:eastAsia="pl-PL"/>
        </w:rPr>
        <w:t xml:space="preserve">Informacja o wyborze oferty </w:t>
      </w:r>
    </w:p>
    <w:p w14:paraId="0C8166E3" w14:textId="77777777" w:rsidR="000754A7" w:rsidRPr="008651F9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D8E1B5" w14:textId="13722268" w:rsidR="00362137" w:rsidRPr="005C7F52" w:rsidRDefault="00151F5C" w:rsidP="00362137">
      <w:pPr>
        <w:pStyle w:val="Nagwek3"/>
        <w:spacing w:line="271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651F9">
        <w:rPr>
          <w:rFonts w:ascii="Arial" w:eastAsia="Calibri" w:hAnsi="Arial" w:cs="Arial"/>
          <w:bCs/>
          <w:color w:val="auto"/>
          <w:sz w:val="22"/>
          <w:szCs w:val="22"/>
        </w:rPr>
        <w:t xml:space="preserve">dotyczy: </w:t>
      </w:r>
      <w:r w:rsidR="001365FE" w:rsidRPr="001365FE">
        <w:rPr>
          <w:rFonts w:ascii="Arial" w:hAnsi="Arial" w:cs="Arial"/>
          <w:bCs/>
          <w:color w:val="auto"/>
          <w:sz w:val="22"/>
          <w:szCs w:val="22"/>
        </w:rPr>
        <w:t xml:space="preserve">Dostawa mieszanki </w:t>
      </w:r>
      <w:proofErr w:type="spellStart"/>
      <w:r w:rsidR="001365FE" w:rsidRPr="001365FE">
        <w:rPr>
          <w:rFonts w:ascii="Arial" w:hAnsi="Arial" w:cs="Arial"/>
          <w:bCs/>
          <w:color w:val="auto"/>
          <w:sz w:val="22"/>
          <w:szCs w:val="22"/>
        </w:rPr>
        <w:t>mineralno</w:t>
      </w:r>
      <w:proofErr w:type="spellEnd"/>
      <w:r w:rsidR="001365FE" w:rsidRPr="001365FE">
        <w:rPr>
          <w:rFonts w:ascii="Arial" w:hAnsi="Arial" w:cs="Arial"/>
          <w:bCs/>
          <w:color w:val="auto"/>
          <w:sz w:val="22"/>
          <w:szCs w:val="22"/>
        </w:rPr>
        <w:t xml:space="preserve"> – asfaltowej z transportem w miejsce wbudowania na remontowane drogi powiatu wołomińskiego</w:t>
      </w:r>
      <w:r w:rsidR="00362137" w:rsidRPr="005C7F5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ED5B93D" w14:textId="6457C2CE" w:rsidR="000754A7" w:rsidRPr="008651F9" w:rsidRDefault="000754A7" w:rsidP="00362137">
      <w:pPr>
        <w:pStyle w:val="Nagwek3"/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0F776771" w:rsidR="003052CF" w:rsidRPr="008651F9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51F9">
        <w:rPr>
          <w:rFonts w:ascii="Arial" w:eastAsia="Calibri" w:hAnsi="Arial" w:cs="Arial"/>
        </w:rPr>
        <w:t xml:space="preserve">Działając na podstawie art. 253 </w:t>
      </w:r>
      <w:r w:rsidR="003052CF" w:rsidRPr="008651F9">
        <w:rPr>
          <w:rFonts w:ascii="Arial" w:eastAsia="Calibri" w:hAnsi="Arial" w:cs="Arial"/>
        </w:rPr>
        <w:t xml:space="preserve">ust. 2 </w:t>
      </w:r>
      <w:r w:rsidR="000754A7" w:rsidRPr="008651F9">
        <w:rPr>
          <w:rFonts w:ascii="Arial" w:eastAsia="Calibri" w:hAnsi="Arial" w:cs="Arial"/>
        </w:rPr>
        <w:t>ustawy z 11 września 2019 r</w:t>
      </w:r>
      <w:r w:rsidR="00D56EB9" w:rsidRPr="008651F9">
        <w:rPr>
          <w:rFonts w:ascii="Arial" w:eastAsia="Calibri" w:hAnsi="Arial" w:cs="Arial"/>
        </w:rPr>
        <w:t xml:space="preserve">. – </w:t>
      </w:r>
      <w:r w:rsidR="000754A7" w:rsidRPr="008651F9">
        <w:rPr>
          <w:rFonts w:ascii="Arial" w:eastAsia="Calibri" w:hAnsi="Arial" w:cs="Arial"/>
        </w:rPr>
        <w:t>Prawo zamówień publicznych (</w:t>
      </w:r>
      <w:proofErr w:type="spellStart"/>
      <w:r w:rsidR="00151F5C" w:rsidRPr="008651F9">
        <w:rPr>
          <w:rFonts w:ascii="Arial" w:eastAsia="Calibri" w:hAnsi="Arial" w:cs="Arial"/>
        </w:rPr>
        <w:t>t.j</w:t>
      </w:r>
      <w:proofErr w:type="spellEnd"/>
      <w:r w:rsidR="00151F5C" w:rsidRPr="008651F9">
        <w:rPr>
          <w:rFonts w:ascii="Arial" w:eastAsia="Calibri" w:hAnsi="Arial" w:cs="Arial"/>
        </w:rPr>
        <w:t xml:space="preserve">.: </w:t>
      </w:r>
      <w:r w:rsidR="000754A7" w:rsidRPr="008651F9">
        <w:rPr>
          <w:rFonts w:ascii="Arial" w:eastAsia="Calibri" w:hAnsi="Arial" w:cs="Arial"/>
        </w:rPr>
        <w:t xml:space="preserve">Dz.U. </w:t>
      </w:r>
      <w:r w:rsidR="00151F5C" w:rsidRPr="008651F9">
        <w:rPr>
          <w:rFonts w:ascii="Arial" w:eastAsia="Calibri" w:hAnsi="Arial" w:cs="Arial"/>
        </w:rPr>
        <w:t>z 202</w:t>
      </w:r>
      <w:r w:rsidR="001365FE">
        <w:rPr>
          <w:rFonts w:ascii="Arial" w:eastAsia="Calibri" w:hAnsi="Arial" w:cs="Arial"/>
        </w:rPr>
        <w:t>3</w:t>
      </w:r>
      <w:r w:rsidR="00151F5C" w:rsidRPr="008651F9">
        <w:rPr>
          <w:rFonts w:ascii="Arial" w:eastAsia="Calibri" w:hAnsi="Arial" w:cs="Arial"/>
        </w:rPr>
        <w:t xml:space="preserve"> r., </w:t>
      </w:r>
      <w:r w:rsidR="000754A7" w:rsidRPr="008651F9">
        <w:rPr>
          <w:rFonts w:ascii="Arial" w:eastAsia="Calibri" w:hAnsi="Arial" w:cs="Arial"/>
        </w:rPr>
        <w:t xml:space="preserve">poz. </w:t>
      </w:r>
      <w:r w:rsidR="001365FE">
        <w:rPr>
          <w:rFonts w:ascii="Arial" w:eastAsia="Calibri" w:hAnsi="Arial" w:cs="Arial"/>
        </w:rPr>
        <w:t>1605</w:t>
      </w:r>
      <w:r w:rsidR="00D56EB9" w:rsidRPr="008651F9">
        <w:rPr>
          <w:rFonts w:ascii="Arial" w:eastAsia="Calibri" w:hAnsi="Arial" w:cs="Arial"/>
        </w:rPr>
        <w:t xml:space="preserve"> ze zm.</w:t>
      </w:r>
      <w:r w:rsidR="000754A7" w:rsidRPr="008651F9">
        <w:rPr>
          <w:rFonts w:ascii="Arial" w:eastAsia="Calibri" w:hAnsi="Arial" w:cs="Arial"/>
        </w:rPr>
        <w:t>) – dalej</w:t>
      </w:r>
      <w:r w:rsidR="00D56EB9" w:rsidRPr="008651F9">
        <w:rPr>
          <w:rFonts w:ascii="Arial" w:eastAsia="Calibri" w:hAnsi="Arial" w:cs="Arial"/>
        </w:rPr>
        <w:t>:</w:t>
      </w:r>
      <w:r w:rsidR="000754A7" w:rsidRPr="008651F9">
        <w:rPr>
          <w:rFonts w:ascii="Arial" w:eastAsia="Calibri" w:hAnsi="Arial" w:cs="Arial"/>
        </w:rPr>
        <w:t xml:space="preserve"> ustawa </w:t>
      </w:r>
      <w:proofErr w:type="spellStart"/>
      <w:r w:rsidR="000754A7" w:rsidRPr="008651F9">
        <w:rPr>
          <w:rFonts w:ascii="Arial" w:eastAsia="Calibri" w:hAnsi="Arial" w:cs="Arial"/>
        </w:rPr>
        <w:t>Pzp</w:t>
      </w:r>
      <w:proofErr w:type="spellEnd"/>
      <w:r w:rsidR="000754A7" w:rsidRPr="008651F9">
        <w:rPr>
          <w:rFonts w:ascii="Arial" w:eastAsia="Calibri" w:hAnsi="Arial" w:cs="Arial"/>
        </w:rPr>
        <w:t xml:space="preserve">, </w:t>
      </w:r>
      <w:r w:rsidR="00235C8E">
        <w:rPr>
          <w:rFonts w:ascii="Arial" w:eastAsia="Calibri" w:hAnsi="Arial" w:cs="Arial"/>
        </w:rPr>
        <w:t>Z</w:t>
      </w:r>
      <w:r w:rsidR="003052CF" w:rsidRPr="008651F9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8651F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038F9EC" w14:textId="77777777" w:rsidR="001365FE" w:rsidRPr="001365FE" w:rsidRDefault="003052CF" w:rsidP="001365F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51F9">
        <w:rPr>
          <w:rFonts w:ascii="Arial" w:eastAsia="Calibri" w:hAnsi="Arial" w:cs="Arial"/>
          <w:b/>
        </w:rPr>
        <w:t xml:space="preserve">Jako ofertę najkorzystniejszą uznano ofertę nr </w:t>
      </w:r>
      <w:r w:rsidR="001365FE">
        <w:rPr>
          <w:rFonts w:ascii="Arial" w:eastAsia="Calibri" w:hAnsi="Arial" w:cs="Arial"/>
          <w:b/>
        </w:rPr>
        <w:t>1</w:t>
      </w:r>
      <w:r w:rsidR="008651F9" w:rsidRPr="008651F9">
        <w:rPr>
          <w:rFonts w:ascii="Arial" w:eastAsia="Calibri" w:hAnsi="Arial" w:cs="Arial"/>
          <w:b/>
        </w:rPr>
        <w:t>,</w:t>
      </w:r>
      <w:r w:rsidRPr="008651F9">
        <w:rPr>
          <w:rFonts w:ascii="Arial" w:eastAsia="Calibri" w:hAnsi="Arial" w:cs="Arial"/>
          <w:b/>
        </w:rPr>
        <w:t xml:space="preserve"> złożoną przez wykonawcę</w:t>
      </w:r>
      <w:r w:rsidR="008651F9" w:rsidRPr="008651F9">
        <w:rPr>
          <w:rFonts w:ascii="Arial" w:eastAsia="Calibri" w:hAnsi="Arial" w:cs="Arial"/>
          <w:b/>
        </w:rPr>
        <w:t>:</w:t>
      </w:r>
      <w:r w:rsidR="008651F9" w:rsidRPr="008651F9">
        <w:rPr>
          <w:rFonts w:ascii="Arial" w:hAnsi="Arial" w:cs="Arial"/>
        </w:rPr>
        <w:t xml:space="preserve"> </w:t>
      </w:r>
      <w:r w:rsidR="001365FE" w:rsidRPr="001365FE">
        <w:rPr>
          <w:rFonts w:ascii="Arial" w:hAnsi="Arial" w:cs="Arial"/>
        </w:rPr>
        <w:t>Przedsiębiorstwo Budowy Dróg i Mostów Sp. z o.o.</w:t>
      </w:r>
    </w:p>
    <w:p w14:paraId="2C944E24" w14:textId="64D8B424" w:rsidR="003052CF" w:rsidRDefault="001365FE" w:rsidP="001365F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1365FE">
        <w:rPr>
          <w:rFonts w:ascii="Arial" w:hAnsi="Arial" w:cs="Arial"/>
        </w:rPr>
        <w:t>ul. Kolejowa 28, 05-300 Mińsk Mazowiecki</w:t>
      </w:r>
    </w:p>
    <w:p w14:paraId="1DD15A40" w14:textId="77777777" w:rsidR="001365FE" w:rsidRPr="008651F9" w:rsidRDefault="001365FE" w:rsidP="001365FE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08694FE" w14:textId="73E49CEA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8651F9">
        <w:rPr>
          <w:rFonts w:ascii="Arial" w:eastAsia="Calibri" w:hAnsi="Arial" w:cs="Arial"/>
          <w:b/>
        </w:rPr>
        <w:t>Ranking złożonych ofert:</w:t>
      </w:r>
    </w:p>
    <w:p w14:paraId="25A6CFCE" w14:textId="038016F4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Oferta nr 1: </w:t>
      </w:r>
    </w:p>
    <w:p w14:paraId="0B7EE276" w14:textId="77777777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- Przedsiębiorstwo Budowy Dróg i Mostów Sp. z o.o.</w:t>
      </w:r>
    </w:p>
    <w:p w14:paraId="0625EA02" w14:textId="4397E176" w:rsidR="00CD4150" w:rsidRDefault="00CD4150" w:rsidP="001365FE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ul. Kolejowa 28, 05-300 Mińsk Mazowiecki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8"/>
        <w:gridCol w:w="1134"/>
        <w:gridCol w:w="1276"/>
        <w:gridCol w:w="1134"/>
        <w:gridCol w:w="1276"/>
        <w:gridCol w:w="1276"/>
        <w:gridCol w:w="1275"/>
        <w:gridCol w:w="1276"/>
        <w:gridCol w:w="1418"/>
      </w:tblGrid>
      <w:tr w:rsidR="001365FE" w:rsidRPr="008651F9" w14:paraId="0193092B" w14:textId="77777777" w:rsidTr="001365FE">
        <w:trPr>
          <w:cantSplit/>
          <w:trHeight w:val="1134"/>
        </w:trPr>
        <w:tc>
          <w:tcPr>
            <w:tcW w:w="1277" w:type="dxa"/>
            <w:shd w:val="clear" w:color="auto" w:fill="E5B8B7" w:themeFill="accent2" w:themeFillTint="66"/>
          </w:tcPr>
          <w:p w14:paraId="160476E3" w14:textId="5B248B2F" w:rsidR="001365FE" w:rsidRDefault="001365FE" w:rsidP="00B532C6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98926249"/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1 </w:t>
            </w: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11S</w:t>
            </w:r>
          </w:p>
          <w:p w14:paraId="2DC2F3D4" w14:textId="27790742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040E734D" w14:textId="77777777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1</w:t>
            </w:r>
          </w:p>
          <w:p w14:paraId="35DA2330" w14:textId="0059D8DC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waga 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B10DC58" w14:textId="0C84BC96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14:paraId="40E1DBA8" w14:textId="07D617D9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072F3390" w14:textId="19DC25A9" w:rsidR="001365FE" w:rsidRDefault="001365FE" w:rsidP="00B532C6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16W</w:t>
            </w:r>
          </w:p>
          <w:p w14:paraId="342B0390" w14:textId="2F73C3E7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13469E0" w14:textId="33E59DC5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4D595371" w14:textId="0F511D90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76E3034C" w14:textId="77777777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E026501" w14:textId="5D1C698C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0BEB783F" w14:textId="1AEB13EB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>cena dostarczonej masy MNU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71982C13" w14:textId="2437CE20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5DFD686" w14:textId="78DF4384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584C69D0" w14:textId="756E7D8D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5 %</w:t>
            </w:r>
          </w:p>
          <w:p w14:paraId="068424A3" w14:textId="77777777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675C611" w14:textId="1BC94066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  <w:p w14:paraId="6F8C54E7" w14:textId="0231543B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Posiadanie aktualnego certyfikatu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114D7CDA" w14:textId="43CB5E7D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  <w:p w14:paraId="64BB67E6" w14:textId="50D478F6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BE8F9DB" w14:textId="048DBEF2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89BBAC7" w14:textId="26479D5B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  <w:p w14:paraId="2BCB6DF9" w14:textId="7B103001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>Odporność na awarię</w:t>
            </w:r>
            <w:r w:rsidRPr="00AC4606">
              <w:rPr>
                <w:rFonts w:ascii="Arial" w:hAnsi="Arial" w:cs="Arial"/>
                <w:b/>
                <w:bCs/>
              </w:rPr>
              <w:t xml:space="preserve">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45CD7ADF" w14:textId="6F79BB55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  <w:p w14:paraId="76EF85EA" w14:textId="0F094A58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DAAA846" w14:textId="5DF15818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167E2D0D" w14:textId="06D2F7AA" w:rsidR="001365FE" w:rsidRPr="00B23948" w:rsidRDefault="001365FE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365FE" w:rsidRPr="008651F9" w14:paraId="7A8DF226" w14:textId="77777777" w:rsidTr="001365FE">
        <w:tc>
          <w:tcPr>
            <w:tcW w:w="1277" w:type="dxa"/>
          </w:tcPr>
          <w:p w14:paraId="00D36801" w14:textId="70D9F577" w:rsidR="001365FE" w:rsidRPr="00FC5356" w:rsidRDefault="00504E86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498,15</w:t>
            </w:r>
          </w:p>
        </w:tc>
        <w:tc>
          <w:tcPr>
            <w:tcW w:w="1134" w:type="dxa"/>
          </w:tcPr>
          <w:p w14:paraId="49499660" w14:textId="659BEC04" w:rsidR="001365FE" w:rsidRPr="00FC5356" w:rsidRDefault="00504E86" w:rsidP="00FC5356">
            <w:pPr>
              <w:widowControl w:val="0"/>
              <w:spacing w:line="271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25,00</w:t>
            </w:r>
          </w:p>
        </w:tc>
        <w:tc>
          <w:tcPr>
            <w:tcW w:w="1558" w:type="dxa"/>
          </w:tcPr>
          <w:p w14:paraId="271AC611" w14:textId="3F2DDC5C" w:rsidR="001365FE" w:rsidRPr="00FC5356" w:rsidRDefault="00504E86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439,11</w:t>
            </w:r>
          </w:p>
        </w:tc>
        <w:tc>
          <w:tcPr>
            <w:tcW w:w="1134" w:type="dxa"/>
          </w:tcPr>
          <w:p w14:paraId="492D3598" w14:textId="0A487A3B" w:rsidR="001365FE" w:rsidRPr="00FC5356" w:rsidRDefault="000B5BAA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</w:tcPr>
          <w:p w14:paraId="666DE3A1" w14:textId="58561F73" w:rsidR="001365FE" w:rsidRPr="00FC5356" w:rsidRDefault="00504E86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537,51</w:t>
            </w:r>
          </w:p>
        </w:tc>
        <w:tc>
          <w:tcPr>
            <w:tcW w:w="1134" w:type="dxa"/>
          </w:tcPr>
          <w:p w14:paraId="20C28868" w14:textId="661AA2BB" w:rsidR="001365FE" w:rsidRPr="00FC5356" w:rsidRDefault="000B5BAA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24,25</w:t>
            </w:r>
          </w:p>
        </w:tc>
        <w:tc>
          <w:tcPr>
            <w:tcW w:w="1276" w:type="dxa"/>
          </w:tcPr>
          <w:p w14:paraId="66BEFFB2" w14:textId="2962E658" w:rsidR="001365FE" w:rsidRPr="00FC5356" w:rsidRDefault="00504E86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019DD8C3" w14:textId="019A1A74" w:rsidR="001365FE" w:rsidRPr="00FC5356" w:rsidRDefault="00504E86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275" w:type="dxa"/>
          </w:tcPr>
          <w:p w14:paraId="521B5F29" w14:textId="3FB96D02" w:rsidR="001365FE" w:rsidRPr="00FC5356" w:rsidRDefault="00504E86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1956B931" w14:textId="1C3E0434" w:rsidR="001365FE" w:rsidRPr="00FC5356" w:rsidRDefault="00504E86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418" w:type="dxa"/>
          </w:tcPr>
          <w:p w14:paraId="61F7CD5A" w14:textId="34388B12" w:rsidR="001365FE" w:rsidRPr="00FC5356" w:rsidRDefault="002A2163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99,25</w:t>
            </w:r>
          </w:p>
        </w:tc>
      </w:tr>
      <w:bookmarkEnd w:id="0"/>
    </w:tbl>
    <w:p w14:paraId="424EEDD7" w14:textId="69073788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10AC3857" w14:textId="77777777" w:rsidR="001365FE" w:rsidRDefault="001365FE" w:rsidP="00B23948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</w:p>
    <w:p w14:paraId="4D886FF3" w14:textId="77777777" w:rsidR="001365FE" w:rsidRDefault="001365FE" w:rsidP="00B23948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</w:p>
    <w:p w14:paraId="719C5585" w14:textId="39FA2C76" w:rsidR="00B23948" w:rsidRDefault="00B23948" w:rsidP="00B23948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Oferta nr 2:</w:t>
      </w:r>
    </w:p>
    <w:p w14:paraId="19B0077B" w14:textId="2B3D8176" w:rsidR="00B23948" w:rsidRPr="008651F9" w:rsidRDefault="00B23948" w:rsidP="00B23948">
      <w:pPr>
        <w:widowControl w:val="0"/>
        <w:spacing w:line="271" w:lineRule="auto"/>
        <w:jc w:val="both"/>
        <w:rPr>
          <w:rFonts w:ascii="Arial" w:hAnsi="Arial" w:cs="Arial"/>
        </w:rPr>
      </w:pPr>
      <w:proofErr w:type="spellStart"/>
      <w:r w:rsidRPr="008651F9">
        <w:rPr>
          <w:rFonts w:ascii="Arial" w:hAnsi="Arial" w:cs="Arial"/>
        </w:rPr>
        <w:t>Szpańscy</w:t>
      </w:r>
      <w:proofErr w:type="spellEnd"/>
      <w:r w:rsidRPr="008651F9">
        <w:rPr>
          <w:rFonts w:ascii="Arial" w:hAnsi="Arial" w:cs="Arial"/>
        </w:rPr>
        <w:t xml:space="preserve"> Jerzy, Jacek, Dawid Czystość Sp. jawna</w:t>
      </w:r>
    </w:p>
    <w:p w14:paraId="54EA41DC" w14:textId="111BB51B" w:rsidR="00CD4150" w:rsidRDefault="00B23948" w:rsidP="00B23948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r w:rsidRPr="008651F9">
        <w:rPr>
          <w:rFonts w:ascii="Arial" w:hAnsi="Arial" w:cs="Arial"/>
        </w:rPr>
        <w:t>ul. Sławkowska 22, 05-200 Wołomin</w:t>
      </w:r>
    </w:p>
    <w:p w14:paraId="6468C464" w14:textId="22431243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8"/>
        <w:gridCol w:w="1134"/>
        <w:gridCol w:w="1276"/>
        <w:gridCol w:w="1134"/>
        <w:gridCol w:w="1276"/>
        <w:gridCol w:w="1276"/>
        <w:gridCol w:w="1275"/>
        <w:gridCol w:w="1276"/>
        <w:gridCol w:w="1418"/>
      </w:tblGrid>
      <w:tr w:rsidR="001365FE" w:rsidRPr="008651F9" w14:paraId="6CDD67FC" w14:textId="77777777" w:rsidTr="0040248C">
        <w:trPr>
          <w:cantSplit/>
          <w:trHeight w:val="1134"/>
        </w:trPr>
        <w:tc>
          <w:tcPr>
            <w:tcW w:w="1277" w:type="dxa"/>
            <w:shd w:val="clear" w:color="auto" w:fill="E5B8B7" w:themeFill="accent2" w:themeFillTint="66"/>
          </w:tcPr>
          <w:p w14:paraId="484510A7" w14:textId="77777777" w:rsidR="001365FE" w:rsidRDefault="001365FE" w:rsidP="0040248C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1 </w:t>
            </w: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11S</w:t>
            </w:r>
          </w:p>
          <w:p w14:paraId="1C9C9FBA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3FA859DE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1</w:t>
            </w:r>
          </w:p>
          <w:p w14:paraId="388C7570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waga 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7F8210B7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14:paraId="3BC8442D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0CEC4A64" w14:textId="77777777" w:rsidR="001365FE" w:rsidRDefault="001365FE" w:rsidP="0040248C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16W</w:t>
            </w:r>
          </w:p>
          <w:p w14:paraId="5FEEA236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60D1E12F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6EB8B3AB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3ED1A108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B1B77C4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37CE5519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>cena dostarczonej masy MNU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01A37115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635F3AA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0ED1B414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5 %</w:t>
            </w:r>
          </w:p>
          <w:p w14:paraId="1DF610E6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3F312C9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  <w:p w14:paraId="1F246A96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Posiadanie aktualnego certyfikatu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319AD7F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  <w:p w14:paraId="1B21B309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76DE2833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43B914C1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  <w:p w14:paraId="2E5DFD11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>Odporność na awarię</w:t>
            </w:r>
            <w:r w:rsidRPr="00AC4606">
              <w:rPr>
                <w:rFonts w:ascii="Arial" w:hAnsi="Arial" w:cs="Arial"/>
                <w:b/>
                <w:bCs/>
              </w:rPr>
              <w:t xml:space="preserve">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66C23D8E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  <w:p w14:paraId="44C05C42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2A02A7E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758AE76E" w14:textId="77777777" w:rsidR="001365FE" w:rsidRPr="00B23948" w:rsidRDefault="001365FE" w:rsidP="0040248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365FE" w:rsidRPr="008651F9" w14:paraId="3D4E983B" w14:textId="77777777" w:rsidTr="0040248C">
        <w:tc>
          <w:tcPr>
            <w:tcW w:w="1277" w:type="dxa"/>
          </w:tcPr>
          <w:p w14:paraId="04EB26A9" w14:textId="7E3BCA02" w:rsidR="001365FE" w:rsidRPr="00FC5356" w:rsidRDefault="00504E86" w:rsidP="0040248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510,45</w:t>
            </w:r>
          </w:p>
        </w:tc>
        <w:tc>
          <w:tcPr>
            <w:tcW w:w="1134" w:type="dxa"/>
          </w:tcPr>
          <w:p w14:paraId="4C36DB77" w14:textId="3A850C65" w:rsidR="001365FE" w:rsidRPr="00FC5356" w:rsidRDefault="00504E86" w:rsidP="0040248C">
            <w:pPr>
              <w:widowControl w:val="0"/>
              <w:spacing w:line="271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24,25</w:t>
            </w:r>
          </w:p>
        </w:tc>
        <w:tc>
          <w:tcPr>
            <w:tcW w:w="1558" w:type="dxa"/>
          </w:tcPr>
          <w:p w14:paraId="6F8E354D" w14:textId="7D32A847" w:rsidR="001365FE" w:rsidRPr="00FC5356" w:rsidRDefault="00504E86" w:rsidP="0040248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448,95</w:t>
            </w:r>
          </w:p>
        </w:tc>
        <w:tc>
          <w:tcPr>
            <w:tcW w:w="1134" w:type="dxa"/>
          </w:tcPr>
          <w:p w14:paraId="3D9FB958" w14:textId="21B17707" w:rsidR="001365FE" w:rsidRPr="00FC5356" w:rsidRDefault="000B5BAA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9,70</w:t>
            </w:r>
          </w:p>
        </w:tc>
        <w:tc>
          <w:tcPr>
            <w:tcW w:w="1276" w:type="dxa"/>
          </w:tcPr>
          <w:p w14:paraId="33962DE0" w14:textId="43CB6797" w:rsidR="001365FE" w:rsidRPr="00FC5356" w:rsidRDefault="00504E86" w:rsidP="0040248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526,44</w:t>
            </w:r>
          </w:p>
        </w:tc>
        <w:tc>
          <w:tcPr>
            <w:tcW w:w="1134" w:type="dxa"/>
          </w:tcPr>
          <w:p w14:paraId="236ABA1A" w14:textId="500AB02F" w:rsidR="001365FE" w:rsidRPr="00FC5356" w:rsidRDefault="000B5BAA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25,00</w:t>
            </w:r>
          </w:p>
        </w:tc>
        <w:tc>
          <w:tcPr>
            <w:tcW w:w="1276" w:type="dxa"/>
          </w:tcPr>
          <w:p w14:paraId="5072351C" w14:textId="46387059" w:rsidR="001365FE" w:rsidRPr="00FC5356" w:rsidRDefault="00504E86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486C5FD1" w14:textId="062C19AC" w:rsidR="001365FE" w:rsidRPr="00FC5356" w:rsidRDefault="00504E86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275" w:type="dxa"/>
          </w:tcPr>
          <w:p w14:paraId="00A4BD4E" w14:textId="37E122E1" w:rsidR="001365FE" w:rsidRPr="00FC5356" w:rsidRDefault="00504E86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4AFF0DC9" w14:textId="17DE1836" w:rsidR="001365FE" w:rsidRPr="00FC5356" w:rsidRDefault="00504E86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418" w:type="dxa"/>
          </w:tcPr>
          <w:p w14:paraId="35C0B78E" w14:textId="1A934A59" w:rsidR="001365FE" w:rsidRPr="00FC5356" w:rsidRDefault="002A2163" w:rsidP="004024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98,95</w:t>
            </w:r>
          </w:p>
        </w:tc>
      </w:tr>
    </w:tbl>
    <w:p w14:paraId="02205754" w14:textId="77777777" w:rsidR="00CD4150" w:rsidRPr="008651F9" w:rsidRDefault="00CD4150" w:rsidP="00CD4150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431F72C" w14:textId="77777777" w:rsidR="003052CF" w:rsidRPr="008651F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488633BB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F7B68A5" w14:textId="1C6A685F" w:rsidR="00FC5356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932C39A" w14:textId="6B86C289" w:rsidR="00FC5356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BE1E893" w14:textId="77777777" w:rsidR="00FC5356" w:rsidRPr="008651F9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0335864B" w:rsidR="003052CF" w:rsidRPr="00235C8E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235C8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DF8106" w14:textId="77777777" w:rsidR="003052CF" w:rsidRPr="00235C8E" w:rsidRDefault="003052CF" w:rsidP="003052C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235C8E">
        <w:rPr>
          <w:rFonts w:ascii="Arial" w:eastAsia="Times New Roman" w:hAnsi="Arial" w:cs="Arial"/>
          <w:sz w:val="20"/>
          <w:szCs w:val="20"/>
        </w:rPr>
        <w:t>Kierownik zamawiającego lub osoba upoważniona do podejmowania czynności w jego imieniu</w:t>
      </w:r>
    </w:p>
    <w:p w14:paraId="29BC233A" w14:textId="6535E547" w:rsidR="000754A7" w:rsidRPr="008651F9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8651F9" w:rsidSect="001365F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666"/>
    <w:multiLevelType w:val="hybridMultilevel"/>
    <w:tmpl w:val="78085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315"/>
    <w:multiLevelType w:val="hybridMultilevel"/>
    <w:tmpl w:val="780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3262">
    <w:abstractNumId w:val="3"/>
  </w:num>
  <w:num w:numId="2" w16cid:durableId="1434129454">
    <w:abstractNumId w:val="1"/>
  </w:num>
  <w:num w:numId="3" w16cid:durableId="319116995">
    <w:abstractNumId w:val="2"/>
  </w:num>
  <w:num w:numId="4" w16cid:durableId="81456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437E"/>
    <w:rsid w:val="000754A7"/>
    <w:rsid w:val="000B5BAA"/>
    <w:rsid w:val="0012397A"/>
    <w:rsid w:val="001365FE"/>
    <w:rsid w:val="00151F5C"/>
    <w:rsid w:val="001F511E"/>
    <w:rsid w:val="00235C8E"/>
    <w:rsid w:val="002A2163"/>
    <w:rsid w:val="002C161E"/>
    <w:rsid w:val="002E42AE"/>
    <w:rsid w:val="003052CF"/>
    <w:rsid w:val="00345926"/>
    <w:rsid w:val="00362137"/>
    <w:rsid w:val="003F05E3"/>
    <w:rsid w:val="004E2F45"/>
    <w:rsid w:val="00504E86"/>
    <w:rsid w:val="005E09C2"/>
    <w:rsid w:val="00682A88"/>
    <w:rsid w:val="00734BE4"/>
    <w:rsid w:val="007B61F2"/>
    <w:rsid w:val="008651F9"/>
    <w:rsid w:val="00981CC8"/>
    <w:rsid w:val="00A67258"/>
    <w:rsid w:val="00A86DC0"/>
    <w:rsid w:val="00A9045D"/>
    <w:rsid w:val="00AD543C"/>
    <w:rsid w:val="00B23948"/>
    <w:rsid w:val="00B532C6"/>
    <w:rsid w:val="00CD4150"/>
    <w:rsid w:val="00D11402"/>
    <w:rsid w:val="00D56EB9"/>
    <w:rsid w:val="00E04DE5"/>
    <w:rsid w:val="00E25BC4"/>
    <w:rsid w:val="00E87B5A"/>
    <w:rsid w:val="00FC11B7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2022-03-23T10:45:00Z</cp:lastPrinted>
  <dcterms:created xsi:type="dcterms:W3CDTF">2023-10-17T10:53:00Z</dcterms:created>
  <dcterms:modified xsi:type="dcterms:W3CDTF">2023-10-17T11:04:00Z</dcterms:modified>
</cp:coreProperties>
</file>