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61" w:rsidRDefault="00ED4EF8" w:rsidP="00ED4EF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</w:t>
      </w:r>
      <w:r w:rsidR="00953561">
        <w:rPr>
          <w:i/>
          <w:iCs/>
          <w:sz w:val="22"/>
          <w:szCs w:val="22"/>
        </w:rPr>
        <w:t xml:space="preserve">Załącznik nr 1 do zapytania ofertowego – formularz ofertowy </w:t>
      </w:r>
    </w:p>
    <w:p w:rsidR="00953561" w:rsidRDefault="00953561" w:rsidP="00953561">
      <w:pPr>
        <w:jc w:val="both"/>
        <w:rPr>
          <w:iCs/>
          <w:color w:val="00B050"/>
          <w:sz w:val="22"/>
          <w:szCs w:val="22"/>
        </w:rPr>
      </w:pPr>
    </w:p>
    <w:p w:rsidR="00953561" w:rsidRDefault="00953561" w:rsidP="00953561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OFERTA DLA </w:t>
      </w:r>
      <w:r>
        <w:rPr>
          <w:b/>
          <w:color w:val="000000"/>
          <w:sz w:val="22"/>
          <w:szCs w:val="22"/>
        </w:rPr>
        <w:t>WOJEWÓDZKIEGO OŚRODKA LECZNICTWA ODWYKOWEGO I ZAKŁADU OPIEKUŃCZO – LECZNICZEGO W GORZYCACH</w:t>
      </w:r>
    </w:p>
    <w:tbl>
      <w:tblPr>
        <w:tblW w:w="101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3"/>
      </w:tblGrid>
      <w:tr w:rsidR="00953561" w:rsidTr="00686DB7">
        <w:trPr>
          <w:trHeight w:val="786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1" w:rsidRDefault="0095356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Odpowiedź na zapytanie ofertowe na 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(nazwa przedmiotu zamówienia – wpisuje 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WOLOiZOL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  <w:p w:rsidR="00953561" w:rsidRDefault="00953561" w:rsidP="005771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Remont tarasu górn</w:t>
            </w:r>
            <w:r w:rsidR="005771B6">
              <w:rPr>
                <w:b/>
                <w:color w:val="000000"/>
                <w:sz w:val="22"/>
                <w:szCs w:val="22"/>
              </w:rPr>
              <w:t xml:space="preserve">ego </w:t>
            </w:r>
            <w:r w:rsidR="00442B3C">
              <w:rPr>
                <w:b/>
                <w:color w:val="000000"/>
                <w:sz w:val="22"/>
                <w:szCs w:val="22"/>
              </w:rPr>
              <w:t xml:space="preserve">na </w:t>
            </w:r>
            <w:r w:rsidR="005771B6">
              <w:rPr>
                <w:b/>
                <w:color w:val="000000"/>
                <w:sz w:val="22"/>
                <w:szCs w:val="22"/>
              </w:rPr>
              <w:t>elewacji zachodniej budynku Zameczku</w:t>
            </w:r>
            <w:r w:rsidR="00A54C50">
              <w:rPr>
                <w:b/>
                <w:color w:val="000000"/>
                <w:sz w:val="22"/>
                <w:szCs w:val="22"/>
              </w:rPr>
              <w:t xml:space="preserve"> w Gorzycach </w:t>
            </w:r>
            <w:r w:rsidR="00F65911">
              <w:rPr>
                <w:b/>
                <w:color w:val="000000"/>
                <w:sz w:val="22"/>
                <w:szCs w:val="22"/>
              </w:rPr>
              <w:t>przy ul. Zamkowej 8</w:t>
            </w:r>
            <w:r w:rsidR="00843F59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53561" w:rsidTr="00686DB7">
        <w:trPr>
          <w:trHeight w:val="877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siedziba Wykonawcy lub pieczęć zawierająca nazwę i siedzibę:</w:t>
            </w:r>
          </w:p>
          <w:p w:rsidR="00953561" w:rsidRDefault="00953561">
            <w:pPr>
              <w:rPr>
                <w:color w:val="000000"/>
                <w:sz w:val="22"/>
                <w:szCs w:val="22"/>
              </w:rPr>
            </w:pPr>
          </w:p>
        </w:tc>
      </w:tr>
      <w:tr w:rsidR="00953561" w:rsidTr="00686DB7">
        <w:trPr>
          <w:trHeight w:val="334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NIP Wykonawcy:</w:t>
            </w:r>
          </w:p>
        </w:tc>
      </w:tr>
      <w:tr w:rsidR="00953561" w:rsidTr="00686DB7">
        <w:trPr>
          <w:trHeight w:val="476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1" w:rsidRDefault="00953561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Czy Wykonawca jest wpisany do Centralnej Ewidencji i Informacji o Działalności Gospodarczej, </w:t>
            </w:r>
            <w:r>
              <w:rPr>
                <w:i/>
                <w:color w:val="000000"/>
                <w:sz w:val="22"/>
                <w:szCs w:val="22"/>
              </w:rPr>
              <w:t xml:space="preserve">jednoznacznie wskazać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odpowiednie</w:t>
            </w:r>
            <w:r>
              <w:rPr>
                <w:color w:val="000000"/>
                <w:sz w:val="22"/>
                <w:szCs w:val="22"/>
              </w:rPr>
              <w:t>:         TAK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NIE</w:t>
            </w:r>
          </w:p>
        </w:tc>
      </w:tr>
      <w:tr w:rsidR="00953561" w:rsidTr="00686DB7">
        <w:trPr>
          <w:trHeight w:val="318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w Krajowym Rejestrze Sądowym, (jeżeli dotyczy):</w:t>
            </w:r>
          </w:p>
        </w:tc>
      </w:tr>
      <w:tr w:rsidR="00953561" w:rsidTr="00686DB7">
        <w:trPr>
          <w:trHeight w:val="1211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Dane osoby do bieżącego kontaktu w związku z prowadzonym postępowaniem:</w:t>
            </w:r>
          </w:p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Nazwisko:</w:t>
            </w:r>
          </w:p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Telefon/-y: </w:t>
            </w:r>
          </w:p>
          <w:p w:rsidR="00953561" w:rsidRDefault="0095356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953561" w:rsidRDefault="0095356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A16462" w:rsidTr="000A4FCC">
        <w:trPr>
          <w:trHeight w:val="937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C" w:rsidRDefault="000A4FCC" w:rsidP="000A4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nie podlegam wykluczeniu na podstawie art. 7 ust. 1 ustawy z dnia 13 kwietnia 2022</w:t>
            </w:r>
            <w:r w:rsidR="003209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r. o szczególnych rozwiązaniach w zakresie przeciwdziałania wspieraniu agresji na Ukrainę oraz służących ochronie bezpieczeństwa narodowego (Dz. U. </w:t>
            </w:r>
            <w:proofErr w:type="gramStart"/>
            <w:r>
              <w:rPr>
                <w:sz w:val="22"/>
                <w:szCs w:val="22"/>
              </w:rPr>
              <w:t>poz</w:t>
            </w:r>
            <w:proofErr w:type="gramEnd"/>
            <w:r>
              <w:rPr>
                <w:sz w:val="22"/>
                <w:szCs w:val="22"/>
              </w:rPr>
              <w:t>. 835 ze zm.);</w:t>
            </w:r>
          </w:p>
          <w:p w:rsidR="00A16462" w:rsidRDefault="00A16462">
            <w:pPr>
              <w:rPr>
                <w:color w:val="000000"/>
                <w:sz w:val="22"/>
                <w:szCs w:val="22"/>
              </w:rPr>
            </w:pPr>
          </w:p>
        </w:tc>
      </w:tr>
      <w:tr w:rsidR="00953561" w:rsidTr="00686DB7">
        <w:trPr>
          <w:trHeight w:val="756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Oferujemy wykonanie przedmiotu zamówienia za łączną cenę brutto:</w:t>
            </w:r>
          </w:p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Kwota PLN: </w:t>
            </w:r>
          </w:p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</w:tc>
      </w:tr>
      <w:tr w:rsidR="00953561" w:rsidTr="00686DB7">
        <w:trPr>
          <w:trHeight w:val="573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E5" w:rsidRPr="00344AE5" w:rsidRDefault="00953561" w:rsidP="00313E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Termin realizacji przedmiotu zamówienia:</w:t>
            </w:r>
            <w:r w:rsidR="00344AE5">
              <w:rPr>
                <w:color w:val="000000"/>
                <w:sz w:val="22"/>
                <w:szCs w:val="22"/>
              </w:rPr>
              <w:t xml:space="preserve"> </w:t>
            </w:r>
            <w:r w:rsidR="00344AE5" w:rsidRPr="00344AE5">
              <w:rPr>
                <w:sz w:val="22"/>
                <w:szCs w:val="22"/>
              </w:rPr>
              <w:t>do 70 dni od daty zawarcia umowy (łącznie z podpisaniem protokołu odbioru końcowego robót).</w:t>
            </w:r>
          </w:p>
          <w:p w:rsidR="00953561" w:rsidRDefault="00953561">
            <w:pPr>
              <w:rPr>
                <w:color w:val="000000"/>
                <w:sz w:val="22"/>
                <w:szCs w:val="22"/>
              </w:rPr>
            </w:pPr>
          </w:p>
        </w:tc>
      </w:tr>
      <w:tr w:rsidR="00953561" w:rsidTr="00686DB7">
        <w:trPr>
          <w:trHeight w:val="1505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1" w:rsidRPr="00664D05" w:rsidRDefault="00953561">
            <w:pPr>
              <w:pStyle w:val="Tekstpodstawowy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4D05">
              <w:rPr>
                <w:rFonts w:ascii="Times New Roman" w:hAnsi="Times New Roman" w:cs="Times New Roman"/>
                <w:b w:val="0"/>
                <w:sz w:val="22"/>
                <w:szCs w:val="22"/>
              </w:rPr>
              <w:t>Wykonawca udziela Zamawiającemu:</w:t>
            </w:r>
          </w:p>
          <w:p w:rsidR="00953561" w:rsidRPr="00664D05" w:rsidRDefault="00520A9A">
            <w:pPr>
              <w:ind w:left="709" w:hanging="283"/>
              <w:jc w:val="both"/>
              <w:rPr>
                <w:sz w:val="22"/>
                <w:szCs w:val="22"/>
              </w:rPr>
            </w:pPr>
            <w:r w:rsidRPr="00664D05">
              <w:rPr>
                <w:sz w:val="22"/>
                <w:szCs w:val="22"/>
              </w:rPr>
              <w:t>1) 5</w:t>
            </w:r>
            <w:r w:rsidR="00953561" w:rsidRPr="00664D05">
              <w:rPr>
                <w:sz w:val="22"/>
                <w:szCs w:val="22"/>
              </w:rPr>
              <w:t xml:space="preserve"> lat</w:t>
            </w:r>
            <w:r w:rsidRPr="00664D05">
              <w:rPr>
                <w:sz w:val="22"/>
                <w:szCs w:val="22"/>
              </w:rPr>
              <w:t xml:space="preserve"> gwarancji na roboty budowlane;</w:t>
            </w:r>
          </w:p>
          <w:p w:rsidR="00953561" w:rsidRPr="00664D05" w:rsidRDefault="00520A9A">
            <w:pPr>
              <w:ind w:left="709" w:hanging="283"/>
              <w:jc w:val="both"/>
              <w:rPr>
                <w:sz w:val="22"/>
                <w:szCs w:val="22"/>
              </w:rPr>
            </w:pPr>
            <w:r w:rsidRPr="00664D05">
              <w:rPr>
                <w:sz w:val="22"/>
                <w:szCs w:val="22"/>
              </w:rPr>
              <w:t>2) 5 lat rękojmi na roboty budowlane;</w:t>
            </w:r>
          </w:p>
          <w:p w:rsidR="00953561" w:rsidRPr="00664D05" w:rsidRDefault="00520A9A">
            <w:pPr>
              <w:ind w:left="709" w:hanging="283"/>
              <w:jc w:val="both"/>
              <w:rPr>
                <w:sz w:val="22"/>
                <w:szCs w:val="22"/>
              </w:rPr>
            </w:pPr>
            <w:r w:rsidRPr="00664D05">
              <w:rPr>
                <w:sz w:val="22"/>
                <w:szCs w:val="22"/>
              </w:rPr>
              <w:t xml:space="preserve">3) 2 </w:t>
            </w:r>
            <w:r w:rsidR="00953561" w:rsidRPr="00664D05">
              <w:rPr>
                <w:sz w:val="22"/>
                <w:szCs w:val="22"/>
              </w:rPr>
              <w:t>lat</w:t>
            </w:r>
            <w:r w:rsidRPr="00664D05">
              <w:rPr>
                <w:sz w:val="22"/>
                <w:szCs w:val="22"/>
              </w:rPr>
              <w:t>a</w:t>
            </w:r>
            <w:r w:rsidR="00953561" w:rsidRPr="00664D05">
              <w:rPr>
                <w:sz w:val="22"/>
                <w:szCs w:val="22"/>
              </w:rPr>
              <w:t xml:space="preserve"> gwa</w:t>
            </w:r>
            <w:r w:rsidRPr="00664D05">
              <w:rPr>
                <w:sz w:val="22"/>
                <w:szCs w:val="22"/>
              </w:rPr>
              <w:t>rancji na zastosowane materiały;</w:t>
            </w:r>
          </w:p>
          <w:p w:rsidR="00953561" w:rsidRPr="00664D05" w:rsidRDefault="00953561">
            <w:pPr>
              <w:ind w:left="709" w:hanging="283"/>
              <w:jc w:val="both"/>
              <w:rPr>
                <w:sz w:val="22"/>
                <w:szCs w:val="22"/>
              </w:rPr>
            </w:pPr>
            <w:r w:rsidRPr="00664D05">
              <w:rPr>
                <w:sz w:val="22"/>
                <w:szCs w:val="22"/>
              </w:rPr>
              <w:t xml:space="preserve">4) </w:t>
            </w:r>
            <w:r w:rsidR="00520A9A" w:rsidRPr="00664D05">
              <w:rPr>
                <w:sz w:val="22"/>
                <w:szCs w:val="22"/>
              </w:rPr>
              <w:t xml:space="preserve">2 </w:t>
            </w:r>
            <w:r w:rsidRPr="00664D05">
              <w:rPr>
                <w:sz w:val="22"/>
                <w:szCs w:val="22"/>
              </w:rPr>
              <w:t>lat</w:t>
            </w:r>
            <w:r w:rsidR="00520A9A" w:rsidRPr="00664D05">
              <w:rPr>
                <w:sz w:val="22"/>
                <w:szCs w:val="22"/>
              </w:rPr>
              <w:t>a</w:t>
            </w:r>
            <w:r w:rsidRPr="00664D05">
              <w:rPr>
                <w:sz w:val="22"/>
                <w:szCs w:val="22"/>
              </w:rPr>
              <w:t xml:space="preserve"> </w:t>
            </w:r>
            <w:r w:rsidR="00520A9A" w:rsidRPr="00664D05">
              <w:rPr>
                <w:sz w:val="22"/>
                <w:szCs w:val="22"/>
              </w:rPr>
              <w:t>rękojmi na zastosowane materiał</w:t>
            </w:r>
            <w:r w:rsidR="00F21153" w:rsidRPr="00664D05">
              <w:rPr>
                <w:sz w:val="22"/>
                <w:szCs w:val="22"/>
              </w:rPr>
              <w:t>y</w:t>
            </w:r>
            <w:r w:rsidR="00520A9A" w:rsidRPr="00664D05">
              <w:rPr>
                <w:sz w:val="22"/>
                <w:szCs w:val="22"/>
              </w:rPr>
              <w:t>;</w:t>
            </w:r>
          </w:p>
          <w:p w:rsidR="00953561" w:rsidRPr="00664D05" w:rsidRDefault="004B7206">
            <w:pPr>
              <w:ind w:left="426"/>
              <w:jc w:val="both"/>
              <w:rPr>
                <w:rFonts w:eastAsia="Tahoma"/>
                <w:b/>
                <w:sz w:val="22"/>
                <w:szCs w:val="22"/>
              </w:rPr>
            </w:pPr>
            <w:proofErr w:type="gramStart"/>
            <w:r w:rsidRPr="00664D05">
              <w:rPr>
                <w:sz w:val="22"/>
                <w:szCs w:val="22"/>
              </w:rPr>
              <w:t>licząc</w:t>
            </w:r>
            <w:proofErr w:type="gramEnd"/>
            <w:r w:rsidRPr="00664D05">
              <w:rPr>
                <w:sz w:val="22"/>
                <w:szCs w:val="22"/>
              </w:rPr>
              <w:t xml:space="preserve"> od daty końcowego</w:t>
            </w:r>
            <w:r w:rsidR="00520A9A" w:rsidRPr="00664D05">
              <w:rPr>
                <w:sz w:val="22"/>
                <w:szCs w:val="22"/>
              </w:rPr>
              <w:t xml:space="preserve"> </w:t>
            </w:r>
            <w:r w:rsidR="00953561" w:rsidRPr="00664D05">
              <w:rPr>
                <w:sz w:val="22"/>
                <w:szCs w:val="22"/>
              </w:rPr>
              <w:t>odbioru robót.</w:t>
            </w:r>
          </w:p>
          <w:p w:rsidR="00953561" w:rsidRPr="006F3252" w:rsidRDefault="00953561" w:rsidP="006F32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3561" w:rsidTr="00686DB7">
        <w:trPr>
          <w:trHeight w:val="3043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1" w:rsidRPr="00664D05" w:rsidRDefault="00953561">
            <w:pPr>
              <w:rPr>
                <w:color w:val="000000"/>
                <w:spacing w:val="-2"/>
                <w:kern w:val="28"/>
                <w:sz w:val="22"/>
                <w:szCs w:val="22"/>
                <w:lang w:eastAsia="en-US"/>
              </w:rPr>
            </w:pPr>
            <w:r w:rsidRPr="00664D05">
              <w:rPr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Informujemy, że:</w:t>
            </w:r>
          </w:p>
          <w:p w:rsidR="00953561" w:rsidRPr="00664D05" w:rsidRDefault="00953561" w:rsidP="009E1AF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664D05">
              <w:rPr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zobowiązujemy</w:t>
            </w:r>
            <w:proofErr w:type="gramEnd"/>
            <w:r w:rsidRPr="00664D05">
              <w:rPr>
                <w:color w:val="000000"/>
                <w:spacing w:val="-2"/>
                <w:kern w:val="28"/>
                <w:sz w:val="22"/>
                <w:szCs w:val="22"/>
                <w:lang w:eastAsia="en-US"/>
              </w:rPr>
              <w:t xml:space="preserve"> się do zawarcia umowy zgodnej ze wzorem umowy stanowiącym Załącznik nr 5 do zapytania ofertowego w miejscu i terminie wyznaczonym przez Zamawiającego;</w:t>
            </w:r>
          </w:p>
          <w:p w:rsidR="00953561" w:rsidRPr="00664D05" w:rsidRDefault="00953561" w:rsidP="009E1AF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664D05">
              <w:rPr>
                <w:color w:val="000000"/>
                <w:spacing w:val="-2"/>
                <w:sz w:val="22"/>
                <w:szCs w:val="22"/>
              </w:rPr>
              <w:t>posiadamy</w:t>
            </w:r>
            <w:proofErr w:type="gramEnd"/>
            <w:r w:rsidRPr="00664D05">
              <w:rPr>
                <w:color w:val="000000"/>
                <w:spacing w:val="-2"/>
                <w:sz w:val="22"/>
                <w:szCs w:val="22"/>
              </w:rPr>
              <w:t xml:space="preserve"> uprawnienia niezbędne do wykonywania określonej działalności lub czynności, jeżeli przepisy prawa nakładają obowiązek ich posiadania;</w:t>
            </w:r>
          </w:p>
          <w:p w:rsidR="00953561" w:rsidRPr="00664D05" w:rsidRDefault="00953561" w:rsidP="009E1AF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664D05">
              <w:rPr>
                <w:color w:val="000000"/>
                <w:spacing w:val="-2"/>
                <w:sz w:val="22"/>
                <w:szCs w:val="22"/>
              </w:rPr>
              <w:t>posiadamy</w:t>
            </w:r>
            <w:proofErr w:type="gramEnd"/>
            <w:r w:rsidRPr="00664D05">
              <w:rPr>
                <w:color w:val="000000"/>
                <w:spacing w:val="-2"/>
                <w:sz w:val="22"/>
                <w:szCs w:val="22"/>
              </w:rPr>
              <w:t xml:space="preserve"> wiedzę i doświadczenie niezbędne do realizacji przedmiotu zamówienia;</w:t>
            </w:r>
          </w:p>
          <w:p w:rsidR="00953561" w:rsidRPr="00664D05" w:rsidRDefault="00953561" w:rsidP="009E1AF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664D05">
              <w:rPr>
                <w:color w:val="000000"/>
                <w:spacing w:val="-2"/>
                <w:sz w:val="22"/>
                <w:szCs w:val="22"/>
              </w:rPr>
              <w:t>znajdujemy</w:t>
            </w:r>
            <w:proofErr w:type="gramEnd"/>
            <w:r w:rsidRPr="00664D05">
              <w:rPr>
                <w:color w:val="000000"/>
                <w:spacing w:val="-2"/>
                <w:sz w:val="22"/>
                <w:szCs w:val="22"/>
              </w:rPr>
              <w:t xml:space="preserve"> się w sytuacji ekonomicznej i finansowej zapewniającej wykonanie przedmiotu zamówienia;</w:t>
            </w:r>
          </w:p>
          <w:p w:rsidR="00953561" w:rsidRPr="00664D05" w:rsidRDefault="00953561" w:rsidP="009E1AF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664D05">
              <w:rPr>
                <w:color w:val="000000"/>
                <w:spacing w:val="-2"/>
                <w:sz w:val="22"/>
                <w:szCs w:val="22"/>
              </w:rPr>
              <w:t>dysponujemy</w:t>
            </w:r>
            <w:proofErr w:type="gramEnd"/>
            <w:r w:rsidRPr="00664D05">
              <w:rPr>
                <w:color w:val="000000"/>
                <w:spacing w:val="-2"/>
                <w:sz w:val="22"/>
                <w:szCs w:val="22"/>
              </w:rPr>
              <w:t xml:space="preserve"> potencjałem technicznym oraz osobami zdolnymi do wykonania przedmiotu zamówienia;</w:t>
            </w:r>
          </w:p>
          <w:p w:rsidR="00953561" w:rsidRPr="00664D05" w:rsidRDefault="00953561" w:rsidP="009E1AF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664D05">
              <w:rPr>
                <w:color w:val="000000"/>
                <w:spacing w:val="-2"/>
                <w:sz w:val="22"/>
                <w:szCs w:val="22"/>
              </w:rPr>
              <w:t>akceptujemy</w:t>
            </w:r>
            <w:proofErr w:type="gramEnd"/>
            <w:r w:rsidRPr="00664D05">
              <w:rPr>
                <w:color w:val="000000"/>
                <w:spacing w:val="-2"/>
                <w:sz w:val="22"/>
                <w:szCs w:val="22"/>
              </w:rPr>
              <w:t xml:space="preserve"> warunki umowy zawarte we wzorze umowy stanowiącym Załącznik nr 5 do zapytania ofertowego;</w:t>
            </w:r>
          </w:p>
          <w:p w:rsidR="00953561" w:rsidRDefault="00953561" w:rsidP="009E1AF4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both"/>
              <w:rPr>
                <w:color w:val="000000"/>
                <w:spacing w:val="-2"/>
                <w:sz w:val="21"/>
                <w:szCs w:val="21"/>
              </w:rPr>
            </w:pPr>
            <w:proofErr w:type="gramStart"/>
            <w:r w:rsidRPr="00664D05">
              <w:rPr>
                <w:color w:val="000000"/>
                <w:spacing w:val="-2"/>
                <w:sz w:val="22"/>
                <w:szCs w:val="22"/>
              </w:rPr>
              <w:t>wypełniliśmy</w:t>
            </w:r>
            <w:proofErr w:type="gramEnd"/>
            <w:r w:rsidRPr="00664D05">
              <w:rPr>
                <w:color w:val="000000"/>
                <w:spacing w:val="-2"/>
                <w:sz w:val="22"/>
                <w:szCs w:val="22"/>
              </w:rPr>
              <w:t xml:space="preserve">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etapie.</w:t>
            </w:r>
          </w:p>
        </w:tc>
      </w:tr>
      <w:tr w:rsidR="00953561" w:rsidTr="00686DB7">
        <w:trPr>
          <w:trHeight w:val="764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1" w:rsidRDefault="00953561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Załączniki do oferty:</w:t>
            </w:r>
          </w:p>
          <w:p w:rsidR="00953561" w:rsidRDefault="00953561" w:rsidP="00125023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</w:t>
            </w:r>
          </w:p>
          <w:p w:rsidR="00953561" w:rsidRDefault="00953561" w:rsidP="00125023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</w:tr>
      <w:tr w:rsidR="00953561" w:rsidTr="00686DB7">
        <w:trPr>
          <w:trHeight w:val="1211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Dane osoby sporządzającej ofertę:</w:t>
            </w:r>
          </w:p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Nazwisko:</w:t>
            </w:r>
          </w:p>
          <w:p w:rsidR="00953561" w:rsidRDefault="00953561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Telefon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/-y:</w:t>
            </w:r>
          </w:p>
          <w:p w:rsidR="00953561" w:rsidRDefault="00953561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953561" w:rsidRDefault="00953561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953561" w:rsidTr="00686DB7">
        <w:trPr>
          <w:trHeight w:val="1275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1" w:rsidRDefault="009535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Pieczęć firmowa oraz data i podpis osoby sporządzającej ofertę:</w:t>
            </w:r>
          </w:p>
        </w:tc>
      </w:tr>
    </w:tbl>
    <w:p w:rsidR="00953561" w:rsidRDefault="00953561" w:rsidP="00953561">
      <w:pPr>
        <w:rPr>
          <w:color w:val="000000"/>
        </w:rPr>
      </w:pPr>
    </w:p>
    <w:p w:rsidR="00953561" w:rsidRDefault="00953561" w:rsidP="00953561">
      <w:pPr>
        <w:rPr>
          <w:bCs/>
        </w:rPr>
      </w:pPr>
    </w:p>
    <w:p w:rsidR="00953561" w:rsidRDefault="00953561" w:rsidP="00953561">
      <w:pPr>
        <w:rPr>
          <w:bCs/>
        </w:rPr>
      </w:pPr>
    </w:p>
    <w:p w:rsidR="00953561" w:rsidRDefault="00953561" w:rsidP="00953561">
      <w:pPr>
        <w:rPr>
          <w:bCs/>
        </w:rPr>
      </w:pPr>
    </w:p>
    <w:p w:rsidR="000F581B" w:rsidRDefault="000F581B"/>
    <w:sectPr w:rsidR="000F581B" w:rsidSect="000F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D1A"/>
    <w:multiLevelType w:val="hybridMultilevel"/>
    <w:tmpl w:val="5B94B92A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5825"/>
    <w:multiLevelType w:val="hybridMultilevel"/>
    <w:tmpl w:val="EFB247B2"/>
    <w:lvl w:ilvl="0" w:tplc="9D4C10DA">
      <w:start w:val="4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ABCC1B92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34A5C"/>
    <w:multiLevelType w:val="hybridMultilevel"/>
    <w:tmpl w:val="93C2E0A4"/>
    <w:lvl w:ilvl="0" w:tplc="0D2460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502B4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9DE854E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3" w:tplc="73E8ECEA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561"/>
    <w:rsid w:val="000A4FCC"/>
    <w:rsid w:val="000F581B"/>
    <w:rsid w:val="001300BF"/>
    <w:rsid w:val="0019755A"/>
    <w:rsid w:val="001F527B"/>
    <w:rsid w:val="002023A9"/>
    <w:rsid w:val="00225102"/>
    <w:rsid w:val="00267268"/>
    <w:rsid w:val="00300693"/>
    <w:rsid w:val="00313E52"/>
    <w:rsid w:val="00320940"/>
    <w:rsid w:val="00344AE5"/>
    <w:rsid w:val="003738EB"/>
    <w:rsid w:val="003C0626"/>
    <w:rsid w:val="003F7B93"/>
    <w:rsid w:val="00442B3C"/>
    <w:rsid w:val="004B7206"/>
    <w:rsid w:val="004B75E7"/>
    <w:rsid w:val="00500F20"/>
    <w:rsid w:val="00520A9A"/>
    <w:rsid w:val="005771B6"/>
    <w:rsid w:val="00664D05"/>
    <w:rsid w:val="00686DB7"/>
    <w:rsid w:val="006F3252"/>
    <w:rsid w:val="006F4CFE"/>
    <w:rsid w:val="007203E2"/>
    <w:rsid w:val="00762B30"/>
    <w:rsid w:val="007C1137"/>
    <w:rsid w:val="00843F59"/>
    <w:rsid w:val="008E7F15"/>
    <w:rsid w:val="00903FDD"/>
    <w:rsid w:val="00953561"/>
    <w:rsid w:val="009C6FE4"/>
    <w:rsid w:val="009E1AF4"/>
    <w:rsid w:val="00A16462"/>
    <w:rsid w:val="00A54C50"/>
    <w:rsid w:val="00BF5EBE"/>
    <w:rsid w:val="00C2113D"/>
    <w:rsid w:val="00C369C2"/>
    <w:rsid w:val="00ED4EF8"/>
    <w:rsid w:val="00F07AEB"/>
    <w:rsid w:val="00F21153"/>
    <w:rsid w:val="00F31B97"/>
    <w:rsid w:val="00F65911"/>
    <w:rsid w:val="00F9357A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5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953561"/>
    <w:rPr>
      <w:b/>
      <w:bCs/>
      <w:sz w:val="24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953561"/>
    <w:pPr>
      <w:widowControl w:val="0"/>
    </w:pPr>
    <w:rPr>
      <w:rFonts w:asciiTheme="minorHAnsi" w:eastAsiaTheme="minorHAnsi" w:hAnsiTheme="minorHAnsi" w:cstheme="minorBidi"/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535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</dc:creator>
  <cp:lastModifiedBy>SAG</cp:lastModifiedBy>
  <cp:revision>20</cp:revision>
  <cp:lastPrinted>2022-05-06T11:22:00Z</cp:lastPrinted>
  <dcterms:created xsi:type="dcterms:W3CDTF">2022-04-27T11:31:00Z</dcterms:created>
  <dcterms:modified xsi:type="dcterms:W3CDTF">2022-05-06T11:34:00Z</dcterms:modified>
</cp:coreProperties>
</file>