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5C130" w14:textId="77777777" w:rsidR="00917B6B" w:rsidRDefault="00917B6B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917B6B" w14:paraId="6148B737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FBEB" w14:textId="77777777" w:rsidR="00917B6B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D4A07" w14:textId="77777777" w:rsidR="00917B6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58-573 Piechowice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3FDB859" w14:textId="77777777" w:rsidR="00917B6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04F3" w14:textId="308ED081" w:rsidR="00917B6B" w:rsidRDefault="00586178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</w:t>
            </w:r>
            <w:r w:rsidR="008F224D">
              <w:rPr>
                <w:rFonts w:ascii="Poppins" w:eastAsia="Poppins" w:hAnsi="Poppins" w:cs="Poppins"/>
              </w:rPr>
              <w:t>8</w:t>
            </w:r>
            <w:r>
              <w:rPr>
                <w:rFonts w:ascii="Poppins" w:eastAsia="Poppins" w:hAnsi="Poppins" w:cs="Poppins"/>
              </w:rPr>
              <w:t>.12.2024</w:t>
            </w:r>
            <w:r w:rsidR="00585181">
              <w:rPr>
                <w:rFonts w:ascii="Poppins" w:eastAsia="Poppins" w:hAnsi="Poppins" w:cs="Poppins"/>
              </w:rPr>
              <w:t xml:space="preserve"> r.</w:t>
            </w:r>
          </w:p>
        </w:tc>
      </w:tr>
    </w:tbl>
    <w:p w14:paraId="3DA9AA1F" w14:textId="77777777" w:rsidR="00917B6B" w:rsidRDefault="00917B6B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917B6B" w14:paraId="0D9681C2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4BBE" w14:textId="77777777" w:rsidR="00917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917B6B" w14:paraId="327D4DE7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98C3" w14:textId="77777777" w:rsidR="00917B6B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Przedszkole Samorządowe nr 1 w Piechowicach</w:t>
            </w:r>
          </w:p>
        </w:tc>
      </w:tr>
      <w:tr w:rsidR="00917B6B" w14:paraId="1DFC6ECB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6153" w14:textId="77777777" w:rsidR="00917B6B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Kryształowa 77</w:t>
            </w:r>
          </w:p>
        </w:tc>
      </w:tr>
      <w:tr w:rsidR="00917B6B" w14:paraId="5B6E759E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319B7" w14:textId="77777777" w:rsidR="00917B6B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58-573 Piechowice</w:t>
            </w:r>
          </w:p>
        </w:tc>
      </w:tr>
    </w:tbl>
    <w:p w14:paraId="37A31D38" w14:textId="77777777" w:rsidR="00917B6B" w:rsidRDefault="00917B6B">
      <w:pPr>
        <w:rPr>
          <w:rFonts w:ascii="Poppins" w:eastAsia="Poppins" w:hAnsi="Poppins" w:cs="Poppins"/>
        </w:rPr>
      </w:pPr>
    </w:p>
    <w:p w14:paraId="07A4B9A0" w14:textId="77777777" w:rsidR="00917B6B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5571DF27" w14:textId="77777777" w:rsidR="00917B6B" w:rsidRDefault="00917B6B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917B6B" w14:paraId="5FA68F47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AC592" w14:textId="77777777" w:rsidR="00917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22D1" w14:textId="3CBC10DA" w:rsidR="00917B6B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Przygotowanie i dostawa trzech posiłków dziennie do Przedszkola Samorządowego nr 1 w Piechowicach</w:t>
            </w:r>
            <w:r w:rsidR="00586178"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</w:tc>
      </w:tr>
      <w:tr w:rsidR="00917B6B" w14:paraId="6056C22E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39174" w14:textId="77777777" w:rsidR="00917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CFE1" w14:textId="31F23C26" w:rsidR="00917B6B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IZP.271.1</w:t>
            </w:r>
            <w:r w:rsidR="00586178">
              <w:rPr>
                <w:rFonts w:ascii="Poppins" w:eastAsia="Poppins" w:hAnsi="Poppins" w:cs="Poppins"/>
                <w:sz w:val="18"/>
                <w:szCs w:val="18"/>
              </w:rPr>
              <w:t>4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.202</w:t>
            </w:r>
            <w:r w:rsidR="00586178">
              <w:rPr>
                <w:rFonts w:ascii="Poppins" w:eastAsia="Poppins" w:hAnsi="Poppins" w:cs="Poppins"/>
                <w:sz w:val="18"/>
                <w:szCs w:val="18"/>
              </w:rPr>
              <w:t>4</w:t>
            </w:r>
          </w:p>
        </w:tc>
      </w:tr>
      <w:tr w:rsidR="00917B6B" w14:paraId="0DE4AC15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43793" w14:textId="77777777" w:rsidR="00917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4EC93" w14:textId="72BC816B" w:rsidR="00917B6B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PL - Tryb Podstawowy </w:t>
            </w:r>
          </w:p>
        </w:tc>
      </w:tr>
      <w:tr w:rsidR="00917B6B" w14:paraId="459CC5F5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4B97" w14:textId="77777777" w:rsidR="00917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AEE7" w14:textId="57A7C5C2" w:rsidR="00917B6B" w:rsidRDefault="00000000" w:rsidP="0058617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</w:t>
            </w:r>
            <w:r w:rsidR="00586178" w:rsidRPr="00586178">
              <w:rPr>
                <w:rFonts w:ascii="Poppins" w:eastAsia="Poppins" w:hAnsi="Poppins" w:cs="Poppins"/>
                <w:sz w:val="18"/>
                <w:szCs w:val="18"/>
                <w:lang w:val="pl-PL"/>
              </w:rPr>
              <w:t>1031694</w:t>
            </w:r>
          </w:p>
        </w:tc>
      </w:tr>
    </w:tbl>
    <w:p w14:paraId="2A633361" w14:textId="77777777" w:rsidR="00917B6B" w:rsidRDefault="00917B6B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917B6B" w14:paraId="122B61E3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6CEE1" w14:textId="77777777" w:rsidR="00917B6B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14:paraId="2556F445" w14:textId="77777777" w:rsidR="00917B6B" w:rsidRDefault="00917B6B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917B6B" w14:paraId="4A8ECB0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B464" w14:textId="77777777" w:rsidR="00917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61214" w14:textId="77777777" w:rsidR="00917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7A7C" w14:textId="77E2E4A9" w:rsidR="00917B6B" w:rsidRDefault="0058617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</w:t>
            </w:r>
            <w:r w:rsidR="008F224D">
              <w:rPr>
                <w:rFonts w:ascii="Poppins" w:eastAsia="Poppins" w:hAnsi="Poppins" w:cs="Poppins"/>
                <w:sz w:val="18"/>
                <w:szCs w:val="18"/>
              </w:rPr>
              <w:t>8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-12-2024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AC36" w14:textId="77777777" w:rsidR="00917B6B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639D4" w14:textId="5AE6F421" w:rsidR="00917B6B" w:rsidRDefault="008F224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13:05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56C48" w14:textId="77777777" w:rsidR="00917B6B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7E025" w14:textId="77777777" w:rsidR="00917B6B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Urząd Miasta w Piechowicach</w:t>
            </w:r>
          </w:p>
        </w:tc>
      </w:tr>
      <w:tr w:rsidR="00917B6B" w14:paraId="4D63759E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82DE" w14:textId="77777777" w:rsidR="00917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973FD" w14:textId="77777777" w:rsidR="00917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917B6B" w14:paraId="4641774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1DE3" w14:textId="77777777" w:rsidR="00917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B9874" w14:textId="77777777" w:rsidR="00917B6B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Przygotowanie i dostawa trzech posiłków dziennie do Przedszkola Samorządowego nr 1 w Piechowicach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983E" w14:textId="7796CB1E" w:rsidR="00917B6B" w:rsidRDefault="00586178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340 304,58 zł</w:t>
            </w:r>
          </w:p>
        </w:tc>
      </w:tr>
      <w:tr w:rsidR="00917B6B" w14:paraId="05882719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91F07" w14:textId="77777777" w:rsidR="00917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839A5" w14:textId="77777777" w:rsidR="00917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2A35" w14:textId="77777777" w:rsidR="00917B6B" w:rsidRDefault="00917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53509683" w14:textId="77777777" w:rsidR="00917B6B" w:rsidRDefault="00917B6B">
      <w:pPr>
        <w:widowControl w:val="0"/>
        <w:spacing w:line="240" w:lineRule="auto"/>
        <w:rPr>
          <w:rFonts w:ascii="Poppins" w:eastAsia="Poppins" w:hAnsi="Poppins" w:cs="Poppins"/>
        </w:rPr>
      </w:pPr>
    </w:p>
    <w:p w14:paraId="55AB14C7" w14:textId="77777777" w:rsidR="00917B6B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Przygotowanie i dostawa trzech posiłków dziennie do Przedszkola Samorządowego nr 1 w Piechowicach</w:t>
      </w:r>
    </w:p>
    <w:tbl>
      <w:tblPr>
        <w:tblStyle w:val="a4"/>
        <w:tblW w:w="10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"/>
        <w:gridCol w:w="3515"/>
        <w:gridCol w:w="1666"/>
        <w:gridCol w:w="1701"/>
        <w:gridCol w:w="2410"/>
      </w:tblGrid>
      <w:tr w:rsidR="00D412DD" w14:paraId="7E492282" w14:textId="4F8AF4E1" w:rsidTr="00585181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8F36E" w14:textId="77777777" w:rsidR="00D412DD" w:rsidRDefault="00D41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Lp</w:t>
            </w:r>
          </w:p>
        </w:tc>
        <w:tc>
          <w:tcPr>
            <w:tcW w:w="3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F9455" w14:textId="77777777" w:rsidR="00D412DD" w:rsidRDefault="00D41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A64C3" w14:textId="77777777" w:rsidR="00D412DD" w:rsidRDefault="00D412DD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03584531" w14:textId="77777777" w:rsidR="00D412DD" w:rsidRDefault="00D412DD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30CB0" w14:textId="77777777" w:rsidR="00D412DD" w:rsidRDefault="00D412DD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Jadłospis</w:t>
            </w:r>
          </w:p>
          <w:p w14:paraId="2EEABC5E" w14:textId="77777777" w:rsidR="00D412DD" w:rsidRDefault="00D412DD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30%</w:t>
            </w:r>
          </w:p>
        </w:tc>
        <w:tc>
          <w:tcPr>
            <w:tcW w:w="2410" w:type="dxa"/>
          </w:tcPr>
          <w:p w14:paraId="20E14C0F" w14:textId="5D2AA16E" w:rsidR="00D412DD" w:rsidRPr="00585181" w:rsidRDefault="00585181">
            <w:pPr>
              <w:spacing w:line="240" w:lineRule="auto"/>
              <w:jc w:val="center"/>
              <w:rPr>
                <w:rFonts w:ascii="Poppins" w:eastAsia="Poppins" w:hAnsi="Poppins" w:cs="Poppins"/>
                <w:bCs/>
                <w:sz w:val="18"/>
                <w:szCs w:val="18"/>
              </w:rPr>
            </w:pPr>
            <w:r w:rsidRPr="00585181">
              <w:rPr>
                <w:rFonts w:ascii="Poppins" w:eastAsia="Poppins" w:hAnsi="Poppins" w:cs="Poppins"/>
                <w:bCs/>
                <w:sz w:val="18"/>
                <w:szCs w:val="18"/>
              </w:rPr>
              <w:t>Czas reakcji na zgłoszenie reklamacyjne  10%</w:t>
            </w:r>
          </w:p>
        </w:tc>
      </w:tr>
      <w:tr w:rsidR="00D412DD" w14:paraId="213951F5" w14:textId="7E2F99A3" w:rsidTr="00585181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D68D" w14:textId="77777777" w:rsidR="00D412DD" w:rsidRDefault="00D41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40E22" w14:textId="77777777" w:rsidR="008F224D" w:rsidRDefault="008F224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8F224D">
              <w:rPr>
                <w:rFonts w:ascii="Poppins" w:eastAsia="Poppins" w:hAnsi="Poppins" w:cs="Poppins"/>
                <w:sz w:val="18"/>
                <w:szCs w:val="18"/>
              </w:rPr>
              <w:t>Przedsiębiorstwo Gastronomiczne Usługi Kateringowe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  <w:p w14:paraId="70AB4A57" w14:textId="34116387" w:rsidR="00D412DD" w:rsidRDefault="008F224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Kacper Gawełczyk</w:t>
            </w:r>
            <w:r w:rsidRPr="008F224D">
              <w:rPr>
                <w:rFonts w:ascii="Poppins" w:eastAsia="Poppins" w:hAnsi="Poppins" w:cs="Poppins"/>
                <w:sz w:val="18"/>
                <w:szCs w:val="18"/>
              </w:rPr>
              <w:br/>
              <w:t>58-506 Jelenia Góra, Wiłkomirskiego 15/14</w:t>
            </w:r>
          </w:p>
        </w:tc>
        <w:tc>
          <w:tcPr>
            <w:tcW w:w="166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FDD92" w14:textId="6C1E1F09" w:rsidR="00D412DD" w:rsidRDefault="005A575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297 890,67 zł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DCE1F" w14:textId="40CF47C8" w:rsidR="00D412DD" w:rsidRDefault="002046C3" w:rsidP="0058518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załączono</w:t>
            </w:r>
          </w:p>
        </w:tc>
        <w:tc>
          <w:tcPr>
            <w:tcW w:w="2410" w:type="dxa"/>
            <w:shd w:val="clear" w:color="auto" w:fill="F3F3F3"/>
          </w:tcPr>
          <w:p w14:paraId="0325F948" w14:textId="664A8F65" w:rsidR="00D412DD" w:rsidRDefault="002046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0,5 godziny</w:t>
            </w:r>
          </w:p>
        </w:tc>
      </w:tr>
      <w:tr w:rsidR="008F224D" w14:paraId="6B1A8E70" w14:textId="77777777" w:rsidTr="00585181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82782" w14:textId="054643D1" w:rsidR="008F224D" w:rsidRDefault="008F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3EDD" w14:textId="77777777" w:rsidR="008F224D" w:rsidRDefault="008F224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8F224D">
              <w:rPr>
                <w:rFonts w:ascii="Poppins" w:eastAsia="Poppins" w:hAnsi="Poppins" w:cs="Poppins"/>
                <w:sz w:val="18"/>
                <w:szCs w:val="18"/>
              </w:rPr>
              <w:t>PHU Ag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-M</w:t>
            </w:r>
            <w:r w:rsidRPr="008F224D">
              <w:rPr>
                <w:rFonts w:ascii="Poppins" w:eastAsia="Poppins" w:hAnsi="Poppins" w:cs="Poppins"/>
                <w:sz w:val="18"/>
                <w:szCs w:val="18"/>
              </w:rPr>
              <w:t>a Augustyna Mandziej</w:t>
            </w:r>
            <w:r w:rsidRPr="008F224D">
              <w:rPr>
                <w:rFonts w:ascii="Poppins" w:eastAsia="Poppins" w:hAnsi="Poppins" w:cs="Poppins"/>
                <w:sz w:val="18"/>
                <w:szCs w:val="18"/>
              </w:rPr>
              <w:br/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59-850 </w:t>
            </w:r>
            <w:r w:rsidRPr="008F224D">
              <w:rPr>
                <w:rFonts w:ascii="Poppins" w:eastAsia="Poppins" w:hAnsi="Poppins" w:cs="Poppins"/>
                <w:sz w:val="18"/>
                <w:szCs w:val="18"/>
              </w:rPr>
              <w:t>ŚWIERADÓW ZDRÓJ,</w:t>
            </w:r>
          </w:p>
          <w:p w14:paraId="1FB07547" w14:textId="67272104" w:rsidR="008F224D" w:rsidRDefault="00E703E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Grunwaldzka 2a</w:t>
            </w:r>
          </w:p>
        </w:tc>
        <w:tc>
          <w:tcPr>
            <w:tcW w:w="166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FF078" w14:textId="13C0324E" w:rsidR="008F224D" w:rsidRDefault="006F29A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295 010,10</w:t>
            </w:r>
          </w:p>
        </w:tc>
        <w:tc>
          <w:tcPr>
            <w:tcW w:w="170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16F7" w14:textId="54410F75" w:rsidR="008F224D" w:rsidRDefault="002046C3" w:rsidP="00585181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załączono</w:t>
            </w:r>
          </w:p>
        </w:tc>
        <w:tc>
          <w:tcPr>
            <w:tcW w:w="2410" w:type="dxa"/>
            <w:shd w:val="clear" w:color="auto" w:fill="F3F3F3"/>
          </w:tcPr>
          <w:p w14:paraId="57C2E6BC" w14:textId="556BFBF8" w:rsidR="008F224D" w:rsidRDefault="002046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0,5 godziny</w:t>
            </w:r>
          </w:p>
        </w:tc>
      </w:tr>
    </w:tbl>
    <w:p w14:paraId="2F09DD8D" w14:textId="77777777" w:rsidR="00917B6B" w:rsidRDefault="00917B6B">
      <w:pPr>
        <w:rPr>
          <w:rFonts w:ascii="Poppins" w:eastAsia="Poppins" w:hAnsi="Poppins" w:cs="Poppins"/>
        </w:rPr>
      </w:pPr>
    </w:p>
    <w:p w14:paraId="288530E2" w14:textId="77777777" w:rsidR="00917B6B" w:rsidRDefault="00917B6B">
      <w:pPr>
        <w:rPr>
          <w:rFonts w:ascii="Poppins" w:eastAsia="Poppins" w:hAnsi="Poppins" w:cs="Poppins"/>
          <w:sz w:val="18"/>
          <w:szCs w:val="18"/>
        </w:rPr>
      </w:pPr>
    </w:p>
    <w:sectPr w:rsidR="00917B6B" w:rsidSect="00585181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DD64B" w14:textId="77777777" w:rsidR="004427DB" w:rsidRDefault="004427DB">
      <w:pPr>
        <w:spacing w:line="240" w:lineRule="auto"/>
      </w:pPr>
      <w:r>
        <w:separator/>
      </w:r>
    </w:p>
  </w:endnote>
  <w:endnote w:type="continuationSeparator" w:id="0">
    <w:p w14:paraId="45D07137" w14:textId="77777777" w:rsidR="004427DB" w:rsidRDefault="00442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4BC80" w14:textId="77777777" w:rsidR="00917B6B" w:rsidRDefault="00917B6B"/>
  <w:p w14:paraId="37403EFC" w14:textId="77777777" w:rsidR="00917B6B" w:rsidRDefault="00917B6B">
    <w:pPr>
      <w:jc w:val="right"/>
    </w:pPr>
  </w:p>
  <w:p w14:paraId="36BD2423" w14:textId="77777777" w:rsidR="00917B6B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58617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3E9C3" w14:textId="77777777" w:rsidR="004427DB" w:rsidRDefault="004427DB">
      <w:pPr>
        <w:spacing w:line="240" w:lineRule="auto"/>
      </w:pPr>
      <w:r>
        <w:separator/>
      </w:r>
    </w:p>
  </w:footnote>
  <w:footnote w:type="continuationSeparator" w:id="0">
    <w:p w14:paraId="5884E8BB" w14:textId="77777777" w:rsidR="004427DB" w:rsidRDefault="004427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E63D4" w14:textId="77777777" w:rsidR="00917B6B" w:rsidRDefault="00917B6B"/>
  <w:tbl>
    <w:tblPr>
      <w:tblStyle w:val="a5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917B6B" w14:paraId="49EDDA65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0188871" w14:textId="77777777" w:rsidR="00917B6B" w:rsidRDefault="00917B6B"/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8373B62" w14:textId="77777777" w:rsidR="00917B6B" w:rsidRDefault="00917B6B">
          <w:pPr>
            <w:jc w:val="right"/>
          </w:pPr>
        </w:p>
      </w:tc>
    </w:tr>
  </w:tbl>
  <w:p w14:paraId="44E02C95" w14:textId="77777777" w:rsidR="00917B6B" w:rsidRDefault="00917B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6B"/>
    <w:rsid w:val="00145E53"/>
    <w:rsid w:val="001F28D7"/>
    <w:rsid w:val="002046C3"/>
    <w:rsid w:val="004427DB"/>
    <w:rsid w:val="004933C5"/>
    <w:rsid w:val="00585181"/>
    <w:rsid w:val="00586178"/>
    <w:rsid w:val="005A575F"/>
    <w:rsid w:val="006F29A5"/>
    <w:rsid w:val="008F224D"/>
    <w:rsid w:val="00917B6B"/>
    <w:rsid w:val="00B63320"/>
    <w:rsid w:val="00D412DD"/>
    <w:rsid w:val="00E7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7137"/>
  <w15:docId w15:val="{6C5A1033-C7CC-41BD-8FBE-07B9E954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Pawłowska</cp:lastModifiedBy>
  <cp:revision>7</cp:revision>
  <dcterms:created xsi:type="dcterms:W3CDTF">2024-12-10T10:47:00Z</dcterms:created>
  <dcterms:modified xsi:type="dcterms:W3CDTF">2024-12-18T13:23:00Z</dcterms:modified>
</cp:coreProperties>
</file>