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C" w:rsidRDefault="00111DCC"/>
    <w:p w:rsidR="00111DCC" w:rsidRDefault="00111DCC">
      <w:pPr>
        <w:rPr>
          <w:sz w:val="40"/>
          <w:szCs w:val="40"/>
        </w:rPr>
      </w:pPr>
      <w:r w:rsidRPr="00111DCC">
        <w:rPr>
          <w:sz w:val="40"/>
          <w:szCs w:val="40"/>
        </w:rPr>
        <w:t>Pionowa koszulka wisząca przykręcana A4</w:t>
      </w:r>
    </w:p>
    <w:p w:rsidR="00111DCC" w:rsidRPr="00111DCC" w:rsidRDefault="00111DCC">
      <w:pPr>
        <w:rPr>
          <w:sz w:val="40"/>
          <w:szCs w:val="40"/>
        </w:rPr>
      </w:pPr>
    </w:p>
    <w:p w:rsidR="00111DCC" w:rsidRDefault="00111DCC">
      <w:r>
        <w:t xml:space="preserve">- mocowanie – </w:t>
      </w:r>
      <w:r w:rsidRPr="00111DCC">
        <w:rPr>
          <w:b/>
        </w:rPr>
        <w:t>jeden otwór centralny</w:t>
      </w:r>
    </w:p>
    <w:p w:rsidR="00111DCC" w:rsidRDefault="00111DCC">
      <w:r>
        <w:t xml:space="preserve">- wykonanie  przeźroczysta </w:t>
      </w:r>
      <w:proofErr w:type="spellStart"/>
      <w:r>
        <w:t>plexi</w:t>
      </w:r>
      <w:proofErr w:type="spellEnd"/>
      <w:r>
        <w:t xml:space="preserve"> transparentna o  grubości 1-2 mm</w:t>
      </w:r>
    </w:p>
    <w:p w:rsidR="00111DCC" w:rsidRDefault="00111DCC">
      <w:r>
        <w:t>- format A4 (210x297mm)</w:t>
      </w:r>
    </w:p>
    <w:p w:rsidR="00111DCC" w:rsidRDefault="00111DCC">
      <w:r>
        <w:t xml:space="preserve">- przeznaczona do montażu na powierzchniach pionowych </w:t>
      </w:r>
      <w:r w:rsidR="00CE6A5B">
        <w:t xml:space="preserve">przy pomocy </w:t>
      </w:r>
      <w:proofErr w:type="spellStart"/>
      <w:r w:rsidR="00CE6A5B">
        <w:t>wkręta</w:t>
      </w:r>
      <w:proofErr w:type="spellEnd"/>
    </w:p>
    <w:p w:rsidR="00111DCC" w:rsidRDefault="00111DCC"/>
    <w:p w:rsidR="00111DCC" w:rsidRDefault="00111DCC"/>
    <w:p w:rsidR="002C18DE" w:rsidRDefault="00CE6A5B">
      <w:r>
        <w:rPr>
          <w:noProof/>
          <w:lang w:eastAsia="pl-PL"/>
        </w:rPr>
        <w:drawing>
          <wp:inline distT="0" distB="0" distL="0" distR="0">
            <wp:extent cx="2015175" cy="1835549"/>
            <wp:effectExtent l="0" t="0" r="4445" b="0"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onowa koszul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868" cy="18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C"/>
    <w:rsid w:val="00111DCC"/>
    <w:rsid w:val="002C18DE"/>
    <w:rsid w:val="00C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2780"/>
  <w15:chartTrackingRefBased/>
  <w15:docId w15:val="{F1BD89BA-1C8A-483C-91AC-9DBE33A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0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none" w:sz="0" w:space="0" w:color="auto"/>
                                  </w:divBdr>
                                  <w:divsChild>
                                    <w:div w:id="16517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4691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23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793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5795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41878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273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27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15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6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7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9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2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987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4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9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87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9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8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1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3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86772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5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5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4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715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521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4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5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25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9918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9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7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27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5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4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5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5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9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7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3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79276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1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5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18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8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0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393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9274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9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7721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5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7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904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43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93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58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8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8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0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74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98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9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5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10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5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0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90135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3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37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63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9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7007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0008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9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2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5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71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6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15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4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6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46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8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6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8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7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71816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1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5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70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974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311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1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25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8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2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9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36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93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4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8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002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8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6274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1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5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7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5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4168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3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6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057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541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2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0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9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5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262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3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7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638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8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9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4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0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7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6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5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1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18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7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56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1826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89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11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714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316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77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8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8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1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2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4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0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7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383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0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33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6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1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9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8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2750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1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5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8231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33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9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6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487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7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19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1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9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23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2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2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9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3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7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40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7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9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6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66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306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4666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3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49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9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9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4047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10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384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7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65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3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4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7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4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7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55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65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6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2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9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873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381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9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1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831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6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6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557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3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53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9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34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2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2787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3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8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1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2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70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57500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35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64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05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3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70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6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90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6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9004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7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1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9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7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8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255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538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5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9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9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096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4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32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5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0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97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7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213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038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0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0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6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182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5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1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1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7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415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7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5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7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2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7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331752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4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95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2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235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826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86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49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772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9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7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4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445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4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5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8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8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1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9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6721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8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3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325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943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63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4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20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26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27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160814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86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6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5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1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5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7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9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9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6795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78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6138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2469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68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60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7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38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92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13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15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0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2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9505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05880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4331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11830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8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111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6150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6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8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92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5072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46432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88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86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8359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8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488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1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7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1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109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7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91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44266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21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2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97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60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318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79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53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5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9455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39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22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3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54192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32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2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59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0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2715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79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99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5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29995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24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0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33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80557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2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5066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84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2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2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8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25392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74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9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1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96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4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4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11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86212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486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7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9123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2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30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23302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92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75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331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7425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65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2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3698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7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1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8032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59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3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0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35392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74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2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1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58422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26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8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9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9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11884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4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2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9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30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2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5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6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87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72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71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7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5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9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9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8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1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0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67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51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4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8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62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62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50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26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36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58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5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45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90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00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08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8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7754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5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0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18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2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8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60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6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8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95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56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18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3665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31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44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287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8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70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01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94716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689413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84305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800490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0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77766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77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80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3593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99857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3096658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81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027720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64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0598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70128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254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811259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51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2313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2406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60383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805886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69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58550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319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399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65949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116178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30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683389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305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84777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413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64602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717450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173794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72268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8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324118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5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07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677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9273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20224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14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512774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0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29907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5454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9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761596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33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0967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19606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01733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02034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230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018588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5732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065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280161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46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38854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422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0513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497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641149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38944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10957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72272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79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560279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6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1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105212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3888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6406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119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356520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695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1356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704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6101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19366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10952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51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38929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132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307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35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78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8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323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292994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78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75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73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3849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529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7048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12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6201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669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265697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2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2480426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664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0144064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866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2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64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10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5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9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746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458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4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58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85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7089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5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8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7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1528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6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11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1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17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9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211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34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9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9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64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9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03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1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43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4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1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296995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6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10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90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79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6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4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90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09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781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3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39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02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99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36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9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57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74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9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6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91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86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49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9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72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1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3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4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80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14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9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8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8409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2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5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73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3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4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1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69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35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07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89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72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97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27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2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516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2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57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0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93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095449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25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379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40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30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202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64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3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8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7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5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9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5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36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7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12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6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47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82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88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57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22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0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0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1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70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54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15516">
                                                                                      <w:marLeft w:val="-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0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1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4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01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85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54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4648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342250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647193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08300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3003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04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923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254545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6231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27810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62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3392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44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73234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63212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7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95999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3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989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9466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979235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5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235451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693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658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35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07312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2476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50605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856952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81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87949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26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04381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2123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6030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651871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2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5275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05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02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13195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5905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74603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065584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2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2335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4665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34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95598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00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16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99222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68073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23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2051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21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4775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097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63981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837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817921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256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497366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82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45440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22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15675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525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767119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366672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0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5691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9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40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73122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9092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200786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67881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750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332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38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87834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433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076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40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11093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96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55946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8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2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60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65483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0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4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58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7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90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1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145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10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53302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57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914525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019814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63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70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15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7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41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2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55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2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25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8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06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1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3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2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7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1476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33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6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1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24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19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6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70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5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63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87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64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9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09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4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1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1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6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15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3978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16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58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31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8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43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289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1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82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34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0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95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9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72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33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2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36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0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73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13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02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15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550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1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12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24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48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7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1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70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27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1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05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558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76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85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3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8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15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1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10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6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8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40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31481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764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895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7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15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91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4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8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1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2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83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C3C3C3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6" w:color="C3C3C3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16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13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068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00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89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86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212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735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43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5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94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7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127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4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393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70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42881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68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37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904260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5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17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26945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6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69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0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415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2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82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4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090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7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73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7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5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7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7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82729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7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1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7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6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02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8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7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14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11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8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16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8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98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1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61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9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80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79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88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60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6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63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29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18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46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50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88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6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15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23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0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79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4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03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50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6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20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1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2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87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1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3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597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2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96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22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6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576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14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0811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5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4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3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0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5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5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3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9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70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2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808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4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36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3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0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4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1</cp:revision>
  <dcterms:created xsi:type="dcterms:W3CDTF">2020-04-24T10:40:00Z</dcterms:created>
  <dcterms:modified xsi:type="dcterms:W3CDTF">2020-04-24T10:56:00Z</dcterms:modified>
</cp:coreProperties>
</file>