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FFC6" w14:textId="77777777"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14:paraId="76F71BBA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0EFB5BF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71C0794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595B6C2B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14:paraId="235183D4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093B21DA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3C8E66C3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14:paraId="3E091404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14:paraId="7D51BA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14:paraId="4375C3F8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14:paraId="17EBDC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14:paraId="4E7FD164" w14:textId="77777777"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14:paraId="1890D2E8" w14:textId="77777777"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14:paraId="06F7BF23" w14:textId="77777777" w:rsidR="00D72E0A" w:rsidRPr="00F9323D" w:rsidRDefault="00D72E0A">
      <w:pPr>
        <w:spacing w:after="0" w:line="240" w:lineRule="auto"/>
        <w:rPr>
          <w:rFonts w:cs="TimesNewRomanPSMT"/>
        </w:rPr>
      </w:pPr>
    </w:p>
    <w:p w14:paraId="696C65AC" w14:textId="617D7086" w:rsidR="00D72E0A" w:rsidRPr="00792619" w:rsidRDefault="009E66D3" w:rsidP="00336652">
      <w:pPr>
        <w:pStyle w:val="Stopka"/>
        <w:jc w:val="both"/>
        <w:rPr>
          <w:rFonts w:cs="Courier New"/>
          <w:color w:val="FF0000"/>
          <w:lang w:eastAsia="ar-SA"/>
        </w:rPr>
      </w:pPr>
      <w:r w:rsidRPr="00336652">
        <w:rPr>
          <w:sz w:val="20"/>
          <w:szCs w:val="20"/>
        </w:rPr>
        <w:t xml:space="preserve">Na potrzeby postępowania o udzielenie zamówienia publicznego, którego przedmiotem jest </w:t>
      </w:r>
      <w:r w:rsidR="00216B59">
        <w:rPr>
          <w:rFonts w:cs="Courier New"/>
          <w:lang w:eastAsia="ar-SA"/>
        </w:rPr>
        <w:t>środków barwiących do urządzeń drukujących (tonerów)</w:t>
      </w:r>
      <w:r w:rsidR="000464B5" w:rsidRPr="00336652">
        <w:rPr>
          <w:sz w:val="20"/>
          <w:szCs w:val="20"/>
        </w:rPr>
        <w:t>,</w:t>
      </w:r>
      <w:r w:rsidRPr="00336652">
        <w:rPr>
          <w:sz w:val="20"/>
          <w:szCs w:val="20"/>
        </w:rPr>
        <w:t xml:space="preserve"> sprawa nr PU</w:t>
      </w:r>
      <w:r w:rsidR="000464B5" w:rsidRPr="00336652">
        <w:rPr>
          <w:sz w:val="20"/>
          <w:szCs w:val="20"/>
        </w:rPr>
        <w:t>Z</w:t>
      </w:r>
      <w:r w:rsidRPr="00336652">
        <w:rPr>
          <w:sz w:val="20"/>
          <w:szCs w:val="20"/>
        </w:rPr>
        <w:t>-2380-</w:t>
      </w:r>
      <w:r w:rsidR="00216B59">
        <w:rPr>
          <w:sz w:val="20"/>
          <w:szCs w:val="20"/>
        </w:rPr>
        <w:t>114-037-114</w:t>
      </w:r>
      <w:bookmarkStart w:id="0" w:name="_GoBack"/>
      <w:bookmarkEnd w:id="0"/>
      <w:r w:rsidR="00DD4202" w:rsidRPr="00336652">
        <w:rPr>
          <w:sz w:val="20"/>
          <w:szCs w:val="20"/>
        </w:rPr>
        <w:t>/</w:t>
      </w:r>
      <w:r w:rsidRPr="00336652">
        <w:rPr>
          <w:sz w:val="20"/>
          <w:szCs w:val="20"/>
        </w:rPr>
        <w:t>202</w:t>
      </w:r>
      <w:r w:rsidR="00164AE5">
        <w:rPr>
          <w:sz w:val="20"/>
          <w:szCs w:val="20"/>
        </w:rPr>
        <w:t>3</w:t>
      </w:r>
      <w:r w:rsidRPr="00336652">
        <w:rPr>
          <w:sz w:val="20"/>
          <w:szCs w:val="20"/>
        </w:rPr>
        <w:t>/</w:t>
      </w:r>
      <w:r w:rsidR="00F9323D" w:rsidRPr="00336652">
        <w:rPr>
          <w:sz w:val="20"/>
          <w:szCs w:val="20"/>
        </w:rPr>
        <w:t>MA</w:t>
      </w:r>
      <w:r w:rsidRPr="00336652">
        <w:rPr>
          <w:sz w:val="20"/>
          <w:szCs w:val="20"/>
        </w:rPr>
        <w:t xml:space="preserve"> prowadzonego przez </w:t>
      </w:r>
      <w:r w:rsidRPr="00336652">
        <w:rPr>
          <w:rFonts w:cs="TimesNewRomanPS-ItalicMT"/>
          <w:iCs/>
          <w:sz w:val="20"/>
          <w:szCs w:val="20"/>
        </w:rPr>
        <w:t>Komendę Wojewódzką Policji we Wrocławiu</w:t>
      </w:r>
      <w:r w:rsidRPr="00336652">
        <w:rPr>
          <w:rFonts w:cs="TimesNewRomanPS-ItalicMT"/>
          <w:i/>
          <w:iCs/>
          <w:sz w:val="20"/>
          <w:szCs w:val="20"/>
        </w:rPr>
        <w:t xml:space="preserve">, </w:t>
      </w:r>
      <w:r w:rsidRPr="00336652">
        <w:rPr>
          <w:sz w:val="20"/>
          <w:szCs w:val="20"/>
        </w:rPr>
        <w:t>oświadczam, że:</w:t>
      </w:r>
    </w:p>
    <w:p w14:paraId="7E856E04" w14:textId="77777777" w:rsidR="00D72E0A" w:rsidRPr="00336652" w:rsidRDefault="00D72E0A">
      <w:pPr>
        <w:pStyle w:val="Bezodstpw"/>
        <w:jc w:val="both"/>
        <w:rPr>
          <w:sz w:val="20"/>
          <w:szCs w:val="20"/>
        </w:rPr>
      </w:pPr>
    </w:p>
    <w:p w14:paraId="5FDA9D4A" w14:textId="1A4212B4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3436C7">
        <w:rPr>
          <w:sz w:val="20"/>
          <w:szCs w:val="20"/>
        </w:rPr>
        <w:t>t.j</w:t>
      </w:r>
      <w:proofErr w:type="spellEnd"/>
      <w:r w:rsidR="003436C7">
        <w:rPr>
          <w:sz w:val="20"/>
          <w:szCs w:val="20"/>
        </w:rPr>
        <w:t xml:space="preserve">: </w:t>
      </w:r>
      <w:r w:rsidRPr="00F9323D">
        <w:rPr>
          <w:sz w:val="20"/>
          <w:szCs w:val="20"/>
        </w:rPr>
        <w:t>Dz. U. z 202</w:t>
      </w:r>
      <w:r w:rsidR="003436C7">
        <w:rPr>
          <w:sz w:val="20"/>
          <w:szCs w:val="20"/>
        </w:rPr>
        <w:t>1</w:t>
      </w:r>
      <w:r w:rsidRPr="00F9323D">
        <w:rPr>
          <w:sz w:val="20"/>
          <w:szCs w:val="20"/>
        </w:rPr>
        <w:t xml:space="preserve"> r. poz. </w:t>
      </w:r>
      <w:r w:rsidR="003436C7">
        <w:rPr>
          <w:sz w:val="20"/>
          <w:szCs w:val="20"/>
        </w:rPr>
        <w:t>275 – ze zmianami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14:paraId="60D11A3D" w14:textId="77777777" w:rsidR="00D72E0A" w:rsidRPr="00F9323D" w:rsidRDefault="00D72E0A">
      <w:pPr>
        <w:pStyle w:val="Bezodstpw"/>
        <w:jc w:val="both"/>
        <w:rPr>
          <w:sz w:val="20"/>
          <w:szCs w:val="20"/>
        </w:rPr>
      </w:pPr>
    </w:p>
    <w:p w14:paraId="50E887C0" w14:textId="77777777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14:paraId="03ACB8AE" w14:textId="77777777"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14:paraId="14359C38" w14:textId="77777777"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14:paraId="67B6BBE0" w14:textId="4AD713FB"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3436C7">
        <w:rPr>
          <w:rFonts w:cs="Tahoma"/>
          <w:b/>
          <w:i/>
          <w:sz w:val="20"/>
          <w:szCs w:val="20"/>
        </w:rPr>
        <w:t>2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3436C7">
        <w:rPr>
          <w:rFonts w:cs="Tahoma"/>
          <w:b/>
          <w:i/>
          <w:sz w:val="20"/>
          <w:szCs w:val="20"/>
        </w:rPr>
        <w:t>1710 – tekst jednolity</w:t>
      </w:r>
      <w:r w:rsidRPr="00F9323D">
        <w:rPr>
          <w:rFonts w:cs="Tahoma"/>
          <w:b/>
          <w:i/>
          <w:sz w:val="20"/>
          <w:szCs w:val="20"/>
        </w:rPr>
        <w:t xml:space="preserve"> ze zm.)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14:paraId="68526EAB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14:paraId="3D6C7E59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14:paraId="0637E936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14:paraId="29FA7E08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14:paraId="09C1C257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69493761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38DE71C9" w14:textId="77777777"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14:paraId="48BFF4ED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0723F7D3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09E71752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01766B13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6F679EA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14:paraId="28AFE0D3" w14:textId="77777777"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14:paraId="7E50C348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14:paraId="7B60B00B" w14:textId="77777777"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14:paraId="474E7ED2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29641CA0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0AAF3E8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95BAD39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D11486A" w14:textId="77777777"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6B13CE3E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14:paraId="71DC0227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14:paraId="204B8616" w14:textId="77777777"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14:paraId="0C63AD79" w14:textId="77777777"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14:paraId="6702A643" w14:textId="77777777" w:rsidR="00D72E0A" w:rsidRPr="00F9323D" w:rsidRDefault="00D72E0A">
      <w:pPr>
        <w:jc w:val="both"/>
        <w:rPr>
          <w:rFonts w:cs="TimesNewRomanPS-BoldMT"/>
          <w:b/>
          <w:bCs/>
        </w:rPr>
      </w:pPr>
    </w:p>
    <w:p w14:paraId="6BB15817" w14:textId="77777777"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14:paraId="0D8D5EF3" w14:textId="77777777"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14:paraId="038035AC" w14:textId="77777777" w:rsidR="00D72E0A" w:rsidRPr="00F9323D" w:rsidRDefault="00D72E0A">
      <w:pPr>
        <w:jc w:val="both"/>
        <w:rPr>
          <w:rFonts w:cs="TimesNewRomanPSMT"/>
        </w:rPr>
      </w:pPr>
    </w:p>
    <w:p w14:paraId="6897AD19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1DD878F7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14A57041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29D01CE5" w14:textId="77777777" w:rsidR="00D72E0A" w:rsidRPr="00F9323D" w:rsidRDefault="00D72E0A">
      <w:pPr>
        <w:jc w:val="right"/>
        <w:rPr>
          <w:rFonts w:cs="TimesNewRomanPS-ItalicMT"/>
          <w:i/>
          <w:iCs/>
        </w:rPr>
      </w:pPr>
    </w:p>
    <w:p w14:paraId="2FF14845" w14:textId="77777777"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14:paraId="566E590E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25B4DB1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3C076CF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14:paraId="699AD88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71EAD7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14:paraId="514B299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B87B736" w14:textId="77777777"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26F36" w14:textId="77777777" w:rsidR="00D84971" w:rsidRDefault="00D84971">
      <w:pPr>
        <w:spacing w:after="0" w:line="240" w:lineRule="auto"/>
      </w:pPr>
      <w:r>
        <w:separator/>
      </w:r>
    </w:p>
  </w:endnote>
  <w:endnote w:type="continuationSeparator" w:id="0">
    <w:p w14:paraId="3A218333" w14:textId="77777777" w:rsidR="00D84971" w:rsidRDefault="00D84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1296E" w14:textId="77777777" w:rsidR="00D84971" w:rsidRDefault="00D84971">
      <w:pPr>
        <w:spacing w:after="0" w:line="240" w:lineRule="auto"/>
      </w:pPr>
      <w:r>
        <w:separator/>
      </w:r>
    </w:p>
  </w:footnote>
  <w:footnote w:type="continuationSeparator" w:id="0">
    <w:p w14:paraId="2C4959E0" w14:textId="77777777" w:rsidR="00D84971" w:rsidRDefault="00D84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D4A47" w14:textId="1040C078"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</w:t>
    </w:r>
    <w:r w:rsidR="000464B5">
      <w:t>Z</w:t>
    </w:r>
    <w:r w:rsidRPr="00F9323D">
      <w:t>-2380-</w:t>
    </w:r>
    <w:r w:rsidR="00216B59">
      <w:t>114-037-114</w:t>
    </w:r>
    <w:r w:rsidRPr="00F9323D">
      <w:t>/202</w:t>
    </w:r>
    <w:r w:rsidR="00336652">
      <w:t>3</w:t>
    </w:r>
    <w:r w:rsidRPr="00F9323D">
      <w:t>/</w:t>
    </w:r>
    <w:r w:rsidR="00F9323D">
      <w:t>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0A"/>
    <w:rsid w:val="000464B5"/>
    <w:rsid w:val="00164AE5"/>
    <w:rsid w:val="001704DF"/>
    <w:rsid w:val="00176F9A"/>
    <w:rsid w:val="00216B59"/>
    <w:rsid w:val="002B1A72"/>
    <w:rsid w:val="00336652"/>
    <w:rsid w:val="003436C7"/>
    <w:rsid w:val="003B61EA"/>
    <w:rsid w:val="005D01B3"/>
    <w:rsid w:val="006C6B75"/>
    <w:rsid w:val="00792619"/>
    <w:rsid w:val="007E0AE1"/>
    <w:rsid w:val="00902FF1"/>
    <w:rsid w:val="009A4018"/>
    <w:rsid w:val="009E66D3"/>
    <w:rsid w:val="00A622D6"/>
    <w:rsid w:val="00A72F8C"/>
    <w:rsid w:val="00CB7A57"/>
    <w:rsid w:val="00CD29B4"/>
    <w:rsid w:val="00D72E0A"/>
    <w:rsid w:val="00D84971"/>
    <w:rsid w:val="00DD4202"/>
    <w:rsid w:val="00E166E4"/>
    <w:rsid w:val="00F16A6C"/>
    <w:rsid w:val="00F9323D"/>
    <w:rsid w:val="00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A672"/>
  <w15:docId w15:val="{A93A8D6D-21C4-49F3-8089-6703283A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StopkaZnak1">
    <w:name w:val="Stopka Znak1"/>
    <w:basedOn w:val="Domylnaczcionkaakapitu"/>
    <w:uiPriority w:val="99"/>
    <w:rsid w:val="00336652"/>
    <w:rPr>
      <w:rFonts w:ascii="Arial" w:eastAsia="Arial" w:hAnsi="Arial" w:cs="Arial"/>
      <w:color w:val="00000A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dc:description/>
  <cp:lastModifiedBy>KWP WROCŁAW</cp:lastModifiedBy>
  <cp:revision>33</cp:revision>
  <cp:lastPrinted>2023-02-09T09:49:00Z</cp:lastPrinted>
  <dcterms:created xsi:type="dcterms:W3CDTF">2021-03-10T09:22:00Z</dcterms:created>
  <dcterms:modified xsi:type="dcterms:W3CDTF">2023-09-27T11:22:00Z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