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E669" w14:textId="77777777" w:rsidR="00DC3DD5" w:rsidRDefault="00DC3DD5" w:rsidP="00DC3DD5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29C84255" w14:textId="77777777" w:rsidR="00DC3DD5" w:rsidRPr="00512D99" w:rsidRDefault="00DC3DD5" w:rsidP="00DC3DD5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</w:t>
      </w:r>
    </w:p>
    <w:p w14:paraId="02A577D9" w14:textId="77777777" w:rsidR="00DC3DD5" w:rsidRPr="00512D99" w:rsidRDefault="00DC3DD5" w:rsidP="00DC3DD5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 nr 272/……/2021        </w:t>
      </w:r>
    </w:p>
    <w:p w14:paraId="20F35F74" w14:textId="6AE119F3" w:rsidR="00DC3DD5" w:rsidRPr="00512D99" w:rsidRDefault="00DC3DD5" w:rsidP="00DC3DD5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20315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2021    </w:t>
      </w:r>
    </w:p>
    <w:p w14:paraId="33A1B1A5" w14:textId="2E9EE1C1" w:rsidR="00DC3DD5" w:rsidRPr="00083E9D" w:rsidRDefault="00DC3DD5" w:rsidP="00DC3DD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 w:rsidR="00203156" w:rsidRPr="004778AC">
        <w:rPr>
          <w:rFonts w:ascii="Times New Roman" w:eastAsia="Times New Roman" w:hAnsi="Times New Roman" w:cs="Times New Roman"/>
          <w:sz w:val="24"/>
          <w:szCs w:val="24"/>
          <w:lang w:eastAsia="ar-SA"/>
        </w:rPr>
        <w:t>świeżych warzyw i owoców</w:t>
      </w:r>
      <w:r w:rsidR="004778AC" w:rsidRPr="004778AC">
        <w:rPr>
          <w:rFonts w:ascii="Times New Roman" w:eastAsia="Times New Roman" w:hAnsi="Times New Roman" w:cs="Times New Roman"/>
          <w:sz w:val="24"/>
          <w:szCs w:val="24"/>
          <w:lang w:eastAsia="ar-SA"/>
        </w:rPr>
        <w:t>, warzyw przetworzonych oraz jaj świeżych</w:t>
      </w:r>
      <w:r w:rsidRPr="00477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.01.2022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31.12.2022 r.</w:t>
      </w:r>
    </w:p>
    <w:p w14:paraId="5D28E2E1" w14:textId="77777777" w:rsidR="00DC3DD5" w:rsidRDefault="00DC3DD5" w:rsidP="00DC3DD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0494A6B6" w14:textId="77777777" w:rsidR="00DC3DD5" w:rsidRPr="0056076A" w:rsidRDefault="00DC3DD5" w:rsidP="00DC3DD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55CC46D8" w14:textId="77777777" w:rsidR="00DC3DD5" w:rsidRPr="0056076A" w:rsidRDefault="00DC3DD5" w:rsidP="00DC3DD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18C6A530" w14:textId="77777777" w:rsidR="00DC3DD5" w:rsidRPr="0056076A" w:rsidRDefault="00DC3DD5" w:rsidP="00DC3DD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17BBD850" w14:textId="77777777" w:rsidR="00DC3DD5" w:rsidRPr="0056076A" w:rsidRDefault="00DC3DD5" w:rsidP="00DC3DD5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C663F8B" w14:textId="77777777" w:rsidR="00DC3DD5" w:rsidRPr="0056076A" w:rsidRDefault="00DC3DD5" w:rsidP="00DC3DD5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19A0801B" w14:textId="77777777" w:rsidR="00DC3DD5" w:rsidRDefault="00DC3DD5" w:rsidP="00DC3DD5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3D5F3FA9" w14:textId="77777777" w:rsidR="00DC3DD5" w:rsidRDefault="00DC3DD5" w:rsidP="00DC3DD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0A1A048C" w14:textId="77777777" w:rsidR="00DC3DD5" w:rsidRPr="00526A46" w:rsidRDefault="00DC3DD5" w:rsidP="00DC3DD5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232D33A5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823110B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14518D25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17A0761F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01E04727" w14:textId="77777777" w:rsidR="00DC3DD5" w:rsidRPr="00512D99" w:rsidRDefault="00DC3DD5" w:rsidP="00DC3DD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14164603" w14:textId="77777777" w:rsidR="00DC3DD5" w:rsidRPr="00512D99" w:rsidRDefault="00DC3DD5" w:rsidP="00DC3DD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3588A654" w14:textId="77777777" w:rsidR="00DC3DD5" w:rsidRPr="00512D99" w:rsidRDefault="00DC3DD5" w:rsidP="00DC3DD5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661A8B3" w14:textId="77777777" w:rsidR="00DC3DD5" w:rsidRDefault="00DC3DD5" w:rsidP="00DC3DD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7B91C01A" w14:textId="77777777" w:rsidR="00DC3DD5" w:rsidRPr="00512D99" w:rsidRDefault="00DC3DD5" w:rsidP="00DC3DD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83A6EC" w14:textId="77777777" w:rsidR="00DC3DD5" w:rsidRPr="00512D99" w:rsidRDefault="00DC3DD5" w:rsidP="00DC3DD5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 związku z tym, iż wartość przedmiotu umowy nie przekracza kwoty, o której mowa w art. 2 ust. 1 pkt 1 ustawy z dnia 11.09.2019 r</w:t>
      </w:r>
      <w:r>
        <w:rPr>
          <w:szCs w:val="24"/>
        </w:rPr>
        <w:t>.</w:t>
      </w:r>
      <w:r w:rsidRPr="00512D99">
        <w:rPr>
          <w:szCs w:val="24"/>
        </w:rPr>
        <w:t xml:space="preserve"> Prawo zamówień publicznych, niniejsza umowa zostaje zawarta zgodnie z art. 44 Ustawy z dnia 27.08.2009 r o finansach publicznych.</w:t>
      </w:r>
    </w:p>
    <w:p w14:paraId="52A780C7" w14:textId="77777777" w:rsidR="00DC3DD5" w:rsidRPr="00512D99" w:rsidRDefault="00DC3DD5" w:rsidP="00DC3DD5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7F043259" w14:textId="77777777" w:rsidR="00DC3DD5" w:rsidRPr="005361CA" w:rsidRDefault="00DC3DD5" w:rsidP="00DC3DD5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5F0C7B4A" w14:textId="469824FF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</w:t>
      </w:r>
      <w:r w:rsidR="004778A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świeżych warzyw i owoców, warzyw przetworzonych oraz jaj świeżych</w:t>
      </w:r>
      <w:r w:rsidRPr="005361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6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CE2A291" w14:textId="77777777" w:rsidR="00DC3DD5" w:rsidRPr="001D2186" w:rsidRDefault="00DC3DD5" w:rsidP="00DC3D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544E0E44" w14:textId="4EB905E9" w:rsidR="003B7687" w:rsidRDefault="003B7687" w:rsidP="003B7687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03100000-2 – produkty rolnictwa i ogrodnictwa</w:t>
      </w:r>
    </w:p>
    <w:p w14:paraId="1D8388F8" w14:textId="5D06433B" w:rsidR="00DC3DD5" w:rsidRDefault="000C0AB1" w:rsidP="00DC3DD5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031425</w:t>
      </w:r>
      <w:r w:rsidR="00DC3DD5"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="00DC3DD5"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jaja</w:t>
      </w:r>
    </w:p>
    <w:p w14:paraId="5D0BA6DB" w14:textId="17CF8EAF" w:rsidR="0029440A" w:rsidRDefault="003B7687" w:rsidP="00DC3DD5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03200000-3 – zboża, ziemniaki, warzywa, owoce i orzechy</w:t>
      </w:r>
    </w:p>
    <w:p w14:paraId="3FFDA6BC" w14:textId="5523D34B" w:rsidR="000C0AB1" w:rsidRDefault="0029440A" w:rsidP="00DC3DD5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03212100-1 – ziemniaki</w:t>
      </w:r>
    </w:p>
    <w:p w14:paraId="59879329" w14:textId="74DE7075" w:rsidR="0029440A" w:rsidRPr="001D2186" w:rsidRDefault="0029440A" w:rsidP="00DC3DD5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03220000-9 – warzywa i owoce</w:t>
      </w:r>
    </w:p>
    <w:p w14:paraId="5A2A41F9" w14:textId="5A5EF777" w:rsidR="00DC3DD5" w:rsidRPr="00083E9D" w:rsidRDefault="00DC3DD5" w:rsidP="00DC3DD5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 w:rsidR="002944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331000-7</w:t>
      </w: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</w:t>
      </w:r>
      <w:r w:rsidR="002944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warzywa przetworzone</w:t>
      </w:r>
    </w:p>
    <w:p w14:paraId="2231C9EC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w umowie, w zależności od tego, które zdarzenie nastąpi pierwsze, jednak nie wcześniej niż 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B1C1BC1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30619DB8" w14:textId="3658FB3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lub drogą elektroniczną. Zamówienia będą realizowane z minimum jednodniowym wyprzedzeniem (składane do godz.</w:t>
      </w:r>
      <w:r w:rsidR="00D905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</w:t>
      </w:r>
      <w:r w:rsidR="00D905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Dostawy zamówionej partii przedmiotu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905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</w:t>
      </w:r>
      <w:r w:rsidR="00D905F5">
        <w:rPr>
          <w:rFonts w:ascii="Times New Roman" w:eastAsia="Times New Roman" w:hAnsi="Times New Roman"/>
          <w:sz w:val="24"/>
          <w:szCs w:val="24"/>
          <w:lang w:eastAsia="ar-SA"/>
        </w:rPr>
        <w:t>realizowane będą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godzinach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między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66A4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>.30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</w:t>
      </w:r>
      <w:r w:rsidRPr="00753C10">
        <w:rPr>
          <w:rFonts w:ascii="Times New Roman" w:eastAsia="Times New Roman" w:hAnsi="Times New Roman"/>
          <w:sz w:val="24"/>
          <w:szCs w:val="24"/>
          <w:lang w:eastAsia="ar-SA"/>
        </w:rPr>
        <w:t xml:space="preserve"> 13.00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dni robocze</w:t>
      </w:r>
      <w:r w:rsidR="00466A46">
        <w:rPr>
          <w:rFonts w:ascii="Times New Roman" w:eastAsia="Times New Roman" w:hAnsi="Times New Roman"/>
          <w:sz w:val="24"/>
          <w:szCs w:val="24"/>
          <w:lang w:eastAsia="ar-SA"/>
        </w:rPr>
        <w:t xml:space="preserve"> od poniedziałku do piątku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nie rzadziej niż </w:t>
      </w:r>
      <w:r w:rsidR="00466A46">
        <w:rPr>
          <w:rFonts w:ascii="Times New Roman" w:eastAsia="Times New Roman" w:hAnsi="Times New Roman"/>
          <w:sz w:val="24"/>
          <w:szCs w:val="24"/>
          <w:lang w:eastAsia="ar-SA"/>
        </w:rPr>
        <w:t>dwa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raz w tygodniu.</w:t>
      </w:r>
      <w:r w:rsidRPr="00753C10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</w:p>
    <w:p w14:paraId="2BEC772F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29A509A9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3B706C17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62EF8412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19AA9EF4" w14:textId="77777777" w:rsidR="00DC3DD5" w:rsidRPr="00526A46" w:rsidRDefault="00DC3DD5" w:rsidP="00DC3DD5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41A0A625" w14:textId="77777777" w:rsidR="00DC3DD5" w:rsidRPr="00FD6DE3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4B12B96D" w14:textId="77777777" w:rsidR="00DC3DD5" w:rsidRPr="00FD6DE3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2860583A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3256371" w14:textId="77777777" w:rsidR="00DC3DD5" w:rsidRPr="00B760AE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zapewnia, że oferowane produkty posiadają atesty lub certyfikaty higieniczno-sanitarne oraz są świeże i odpowiedniej jakości.</w:t>
      </w:r>
    </w:p>
    <w:p w14:paraId="1C64ACA3" w14:textId="77777777" w:rsidR="00DC3DD5" w:rsidRPr="00FD6DE3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5D3FA0BC" w14:textId="77777777" w:rsidR="00DC3DD5" w:rsidRPr="00512D99" w:rsidRDefault="00DC3DD5" w:rsidP="00DC3DD5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6D063CFD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235E96F2" w14:textId="77777777" w:rsidR="00DC3DD5" w:rsidRPr="00512D99" w:rsidRDefault="00DC3DD5" w:rsidP="00DC3DD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7ED17E14" w14:textId="77777777" w:rsidR="00DC3DD5" w:rsidRPr="00512D99" w:rsidRDefault="00DC3DD5" w:rsidP="00DC3DD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45DEC000" w14:textId="77777777" w:rsidR="00DC3DD5" w:rsidRPr="00512D99" w:rsidRDefault="00DC3DD5" w:rsidP="00DC3DD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0D7887DC" w14:textId="77777777" w:rsidR="00DC3DD5" w:rsidRPr="00512D99" w:rsidRDefault="00DC3DD5" w:rsidP="00DC3DD5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6400BDD0" w14:textId="77777777" w:rsidR="00DC3DD5" w:rsidRPr="00512D99" w:rsidRDefault="00DC3DD5" w:rsidP="00DC3DD5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0B7ECBED" w14:textId="77777777" w:rsidR="00DC3DD5" w:rsidRPr="00512D99" w:rsidRDefault="00DC3DD5" w:rsidP="00DC3DD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1A620423" w14:textId="77777777" w:rsidR="00DC3DD5" w:rsidRPr="00512D99" w:rsidRDefault="00DC3DD5" w:rsidP="00DC3DD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3D457FAB" w14:textId="77777777" w:rsidR="00DC3DD5" w:rsidRPr="00512D99" w:rsidRDefault="00DC3DD5" w:rsidP="00DC3DD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2E3F8B81" w14:textId="77777777" w:rsidR="00DC3DD5" w:rsidRPr="00526A46" w:rsidRDefault="00DC3DD5" w:rsidP="00DC3DD5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56D7992C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281C0780" w14:textId="77777777" w:rsidR="00DC3DD5" w:rsidRPr="00512D99" w:rsidRDefault="00DC3DD5" w:rsidP="00DC3DD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…………………zł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(słownie: …………………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netto : 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zł.</w:t>
      </w:r>
    </w:p>
    <w:p w14:paraId="56587D29" w14:textId="77777777" w:rsidR="00DC3DD5" w:rsidRPr="00512D99" w:rsidRDefault="00DC3DD5" w:rsidP="00DC3DD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25A6078C" w14:textId="4C80E40A" w:rsidR="00DC3DD5" w:rsidRPr="00225F1E" w:rsidRDefault="00DC3DD5" w:rsidP="00225F1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6D7C5847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56539480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5F74E451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Rybaki 3, 64-700 Czarnków</w:t>
      </w:r>
    </w:p>
    <w:p w14:paraId="2267CDE5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763-20-92-218</w:t>
      </w:r>
    </w:p>
    <w:p w14:paraId="03529533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12327230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345358CF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7C82BE9C" w14:textId="77777777" w:rsidR="00DC3DD5" w:rsidRPr="00512D99" w:rsidRDefault="00DC3DD5" w:rsidP="00DC3DD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3ED75677" w14:textId="77777777" w:rsidR="00DC3DD5" w:rsidRPr="00512D99" w:rsidRDefault="00DC3DD5" w:rsidP="00DC3DD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661CED5E" w14:textId="77777777" w:rsidR="00DC3DD5" w:rsidRPr="00512D99" w:rsidRDefault="00DC3DD5" w:rsidP="00DC3DD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7ECB1CB1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5118A192" w14:textId="77777777" w:rsidR="00DC3DD5" w:rsidRPr="00512D99" w:rsidRDefault="00DC3DD5" w:rsidP="00DC3DD5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38FB2DD7" w14:textId="77777777" w:rsidR="00DC3DD5" w:rsidRPr="00512D99" w:rsidRDefault="00DC3DD5" w:rsidP="00DC3DD5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Panią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Szadzik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171A55BE" w14:textId="77777777" w:rsidR="00DC3DD5" w:rsidRPr="00512D99" w:rsidRDefault="00DC3DD5" w:rsidP="00DC3DD5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68581C2F" w14:textId="77777777" w:rsidR="00DC3DD5" w:rsidRPr="00526A46" w:rsidRDefault="00DC3DD5" w:rsidP="00DC3DD5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173E1FD4" w14:textId="77777777" w:rsidR="00DC3DD5" w:rsidRPr="00512D99" w:rsidRDefault="00DC3DD5" w:rsidP="00DC3DD5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4557B8F2" w14:textId="77777777" w:rsidR="00DC3DD5" w:rsidRPr="00512D99" w:rsidRDefault="00DC3DD5" w:rsidP="00DC3DD5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515EE6D7" w14:textId="77777777" w:rsidR="00DC3DD5" w:rsidRPr="00512D99" w:rsidRDefault="00DC3DD5" w:rsidP="00DC3DD5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40CAB885" w14:textId="77777777" w:rsidR="00DC3DD5" w:rsidRPr="00512D99" w:rsidRDefault="00DC3DD5" w:rsidP="00DC3DD5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3C15AE2B" w14:textId="77777777" w:rsidR="00DC3DD5" w:rsidRPr="00512D99" w:rsidRDefault="00DC3DD5" w:rsidP="00DC3DD5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26C77805" w14:textId="77777777" w:rsidR="00DC3DD5" w:rsidRPr="00512D99" w:rsidRDefault="00DC3DD5" w:rsidP="00DC3DD5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4D542DD5" w14:textId="77777777" w:rsidR="00DC3DD5" w:rsidRPr="00512D99" w:rsidRDefault="00DC3DD5" w:rsidP="00DC3DD5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10 dni roboczych od powzięcia wiadomości przez Zamawiającego o okolicznościach będących podstawą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316F324D" w14:textId="77777777" w:rsidR="00DC3DD5" w:rsidRPr="00512D99" w:rsidRDefault="00DC3DD5" w:rsidP="00DC3DD5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1E9795C" w14:textId="77777777" w:rsidR="00DC3DD5" w:rsidRPr="00512D99" w:rsidRDefault="00DC3DD5" w:rsidP="00DC3DD5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potracić naliczone kary umowne z wynagrodzenia przysługującego Wykonawcy, na co Wykonawca wyraża zgodę.</w:t>
      </w:r>
    </w:p>
    <w:p w14:paraId="44E1798A" w14:textId="77777777" w:rsidR="00DC3DD5" w:rsidRPr="00512D99" w:rsidRDefault="00DC3DD5" w:rsidP="00DC3DD5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1900890A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4495F94F" w14:textId="77777777" w:rsidR="00DC3DD5" w:rsidRPr="00512D99" w:rsidRDefault="00DC3DD5" w:rsidP="00DC3DD5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Zmiana istotnych postanowień zawartej Umowy,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stosunku do treści oferty, na podstawie, której dokonano wyboru Wykonawcy</w:t>
      </w:r>
      <w:r w:rsidRPr="00512D9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dokonuje się na piśmie, pod rygorem nieważności </w:t>
      </w:r>
      <w:r w:rsidRPr="00512D99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 następujących przypadkach:</w:t>
      </w:r>
    </w:p>
    <w:p w14:paraId="488A19C6" w14:textId="77777777" w:rsidR="00DC3DD5" w:rsidRPr="00512D99" w:rsidRDefault="00DC3DD5" w:rsidP="00DC3D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wystąpienie siły wyższej;</w:t>
      </w:r>
    </w:p>
    <w:p w14:paraId="750BA51B" w14:textId="77777777" w:rsidR="00DC3DD5" w:rsidRPr="00512D99" w:rsidRDefault="00DC3DD5" w:rsidP="00DC3DD5">
      <w:pPr>
        <w:widowControl w:val="0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FD6D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b)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ustawowej zmiany stawki podatku od towarów i usług;</w:t>
      </w:r>
    </w:p>
    <w:p w14:paraId="5AC9F764" w14:textId="77777777" w:rsidR="00DC3DD5" w:rsidRPr="00512D99" w:rsidRDefault="00DC3DD5" w:rsidP="00DC3DD5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umowy, o których mowa powyżej nie mogą powodować zwiększenia wartości zamówienia.</w:t>
      </w:r>
    </w:p>
    <w:p w14:paraId="11249777" w14:textId="77777777" w:rsidR="00DC3DD5" w:rsidRPr="00512D99" w:rsidRDefault="00DC3DD5" w:rsidP="00DC3DD5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43D3656E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1FE70574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7CC8FA78" w14:textId="77777777" w:rsidR="00DC3DD5" w:rsidRPr="00512D99" w:rsidRDefault="00DC3DD5" w:rsidP="00DC3DD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453DCACD" w14:textId="77777777" w:rsidR="00DC3DD5" w:rsidRPr="00512D99" w:rsidRDefault="00DC3DD5" w:rsidP="00DC3DD5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6E99E207" w14:textId="77777777" w:rsidR="00DC3DD5" w:rsidRPr="00512D99" w:rsidRDefault="00DC3DD5" w:rsidP="00DC3DD5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2081124B" w14:textId="77777777" w:rsidR="00DC3DD5" w:rsidRPr="00512D99" w:rsidRDefault="00DC3DD5" w:rsidP="00DC3DD5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Umowę niniejszą sporządzono w 3 (trzech) jednobrzmiących egzemplarzach, 2 (dwa) egzemplarze dla Zamawiającego, 1 (jeden) egzemplarz dla Wykonawcy.</w:t>
      </w:r>
    </w:p>
    <w:p w14:paraId="12A78284" w14:textId="77777777" w:rsidR="00DC3DD5" w:rsidRPr="00512D99" w:rsidRDefault="00DC3DD5" w:rsidP="00DC3DD5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3F46CF6E" w14:textId="77777777" w:rsidR="00DC3DD5" w:rsidRPr="001C0431" w:rsidRDefault="00DC3DD5" w:rsidP="00DC3DD5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1A9081C2" w14:textId="77777777" w:rsidR="00DC3DD5" w:rsidRPr="00512D99" w:rsidRDefault="00DC3DD5" w:rsidP="00DC3DD5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34CEBE4D" w14:textId="77777777" w:rsidR="00DC3DD5" w:rsidRPr="00526A46" w:rsidRDefault="00DC3DD5" w:rsidP="00DC3DD5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7A676D1B" w14:textId="77777777" w:rsidR="00DC3DD5" w:rsidRPr="00512D99" w:rsidRDefault="00DC3DD5" w:rsidP="00DC3DD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CD19C8B" w14:textId="77777777" w:rsidR="00DC3DD5" w:rsidRPr="00512D99" w:rsidRDefault="00DC3DD5" w:rsidP="00DC3D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6F6487" w14:textId="77777777" w:rsidR="00DC3DD5" w:rsidRPr="00512D99" w:rsidRDefault="00DC3DD5" w:rsidP="00DC3DD5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0C705567" w14:textId="77777777" w:rsidR="00DC3DD5" w:rsidRPr="00512D99" w:rsidRDefault="00DC3DD5" w:rsidP="00DC3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891966" w14:textId="77777777" w:rsidR="00DC3DD5" w:rsidRPr="00512D99" w:rsidRDefault="00DC3DD5" w:rsidP="00DC3D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034BF" w14:textId="77777777" w:rsidR="00DC3DD5" w:rsidRPr="00512D99" w:rsidRDefault="00DC3DD5" w:rsidP="00DC3DD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87A7927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05EE" w14:textId="77777777" w:rsidR="00833251" w:rsidRDefault="00833251" w:rsidP="00D905F5">
      <w:pPr>
        <w:spacing w:after="0" w:line="240" w:lineRule="auto"/>
      </w:pPr>
      <w:r>
        <w:separator/>
      </w:r>
    </w:p>
  </w:endnote>
  <w:endnote w:type="continuationSeparator" w:id="0">
    <w:p w14:paraId="65CDDF3F" w14:textId="77777777" w:rsidR="00833251" w:rsidRDefault="00833251" w:rsidP="00D9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99F7" w14:textId="77777777" w:rsidR="00833251" w:rsidRDefault="00833251" w:rsidP="00D905F5">
      <w:pPr>
        <w:spacing w:after="0" w:line="240" w:lineRule="auto"/>
      </w:pPr>
      <w:r>
        <w:separator/>
      </w:r>
    </w:p>
  </w:footnote>
  <w:footnote w:type="continuationSeparator" w:id="0">
    <w:p w14:paraId="4D533159" w14:textId="77777777" w:rsidR="00833251" w:rsidRDefault="00833251" w:rsidP="00D9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49968A00"/>
    <w:lvl w:ilvl="0" w:tplc="8A2AD9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C448B368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D5"/>
    <w:rsid w:val="00064D06"/>
    <w:rsid w:val="000C0AB1"/>
    <w:rsid w:val="00203156"/>
    <w:rsid w:val="00225F1E"/>
    <w:rsid w:val="0029440A"/>
    <w:rsid w:val="003B7687"/>
    <w:rsid w:val="00466A46"/>
    <w:rsid w:val="004778AC"/>
    <w:rsid w:val="004A7489"/>
    <w:rsid w:val="00833251"/>
    <w:rsid w:val="00D905F5"/>
    <w:rsid w:val="00D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7033"/>
  <w15:chartTrackingRefBased/>
  <w15:docId w15:val="{6AF2F9DA-1BFD-4584-A0E4-8ADB09F0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DD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DC3DD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C3D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2021-12-08T12:01:00Z</cp:lastPrinted>
  <dcterms:created xsi:type="dcterms:W3CDTF">2021-12-08T11:06:00Z</dcterms:created>
  <dcterms:modified xsi:type="dcterms:W3CDTF">2021-12-08T12:04:00Z</dcterms:modified>
</cp:coreProperties>
</file>