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D2D" w14:textId="77777777" w:rsidR="00963326" w:rsidRPr="00373B01" w:rsidRDefault="00963326" w:rsidP="00963326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0" w:name="_Hlk160020790"/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/załącznik nr 3 do umowy</w:t>
      </w:r>
    </w:p>
    <w:p w14:paraId="40A9DA4D" w14:textId="77777777" w:rsidR="00963326" w:rsidRDefault="00963326" w:rsidP="00963326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4F28833B" w14:textId="77777777" w:rsidR="00963326" w:rsidRPr="009865F0" w:rsidRDefault="00963326" w:rsidP="0096332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9865F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603F3E4E" w14:textId="77777777" w:rsidR="00963326" w:rsidRPr="00D2574B" w:rsidRDefault="00963326" w:rsidP="0096332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546284D" w14:textId="77777777" w:rsidR="00963326" w:rsidRPr="00D2574B" w:rsidRDefault="00963326" w:rsidP="0096332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F84F661" w14:textId="77777777" w:rsidR="00963326" w:rsidRPr="00D2574B" w:rsidRDefault="00963326" w:rsidP="00963326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4AECAA00" w14:textId="77777777" w:rsidR="00963326" w:rsidRPr="007E387B" w:rsidRDefault="00963326" w:rsidP="00963326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744295C4" w14:textId="77777777" w:rsidR="00963326" w:rsidRPr="00D2574B" w:rsidRDefault="00963326" w:rsidP="00963326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9865F0">
        <w:rPr>
          <w:sz w:val="22"/>
          <w:szCs w:val="22"/>
        </w:rPr>
        <w:t>...................................................</w:t>
      </w:r>
    </w:p>
    <w:p w14:paraId="39788341" w14:textId="77777777" w:rsidR="00963326" w:rsidRDefault="00963326" w:rsidP="00963326">
      <w:pPr>
        <w:keepNext/>
        <w:spacing w:after="240"/>
        <w:outlineLvl w:val="1"/>
        <w:rPr>
          <w:b/>
          <w:sz w:val="22"/>
          <w:szCs w:val="22"/>
        </w:rPr>
      </w:pPr>
    </w:p>
    <w:p w14:paraId="5F50229D" w14:textId="77777777" w:rsidR="00963326" w:rsidRPr="00D2574B" w:rsidRDefault="00963326" w:rsidP="00963326">
      <w:pPr>
        <w:keepNext/>
        <w:spacing w:after="240"/>
        <w:outlineLvl w:val="1"/>
        <w:rPr>
          <w:b/>
          <w:sz w:val="22"/>
          <w:szCs w:val="22"/>
        </w:rPr>
      </w:pPr>
    </w:p>
    <w:p w14:paraId="204CBE40" w14:textId="77777777" w:rsidR="00963326" w:rsidRPr="00CF5F67" w:rsidRDefault="00963326" w:rsidP="00963326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3B2B4F3A" w14:textId="77777777" w:rsidR="00963326" w:rsidRPr="009B65F1" w:rsidRDefault="00963326" w:rsidP="00963326">
      <w:pPr>
        <w:rPr>
          <w:rFonts w:eastAsia="Times New Roman,Bold"/>
          <w:sz w:val="12"/>
          <w:szCs w:val="12"/>
        </w:rPr>
      </w:pPr>
    </w:p>
    <w:p w14:paraId="078B43D5" w14:textId="77777777" w:rsidR="00963326" w:rsidRPr="009865F0" w:rsidRDefault="00963326" w:rsidP="00963326">
      <w:pPr>
        <w:pStyle w:val="Akapitzlist"/>
        <w:numPr>
          <w:ilvl w:val="4"/>
          <w:numId w:val="2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1" w:name="_Hlk8815720"/>
      <w:r w:rsidRPr="009865F0">
        <w:rPr>
          <w:rFonts w:eastAsia="Times New Roman,Bold"/>
          <w:sz w:val="22"/>
          <w:szCs w:val="22"/>
        </w:rPr>
        <w:t>sprzedaż wraz z dostarczeniem wyposażenia dla Politechniki Morskiej w Szczecinie w ramach programu wieloletniego pn. Budowa Polskiego Ośrodka Szkoleniowego Ratownictwa Morskiego w Szczecinie  na warunkach i zasadach określonych w SWZ po łącznej cenie (VAT 23% - dla porównania ofert):</w:t>
      </w:r>
    </w:p>
    <w:p w14:paraId="04B5FB1B" w14:textId="77777777" w:rsidR="00963326" w:rsidRDefault="00963326" w:rsidP="00963326">
      <w:pPr>
        <w:suppressAutoHyphens/>
        <w:jc w:val="both"/>
        <w:rPr>
          <w:b/>
          <w:sz w:val="22"/>
          <w:szCs w:val="22"/>
          <w:u w:val="single"/>
        </w:rPr>
      </w:pPr>
      <w:bookmarkStart w:id="2" w:name="_Hlk64270957"/>
      <w:bookmarkStart w:id="3" w:name="_Hlk93906665"/>
    </w:p>
    <w:p w14:paraId="546EDB2D" w14:textId="77777777" w:rsidR="00963326" w:rsidRPr="00F21285" w:rsidRDefault="00963326" w:rsidP="00963326">
      <w:pPr>
        <w:suppressAutoHyphens/>
        <w:ind w:left="284"/>
        <w:rPr>
          <w:b/>
          <w:sz w:val="22"/>
          <w:szCs w:val="22"/>
          <w:u w:val="single"/>
        </w:rPr>
      </w:pPr>
      <w:bookmarkStart w:id="4" w:name="_Hlk160099401"/>
      <w:bookmarkStart w:id="5" w:name="_Hlk160103916"/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1 – stanowisko do prowadzenia szkoleń z ratownictwa wysokościowego</w:t>
      </w:r>
      <w:r w:rsidRPr="00F21285">
        <w:rPr>
          <w:b/>
          <w:sz w:val="22"/>
          <w:szCs w:val="22"/>
          <w:u w:val="single"/>
        </w:rPr>
        <w:t>*</w:t>
      </w:r>
    </w:p>
    <w:p w14:paraId="3BDB392C" w14:textId="77777777" w:rsidR="00963326" w:rsidRPr="00F21285" w:rsidRDefault="00963326" w:rsidP="00963326">
      <w:pPr>
        <w:suppressAutoHyphens/>
        <w:ind w:left="284"/>
        <w:rPr>
          <w:b/>
          <w:sz w:val="6"/>
          <w:szCs w:val="6"/>
        </w:rPr>
      </w:pPr>
    </w:p>
    <w:p w14:paraId="642D0F12" w14:textId="77777777" w:rsidR="00963326" w:rsidRPr="00851491" w:rsidRDefault="00963326" w:rsidP="00963326">
      <w:pPr>
        <w:suppressAutoHyphens/>
        <w:ind w:left="284"/>
        <w:rPr>
          <w:b/>
          <w:sz w:val="12"/>
          <w:szCs w:val="12"/>
          <w:highlight w:val="yellow"/>
        </w:rPr>
      </w:pPr>
    </w:p>
    <w:p w14:paraId="2FA80752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5C2DB033" w14:textId="77777777" w:rsidR="00963326" w:rsidRPr="0069520B" w:rsidRDefault="00963326" w:rsidP="00963326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5FCD8571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6A8535FC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13750101" w14:textId="77777777" w:rsidR="00963326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0AB451E4" w14:textId="77777777" w:rsidR="00963326" w:rsidRPr="00C06FAC" w:rsidRDefault="00963326" w:rsidP="00963326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42B65917" w14:textId="77777777" w:rsidR="00963326" w:rsidRPr="00C06FAC" w:rsidRDefault="00963326" w:rsidP="00963326">
      <w:pPr>
        <w:spacing w:before="120"/>
        <w:ind w:left="426"/>
        <w:jc w:val="both"/>
        <w:rPr>
          <w:b/>
          <w:sz w:val="22"/>
          <w:szCs w:val="22"/>
        </w:rPr>
      </w:pPr>
    </w:p>
    <w:p w14:paraId="6884A936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</w:p>
    <w:p w14:paraId="445C5F00" w14:textId="77777777" w:rsidR="00963326" w:rsidRPr="0069520B" w:rsidRDefault="00963326" w:rsidP="00963326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26B5496F" w14:textId="77777777" w:rsidR="00963326" w:rsidRPr="00786030" w:rsidRDefault="00963326" w:rsidP="00963326">
      <w:pPr>
        <w:pStyle w:val="Akapitzlist"/>
        <w:numPr>
          <w:ilvl w:val="1"/>
          <w:numId w:val="1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6" w:name="_Hlk160092092"/>
      <w:r>
        <w:rPr>
          <w:b/>
          <w:sz w:val="22"/>
          <w:szCs w:val="22"/>
        </w:rPr>
        <w:t>Uprząż do szkoleń GWO WAH</w:t>
      </w:r>
    </w:p>
    <w:p w14:paraId="13CEF747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bookmarkStart w:id="7" w:name="_Hlk160092131"/>
      <w:bookmarkEnd w:id="6"/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05F10B0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0B3FDF4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2C65B6A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551D1B47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p w14:paraId="58AC613C" w14:textId="77777777" w:rsidR="00963326" w:rsidRPr="00516E6C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681B30F5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8" w:name="_Hlk160092182"/>
      <w:bookmarkEnd w:id="4"/>
      <w:bookmarkEnd w:id="7"/>
      <w:r>
        <w:rPr>
          <w:b/>
          <w:sz w:val="22"/>
          <w:szCs w:val="22"/>
        </w:rPr>
        <w:t>Uprząż do szkoleń GWO SS</w:t>
      </w:r>
    </w:p>
    <w:p w14:paraId="7632120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79E9728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0BDB678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7B1E9E3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60A7D84D" w14:textId="77777777" w:rsidR="00963326" w:rsidRPr="00516E6C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lastRenderedPageBreak/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bookmarkEnd w:id="8"/>
    <w:p w14:paraId="2221F0CB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Kaski do szkoleń wysokościowych i basenowych</w:t>
      </w:r>
    </w:p>
    <w:p w14:paraId="0B1F6807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</w:t>
      </w:r>
    </w:p>
    <w:p w14:paraId="4EE6849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 </w:t>
      </w:r>
    </w:p>
    <w:p w14:paraId="7C78BF6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</w:t>
      </w:r>
    </w:p>
    <w:p w14:paraId="3F5502D4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</w:t>
      </w:r>
    </w:p>
    <w:p w14:paraId="3B5A6272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40</w:t>
      </w:r>
      <w:r w:rsidRPr="00516E6C">
        <w:rPr>
          <w:b/>
          <w:sz w:val="22"/>
          <w:szCs w:val="22"/>
        </w:rPr>
        <w:t xml:space="preserve"> szt.)</w:t>
      </w:r>
    </w:p>
    <w:p w14:paraId="157F8AAE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58F7F1D4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9" w:name="_Hlk160092571"/>
      <w:r>
        <w:rPr>
          <w:b/>
          <w:sz w:val="22"/>
          <w:szCs w:val="22"/>
        </w:rPr>
        <w:t>Karabinki automatyczne HMS</w:t>
      </w:r>
    </w:p>
    <w:p w14:paraId="3B0529D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5022A5B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 </w:t>
      </w:r>
    </w:p>
    <w:p w14:paraId="5C3C7FC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17FEB96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221B8288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100</w:t>
      </w:r>
      <w:r w:rsidRPr="00516E6C">
        <w:rPr>
          <w:b/>
          <w:sz w:val="22"/>
          <w:szCs w:val="22"/>
        </w:rPr>
        <w:t xml:space="preserve"> szt.)</w:t>
      </w:r>
    </w:p>
    <w:p w14:paraId="146B5448" w14:textId="77777777" w:rsidR="00963326" w:rsidRPr="00516E6C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748CFC76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0" w:name="_Hlk160094442"/>
      <w:bookmarkEnd w:id="9"/>
      <w:r>
        <w:rPr>
          <w:b/>
          <w:sz w:val="22"/>
          <w:szCs w:val="22"/>
        </w:rPr>
        <w:t>Karabinki zakręcane OK</w:t>
      </w:r>
    </w:p>
    <w:p w14:paraId="5FBE1E7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1BA2E4B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532C15A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5D472F6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0EF1B7A5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6A1EDDC6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3D2EF4E8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1" w:name="_Hlk160094414"/>
      <w:bookmarkEnd w:id="10"/>
      <w:r>
        <w:rPr>
          <w:b/>
          <w:sz w:val="22"/>
          <w:szCs w:val="22"/>
        </w:rPr>
        <w:t>Urządzenie ratowniczo ewakuacyjne stosowane w przemyśle turbin wiatrowych</w:t>
      </w:r>
    </w:p>
    <w:p w14:paraId="4D764B6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4E37E0E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50BBA4A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49A8975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63C314C3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4E00581A" w14:textId="77777777" w:rsidR="00963326" w:rsidRPr="00516E6C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7E40C06C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2" w:name="_Hlk160095621"/>
      <w:bookmarkEnd w:id="11"/>
      <w:r>
        <w:rPr>
          <w:b/>
          <w:sz w:val="22"/>
          <w:szCs w:val="22"/>
        </w:rPr>
        <w:t>Urządzenie ratowniczo ewakuacyjne stosowane w przemyśle turbin wiatrowych</w:t>
      </w:r>
    </w:p>
    <w:p w14:paraId="1522ED6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77FAD0D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6C2B10C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4B2EF37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633EE1FD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7E7084DE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3DA6304F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bookmarkEnd w:id="12"/>
    <w:p w14:paraId="2B9823B0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Lonża pozycjonująca</w:t>
      </w:r>
    </w:p>
    <w:p w14:paraId="069DDA6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bookmarkStart w:id="13" w:name="_Hlk160097617"/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70CF5AA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5DD4D6C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4941BB0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79B02692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bookmarkEnd w:id="13"/>
    <w:p w14:paraId="75C4AFFD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15A06DFB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Lonże z absorberem</w:t>
      </w:r>
    </w:p>
    <w:p w14:paraId="46A7ED6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34B839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7304761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0D337E0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0B772146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p w14:paraId="74443386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77798540" w14:textId="77777777" w:rsidR="00963326" w:rsidRPr="00CA257D" w:rsidRDefault="00963326" w:rsidP="00963326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bookmarkStart w:id="14" w:name="_Hlk160095736"/>
      <w:r w:rsidRPr="00CA257D">
        <w:rPr>
          <w:b/>
          <w:sz w:val="22"/>
          <w:szCs w:val="22"/>
        </w:rPr>
        <w:t>Wózek do asekuracji</w:t>
      </w:r>
      <w:r w:rsidRPr="00CA257D">
        <w:t xml:space="preserve"> </w:t>
      </w:r>
      <w:r w:rsidRPr="00CA257D">
        <w:rPr>
          <w:b/>
          <w:sz w:val="22"/>
          <w:szCs w:val="22"/>
        </w:rPr>
        <w:t xml:space="preserve">pionowej </w:t>
      </w:r>
    </w:p>
    <w:p w14:paraId="0BF9E5E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0CF5C04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4ADE838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56928DD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3E51770F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56514CF2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bookmarkEnd w:id="14"/>
    <w:p w14:paraId="0801B93B" w14:textId="77777777" w:rsidR="00963326" w:rsidRPr="00CA257D" w:rsidRDefault="00963326" w:rsidP="00963326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r w:rsidRPr="00CA257D">
        <w:rPr>
          <w:b/>
          <w:sz w:val="22"/>
          <w:szCs w:val="22"/>
        </w:rPr>
        <w:t>Wózek asekuracji</w:t>
      </w:r>
      <w:r w:rsidRPr="00CA257D">
        <w:t xml:space="preserve"> </w:t>
      </w:r>
      <w:r w:rsidRPr="00CA257D">
        <w:rPr>
          <w:b/>
          <w:sz w:val="22"/>
          <w:szCs w:val="22"/>
        </w:rPr>
        <w:t>pionowej</w:t>
      </w:r>
    </w:p>
    <w:p w14:paraId="452BD3B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D64FD2D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665172F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DB3B8A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2C0D456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4A9EBB03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46793EC7" w14:textId="77777777" w:rsidR="00963326" w:rsidRPr="001525E7" w:rsidRDefault="00963326" w:rsidP="00963326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r w:rsidRPr="001525E7">
        <w:rPr>
          <w:b/>
          <w:sz w:val="22"/>
          <w:szCs w:val="22"/>
        </w:rPr>
        <w:t>Wózek asekuracji</w:t>
      </w:r>
      <w:r w:rsidRPr="001525E7">
        <w:t xml:space="preserve"> </w:t>
      </w:r>
      <w:r w:rsidRPr="001525E7">
        <w:rPr>
          <w:b/>
          <w:sz w:val="22"/>
          <w:szCs w:val="22"/>
        </w:rPr>
        <w:t xml:space="preserve">pionowej </w:t>
      </w:r>
    </w:p>
    <w:p w14:paraId="346A263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6749089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77DB3EF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310AF607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0C8D26DD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1E18A83B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32FA9EE6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Zawiesia</w:t>
      </w:r>
      <w:proofErr w:type="spellEnd"/>
      <w:r>
        <w:rPr>
          <w:b/>
          <w:sz w:val="22"/>
          <w:szCs w:val="22"/>
        </w:rPr>
        <w:t xml:space="preserve"> tekstylne</w:t>
      </w:r>
    </w:p>
    <w:p w14:paraId="53AEB1A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6FE1195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2995429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5E2898F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5680E3BE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p w14:paraId="29ADC9B7" w14:textId="77777777" w:rsidR="00963326" w:rsidRPr="00516E6C" w:rsidRDefault="00963326" w:rsidP="00963326">
      <w:pPr>
        <w:suppressAutoHyphens/>
        <w:spacing w:after="180"/>
        <w:rPr>
          <w:b/>
          <w:sz w:val="22"/>
          <w:szCs w:val="22"/>
        </w:rPr>
      </w:pPr>
    </w:p>
    <w:p w14:paraId="0B203538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Zawiesia</w:t>
      </w:r>
      <w:proofErr w:type="spellEnd"/>
      <w:r>
        <w:rPr>
          <w:b/>
          <w:sz w:val="22"/>
          <w:szCs w:val="22"/>
        </w:rPr>
        <w:t xml:space="preserve"> stalowe</w:t>
      </w:r>
    </w:p>
    <w:p w14:paraId="6DA6609C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22D5348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szt.) </w:t>
      </w:r>
    </w:p>
    <w:p w14:paraId="684C588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szt.)</w:t>
      </w:r>
    </w:p>
    <w:p w14:paraId="53ED5C8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szt.)</w:t>
      </w:r>
    </w:p>
    <w:p w14:paraId="5403A24D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15</w:t>
      </w:r>
      <w:r w:rsidRPr="00516E6C">
        <w:rPr>
          <w:b/>
          <w:sz w:val="22"/>
          <w:szCs w:val="22"/>
        </w:rPr>
        <w:t xml:space="preserve"> szt.)</w:t>
      </w:r>
    </w:p>
    <w:p w14:paraId="2A763619" w14:textId="77777777" w:rsidR="00963326" w:rsidRPr="00516E6C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1406138F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Łącznik automatyczny</w:t>
      </w:r>
    </w:p>
    <w:p w14:paraId="48290A7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6982ABC7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5504CE8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34730334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3B4EC1A6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5767DC63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467EAF0F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5" w:name="_Hlk160098815"/>
      <w:bookmarkStart w:id="16" w:name="_Hlk160097691"/>
      <w:r>
        <w:rPr>
          <w:b/>
          <w:sz w:val="22"/>
          <w:szCs w:val="22"/>
        </w:rPr>
        <w:t>Uchwyt narzędziowy</w:t>
      </w:r>
    </w:p>
    <w:p w14:paraId="050EBE4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21A6458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02C5BABD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769999B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7DAAA5AB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bookmarkEnd w:id="15"/>
    <w:p w14:paraId="16A29E10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779698E9" w14:textId="77777777" w:rsidR="00963326" w:rsidRPr="00255C96" w:rsidRDefault="00963326" w:rsidP="00963326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r w:rsidRPr="00255C96">
        <w:rPr>
          <w:b/>
          <w:sz w:val="22"/>
          <w:szCs w:val="22"/>
        </w:rPr>
        <w:t>Trauma</w:t>
      </w:r>
      <w:r w:rsidRPr="00255C96">
        <w:t xml:space="preserve"> </w:t>
      </w:r>
      <w:proofErr w:type="spellStart"/>
      <w:r w:rsidRPr="00255C96">
        <w:rPr>
          <w:b/>
          <w:sz w:val="22"/>
          <w:szCs w:val="22"/>
        </w:rPr>
        <w:t>loops</w:t>
      </w:r>
      <w:proofErr w:type="spellEnd"/>
      <w:r w:rsidRPr="00255C96">
        <w:rPr>
          <w:b/>
          <w:sz w:val="22"/>
          <w:szCs w:val="22"/>
        </w:rPr>
        <w:t xml:space="preserve"> (taśmy podtrzymujące podczas wiszenia)  </w:t>
      </w:r>
    </w:p>
    <w:p w14:paraId="67751F5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133F969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 </w:t>
      </w:r>
    </w:p>
    <w:p w14:paraId="0980AD6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2888B84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20138684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 xml:space="preserve"> szt.)</w:t>
      </w:r>
    </w:p>
    <w:p w14:paraId="281C4B4C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6081782D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Uchwyt narzędziowy</w:t>
      </w:r>
    </w:p>
    <w:p w14:paraId="61EC40D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F7F966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 </w:t>
      </w:r>
    </w:p>
    <w:p w14:paraId="1CB9A64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192D398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7705B9CD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100</w:t>
      </w:r>
      <w:r w:rsidRPr="00516E6C">
        <w:rPr>
          <w:b/>
          <w:sz w:val="22"/>
          <w:szCs w:val="22"/>
        </w:rPr>
        <w:t xml:space="preserve"> szt.)</w:t>
      </w:r>
    </w:p>
    <w:p w14:paraId="31B5D6AC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27F95F39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Linka narzędziowa </w:t>
      </w:r>
    </w:p>
    <w:p w14:paraId="24C6E64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7D7CD9B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39B9ADA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2347CDE4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14B25EBA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19E8B035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0EBCA24C" w14:textId="77777777" w:rsidR="00963326" w:rsidRPr="001525E7" w:rsidRDefault="00963326" w:rsidP="00963326">
      <w:pPr>
        <w:pStyle w:val="Akapitzlist"/>
        <w:numPr>
          <w:ilvl w:val="0"/>
          <w:numId w:val="6"/>
        </w:numPr>
        <w:spacing w:after="120"/>
        <w:ind w:left="1077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Przyrząd zaciskowy</w:t>
      </w:r>
    </w:p>
    <w:p w14:paraId="75AAE43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80140E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2323F01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34BEFDE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1E1F1BFA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2A80FADF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31250791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Worki narzędziowe średniej pojemności</w:t>
      </w:r>
    </w:p>
    <w:p w14:paraId="74A0153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C5C0E5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329F149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1BE4ED4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386F4DCD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2108943B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612B5E58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Torba narzędziowa małej pojemności</w:t>
      </w:r>
    </w:p>
    <w:p w14:paraId="57CF37AD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4397BC4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2F1F57EC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607CC7E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2E0EF571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0EEAACD2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5BF4B3AD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Worek transportowy 45 litrów</w:t>
      </w:r>
    </w:p>
    <w:p w14:paraId="559DE75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25BFBE6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47F772A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7AF6E56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6CCAC394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39BE0305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4986B334" w14:textId="77777777" w:rsidR="00963326" w:rsidRPr="00786030" w:rsidRDefault="00963326" w:rsidP="00963326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Buty robocze S3</w:t>
      </w:r>
    </w:p>
    <w:p w14:paraId="4F95AA4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BB3591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szt.) </w:t>
      </w:r>
    </w:p>
    <w:p w14:paraId="6A6C95C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szt.)</w:t>
      </w:r>
    </w:p>
    <w:p w14:paraId="62BABA6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szt.)</w:t>
      </w:r>
    </w:p>
    <w:p w14:paraId="308DC35B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50</w:t>
      </w:r>
      <w:r w:rsidRPr="00516E6C">
        <w:rPr>
          <w:b/>
          <w:sz w:val="22"/>
          <w:szCs w:val="22"/>
        </w:rPr>
        <w:t xml:space="preserve"> szt.)</w:t>
      </w:r>
    </w:p>
    <w:bookmarkEnd w:id="16"/>
    <w:p w14:paraId="498C4DE7" w14:textId="77777777" w:rsidR="00963326" w:rsidRPr="00516E6C" w:rsidRDefault="00963326" w:rsidP="00963326">
      <w:pPr>
        <w:suppressAutoHyphens/>
        <w:spacing w:after="160"/>
        <w:rPr>
          <w:b/>
          <w:sz w:val="22"/>
          <w:szCs w:val="22"/>
        </w:rPr>
      </w:pPr>
    </w:p>
    <w:p w14:paraId="26957A93" w14:textId="77777777" w:rsidR="00963326" w:rsidRDefault="00963326" w:rsidP="00963326">
      <w:pPr>
        <w:suppressAutoHyphens/>
        <w:jc w:val="both"/>
        <w:rPr>
          <w:sz w:val="22"/>
          <w:szCs w:val="22"/>
          <w:lang w:eastAsia="ar-SA"/>
        </w:rPr>
      </w:pPr>
    </w:p>
    <w:p w14:paraId="4F8C2335" w14:textId="77777777" w:rsidR="00963326" w:rsidRPr="0069520B" w:rsidRDefault="00963326" w:rsidP="00963326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E2F7EDF" w14:textId="77777777" w:rsidR="00963326" w:rsidRPr="0069520B" w:rsidRDefault="00963326" w:rsidP="0096332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F2309F4" w14:textId="77777777" w:rsidR="00963326" w:rsidRPr="0069520B" w:rsidRDefault="00963326" w:rsidP="0096332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E41A06B" w14:textId="77777777" w:rsidR="00963326" w:rsidRPr="00851491" w:rsidRDefault="00963326" w:rsidP="00963326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46B40D5A" w14:textId="77777777" w:rsidR="00963326" w:rsidRPr="00D67C9D" w:rsidRDefault="00963326" w:rsidP="00963326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17" w:name="_Hlk148074381"/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0470FF6E" w14:textId="77777777" w:rsidR="00963326" w:rsidRDefault="00963326" w:rsidP="00963326">
      <w:pPr>
        <w:suppressAutoHyphens/>
        <w:rPr>
          <w:b/>
          <w:sz w:val="22"/>
          <w:szCs w:val="22"/>
          <w:u w:val="single"/>
        </w:rPr>
      </w:pPr>
    </w:p>
    <w:p w14:paraId="7E03C83E" w14:textId="77777777" w:rsidR="00963326" w:rsidRDefault="00963326" w:rsidP="00963326">
      <w:pPr>
        <w:suppressAutoHyphens/>
        <w:rPr>
          <w:b/>
          <w:sz w:val="22"/>
          <w:szCs w:val="22"/>
          <w:u w:val="single"/>
        </w:rPr>
      </w:pPr>
    </w:p>
    <w:p w14:paraId="7225F5F2" w14:textId="77777777" w:rsidR="00963326" w:rsidRPr="00F21285" w:rsidRDefault="00963326" w:rsidP="00963326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 – stanowisko do prowadzenia szkoleń z ratownictwa wysokościowego</w:t>
      </w:r>
      <w:r w:rsidRPr="00F21285">
        <w:rPr>
          <w:b/>
          <w:sz w:val="22"/>
          <w:szCs w:val="22"/>
          <w:u w:val="single"/>
        </w:rPr>
        <w:t>*</w:t>
      </w:r>
    </w:p>
    <w:p w14:paraId="355935D5" w14:textId="77777777" w:rsidR="00963326" w:rsidRPr="00F21285" w:rsidRDefault="00963326" w:rsidP="00963326">
      <w:pPr>
        <w:suppressAutoHyphens/>
        <w:ind w:left="284"/>
        <w:rPr>
          <w:b/>
          <w:sz w:val="6"/>
          <w:szCs w:val="6"/>
        </w:rPr>
      </w:pPr>
    </w:p>
    <w:p w14:paraId="3A72FC07" w14:textId="77777777" w:rsidR="00963326" w:rsidRPr="00851491" w:rsidRDefault="00963326" w:rsidP="00963326">
      <w:pPr>
        <w:suppressAutoHyphens/>
        <w:ind w:left="284"/>
        <w:rPr>
          <w:b/>
          <w:sz w:val="12"/>
          <w:szCs w:val="12"/>
          <w:highlight w:val="yellow"/>
        </w:rPr>
      </w:pPr>
    </w:p>
    <w:p w14:paraId="683B759A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4C1B85B6" w14:textId="77777777" w:rsidR="00963326" w:rsidRPr="0069520B" w:rsidRDefault="00963326" w:rsidP="00963326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56E57F1E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3D4A803C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6E264B92" w14:textId="77777777" w:rsidR="00963326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4E2E0EB5" w14:textId="77777777" w:rsidR="00963326" w:rsidRPr="00C06FAC" w:rsidRDefault="00963326" w:rsidP="00963326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57F71A88" w14:textId="77777777" w:rsidR="00963326" w:rsidRPr="00C06FAC" w:rsidRDefault="00963326" w:rsidP="00963326">
      <w:pPr>
        <w:spacing w:before="120"/>
        <w:ind w:left="426"/>
        <w:jc w:val="both"/>
        <w:rPr>
          <w:b/>
          <w:sz w:val="22"/>
          <w:szCs w:val="22"/>
        </w:rPr>
      </w:pPr>
    </w:p>
    <w:p w14:paraId="3DC1B902" w14:textId="77777777" w:rsidR="00963326" w:rsidRPr="0069520B" w:rsidRDefault="00963326" w:rsidP="00963326">
      <w:pPr>
        <w:suppressAutoHyphens/>
        <w:spacing w:after="120"/>
        <w:ind w:left="284"/>
        <w:rPr>
          <w:b/>
          <w:sz w:val="22"/>
          <w:szCs w:val="22"/>
        </w:rPr>
      </w:pPr>
    </w:p>
    <w:p w14:paraId="4BE36741" w14:textId="77777777" w:rsidR="00963326" w:rsidRPr="0069520B" w:rsidRDefault="00963326" w:rsidP="00963326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6DFD072C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Wciągarka linowa</w:t>
      </w:r>
    </w:p>
    <w:p w14:paraId="1F0905A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82B2D24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6B6F848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03B658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1B331C7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289868C" w14:textId="77777777" w:rsidR="00963326" w:rsidRPr="00516E6C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70FB6805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Urządzenie samohamowne</w:t>
      </w:r>
    </w:p>
    <w:p w14:paraId="77D28CBD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636E286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1411712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7C2ECEA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2ABB465F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6D8772AA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0046E0E4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Urządzenie samohamowne typu SRL</w:t>
      </w:r>
    </w:p>
    <w:p w14:paraId="3A2E4B7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1D12F14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 </w:t>
      </w:r>
    </w:p>
    <w:p w14:paraId="7ABDE94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62AA6DF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3F4A0A54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6</w:t>
      </w:r>
      <w:r w:rsidRPr="00516E6C">
        <w:rPr>
          <w:b/>
          <w:sz w:val="22"/>
          <w:szCs w:val="22"/>
        </w:rPr>
        <w:t xml:space="preserve"> szt.)</w:t>
      </w:r>
    </w:p>
    <w:p w14:paraId="167B11AF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0A621FE6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Bloczek</w:t>
      </w:r>
    </w:p>
    <w:p w14:paraId="716E6C4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343DDD8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446955B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180B4CF7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04946BA3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4CF1FFC4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7AEDDAD7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Bloczek z blokadą postępu </w:t>
      </w:r>
    </w:p>
    <w:p w14:paraId="11F165B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bookmarkStart w:id="18" w:name="_Hlk160102389"/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74D8D26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 </w:t>
      </w:r>
    </w:p>
    <w:p w14:paraId="3D0CDC5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316CBEB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33DCF0D5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 xml:space="preserve"> szt.)</w:t>
      </w:r>
    </w:p>
    <w:bookmarkEnd w:id="18"/>
    <w:p w14:paraId="3E0FF55E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0544F6C3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Lina </w:t>
      </w:r>
      <w:proofErr w:type="spellStart"/>
      <w:r>
        <w:rPr>
          <w:b/>
          <w:sz w:val="22"/>
          <w:szCs w:val="22"/>
        </w:rPr>
        <w:t>półstatyczna</w:t>
      </w:r>
      <w:proofErr w:type="spellEnd"/>
    </w:p>
    <w:p w14:paraId="41BB41A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 zł (</w:t>
      </w:r>
      <w:r>
        <w:rPr>
          <w:b/>
          <w:sz w:val="22"/>
          <w:szCs w:val="22"/>
        </w:rPr>
        <w:t>300 metrów</w:t>
      </w:r>
      <w:r w:rsidRPr="0069520B">
        <w:rPr>
          <w:b/>
          <w:sz w:val="22"/>
          <w:szCs w:val="22"/>
        </w:rPr>
        <w:t>)</w:t>
      </w:r>
    </w:p>
    <w:p w14:paraId="47D16619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 xml:space="preserve">......................................................................................... </w:t>
      </w:r>
      <w:bookmarkStart w:id="19" w:name="_Hlk160102241"/>
      <w:r w:rsidRPr="001F4377">
        <w:rPr>
          <w:b/>
          <w:sz w:val="22"/>
          <w:szCs w:val="22"/>
        </w:rPr>
        <w:t xml:space="preserve">(300 metrów) </w:t>
      </w:r>
      <w:bookmarkEnd w:id="19"/>
    </w:p>
    <w:p w14:paraId="4746B82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brutto: ......................................................................................................... zł </w:t>
      </w:r>
      <w:r w:rsidRPr="001F4377">
        <w:rPr>
          <w:b/>
          <w:sz w:val="22"/>
          <w:szCs w:val="22"/>
        </w:rPr>
        <w:t>(300 metrów)</w:t>
      </w:r>
    </w:p>
    <w:p w14:paraId="7F139FA8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</w:t>
      </w:r>
      <w:r>
        <w:rPr>
          <w:b/>
          <w:sz w:val="22"/>
          <w:szCs w:val="22"/>
        </w:rPr>
        <w:t>....</w:t>
      </w:r>
      <w:r w:rsidRPr="0069520B">
        <w:rPr>
          <w:b/>
          <w:sz w:val="22"/>
          <w:szCs w:val="22"/>
        </w:rPr>
        <w:t xml:space="preserve">.......... </w:t>
      </w:r>
      <w:r w:rsidRPr="001F4377">
        <w:rPr>
          <w:b/>
          <w:sz w:val="22"/>
          <w:szCs w:val="22"/>
        </w:rPr>
        <w:t>(300 metrów)</w:t>
      </w:r>
    </w:p>
    <w:p w14:paraId="2EE0FB06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 xml:space="preserve">……. </w:t>
      </w:r>
      <w:r w:rsidRPr="001F4377">
        <w:rPr>
          <w:b/>
          <w:sz w:val="22"/>
          <w:szCs w:val="22"/>
        </w:rPr>
        <w:t>(300 metrów)</w:t>
      </w:r>
    </w:p>
    <w:p w14:paraId="080AECED" w14:textId="77777777" w:rsidR="00963326" w:rsidRDefault="00963326" w:rsidP="00963326">
      <w:pPr>
        <w:suppressAutoHyphens/>
        <w:spacing w:after="180"/>
        <w:rPr>
          <w:b/>
          <w:sz w:val="22"/>
          <w:szCs w:val="22"/>
        </w:rPr>
      </w:pPr>
    </w:p>
    <w:p w14:paraId="262FE81C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trójnóg</w:t>
      </w:r>
    </w:p>
    <w:p w14:paraId="16E853DD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9E6090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38F4E67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639974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A6C6B6A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7C6169F7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402B2C3B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Latarka czołowa</w:t>
      </w:r>
    </w:p>
    <w:p w14:paraId="534CA4E1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3E5E3696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3F60F31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055A374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7106B584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296E814A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0F62C2EF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Przyrząd zjazdowy/asekuracyjny</w:t>
      </w:r>
    </w:p>
    <w:p w14:paraId="5ADD1680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6EB517D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3461AB04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21EA8C9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3E20A2BF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05105913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5F35DFA7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System bloczkowy</w:t>
      </w:r>
    </w:p>
    <w:p w14:paraId="30D1FAE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2929B8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4D6635D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52BFC67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37EEBF5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172F0F77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03710C92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Nosze do ratownictwa wysokościowego</w:t>
      </w:r>
    </w:p>
    <w:p w14:paraId="22FBE354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44CE06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04490BC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154EA7F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1B4B585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7CA48FAC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5028B574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Krętlik</w:t>
      </w:r>
    </w:p>
    <w:p w14:paraId="44C5FE07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7AAF390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 </w:t>
      </w:r>
    </w:p>
    <w:p w14:paraId="2F2C476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50BCA76A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706F7BA6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6</w:t>
      </w:r>
      <w:r w:rsidRPr="00516E6C">
        <w:rPr>
          <w:b/>
          <w:sz w:val="22"/>
          <w:szCs w:val="22"/>
        </w:rPr>
        <w:t xml:space="preserve"> szt.)</w:t>
      </w:r>
    </w:p>
    <w:p w14:paraId="7FE78FF4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718A7F32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Ochrona liny</w:t>
      </w:r>
    </w:p>
    <w:p w14:paraId="693E8F3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2009C43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31B86C0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0B146B4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29639759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6CB1F909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02ABC7F5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Naklejki kontrolne przeglądowe</w:t>
      </w:r>
    </w:p>
    <w:p w14:paraId="1322B4E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netto:  ............................................................................................................ zł </w:t>
      </w:r>
      <w:bookmarkStart w:id="20" w:name="_Hlk160103473"/>
      <w:r w:rsidRPr="0069520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30 arkuszy</w:t>
      </w:r>
      <w:r w:rsidRPr="0069520B">
        <w:rPr>
          <w:b/>
          <w:sz w:val="22"/>
          <w:szCs w:val="22"/>
        </w:rPr>
        <w:t>)</w:t>
      </w:r>
      <w:bookmarkEnd w:id="20"/>
    </w:p>
    <w:p w14:paraId="35820265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 xml:space="preserve">........................................................................................... </w:t>
      </w:r>
      <w:r w:rsidRPr="00C63540">
        <w:rPr>
          <w:b/>
          <w:sz w:val="22"/>
          <w:szCs w:val="22"/>
        </w:rPr>
        <w:t>(30 arkuszy)</w:t>
      </w:r>
    </w:p>
    <w:p w14:paraId="57A2A15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brutto: ........................................................................................................... zł </w:t>
      </w:r>
      <w:r w:rsidRPr="00C63540">
        <w:rPr>
          <w:b/>
          <w:sz w:val="22"/>
          <w:szCs w:val="22"/>
        </w:rPr>
        <w:t>(30 arkuszy)</w:t>
      </w:r>
    </w:p>
    <w:p w14:paraId="1513D5AE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(cena brutto słownie: ....................................................................................... </w:t>
      </w:r>
      <w:r w:rsidRPr="00C63540">
        <w:rPr>
          <w:b/>
          <w:sz w:val="22"/>
          <w:szCs w:val="22"/>
        </w:rPr>
        <w:t>(30 arkuszy)</w:t>
      </w:r>
    </w:p>
    <w:p w14:paraId="34F93699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 xml:space="preserve">……. </w:t>
      </w:r>
      <w:r w:rsidRPr="00C63540">
        <w:rPr>
          <w:b/>
          <w:sz w:val="22"/>
          <w:szCs w:val="22"/>
        </w:rPr>
        <w:t>(30 arkuszy)</w:t>
      </w:r>
    </w:p>
    <w:p w14:paraId="57B062DF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</w:p>
    <w:p w14:paraId="24CDF64E" w14:textId="77777777" w:rsidR="00963326" w:rsidRPr="00786030" w:rsidRDefault="00963326" w:rsidP="00963326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Linki pomocnicze 5mm (rep)</w:t>
      </w:r>
    </w:p>
    <w:p w14:paraId="0C6EDA64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 zł (</w:t>
      </w:r>
      <w:r>
        <w:rPr>
          <w:b/>
          <w:sz w:val="22"/>
          <w:szCs w:val="22"/>
        </w:rPr>
        <w:t>100 metrów</w:t>
      </w:r>
      <w:r w:rsidRPr="0069520B">
        <w:rPr>
          <w:b/>
          <w:sz w:val="22"/>
          <w:szCs w:val="22"/>
        </w:rPr>
        <w:t>)</w:t>
      </w:r>
    </w:p>
    <w:p w14:paraId="13BCEFD2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 xml:space="preserve">.........................................................................................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 xml:space="preserve">00 metrów) </w:t>
      </w:r>
    </w:p>
    <w:p w14:paraId="5248F553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brutto: ......................................................................................................... zł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>00 metrów)</w:t>
      </w:r>
    </w:p>
    <w:p w14:paraId="53F8472B" w14:textId="77777777" w:rsidR="00963326" w:rsidRPr="0069520B" w:rsidRDefault="00963326" w:rsidP="00963326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</w:t>
      </w:r>
      <w:r>
        <w:rPr>
          <w:b/>
          <w:sz w:val="22"/>
          <w:szCs w:val="22"/>
        </w:rPr>
        <w:t>....</w:t>
      </w:r>
      <w:r w:rsidRPr="0069520B">
        <w:rPr>
          <w:b/>
          <w:sz w:val="22"/>
          <w:szCs w:val="22"/>
        </w:rPr>
        <w:t xml:space="preserve">..........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>00 metrów)</w:t>
      </w:r>
    </w:p>
    <w:p w14:paraId="76CF2A8A" w14:textId="77777777" w:rsidR="00963326" w:rsidRDefault="00963326" w:rsidP="00963326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 xml:space="preserve">…….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>00 metrów)</w:t>
      </w:r>
    </w:p>
    <w:p w14:paraId="049FDBE2" w14:textId="77777777" w:rsidR="00963326" w:rsidRDefault="00963326" w:rsidP="00963326">
      <w:pPr>
        <w:suppressAutoHyphens/>
        <w:jc w:val="both"/>
        <w:rPr>
          <w:sz w:val="22"/>
          <w:szCs w:val="22"/>
          <w:lang w:eastAsia="ar-SA"/>
        </w:rPr>
      </w:pPr>
    </w:p>
    <w:p w14:paraId="03C32860" w14:textId="77777777" w:rsidR="00963326" w:rsidRPr="00851491" w:rsidRDefault="00963326" w:rsidP="00963326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70F091FC" w14:textId="77777777" w:rsidR="00963326" w:rsidRPr="0069520B" w:rsidRDefault="00963326" w:rsidP="00963326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581D69B4" w14:textId="77777777" w:rsidR="00963326" w:rsidRPr="0069520B" w:rsidRDefault="00963326" w:rsidP="0096332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B6D13A6" w14:textId="77777777" w:rsidR="00963326" w:rsidRPr="0069520B" w:rsidRDefault="00963326" w:rsidP="0096332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297D1C6" w14:textId="77777777" w:rsidR="00963326" w:rsidRPr="00851491" w:rsidRDefault="00963326" w:rsidP="00963326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3557662F" w14:textId="77777777" w:rsidR="00963326" w:rsidRPr="00D67C9D" w:rsidRDefault="00963326" w:rsidP="00963326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74F7D6F6" w14:textId="77777777" w:rsidR="00963326" w:rsidRDefault="00963326" w:rsidP="00963326">
      <w:pPr>
        <w:suppressAutoHyphens/>
        <w:rPr>
          <w:b/>
          <w:sz w:val="22"/>
          <w:szCs w:val="22"/>
          <w:u w:val="single"/>
        </w:rPr>
      </w:pPr>
    </w:p>
    <w:p w14:paraId="62FE9CEB" w14:textId="77777777" w:rsidR="00963326" w:rsidRDefault="00963326" w:rsidP="00963326">
      <w:pPr>
        <w:suppressAutoHyphens/>
        <w:rPr>
          <w:b/>
          <w:sz w:val="22"/>
          <w:szCs w:val="22"/>
          <w:u w:val="single"/>
        </w:rPr>
      </w:pPr>
    </w:p>
    <w:bookmarkEnd w:id="1"/>
    <w:bookmarkEnd w:id="2"/>
    <w:bookmarkEnd w:id="3"/>
    <w:bookmarkEnd w:id="17"/>
    <w:p w14:paraId="5CD6BF75" w14:textId="77777777" w:rsidR="00963326" w:rsidRPr="00D2574B" w:rsidRDefault="00963326" w:rsidP="00963326">
      <w:pPr>
        <w:suppressAutoHyphens/>
        <w:jc w:val="both"/>
        <w:rPr>
          <w:sz w:val="16"/>
          <w:szCs w:val="16"/>
          <w:lang w:eastAsia="ar-SA"/>
        </w:rPr>
      </w:pPr>
    </w:p>
    <w:p w14:paraId="357BCE69" w14:textId="77777777" w:rsidR="00963326" w:rsidRPr="005D0C29" w:rsidRDefault="00963326" w:rsidP="00963326">
      <w:pPr>
        <w:numPr>
          <w:ilvl w:val="0"/>
          <w:numId w:val="5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69AA62FD" w14:textId="77777777" w:rsidR="00963326" w:rsidRDefault="00963326" w:rsidP="00963326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lastRenderedPageBreak/>
        <w:t>*Niepotrzebne skreślić</w:t>
      </w:r>
    </w:p>
    <w:p w14:paraId="48A483BD" w14:textId="77777777" w:rsidR="00963326" w:rsidRPr="00AB2D4C" w:rsidRDefault="00963326" w:rsidP="00963326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EBEDA" w14:textId="77777777" w:rsidR="00963326" w:rsidRPr="00AB2D4C" w:rsidRDefault="00963326" w:rsidP="00963326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CC9F30" w14:textId="77777777" w:rsidR="00963326" w:rsidRPr="00AB2D4C" w:rsidRDefault="00963326" w:rsidP="00963326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803E726" w14:textId="77777777" w:rsidR="00963326" w:rsidRPr="00AB2D4C" w:rsidRDefault="00963326" w:rsidP="00963326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8C7A087" w14:textId="77777777" w:rsidR="00963326" w:rsidRPr="00AB2D4C" w:rsidRDefault="00963326" w:rsidP="00963326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D664179" w14:textId="77777777" w:rsidR="00963326" w:rsidRPr="00AB2D4C" w:rsidRDefault="00963326" w:rsidP="00963326">
      <w:pPr>
        <w:suppressAutoHyphens/>
        <w:jc w:val="both"/>
        <w:rPr>
          <w:sz w:val="12"/>
          <w:szCs w:val="12"/>
          <w:lang w:eastAsia="ar-SA"/>
        </w:rPr>
      </w:pPr>
    </w:p>
    <w:p w14:paraId="46EA7E0C" w14:textId="77777777" w:rsidR="00963326" w:rsidRPr="005D63C9" w:rsidRDefault="00963326" w:rsidP="00963326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2CF269F4" w14:textId="77777777" w:rsidR="00963326" w:rsidRPr="00D2574B" w:rsidRDefault="00963326" w:rsidP="00963326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6AD77614" w14:textId="77777777" w:rsidR="00963326" w:rsidRPr="00D2574B" w:rsidRDefault="00963326" w:rsidP="00963326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66D9BF32" w14:textId="77777777" w:rsidR="00963326" w:rsidRPr="00D2574B" w:rsidRDefault="00963326" w:rsidP="00963326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4A88CA96" w14:textId="77777777" w:rsidR="00963326" w:rsidRPr="00D2574B" w:rsidRDefault="00963326" w:rsidP="00963326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7CD0CC22" w14:textId="77777777" w:rsidR="00963326" w:rsidRPr="00D2574B" w:rsidRDefault="00963326" w:rsidP="00963326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713426EA" w14:textId="77777777" w:rsidR="00963326" w:rsidRPr="00D2574B" w:rsidRDefault="00963326" w:rsidP="00963326">
      <w:pPr>
        <w:numPr>
          <w:ilvl w:val="5"/>
          <w:numId w:val="4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78C5D4DE" w14:textId="77777777" w:rsidR="00963326" w:rsidRPr="00D2574B" w:rsidRDefault="00963326" w:rsidP="00963326">
      <w:pPr>
        <w:numPr>
          <w:ilvl w:val="5"/>
          <w:numId w:val="4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8843E36" w14:textId="77777777" w:rsidR="00963326" w:rsidRPr="00B815D6" w:rsidRDefault="00963326" w:rsidP="00963326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6453774E" w14:textId="77777777" w:rsidR="00963326" w:rsidRPr="00D2574B" w:rsidRDefault="00963326" w:rsidP="00963326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7114D56F" w14:textId="77777777" w:rsidR="00963326" w:rsidRPr="00D2574B" w:rsidRDefault="00963326" w:rsidP="00963326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21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5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474CE4F5" w14:textId="77777777" w:rsidR="00963326" w:rsidRPr="00C93FB5" w:rsidRDefault="00963326" w:rsidP="00963326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BF8588D" w14:textId="77777777" w:rsidR="00963326" w:rsidRDefault="00963326" w:rsidP="00963326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1"/>
    </w:p>
    <w:p w14:paraId="316A195A" w14:textId="77777777" w:rsidR="00963326" w:rsidRDefault="00963326" w:rsidP="00963326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E5B5C8C" w14:textId="77777777" w:rsidR="00963326" w:rsidRPr="00D2574B" w:rsidRDefault="00963326" w:rsidP="00963326">
      <w:pPr>
        <w:spacing w:after="120"/>
        <w:jc w:val="both"/>
        <w:rPr>
          <w:rFonts w:eastAsia="Calibri"/>
          <w:sz w:val="22"/>
          <w:szCs w:val="22"/>
        </w:rPr>
      </w:pPr>
    </w:p>
    <w:p w14:paraId="21FA524F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B34664F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445B4B9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132F6BF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B30D98C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C16B9BB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EE02E07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49527605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B866F7C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F6FE7CC" w14:textId="77777777" w:rsidR="00963326" w:rsidRDefault="00963326" w:rsidP="0096332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bookmarkEnd w:id="0"/>
    <w:p w14:paraId="1C04D449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013C7"/>
    <w:multiLevelType w:val="hybridMultilevel"/>
    <w:tmpl w:val="EA545AF2"/>
    <w:lvl w:ilvl="0" w:tplc="9FFABF90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6E9D"/>
    <w:multiLevelType w:val="hybridMultilevel"/>
    <w:tmpl w:val="2F4E1D02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3A90"/>
    <w:multiLevelType w:val="hybridMultilevel"/>
    <w:tmpl w:val="804A2DD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A0CA92C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041187">
    <w:abstractNumId w:val="6"/>
  </w:num>
  <w:num w:numId="2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489852">
    <w:abstractNumId w:val="0"/>
  </w:num>
  <w:num w:numId="4" w16cid:durableId="1641034846">
    <w:abstractNumId w:val="1"/>
  </w:num>
  <w:num w:numId="5" w16cid:durableId="1456365134">
    <w:abstractNumId w:val="5"/>
  </w:num>
  <w:num w:numId="6" w16cid:durableId="1145703991">
    <w:abstractNumId w:val="3"/>
  </w:num>
  <w:num w:numId="7" w16cid:durableId="219756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26"/>
    <w:rsid w:val="00052587"/>
    <w:rsid w:val="00107AD3"/>
    <w:rsid w:val="00720FD2"/>
    <w:rsid w:val="00816183"/>
    <w:rsid w:val="00963326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6473"/>
  <w15:chartTrackingRefBased/>
  <w15:docId w15:val="{62FAF068-B79E-4B00-93FC-95416B85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3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3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3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3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3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3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3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3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3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3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3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3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3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32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32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3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3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3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3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33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3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3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33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33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3326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96332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332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3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32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3326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9633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33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6332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63326"/>
  </w:style>
  <w:style w:type="character" w:customStyle="1" w:styleId="DeltaViewInsertion">
    <w:name w:val="DeltaView Insertion"/>
    <w:rsid w:val="0096332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4442</Words>
  <Characters>26657</Characters>
  <Application>Microsoft Office Word</Application>
  <DocSecurity>0</DocSecurity>
  <Lines>222</Lines>
  <Paragraphs>62</Paragraphs>
  <ScaleCrop>false</ScaleCrop>
  <Company/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2024-04-10T09:32:00Z</dcterms:created>
  <dcterms:modified xsi:type="dcterms:W3CDTF">2024-04-10T09:32:00Z</dcterms:modified>
</cp:coreProperties>
</file>