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7E93" w14:textId="6AD5FE49" w:rsidR="001756E1" w:rsidRPr="002E05B2" w:rsidRDefault="001756E1" w:rsidP="001756E1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                                    </w:t>
      </w:r>
      <w:r w:rsidR="002E05B2"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(wzór)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Załącznik nr 7 do SWZ</w:t>
      </w:r>
    </w:p>
    <w:p w14:paraId="2670D2ED" w14:textId="77777777" w:rsid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DC37B6" w14:textId="77777777" w:rsidR="005463A9" w:rsidRPr="001756E1" w:rsidRDefault="005463A9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89BF3" w14:textId="5CB9C4C2" w:rsidR="001756E1" w:rsidRP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</w:t>
      </w:r>
      <w:r w:rsidR="002E05B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4F63888D" w14:textId="77777777" w:rsid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76F1E2E0" w14:textId="77777777" w:rsidR="005463A9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7BA58F82" w14:textId="77777777" w:rsidR="005463A9" w:rsidRPr="001756E1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87A69CE" w14:textId="77777777" w:rsidR="001756E1" w:rsidRP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B39E2D8" w14:textId="77777777" w:rsidR="001756E1" w:rsidRDefault="001756E1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756E1">
        <w:rPr>
          <w:rFonts w:ascii="Times New Roman" w:eastAsia="Calibri" w:hAnsi="Times New Roman" w:cs="Times New Roman"/>
          <w:b/>
          <w:sz w:val="18"/>
          <w:szCs w:val="18"/>
        </w:rPr>
        <w:t>WYKAZ OSÓB, KTÓRE BĘDĄ SKIEROWANE DO WYKONYWANIA ZAMÓWIENIA</w:t>
      </w:r>
    </w:p>
    <w:p w14:paraId="21C9D457" w14:textId="77777777" w:rsidR="001713C4" w:rsidRPr="001756E1" w:rsidRDefault="001713C4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A655F8" w14:textId="55BD1F85" w:rsidR="001756E1" w:rsidRPr="001713C4" w:rsidRDefault="001756E1" w:rsidP="001713C4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713C4">
        <w:rPr>
          <w:rFonts w:ascii="Times New Roman" w:eastAsia="Times New Roman" w:hAnsi="Times New Roman" w:cs="Times New Roman"/>
          <w:b/>
          <w:bCs/>
          <w:lang w:eastAsia="pl-PL"/>
        </w:rPr>
        <w:t>składany do zadania</w:t>
      </w:r>
      <w:r w:rsidRPr="001713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bCs/>
          <w:lang w:eastAsia="x-none"/>
        </w:rPr>
        <w:t>pn.</w:t>
      </w:r>
      <w:r w:rsidRPr="001713C4">
        <w:rPr>
          <w:rFonts w:ascii="Times New Roman" w:eastAsia="Calibri" w:hAnsi="Times New Roman" w:cs="Times New Roman"/>
          <w:b/>
          <w:u w:val="single"/>
        </w:rPr>
        <w:t>„</w:t>
      </w:r>
      <w:r w:rsidR="00EB3EEF">
        <w:rPr>
          <w:rFonts w:ascii="Times New Roman" w:eastAsia="Calibri" w:hAnsi="Times New Roman" w:cs="Times New Roman"/>
          <w:b/>
          <w:u w:val="single"/>
        </w:rPr>
        <w:t>Roz</w:t>
      </w:r>
      <w:r w:rsidR="001713C4" w:rsidRPr="001713C4">
        <w:rPr>
          <w:rFonts w:ascii="Times New Roman" w:eastAsia="Calibri" w:hAnsi="Times New Roman" w:cs="Times New Roman"/>
          <w:b/>
          <w:u w:val="single"/>
        </w:rPr>
        <w:t xml:space="preserve">budowa </w:t>
      </w:r>
      <w:r w:rsidRPr="001713C4">
        <w:rPr>
          <w:rFonts w:ascii="Times New Roman" w:eastAsia="Calibri" w:hAnsi="Times New Roman" w:cs="Times New Roman"/>
          <w:b/>
          <w:u w:val="single"/>
        </w:rPr>
        <w:t xml:space="preserve">drogi powiatowej </w:t>
      </w:r>
      <w:r w:rsidR="00EB3EEF">
        <w:rPr>
          <w:rFonts w:ascii="Times New Roman" w:eastAsia="Calibri" w:hAnsi="Times New Roman" w:cs="Times New Roman"/>
          <w:b/>
          <w:u w:val="single"/>
        </w:rPr>
        <w:t>w miejscowości Biała</w:t>
      </w:r>
      <w:r w:rsidRPr="001713C4">
        <w:rPr>
          <w:rFonts w:ascii="Times New Roman" w:eastAsia="Calibri" w:hAnsi="Times New Roman" w:cs="Times New Roman"/>
          <w:b/>
          <w:u w:val="single"/>
        </w:rPr>
        <w:t xml:space="preserve"> ”</w:t>
      </w:r>
    </w:p>
    <w:p w14:paraId="7603EAFB" w14:textId="77777777" w:rsidR="001713C4" w:rsidRDefault="001713C4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470FF70D" w14:textId="77777777" w:rsidR="005463A9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01BC7952" w14:textId="77777777" w:rsidR="005463A9" w:rsidRPr="001713C4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752"/>
        <w:gridCol w:w="1627"/>
        <w:gridCol w:w="8549"/>
        <w:gridCol w:w="1541"/>
      </w:tblGrid>
      <w:tr w:rsidR="001756E1" w:rsidRPr="001756E1" w14:paraId="3C6B66F4" w14:textId="77777777" w:rsidTr="005F2C57">
        <w:tc>
          <w:tcPr>
            <w:tcW w:w="523" w:type="dxa"/>
            <w:shd w:val="clear" w:color="auto" w:fill="auto"/>
          </w:tcPr>
          <w:p w14:paraId="603CF065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1752" w:type="dxa"/>
            <w:shd w:val="clear" w:color="auto" w:fill="auto"/>
          </w:tcPr>
          <w:p w14:paraId="1CDF42B6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1627" w:type="dxa"/>
            <w:shd w:val="clear" w:color="auto" w:fill="auto"/>
          </w:tcPr>
          <w:p w14:paraId="3C0F08CC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8549" w:type="dxa"/>
            <w:shd w:val="clear" w:color="auto" w:fill="auto"/>
          </w:tcPr>
          <w:p w14:paraId="27D15B4B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1541" w:type="dxa"/>
            <w:shd w:val="clear" w:color="auto" w:fill="auto"/>
          </w:tcPr>
          <w:p w14:paraId="25A81647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Podstawa do dysponowania osobą </w:t>
            </w:r>
          </w:p>
        </w:tc>
      </w:tr>
      <w:tr w:rsidR="001756E1" w:rsidRPr="001756E1" w14:paraId="2E68F258" w14:textId="77777777" w:rsidTr="002E05B2">
        <w:tc>
          <w:tcPr>
            <w:tcW w:w="523" w:type="dxa"/>
            <w:shd w:val="clear" w:color="auto" w:fill="auto"/>
            <w:vAlign w:val="center"/>
          </w:tcPr>
          <w:p w14:paraId="7F596B37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1.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4730F40" w14:textId="77777777" w:rsidR="001756E1" w:rsidRPr="001756E1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 ……………….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D1CBDE0" w14:textId="77777777" w:rsidR="001756E1" w:rsidRPr="001756E1" w:rsidRDefault="001756E1" w:rsidP="001756E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8549" w:type="dxa"/>
            <w:shd w:val="clear" w:color="auto" w:fill="auto"/>
          </w:tcPr>
          <w:p w14:paraId="02AD19FD" w14:textId="77777777" w:rsidR="001756E1" w:rsidRPr="001756E1" w:rsidRDefault="001756E1" w:rsidP="001756E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45CAA9B2" w14:textId="77777777" w:rsidR="001756E1" w:rsidRPr="001756E1" w:rsidRDefault="001756E1" w:rsidP="001756E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ADCE0A5" w14:textId="664C2507" w:rsidR="001756E1" w:rsidRPr="001756E1" w:rsidRDefault="001756E1" w:rsidP="001756E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Posiada doświadczenie w pełnieniu funkcji kierownika budowy przy budowie lub przebudowie lub rozbudowie lub remoncie </w:t>
            </w:r>
            <w:r w:rsidR="002E05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dróg </w:t>
            </w:r>
            <w:r w:rsidRPr="001756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…….. lat</w:t>
            </w:r>
            <w:r w:rsidR="002E05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EF7304F" w14:textId="77777777" w:rsidR="001756E1" w:rsidRPr="001756E1" w:rsidRDefault="001756E1" w:rsidP="002E0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0DEF586" w14:textId="2806A847" w:rsidR="002E05B2" w:rsidRPr="002E05B2" w:rsidRDefault="002E05B2" w:rsidP="001C5BE6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47DEFE5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756E1" w:rsidRPr="001756E1" w14:paraId="06F8CB32" w14:textId="77777777" w:rsidTr="002E05B2">
        <w:tc>
          <w:tcPr>
            <w:tcW w:w="523" w:type="dxa"/>
            <w:shd w:val="clear" w:color="auto" w:fill="auto"/>
            <w:vAlign w:val="center"/>
          </w:tcPr>
          <w:p w14:paraId="0B25DEC2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6DF6236" w14:textId="77777777" w:rsidR="001756E1" w:rsidRPr="001756E1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………………. ………………..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2C79221" w14:textId="64BB7985" w:rsidR="001756E1" w:rsidRPr="001756E1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robót w branży </w:t>
            </w:r>
            <w:r w:rsidR="001C5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wod.-kan.</w:t>
            </w:r>
          </w:p>
        </w:tc>
        <w:tc>
          <w:tcPr>
            <w:tcW w:w="8549" w:type="dxa"/>
            <w:shd w:val="clear" w:color="auto" w:fill="auto"/>
          </w:tcPr>
          <w:p w14:paraId="3D3DADAB" w14:textId="77777777" w:rsidR="001756E1" w:rsidRPr="001756E1" w:rsidRDefault="001756E1" w:rsidP="001756E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023C3D03" w14:textId="77777777" w:rsidR="001756E1" w:rsidRPr="001756E1" w:rsidRDefault="001756E1" w:rsidP="001756E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BFD55EF" w14:textId="585779B5" w:rsidR="001756E1" w:rsidRPr="001756E1" w:rsidRDefault="001756E1" w:rsidP="001756E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Posiada doświadczenie w pełnieniu funkcji kierownika robót </w:t>
            </w:r>
            <w:r w:rsidR="001C5B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1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C5B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………… </w:t>
            </w:r>
            <w:r w:rsidRPr="001756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lat.</w:t>
            </w:r>
          </w:p>
          <w:p w14:paraId="6306526E" w14:textId="77777777" w:rsidR="001756E1" w:rsidRPr="001756E1" w:rsidRDefault="001756E1" w:rsidP="002E05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8A33378" w14:textId="56558E1D" w:rsidR="001756E1" w:rsidRPr="001756E1" w:rsidRDefault="001756E1" w:rsidP="001C5BE6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7FA4368" w14:textId="77777777" w:rsidR="001756E1" w:rsidRPr="001756E1" w:rsidRDefault="001756E1" w:rsidP="002E05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D00BA96" w14:textId="77777777" w:rsidR="005463A9" w:rsidRDefault="005463A9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D8DFEFE" w14:textId="14827CF7" w:rsidR="001756E1" w:rsidRPr="001756E1" w:rsidRDefault="001756E1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7B7C5101" w14:textId="500308CC" w:rsidR="001756E1" w:rsidRPr="001756E1" w:rsidRDefault="001756E1" w:rsidP="00175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* ( jeżeli wykonawca pozostaje w stosunku umowy cywilno prawnej pozostawiamy własne)</w:t>
      </w:r>
    </w:p>
    <w:p w14:paraId="6B3C8195" w14:textId="77777777" w:rsidR="001756E1" w:rsidRPr="001756E1" w:rsidRDefault="001756E1" w:rsidP="001756E1">
      <w:pPr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p w14:paraId="654FACF5" w14:textId="77777777" w:rsidR="00465F93" w:rsidRDefault="00465F93"/>
    <w:sectPr w:rsidR="00465F93" w:rsidSect="00666372">
      <w:footerReference w:type="even" r:id="rId7"/>
      <w:footerReference w:type="default" r:id="rId8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C2D7" w14:textId="77777777" w:rsidR="00666372" w:rsidRDefault="00666372">
      <w:pPr>
        <w:spacing w:after="0" w:line="240" w:lineRule="auto"/>
      </w:pPr>
      <w:r>
        <w:separator/>
      </w:r>
    </w:p>
  </w:endnote>
  <w:endnote w:type="continuationSeparator" w:id="0">
    <w:p w14:paraId="410FCD7D" w14:textId="77777777" w:rsidR="00666372" w:rsidRDefault="0066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277" w14:textId="77777777" w:rsidR="00C20693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510E8" w14:textId="77777777" w:rsidR="00C20693" w:rsidRDefault="00C20693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F09D" w14:textId="77777777" w:rsidR="00C20693" w:rsidRDefault="00000000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86B7C44" w14:textId="77777777" w:rsidR="00C20693" w:rsidRDefault="00C2069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F64B" w14:textId="77777777" w:rsidR="00666372" w:rsidRDefault="00666372">
      <w:pPr>
        <w:spacing w:after="0" w:line="240" w:lineRule="auto"/>
      </w:pPr>
      <w:r>
        <w:separator/>
      </w:r>
    </w:p>
  </w:footnote>
  <w:footnote w:type="continuationSeparator" w:id="0">
    <w:p w14:paraId="471B2BA7" w14:textId="77777777" w:rsidR="00666372" w:rsidRDefault="0066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00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5618075">
    <w:abstractNumId w:val="1"/>
  </w:num>
  <w:num w:numId="2" w16cid:durableId="655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1"/>
    <w:rsid w:val="001713C4"/>
    <w:rsid w:val="001756E1"/>
    <w:rsid w:val="001C5BE6"/>
    <w:rsid w:val="002E05B2"/>
    <w:rsid w:val="00465F93"/>
    <w:rsid w:val="005463A9"/>
    <w:rsid w:val="005F2C57"/>
    <w:rsid w:val="00666372"/>
    <w:rsid w:val="009258C1"/>
    <w:rsid w:val="00C20693"/>
    <w:rsid w:val="00C8132A"/>
    <w:rsid w:val="00EB3EEF"/>
    <w:rsid w:val="00E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2F6"/>
  <w15:chartTrackingRefBased/>
  <w15:docId w15:val="{ACCBB4E1-1730-4CC0-941D-ABDE083D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756E1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4</cp:revision>
  <dcterms:created xsi:type="dcterms:W3CDTF">2022-11-14T09:38:00Z</dcterms:created>
  <dcterms:modified xsi:type="dcterms:W3CDTF">2024-02-27T13:01:00Z</dcterms:modified>
</cp:coreProperties>
</file>