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249FE" w14:textId="77777777" w:rsidR="00973ED5" w:rsidRDefault="00973ED5" w:rsidP="005154BA">
      <w:pPr>
        <w:rPr>
          <w:b/>
          <w:sz w:val="22"/>
        </w:rPr>
      </w:pPr>
    </w:p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</w:t>
      </w:r>
      <w:proofErr w:type="spellStart"/>
      <w:r w:rsidRPr="00E20F97">
        <w:rPr>
          <w:i/>
          <w:sz w:val="16"/>
          <w:szCs w:val="16"/>
        </w:rPr>
        <w:t>CEiDG</w:t>
      </w:r>
      <w:proofErr w:type="spellEnd"/>
      <w:r w:rsidRPr="00E20F97">
        <w:rPr>
          <w:i/>
          <w:sz w:val="16"/>
          <w:szCs w:val="16"/>
        </w:rPr>
        <w:t>)</w:t>
      </w:r>
    </w:p>
    <w:p w14:paraId="648F03CE" w14:textId="77777777" w:rsidR="005154BA" w:rsidRPr="00E20F97" w:rsidRDefault="005154BA" w:rsidP="005154BA">
      <w:proofErr w:type="gramStart"/>
      <w:r w:rsidRPr="00E20F97">
        <w:t>reprezentowany</w:t>
      </w:r>
      <w:proofErr w:type="gramEnd"/>
      <w:r w:rsidRPr="00E20F97">
        <w:t xml:space="preserve">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proofErr w:type="gramStart"/>
      <w:r w:rsidRPr="00E20F97">
        <w:rPr>
          <w:b/>
        </w:rPr>
        <w:t>składane</w:t>
      </w:r>
      <w:proofErr w:type="gramEnd"/>
      <w:r w:rsidRPr="00E20F97">
        <w:rPr>
          <w:b/>
        </w:rPr>
        <w:t xml:space="preserve">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315F7C07" w:rsidR="005154BA" w:rsidRPr="002E21E3" w:rsidRDefault="005154BA" w:rsidP="00D10360">
      <w:pPr>
        <w:jc w:val="both"/>
        <w:rPr>
          <w:b/>
          <w:bCs/>
        </w:rPr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>od nazwą</w:t>
      </w:r>
      <w:r w:rsidR="00871262" w:rsidRPr="005612D6">
        <w:rPr>
          <w:b/>
        </w:rPr>
        <w:t xml:space="preserve"> </w:t>
      </w:r>
      <w:r w:rsidR="002E21E3" w:rsidRPr="002E21E3">
        <w:rPr>
          <w:b/>
          <w:bCs/>
        </w:rPr>
        <w:t>MODERNIZACJA WĘZŁÓW SANITARNYCH W PRZEDSZKOLU NR 2</w:t>
      </w:r>
      <w:r w:rsidR="00415A13" w:rsidRPr="00FB07A1">
        <w:rPr>
          <w:bCs/>
        </w:rPr>
        <w:t>,</w:t>
      </w:r>
      <w:r w:rsidR="00415A13">
        <w:rPr>
          <w:b/>
          <w:bCs/>
        </w:rPr>
        <w:t xml:space="preserve"> </w:t>
      </w:r>
      <w:r w:rsidRPr="00E20F97">
        <w:t>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0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 (data</w:t>
      </w:r>
      <w:proofErr w:type="gramEnd"/>
      <w:r w:rsidR="00356B8F">
        <w:rPr>
          <w:i/>
          <w:iCs/>
          <w:sz w:val="16"/>
          <w:szCs w:val="16"/>
        </w:rPr>
        <w:t>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1" w:name="page16"/>
      <w:bookmarkEnd w:id="1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0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2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37154AD7" w14:textId="77777777" w:rsidR="003F6ACE" w:rsidRDefault="003F6ACE" w:rsidP="007B390F">
      <w:pPr>
        <w:spacing w:before="480" w:after="480"/>
        <w:jc w:val="center"/>
        <w:rPr>
          <w:b/>
          <w:u w:val="single"/>
        </w:rPr>
      </w:pPr>
      <w:bookmarkStart w:id="3" w:name="_GoBack"/>
      <w:bookmarkEnd w:id="2"/>
      <w:bookmarkEnd w:id="3"/>
    </w:p>
    <w:p w14:paraId="52BC84EE" w14:textId="77777777" w:rsidR="00F56EB5" w:rsidRDefault="00F56EB5" w:rsidP="007B390F">
      <w:pPr>
        <w:spacing w:before="480" w:after="480"/>
        <w:jc w:val="center"/>
        <w:rPr>
          <w:b/>
          <w:u w:val="single"/>
        </w:rPr>
      </w:pPr>
    </w:p>
    <w:p w14:paraId="7D8155AC" w14:textId="77777777" w:rsidR="00F56EB5" w:rsidRDefault="00F56EB5" w:rsidP="007B390F">
      <w:pPr>
        <w:spacing w:before="480" w:after="480"/>
        <w:jc w:val="center"/>
        <w:rPr>
          <w:b/>
          <w:u w:val="single"/>
        </w:rPr>
      </w:pPr>
    </w:p>
    <w:p w14:paraId="7A5D52B6" w14:textId="77777777" w:rsidR="00973ED5" w:rsidRDefault="00973ED5" w:rsidP="007B390F">
      <w:pPr>
        <w:spacing w:before="480" w:after="480"/>
        <w:jc w:val="center"/>
        <w:rPr>
          <w:b/>
          <w:u w:val="single"/>
        </w:rPr>
      </w:pPr>
    </w:p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lastRenderedPageBreak/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12504B">
      <w:headerReference w:type="default" r:id="rId7"/>
      <w:footerReference w:type="default" r:id="rId8"/>
      <w:headerReference w:type="first" r:id="rId9"/>
      <w:pgSz w:w="11900" w:h="16841"/>
      <w:pgMar w:top="567" w:right="1419" w:bottom="147" w:left="1420" w:header="283" w:footer="283" w:gutter="0"/>
      <w:cols w:space="0" w:equalWidth="0">
        <w:col w:w="90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0DD75" w14:textId="77777777" w:rsidR="00681AC3" w:rsidRDefault="00681AC3" w:rsidP="00156BA0">
      <w:pPr>
        <w:spacing w:after="0" w:line="240" w:lineRule="auto"/>
      </w:pPr>
      <w:r>
        <w:separator/>
      </w:r>
    </w:p>
  </w:endnote>
  <w:endnote w:type="continuationSeparator" w:id="0">
    <w:p w14:paraId="657E28EA" w14:textId="77777777" w:rsidR="00681AC3" w:rsidRDefault="00681AC3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EB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B8B3A" w14:textId="77777777" w:rsidR="00681AC3" w:rsidRDefault="00681AC3" w:rsidP="00156BA0">
      <w:pPr>
        <w:spacing w:after="0" w:line="240" w:lineRule="auto"/>
      </w:pPr>
      <w:r>
        <w:separator/>
      </w:r>
    </w:p>
  </w:footnote>
  <w:footnote w:type="continuationSeparator" w:id="0">
    <w:p w14:paraId="670D2DFE" w14:textId="77777777" w:rsidR="00681AC3" w:rsidRDefault="00681AC3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5BC5" w14:textId="3FA7B0DF" w:rsidR="008C60FF" w:rsidRDefault="00681AC3" w:rsidP="0012504B">
    <w:pPr>
      <w:pStyle w:val="Nagwek"/>
    </w:pPr>
  </w:p>
  <w:p w14:paraId="1F3942F1" w14:textId="77777777" w:rsidR="0012504B" w:rsidRPr="0012504B" w:rsidRDefault="0012504B" w:rsidP="001250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7B2" w14:textId="7AA8A73E" w:rsidR="0012504B" w:rsidRPr="0012504B" w:rsidRDefault="0012504B" w:rsidP="0012504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A"/>
    <w:rsid w:val="00050ECD"/>
    <w:rsid w:val="00051A60"/>
    <w:rsid w:val="000E2FD1"/>
    <w:rsid w:val="00112E33"/>
    <w:rsid w:val="0012504B"/>
    <w:rsid w:val="00134ED7"/>
    <w:rsid w:val="00156BA0"/>
    <w:rsid w:val="001D666E"/>
    <w:rsid w:val="001E0FFE"/>
    <w:rsid w:val="00265146"/>
    <w:rsid w:val="002701DA"/>
    <w:rsid w:val="00282791"/>
    <w:rsid w:val="002912D5"/>
    <w:rsid w:val="002E21E3"/>
    <w:rsid w:val="002E341F"/>
    <w:rsid w:val="00356B8F"/>
    <w:rsid w:val="003F6ACE"/>
    <w:rsid w:val="003F7BFA"/>
    <w:rsid w:val="00415A13"/>
    <w:rsid w:val="0043688C"/>
    <w:rsid w:val="00471DDD"/>
    <w:rsid w:val="00504A0A"/>
    <w:rsid w:val="005154BA"/>
    <w:rsid w:val="005612D6"/>
    <w:rsid w:val="005C7074"/>
    <w:rsid w:val="005E468B"/>
    <w:rsid w:val="005F5748"/>
    <w:rsid w:val="006524F1"/>
    <w:rsid w:val="006535CF"/>
    <w:rsid w:val="00681AC3"/>
    <w:rsid w:val="006B1E44"/>
    <w:rsid w:val="00705C97"/>
    <w:rsid w:val="007137DF"/>
    <w:rsid w:val="007925BB"/>
    <w:rsid w:val="007B390F"/>
    <w:rsid w:val="007E04E2"/>
    <w:rsid w:val="007E7EA8"/>
    <w:rsid w:val="007F3DB4"/>
    <w:rsid w:val="008344F7"/>
    <w:rsid w:val="00871262"/>
    <w:rsid w:val="0088504D"/>
    <w:rsid w:val="00923DDC"/>
    <w:rsid w:val="00930BA4"/>
    <w:rsid w:val="00973ED5"/>
    <w:rsid w:val="00A00BB5"/>
    <w:rsid w:val="00BC10C9"/>
    <w:rsid w:val="00BE33FE"/>
    <w:rsid w:val="00C25D1D"/>
    <w:rsid w:val="00C54743"/>
    <w:rsid w:val="00D10360"/>
    <w:rsid w:val="00D46055"/>
    <w:rsid w:val="00DB1DB3"/>
    <w:rsid w:val="00DC3B40"/>
    <w:rsid w:val="00E1006D"/>
    <w:rsid w:val="00F551F2"/>
    <w:rsid w:val="00F56EB5"/>
    <w:rsid w:val="00FA5183"/>
    <w:rsid w:val="00FB07A1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uiPriority w:val="34"/>
    <w:qFormat/>
    <w:rsid w:val="005612D6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22</cp:revision>
  <dcterms:created xsi:type="dcterms:W3CDTF">2021-01-27T10:35:00Z</dcterms:created>
  <dcterms:modified xsi:type="dcterms:W3CDTF">2022-03-10T11:48:00Z</dcterms:modified>
</cp:coreProperties>
</file>