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:rsidTr="00EA5BCA">
        <w:trPr>
          <w:cantSplit/>
          <w:tblHeader/>
        </w:trPr>
        <w:tc>
          <w:tcPr>
            <w:tcW w:w="127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:rsidTr="00EA5BCA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:rsidR="00B83D20" w:rsidRPr="002760FE" w:rsidRDefault="008D0875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</w:t>
            </w:r>
          </w:p>
        </w:tc>
        <w:tc>
          <w:tcPr>
            <w:tcW w:w="1545" w:type="dxa"/>
          </w:tcPr>
          <w:p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:rsidTr="00EA5BCA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</w:tcPr>
          <w:p w:rsidR="00B83D20" w:rsidRPr="002760FE" w:rsidRDefault="008D0875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EA5BCA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</w:tcPr>
          <w:p w:rsidR="00B83D20" w:rsidRPr="002760FE" w:rsidRDefault="008D0875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EA5BCA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B83D20" w:rsidRPr="002760FE" w:rsidRDefault="008D0875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:rsidTr="00EA5BCA">
        <w:trPr>
          <w:cantSplit/>
        </w:trPr>
        <w:tc>
          <w:tcPr>
            <w:tcW w:w="1277" w:type="dxa"/>
          </w:tcPr>
          <w:p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843673" w:rsidRPr="002760FE" w:rsidRDefault="008D0875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:rsidTr="00EA5BCA">
        <w:trPr>
          <w:cantSplit/>
        </w:trPr>
        <w:tc>
          <w:tcPr>
            <w:tcW w:w="1277" w:type="dxa"/>
          </w:tcPr>
          <w:p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:rsidTr="00EA5BCA">
        <w:trPr>
          <w:cantSplit/>
        </w:trPr>
        <w:tc>
          <w:tcPr>
            <w:tcW w:w="1277" w:type="dxa"/>
          </w:tcPr>
          <w:p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8D0875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A470F7" w:rsidRPr="002760FE" w:rsidRDefault="008D0875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A470F7" w:rsidRPr="002760FE" w:rsidRDefault="008D0875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200/250 mm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A470F7" w:rsidRPr="002760FE" w:rsidRDefault="008D0875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A470F7" w:rsidRPr="002760FE" w:rsidRDefault="008D0875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A470F7" w:rsidRPr="002760FE" w:rsidRDefault="008D0875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A470F7" w:rsidRPr="002760FE" w:rsidRDefault="008D0875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:rsidTr="00EA5BCA">
        <w:trPr>
          <w:cantSplit/>
        </w:trPr>
        <w:tc>
          <w:tcPr>
            <w:tcW w:w="1277" w:type="dxa"/>
          </w:tcPr>
          <w:p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EA5BCA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EA5BCA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EA5BCA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EA5BCA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EA5BCA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EA5BCA">
        <w:trPr>
          <w:cantSplit/>
        </w:trPr>
        <w:tc>
          <w:tcPr>
            <w:tcW w:w="1277" w:type="dxa"/>
          </w:tcPr>
          <w:p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:rsidTr="00EA5BCA">
        <w:trPr>
          <w:cantSplit/>
        </w:trPr>
        <w:tc>
          <w:tcPr>
            <w:tcW w:w="1277" w:type="dxa"/>
          </w:tcPr>
          <w:p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BF400D" w:rsidRDefault="00BF400D" w:rsidP="00BF400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:rsidTr="00EA5BCA">
        <w:trPr>
          <w:cantSplit/>
        </w:trPr>
        <w:tc>
          <w:tcPr>
            <w:tcW w:w="1277" w:type="dxa"/>
          </w:tcPr>
          <w:p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:rsidTr="00EA5BCA">
        <w:trPr>
          <w:cantSplit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Pr="002760FE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:rsidTr="00EA5BCA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:rsidTr="00EA5BCA">
        <w:trPr>
          <w:cantSplit/>
          <w:trHeight w:val="300"/>
        </w:trPr>
        <w:tc>
          <w:tcPr>
            <w:tcW w:w="1277" w:type="dxa"/>
          </w:tcPr>
          <w:p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:rsidTr="00EA5BCA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:rsidTr="00EA5BCA">
        <w:trPr>
          <w:cantSplit/>
          <w:trHeight w:val="300"/>
        </w:trPr>
        <w:tc>
          <w:tcPr>
            <w:tcW w:w="1277" w:type="dxa"/>
          </w:tcPr>
          <w:p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Tr="00EA5BCA">
        <w:trPr>
          <w:cantSplit/>
          <w:trHeight w:val="300"/>
        </w:trPr>
        <w:tc>
          <w:tcPr>
            <w:tcW w:w="1277" w:type="dxa"/>
          </w:tcPr>
          <w:p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EA5BCA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EA5BCA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:rsidTr="00EA5BCA">
        <w:trPr>
          <w:cantSplit/>
          <w:trHeight w:val="300"/>
        </w:trPr>
        <w:tc>
          <w:tcPr>
            <w:tcW w:w="1277" w:type="dxa"/>
          </w:tcPr>
          <w:p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:rsidTr="00EA5BCA">
        <w:trPr>
          <w:cantSplit/>
          <w:trHeight w:val="300"/>
        </w:trPr>
        <w:tc>
          <w:tcPr>
            <w:tcW w:w="1277" w:type="dxa"/>
          </w:tcPr>
          <w:p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:rsidTr="00EA5BCA">
        <w:trPr>
          <w:cantSplit/>
          <w:trHeight w:val="300"/>
        </w:trPr>
        <w:tc>
          <w:tcPr>
            <w:tcW w:w="1277" w:type="dxa"/>
          </w:tcPr>
          <w:p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EA5BCA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EA5BCA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EA5BCA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EA5BCA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EA5BCA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:rsidTr="00EA5BCA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EA5BCA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EA5BCA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EA5BCA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EA5BCA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:rsidTr="00EA5BCA">
        <w:trPr>
          <w:cantSplit/>
        </w:trPr>
        <w:tc>
          <w:tcPr>
            <w:tcW w:w="1277" w:type="dxa"/>
          </w:tcPr>
          <w:p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EA5BCA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EA5BCA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Tr="00EA5BCA">
        <w:trPr>
          <w:cantSplit/>
          <w:trHeight w:val="300"/>
        </w:trPr>
        <w:tc>
          <w:tcPr>
            <w:tcW w:w="1277" w:type="dxa"/>
          </w:tcPr>
          <w:p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EA5BCA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EA5BCA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:rsidTr="00EA5BCA">
        <w:trPr>
          <w:cantSplit/>
          <w:trHeight w:val="300"/>
        </w:trPr>
        <w:tc>
          <w:tcPr>
            <w:tcW w:w="1277" w:type="dxa"/>
          </w:tcPr>
          <w:p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:rsidTr="00EA5BCA">
        <w:trPr>
          <w:cantSplit/>
          <w:trHeight w:val="300"/>
        </w:trPr>
        <w:tc>
          <w:tcPr>
            <w:tcW w:w="1277" w:type="dxa"/>
          </w:tcPr>
          <w:p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:rsidTr="00EA5BCA">
        <w:trPr>
          <w:cantSplit/>
        </w:trPr>
        <w:tc>
          <w:tcPr>
            <w:tcW w:w="1277" w:type="dxa"/>
          </w:tcPr>
          <w:p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:rsidTr="00EA5BCA">
        <w:trPr>
          <w:cantSplit/>
          <w:trHeight w:val="300"/>
        </w:trPr>
        <w:tc>
          <w:tcPr>
            <w:tcW w:w="1277" w:type="dxa"/>
          </w:tcPr>
          <w:p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EA5BCA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EA5BCA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:rsidTr="00EA5BCA">
        <w:trPr>
          <w:cantSplit/>
          <w:trHeight w:val="300"/>
        </w:trPr>
        <w:tc>
          <w:tcPr>
            <w:tcW w:w="1277" w:type="dxa"/>
          </w:tcPr>
          <w:p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:rsidTr="00EA5BCA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EA5BCA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EA5BCA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:rsidTr="00EA5BCA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Tr="00EA5BCA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EA5BCA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:rsidTr="00EA5BCA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EA5BCA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EA5BCA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EA5BCA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EA5BCA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EA5BCA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EA5BCA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:rsidTr="00EA5BCA">
        <w:trPr>
          <w:cantSplit/>
        </w:trPr>
        <w:tc>
          <w:tcPr>
            <w:tcW w:w="1277" w:type="dxa"/>
          </w:tcPr>
          <w:p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EA5BCA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EA5BCA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:rsidTr="00EA5BCA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:rsidTr="00EA5BCA">
        <w:trPr>
          <w:cantSplit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:rsidTr="00EA5BCA">
        <w:trPr>
          <w:cantSplit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Tr="00EA5BCA">
        <w:trPr>
          <w:cantSplit/>
          <w:trHeight w:val="300"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Tr="00EA5BCA">
        <w:trPr>
          <w:cantSplit/>
          <w:trHeight w:val="300"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EA5BCA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:rsidTr="00EA5BCA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EA5BCA">
        <w:trPr>
          <w:cantSplit/>
          <w:trHeight w:val="300"/>
        </w:trPr>
        <w:tc>
          <w:tcPr>
            <w:tcW w:w="1277" w:type="dxa"/>
          </w:tcPr>
          <w:p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:rsidTr="00EA5BCA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:rsidTr="00EA5BCA">
        <w:trPr>
          <w:cantSplit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EA5BCA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EA5BCA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Tr="00EA5BCA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EA5BCA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EA5BCA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EA5BCA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EA5BCA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EA5BCA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EA5BCA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:rsidTr="00EA5BCA">
        <w:trPr>
          <w:cantSplit/>
        </w:trPr>
        <w:tc>
          <w:tcPr>
            <w:tcW w:w="1277" w:type="dxa"/>
          </w:tcPr>
          <w:p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</w:tcPr>
          <w:p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:rsidTr="00EA5BCA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:rsidTr="00EA5BCA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EA5BCA">
        <w:trPr>
          <w:cantSplit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:rsidTr="00EA5BCA">
        <w:trPr>
          <w:cantSplit/>
        </w:trPr>
        <w:tc>
          <w:tcPr>
            <w:tcW w:w="1277" w:type="dxa"/>
          </w:tcPr>
          <w:p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:rsidTr="00EA5BCA">
        <w:trPr>
          <w:cantSplit/>
        </w:trPr>
        <w:tc>
          <w:tcPr>
            <w:tcW w:w="1277" w:type="dxa"/>
          </w:tcPr>
          <w:p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EA5BCA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:rsidTr="00EA5BCA">
        <w:trPr>
          <w:cantSplit/>
          <w:trHeight w:val="300"/>
        </w:trPr>
        <w:tc>
          <w:tcPr>
            <w:tcW w:w="1277" w:type="dxa"/>
          </w:tcPr>
          <w:p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EA5BCA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EA5BCA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:rsidTr="00EA5BCA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EA5BCA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:rsidTr="00EA5BCA">
        <w:trPr>
          <w:cantSplit/>
          <w:trHeight w:val="300"/>
        </w:trPr>
        <w:tc>
          <w:tcPr>
            <w:tcW w:w="1277" w:type="dxa"/>
          </w:tcPr>
          <w:p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7B743B25" w:rsidRDefault="7B743B25" w:rsidP="7B743B2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EA5BCA">
        <w:trPr>
          <w:cantSplit/>
          <w:trHeight w:val="300"/>
        </w:trPr>
        <w:tc>
          <w:tcPr>
            <w:tcW w:w="1277" w:type="dxa"/>
          </w:tcPr>
          <w:p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:rsidTr="00EA5BCA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:rsidTr="00EA5BCA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:rsidTr="00EA5BCA">
        <w:trPr>
          <w:cantSplit/>
        </w:trPr>
        <w:tc>
          <w:tcPr>
            <w:tcW w:w="1277" w:type="dxa"/>
          </w:tcPr>
          <w:p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</w:tcPr>
          <w:p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:rsidTr="00EA5BCA">
        <w:trPr>
          <w:cantSplit/>
        </w:trPr>
        <w:tc>
          <w:tcPr>
            <w:tcW w:w="1277" w:type="dxa"/>
          </w:tcPr>
          <w:p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</w:tcPr>
          <w:p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EA5BCA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EA5BCA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EA5BCA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EA5BCA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00F76F03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4x5x18</w:t>
            </w: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:rsidTr="00EA5BCA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002670D0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4x5x18</w:t>
            </w: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:rsidTr="00EA5BCA">
        <w:trPr>
          <w:cantSplit/>
        </w:trPr>
        <w:tc>
          <w:tcPr>
            <w:tcW w:w="1277" w:type="dxa"/>
          </w:tcPr>
          <w:p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:rsidR="00FD703A" w:rsidRDefault="00B45420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EA5BCA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111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:rsidTr="00EA5BCA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:rsidTr="00EA5BCA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EA5BCA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:rsidTr="00EA5BCA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EA5BCA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:rsidTr="00EA5BCA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EA5BCA">
        <w:trPr>
          <w:cantSplit/>
        </w:trPr>
        <w:tc>
          <w:tcPr>
            <w:tcW w:w="1277" w:type="dxa"/>
          </w:tcPr>
          <w:p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:rsidTr="00EA5BCA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:rsidR="00C51AED" w:rsidRPr="002760FE" w:rsidRDefault="006A0B40" w:rsidP="00C51AED">
            <w:pPr>
              <w:rPr>
                <w:rFonts w:ascii="Cambria" w:hAnsi="Cambria"/>
                <w:sz w:val="20"/>
                <w:szCs w:val="20"/>
              </w:rPr>
            </w:pPr>
            <w:r w:rsidRPr="006A0B40">
              <w:rPr>
                <w:rFonts w:ascii="Cambria" w:hAnsi="Cambria"/>
                <w:sz w:val="20"/>
                <w:szCs w:val="20"/>
              </w:rPr>
              <w:t xml:space="preserve">Smarujemy pęd wierzchołkowy do pierwszego okółka, a w przypadku pędów wydłużonych, repelent nanosimy na ok 15-20cm odległości od pączka szczytowego. Przy </w:t>
            </w:r>
            <w:proofErr w:type="spellStart"/>
            <w:r w:rsidRPr="006A0B40">
              <w:rPr>
                <w:rFonts w:ascii="Cambria" w:hAnsi="Cambria"/>
                <w:sz w:val="20"/>
                <w:szCs w:val="20"/>
              </w:rPr>
              <w:t>wielopędach</w:t>
            </w:r>
            <w:proofErr w:type="spellEnd"/>
            <w:r w:rsidRPr="006A0B40">
              <w:rPr>
                <w:rFonts w:ascii="Cambria" w:hAnsi="Cambria"/>
                <w:sz w:val="20"/>
                <w:szCs w:val="20"/>
              </w:rPr>
              <w:t xml:space="preserve"> wierzchołkowych, wybieramy i smarujemy tylko jeden najlepszej </w:t>
            </w:r>
            <w:proofErr w:type="spellStart"/>
            <w:r w:rsidRPr="006A0B40">
              <w:rPr>
                <w:rFonts w:ascii="Cambria" w:hAnsi="Cambria"/>
                <w:sz w:val="20"/>
                <w:szCs w:val="20"/>
              </w:rPr>
              <w:t>jakiści</w:t>
            </w:r>
            <w:proofErr w:type="spellEnd"/>
            <w:r w:rsidRPr="006A0B40">
              <w:rPr>
                <w:rFonts w:ascii="Cambria" w:hAnsi="Cambria"/>
                <w:sz w:val="20"/>
                <w:szCs w:val="20"/>
              </w:rPr>
              <w:t xml:space="preserve"> pęd prowadzący.</w:t>
            </w: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11575">
              <w:rPr>
                <w:rFonts w:ascii="Cambria" w:hAnsi="Cambria"/>
                <w:sz w:val="20"/>
                <w:szCs w:val="20"/>
              </w:rPr>
              <w:t>Na gatunkach liściastych smarujemy tylko górną część pędu szczytowego. Repelent należy nanosić na suche drzewka w czasie bezdeszczowych dni.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ZUL utylizuje we własnym zakresie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139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 iglaste sort. S2AP x 2,5m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120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400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:rsidR="006A0B40" w:rsidRDefault="006A0B40" w:rsidP="006A0B40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6A0B40" w:rsidRPr="2249365B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6A0B40" w:rsidRPr="6F858255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A0B40" w:rsidRPr="007C2CA4" w:rsidTr="00EA5BCA">
        <w:trPr>
          <w:cantSplit/>
          <w:trHeight w:val="300"/>
        </w:trPr>
        <w:tc>
          <w:tcPr>
            <w:tcW w:w="1277" w:type="dxa"/>
          </w:tcPr>
          <w:p w:rsidR="006A0B40" w:rsidRPr="007C2CA4" w:rsidRDefault="006A0B40" w:rsidP="006A0B40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6A0B40" w:rsidRPr="007C2CA4" w:rsidRDefault="006A0B40" w:rsidP="006A0B40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6A0B40" w:rsidRPr="007C2CA4" w:rsidRDefault="006A0B40" w:rsidP="006A0B40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:rsidR="006A0B40" w:rsidRPr="007C2CA4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7C2CA4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A0B40" w:rsidRPr="007C2CA4" w:rsidTr="00EA5BCA">
        <w:trPr>
          <w:cantSplit/>
          <w:trHeight w:val="300"/>
        </w:trPr>
        <w:tc>
          <w:tcPr>
            <w:tcW w:w="1277" w:type="dxa"/>
          </w:tcPr>
          <w:p w:rsidR="006A0B40" w:rsidRPr="007C2CA4" w:rsidRDefault="006A0B40" w:rsidP="006A0B40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6A0B40" w:rsidRPr="007C2CA4" w:rsidRDefault="006A0B40" w:rsidP="006A0B40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6A0B40" w:rsidRPr="007C2CA4" w:rsidRDefault="006A0B40" w:rsidP="006A0B40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:rsidR="006A0B40" w:rsidRPr="007C2CA4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7C2CA4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A0B40" w:rsidRPr="007C2CA4" w:rsidTr="00EA5BCA">
        <w:trPr>
          <w:cantSplit/>
          <w:trHeight w:val="300"/>
        </w:trPr>
        <w:tc>
          <w:tcPr>
            <w:tcW w:w="1277" w:type="dxa"/>
          </w:tcPr>
          <w:p w:rsidR="006A0B40" w:rsidRPr="007C2CA4" w:rsidRDefault="006A0B40" w:rsidP="006A0B40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6A0B40" w:rsidRPr="007C2CA4" w:rsidRDefault="006A0B40" w:rsidP="006A0B40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6A0B40" w:rsidRPr="007C2CA4" w:rsidRDefault="006A0B40" w:rsidP="006A0B40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:rsidR="006A0B40" w:rsidRPr="007C2CA4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7C2CA4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A0B40" w:rsidRPr="007C2CA4" w:rsidTr="00EA5BCA">
        <w:trPr>
          <w:cantSplit/>
          <w:trHeight w:val="300"/>
        </w:trPr>
        <w:tc>
          <w:tcPr>
            <w:tcW w:w="1277" w:type="dxa"/>
          </w:tcPr>
          <w:p w:rsidR="006A0B40" w:rsidRPr="007C2CA4" w:rsidRDefault="006A0B40" w:rsidP="006A0B40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6A0B40" w:rsidRPr="007C2CA4" w:rsidRDefault="006A0B40" w:rsidP="006A0B40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6A0B40" w:rsidRPr="007C2CA4" w:rsidRDefault="006A0B40" w:rsidP="006A0B40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:rsidR="006A0B40" w:rsidRPr="007C2CA4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7C2CA4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A0B40" w:rsidRPr="007C2CA4" w:rsidTr="00EA5BCA">
        <w:trPr>
          <w:cantSplit/>
          <w:trHeight w:val="300"/>
        </w:trPr>
        <w:tc>
          <w:tcPr>
            <w:tcW w:w="1277" w:type="dxa"/>
          </w:tcPr>
          <w:p w:rsidR="006A0B40" w:rsidRPr="007C2CA4" w:rsidRDefault="006A0B40" w:rsidP="006A0B40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6A0B40" w:rsidRPr="007C2CA4" w:rsidRDefault="006A0B40" w:rsidP="006A0B40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6A0B40" w:rsidRPr="007C2CA4" w:rsidRDefault="006A0B40" w:rsidP="006A0B40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:rsidR="006A0B40" w:rsidRPr="007C2CA4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7C2CA4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6A0B40" w:rsidRPr="007C2CA4" w:rsidTr="00EA5BCA">
        <w:trPr>
          <w:cantSplit/>
          <w:trHeight w:val="300"/>
        </w:trPr>
        <w:tc>
          <w:tcPr>
            <w:tcW w:w="1277" w:type="dxa"/>
          </w:tcPr>
          <w:p w:rsidR="006A0B40" w:rsidRPr="007C2CA4" w:rsidRDefault="006A0B40" w:rsidP="006A0B40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6A0B40" w:rsidRPr="007C2CA4" w:rsidRDefault="006A0B40" w:rsidP="006A0B40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6A0B40" w:rsidRPr="007C2CA4" w:rsidRDefault="006A0B40" w:rsidP="006A0B40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:rsidR="006A0B40" w:rsidRPr="007C2CA4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7C2CA4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A0B40" w:rsidRPr="007C2CA4" w:rsidTr="00EA5BCA">
        <w:trPr>
          <w:cantSplit/>
          <w:trHeight w:val="300"/>
        </w:trPr>
        <w:tc>
          <w:tcPr>
            <w:tcW w:w="1277" w:type="dxa"/>
          </w:tcPr>
          <w:p w:rsidR="006A0B40" w:rsidRPr="007C2CA4" w:rsidRDefault="006A0B40" w:rsidP="006A0B40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6A0B40" w:rsidRPr="007C2CA4" w:rsidRDefault="006A0B40" w:rsidP="006A0B40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6A0B40" w:rsidRPr="007C2CA4" w:rsidRDefault="006A0B40" w:rsidP="006A0B40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:rsidR="006A0B40" w:rsidRPr="007C2CA4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7C2CA4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6A0B40" w:rsidRPr="007C2CA4" w:rsidTr="00EA5BCA">
        <w:trPr>
          <w:cantSplit/>
          <w:trHeight w:val="300"/>
        </w:trPr>
        <w:tc>
          <w:tcPr>
            <w:tcW w:w="1277" w:type="dxa"/>
          </w:tcPr>
          <w:p w:rsidR="006A0B40" w:rsidRPr="007C2CA4" w:rsidRDefault="006A0B40" w:rsidP="006A0B40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6A0B40" w:rsidRPr="007C2CA4" w:rsidRDefault="006A0B40" w:rsidP="006A0B40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6A0B40" w:rsidRPr="007C2CA4" w:rsidRDefault="006A0B40" w:rsidP="006A0B40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:rsidR="006A0B40" w:rsidRPr="007C2CA4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7C2CA4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147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A0B40" w:rsidRPr="00E10368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  <w:p w:rsidR="006A0B40" w:rsidRPr="006A0B40" w:rsidRDefault="006A0B40" w:rsidP="006A0B40">
            <w:pPr>
              <w:tabs>
                <w:tab w:val="left" w:pos="472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ab/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6A0B40" w:rsidRPr="007B5A7D" w:rsidRDefault="006A0B40" w:rsidP="006A0B40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A0B40" w:rsidRPr="00E10368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tabs>
                <w:tab w:val="left" w:pos="504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A0B40" w:rsidRPr="00E10368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A0B40" w:rsidRPr="00E10368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A0B40" w:rsidRPr="00E10368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A0B40" w:rsidRPr="00E10368" w:rsidRDefault="006A0B40" w:rsidP="006A0B40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:rsidR="006A0B40" w:rsidRPr="002760FE" w:rsidRDefault="00EA5BCA" w:rsidP="00EA5BCA">
            <w:pPr>
              <w:rPr>
                <w:rFonts w:ascii="Cambria" w:hAnsi="Cambria"/>
                <w:sz w:val="20"/>
                <w:szCs w:val="20"/>
              </w:rPr>
            </w:pPr>
            <w:r w:rsidRPr="00EA5BCA">
              <w:rPr>
                <w:rFonts w:ascii="Cambria" w:hAnsi="Cambria"/>
                <w:sz w:val="20"/>
                <w:szCs w:val="20"/>
              </w:rPr>
              <w:t>Słupki wykonujemy z drewna drzew iglastych, o dł. 260-270 cm. W całości należy zdjąć korę wraz z łykiem. Część wkopywaną należy zabezpieczyć poprzez opalanie (60cm w ziemię) minimum 70 cm w grubszym końcu należy opalić. minimalna średnica słupka w cieńszym końcu wynosi 14cm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A0B40" w:rsidRPr="00E10368" w:rsidRDefault="006A0B40" w:rsidP="006A0B40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:rsidR="006A0B40" w:rsidRPr="002760FE" w:rsidRDefault="00EA5BCA" w:rsidP="006A0B40">
            <w:pPr>
              <w:rPr>
                <w:rFonts w:ascii="Cambria" w:hAnsi="Cambria"/>
                <w:sz w:val="20"/>
                <w:szCs w:val="20"/>
              </w:rPr>
            </w:pPr>
            <w:r w:rsidRPr="00EA5BCA">
              <w:rPr>
                <w:rFonts w:ascii="Cambria" w:hAnsi="Cambria"/>
                <w:sz w:val="20"/>
                <w:szCs w:val="20"/>
              </w:rPr>
              <w:t xml:space="preserve">Siatkę na słupach pośrednich mocujemy przybijając druty poziome skoblami (min. 6 </w:t>
            </w:r>
            <w:proofErr w:type="spellStart"/>
            <w:r w:rsidRPr="00EA5BCA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  <w:r w:rsidRPr="00EA5BCA">
              <w:rPr>
                <w:rFonts w:ascii="Cambria" w:hAnsi="Cambria"/>
                <w:sz w:val="20"/>
                <w:szCs w:val="20"/>
              </w:rPr>
              <w:t>)  – skobli nie dobijamy, druty muszą mieć możliwość przesuwania się w poziomie.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A0B40" w:rsidRPr="00E10368" w:rsidRDefault="006A0B40" w:rsidP="006A0B40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Stosujemy skoble ocynkowane 3,5mm x 35mm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6A0B40" w:rsidRPr="00E10368" w:rsidRDefault="006A0B40" w:rsidP="006A0B40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6A0B40" w:rsidRPr="002760FE" w:rsidRDefault="00EA5BCA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</w:t>
            </w:r>
            <w:r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 xml:space="preserve">dległość od </w:t>
            </w:r>
            <w:r w:rsidRPr="7B743B2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:rsidR="006A0B40" w:rsidRDefault="006A0B40" w:rsidP="006A0B40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165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:rsidR="006A0B40" w:rsidRDefault="00EA5BCA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:rsidR="006A0B40" w:rsidRDefault="00EA5BCA" w:rsidP="006A0B40">
            <w:pPr>
              <w:rPr>
                <w:rFonts w:ascii="Cambria" w:hAnsi="Cambria"/>
                <w:sz w:val="20"/>
                <w:szCs w:val="20"/>
              </w:rPr>
            </w:pPr>
            <w:r w:rsidRPr="00EA5BCA">
              <w:rPr>
                <w:rFonts w:ascii="Cambria" w:hAnsi="Cambria"/>
                <w:sz w:val="20"/>
                <w:szCs w:val="20"/>
              </w:rPr>
              <w:t xml:space="preserve">Listwę przymocowaną do tylnej ściany budki, przybijamy do drzewa odpowiednio długimi gwoździami po min. 1 szt. nad daszkiem i pod dnem. Preferowane kierunki wieszania budek to </w:t>
            </w:r>
            <w:r w:rsidRPr="00EA5BCA">
              <w:rPr>
                <w:rFonts w:ascii="Cambria" w:hAnsi="Cambria"/>
                <w:bCs/>
                <w:sz w:val="20"/>
                <w:szCs w:val="20"/>
              </w:rPr>
              <w:t>południowy wschód, północny zachód i północ</w:t>
            </w: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6A0B40" w:rsidRDefault="006A0B40" w:rsidP="006A0B40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:rsidR="006A0B40" w:rsidRDefault="00EA5BCA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6A0B40" w:rsidRDefault="00EA5BCA" w:rsidP="006A0B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2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247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4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6A0B40" w:rsidRDefault="006A0B40" w:rsidP="006A0B40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327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6A0B40" w:rsidRDefault="006A0B40" w:rsidP="006A0B40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Tr="00EA5BCA">
        <w:trPr>
          <w:cantSplit/>
          <w:trHeight w:val="300"/>
        </w:trPr>
        <w:tc>
          <w:tcPr>
            <w:tcW w:w="1277" w:type="dxa"/>
          </w:tcPr>
          <w:p w:rsidR="006A0B40" w:rsidRDefault="006A0B40" w:rsidP="006A0B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:rsidR="006A0B40" w:rsidRDefault="006A0B40" w:rsidP="006A0B40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:rsidR="006A0B40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:rsidR="006A0B40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350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0B40" w:rsidRPr="00501156" w:rsidTr="00EA5BCA">
        <w:trPr>
          <w:cantSplit/>
        </w:trPr>
        <w:tc>
          <w:tcPr>
            <w:tcW w:w="1277" w:type="dxa"/>
          </w:tcPr>
          <w:p w:rsidR="006A0B40" w:rsidRPr="00501156" w:rsidRDefault="006A0B40" w:rsidP="006A0B4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6A0B40" w:rsidRPr="00501156" w:rsidRDefault="006A0B40" w:rsidP="006A0B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6A0B40" w:rsidRPr="002760FE" w:rsidRDefault="006A0B40" w:rsidP="006A0B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A0B40" w:rsidRPr="002760FE" w:rsidRDefault="006A0B40" w:rsidP="006A0B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tbl>
      <w:tblPr>
        <w:tblStyle w:val="Tabela-Siatka"/>
        <w:tblpPr w:leftFromText="141" w:rightFromText="141" w:vertAnchor="text" w:horzAnchor="page" w:tblpX="10841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34"/>
      </w:tblGrid>
      <w:tr w:rsidR="00EA5BCA" w:rsidRPr="00EA5BCA" w:rsidTr="00EA5BCA">
        <w:trPr>
          <w:cantSplit/>
          <w:trHeight w:val="263"/>
        </w:trPr>
        <w:tc>
          <w:tcPr>
            <w:tcW w:w="734" w:type="dxa"/>
          </w:tcPr>
          <w:p w:rsidR="00EA5BCA" w:rsidRPr="00EA5BCA" w:rsidRDefault="00EA5BCA" w:rsidP="00EA5BCA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7D537278" w:rsidRDefault="7D537278"/>
    <w:p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670D0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15F7D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A0B40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0875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45420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5BCA"/>
    <w:rsid w:val="00EA6388"/>
    <w:rsid w:val="00EB182A"/>
    <w:rsid w:val="00ED5922"/>
    <w:rsid w:val="00EF5366"/>
    <w:rsid w:val="00EF74A7"/>
    <w:rsid w:val="00F02DAD"/>
    <w:rsid w:val="00F46A09"/>
    <w:rsid w:val="00F707CD"/>
    <w:rsid w:val="00F76F03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FFA7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3511</Words>
  <Characters>21068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Marcin Staniszewski - Nadleśnictwo Stuposiany</cp:lastModifiedBy>
  <cp:revision>6</cp:revision>
  <cp:lastPrinted>2024-03-13T06:31:00Z</cp:lastPrinted>
  <dcterms:created xsi:type="dcterms:W3CDTF">2024-10-24T06:58:00Z</dcterms:created>
  <dcterms:modified xsi:type="dcterms:W3CDTF">2024-10-25T11:29:00Z</dcterms:modified>
</cp:coreProperties>
</file>