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FDAC" w14:textId="444D571F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E45818">
        <w:rPr>
          <w:b/>
          <w:sz w:val="20"/>
          <w:szCs w:val="20"/>
        </w:rPr>
        <w:t>15</w:t>
      </w:r>
      <w:r>
        <w:rPr>
          <w:b/>
          <w:sz w:val="20"/>
          <w:szCs w:val="20"/>
        </w:rPr>
        <w:t>/21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77777777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69CFC95C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>ykonawca w celu spełniania warunków udziału w postępowaniu  polega na zasobach innych podmiotów)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127F5D98" w:rsidR="007B23FF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 xml:space="preserve">ny podmiot, </w:t>
      </w:r>
      <w:r w:rsidRPr="00877BE5">
        <w:rPr>
          <w:kern w:val="2"/>
          <w:sz w:val="20"/>
          <w:lang w:eastAsia="ar-SA"/>
        </w:rPr>
        <w:t xml:space="preserve">odda </w:t>
      </w:r>
      <w:r w:rsidR="00877BE5" w:rsidRPr="00877BE5">
        <w:rPr>
          <w:kern w:val="2"/>
          <w:sz w:val="20"/>
          <w:lang w:eastAsia="ar-SA"/>
        </w:rPr>
        <w:t>w</w:t>
      </w:r>
      <w:r w:rsidRPr="00877BE5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435AAC5F" w14:textId="08B2809F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……………………………………………………………..</w:t>
      </w:r>
    </w:p>
    <w:p w14:paraId="3E2121A5" w14:textId="77777777" w:rsidR="007B23FF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17C192DF" w14:textId="58BBF7E0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 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77777777" w:rsidR="006A2C3D" w:rsidRPr="005E30AD" w:rsidRDefault="006A2C3D" w:rsidP="006A2C3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425" w:right="34" w:hanging="426"/>
        <w:jc w:val="both"/>
        <w:rPr>
          <w:sz w:val="20"/>
          <w:shd w:val="clear" w:color="auto" w:fill="FFFFFF"/>
        </w:rPr>
      </w:pPr>
      <w:r w:rsidRPr="005E30AD">
        <w:rPr>
          <w:sz w:val="20"/>
          <w:shd w:val="clear" w:color="auto" w:fill="FFFFFF"/>
        </w:rPr>
        <w:t>moją/naszą* zdolność zawodową w zakresie ……………............……………………………………….......</w:t>
      </w:r>
    </w:p>
    <w:p w14:paraId="5B92F4BD" w14:textId="77777777" w:rsidR="006A2C3D" w:rsidRPr="005E30AD" w:rsidRDefault="006A2C3D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425" w:right="34"/>
        <w:rPr>
          <w:sz w:val="20"/>
          <w:shd w:val="clear" w:color="auto" w:fill="FFFFFF"/>
        </w:rPr>
      </w:pPr>
      <w:r w:rsidRPr="005E30AD">
        <w:rPr>
          <w:sz w:val="20"/>
          <w:shd w:val="clear" w:color="auto" w:fill="FFFFFF"/>
        </w:rPr>
        <w:t>…………………………………………………………………………………………………………………</w:t>
      </w:r>
    </w:p>
    <w:p w14:paraId="2FC3D5BF" w14:textId="77777777" w:rsidR="006A2C3D" w:rsidRPr="005E30AD" w:rsidRDefault="006A2C3D" w:rsidP="006A2C3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425" w:right="34" w:hanging="426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7777777" w:rsidR="006A2C3D" w:rsidRPr="005E30AD" w:rsidRDefault="006A2C3D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425" w:right="34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…………………………………………………………………………………………………………………</w:t>
      </w:r>
    </w:p>
    <w:p w14:paraId="1E42B5B9" w14:textId="77777777" w:rsidR="006A2C3D" w:rsidRPr="005E30AD" w:rsidRDefault="006A2C3D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425" w:right="34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…………………………………………………………………………………………………………………</w:t>
      </w:r>
    </w:p>
    <w:p w14:paraId="00423C4C" w14:textId="77777777" w:rsidR="006A2C3D" w:rsidRPr="005E30AD" w:rsidRDefault="006A2C3D" w:rsidP="006A2C3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425" w:right="34" w:hanging="426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7777777" w:rsidR="006A2C3D" w:rsidRPr="005E30AD" w:rsidRDefault="006A2C3D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425" w:right="34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…………………………………………………………………………………………………………………</w:t>
      </w:r>
    </w:p>
    <w:p w14:paraId="65B846F4" w14:textId="77777777" w:rsidR="006A2C3D" w:rsidRPr="005E30AD" w:rsidRDefault="006A2C3D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425" w:right="34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…………………………………………………………………………………………………………………</w:t>
      </w:r>
    </w:p>
    <w:p w14:paraId="6986FDEF" w14:textId="77777777" w:rsidR="006A2C3D" w:rsidRPr="005E30AD" w:rsidRDefault="006A2C3D" w:rsidP="006A2C3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425" w:right="34" w:hanging="426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77777777" w:rsidR="006A2C3D" w:rsidRPr="005E30AD" w:rsidRDefault="006A2C3D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425" w:right="34"/>
        <w:rPr>
          <w:color w:val="151516"/>
          <w:sz w:val="20"/>
          <w:shd w:val="clear" w:color="auto" w:fill="FFFFFF"/>
        </w:rPr>
      </w:pPr>
      <w:r w:rsidRPr="005E30AD">
        <w:rPr>
          <w:color w:val="151516"/>
          <w:sz w:val="20"/>
          <w:shd w:val="clear" w:color="auto" w:fill="FFFFFF"/>
        </w:rPr>
        <w:t>…………………………………………………………………………………………………………………</w:t>
      </w:r>
    </w:p>
    <w:p w14:paraId="7D094497" w14:textId="77777777" w:rsidR="006A2C3D" w:rsidRPr="005E30AD" w:rsidRDefault="006A2C3D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425" w:right="34"/>
        <w:rPr>
          <w:color w:val="151516"/>
          <w:sz w:val="20"/>
          <w:shd w:val="clear" w:color="auto" w:fill="FFFFFF"/>
        </w:rPr>
      </w:pPr>
      <w:r w:rsidRPr="005E30AD">
        <w:rPr>
          <w:color w:val="151516"/>
          <w:sz w:val="20"/>
          <w:shd w:val="clear" w:color="auto" w:fill="FFFFFF"/>
        </w:rPr>
        <w:t>…………………………………………………………………………………………………………………</w:t>
      </w:r>
    </w:p>
    <w:p w14:paraId="679941B9" w14:textId="77777777" w:rsidR="006A2C3D" w:rsidRPr="005E30AD" w:rsidRDefault="006A2C3D" w:rsidP="006A2C3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425" w:right="34" w:hanging="426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77777777" w:rsidR="006A2C3D" w:rsidRPr="005E30AD" w:rsidRDefault="006A2C3D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425" w:right="34"/>
        <w:rPr>
          <w:color w:val="000001"/>
          <w:sz w:val="20"/>
          <w:shd w:val="clear" w:color="auto" w:fill="FFFFFF"/>
        </w:rPr>
      </w:pPr>
      <w:r w:rsidRPr="005E30AD">
        <w:rPr>
          <w:color w:val="000001"/>
          <w:sz w:val="20"/>
          <w:shd w:val="clear" w:color="auto" w:fill="FFFFFF"/>
        </w:rPr>
        <w:t>………………………………………………………………………………………………………………...</w:t>
      </w:r>
    </w:p>
    <w:p w14:paraId="7F4190BA" w14:textId="77777777" w:rsidR="006A2C3D" w:rsidRPr="005E30AD" w:rsidRDefault="006A2C3D" w:rsidP="006A2C3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425" w:right="34" w:hanging="426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115A3279" w14:textId="358E28DA" w:rsidR="006A2C3D" w:rsidRDefault="006A2C3D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  <w:r w:rsidRPr="005E30AD">
        <w:rPr>
          <w:color w:val="000001"/>
          <w:sz w:val="20"/>
          <w:shd w:val="clear" w:color="auto" w:fill="FFFFFF"/>
        </w:rPr>
        <w:t>………………………………………………………………………………………………………………...</w:t>
      </w:r>
    </w:p>
    <w:p w14:paraId="10FCEC2A" w14:textId="77777777" w:rsidR="00182B3E" w:rsidRPr="005E30AD" w:rsidRDefault="00182B3E" w:rsidP="00182B3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  <w:r w:rsidRPr="005E30AD">
        <w:rPr>
          <w:color w:val="000001"/>
          <w:sz w:val="20"/>
          <w:shd w:val="clear" w:color="auto" w:fill="FFFFFF"/>
        </w:rPr>
        <w:t>………………………………………………………………………………………………………………...</w:t>
      </w:r>
    </w:p>
    <w:p w14:paraId="29C1F5BC" w14:textId="77777777" w:rsidR="00182B3E" w:rsidRPr="005E30AD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53"/>
    <w:rsid w:val="00007F70"/>
    <w:rsid w:val="00090B8F"/>
    <w:rsid w:val="000C09B5"/>
    <w:rsid w:val="001526FD"/>
    <w:rsid w:val="00182B3E"/>
    <w:rsid w:val="00200346"/>
    <w:rsid w:val="00277B3E"/>
    <w:rsid w:val="003F3BB4"/>
    <w:rsid w:val="004048BC"/>
    <w:rsid w:val="005F1DED"/>
    <w:rsid w:val="005F4667"/>
    <w:rsid w:val="006A2C3D"/>
    <w:rsid w:val="00732F11"/>
    <w:rsid w:val="007B23FF"/>
    <w:rsid w:val="007D5725"/>
    <w:rsid w:val="0083331D"/>
    <w:rsid w:val="00877BE5"/>
    <w:rsid w:val="00AA6673"/>
    <w:rsid w:val="00B30E97"/>
    <w:rsid w:val="00BE796C"/>
    <w:rsid w:val="00BF2379"/>
    <w:rsid w:val="00C066A3"/>
    <w:rsid w:val="00CB6654"/>
    <w:rsid w:val="00D13176"/>
    <w:rsid w:val="00D43CC4"/>
    <w:rsid w:val="00DC0C53"/>
    <w:rsid w:val="00E45818"/>
    <w:rsid w:val="00E913E2"/>
    <w:rsid w:val="00E93794"/>
    <w:rsid w:val="00EA1E05"/>
    <w:rsid w:val="00EF05A1"/>
    <w:rsid w:val="00F05CB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Mariola Lis</cp:lastModifiedBy>
  <cp:revision>3</cp:revision>
  <cp:lastPrinted>2021-03-24T08:38:00Z</cp:lastPrinted>
  <dcterms:created xsi:type="dcterms:W3CDTF">2021-04-26T09:24:00Z</dcterms:created>
  <dcterms:modified xsi:type="dcterms:W3CDTF">2021-05-05T07:28:00Z</dcterms:modified>
</cp:coreProperties>
</file>