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3E7D" w14:textId="77777777" w:rsidR="009A54EF" w:rsidRPr="005E2AE5" w:rsidRDefault="009A54EF" w:rsidP="009A54EF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1BDC200C" w14:textId="77777777" w:rsidR="009A54EF" w:rsidRDefault="009A54EF" w:rsidP="009A54EF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6C62FA5" w14:textId="77777777" w:rsidR="009A54EF" w:rsidRDefault="009A54EF" w:rsidP="009A54EF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5C1EAB20" w14:textId="77777777" w:rsidR="009A54EF" w:rsidRPr="00181778" w:rsidRDefault="009A54EF" w:rsidP="009A54EF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F97D0D4" w14:textId="77777777" w:rsidR="009A54EF" w:rsidRPr="00181778" w:rsidRDefault="009A54EF" w:rsidP="009A54EF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1E332591" w14:textId="77777777" w:rsidR="009A54EF" w:rsidRPr="00181778" w:rsidRDefault="009A54EF" w:rsidP="009A54EF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B34E945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27E5BB62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335264BC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7AEF5ABB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4B78C15A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729E78A0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448697A6" w14:textId="77777777" w:rsidR="009A54EF" w:rsidRPr="00181778" w:rsidRDefault="009A54EF" w:rsidP="009A54E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7A748927" w14:textId="77777777" w:rsidR="009A54EF" w:rsidRDefault="009A54EF" w:rsidP="009A54E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3BE92CE" w14:textId="77777777" w:rsidR="009A54EF" w:rsidRPr="00181778" w:rsidRDefault="009A54EF" w:rsidP="009A54E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112C992" w14:textId="77777777" w:rsidR="009A54EF" w:rsidRPr="00181778" w:rsidRDefault="009A54EF" w:rsidP="009A54EF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68CBAC9F" w14:textId="77777777" w:rsidR="009A54EF" w:rsidRPr="00181778" w:rsidRDefault="009A54EF" w:rsidP="009A54EF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68AA2DA5" w14:textId="77777777" w:rsidR="009A54EF" w:rsidRPr="00181778" w:rsidRDefault="009A54EF" w:rsidP="009A54EF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63A603A2" w14:textId="77777777" w:rsidR="009A54EF" w:rsidRPr="00181778" w:rsidRDefault="009A54EF" w:rsidP="009A54EF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2E63EE2" w14:textId="5BEC23DF" w:rsidR="009A54EF" w:rsidRPr="00181778" w:rsidRDefault="009A54EF" w:rsidP="009A54EF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181778">
        <w:rPr>
          <w:rFonts w:ascii="Arial Narrow" w:eastAsia="Times New Roman" w:hAnsi="Arial Narrow" w:cs="Times New Roman"/>
          <w:b/>
          <w:lang w:eastAsia="pl-PL"/>
        </w:rPr>
        <w:t>„</w:t>
      </w:r>
      <w:bookmarkStart w:id="1" w:name="_Hlk132278670"/>
      <w:r w:rsidR="0016182C" w:rsidRPr="0016182C">
        <w:rPr>
          <w:rFonts w:ascii="Arial Narrow" w:eastAsia="Verdana" w:hAnsi="Arial Narrow" w:cs="Arial"/>
          <w:b/>
        </w:rPr>
        <w:t xml:space="preserve">Dostawa </w:t>
      </w:r>
      <w:r w:rsidR="0016182C" w:rsidRPr="0016182C">
        <w:rPr>
          <w:rFonts w:ascii="Arial Narrow" w:hAnsi="Arial Narrow"/>
          <w:b/>
          <w:bCs/>
        </w:rPr>
        <w:t>37 sztuk dygestoriów laboratoryjnych do miejsca wskazanego przez Zamawiającego, w tym:  27 sztuk dygestoriów laminowanych i 10 sztuk dygestoriów metalowych, wraz z transportem, wniesieniem, instalacją oraz przeszkolenie personelu Zamawiającego</w:t>
      </w:r>
      <w:r w:rsidRPr="0016182C">
        <w:rPr>
          <w:rFonts w:ascii="Arial Narrow" w:eastAsia="Times New Roman" w:hAnsi="Arial Narrow" w:cs="Times New Roman"/>
          <w:b/>
          <w:lang w:eastAsia="pl-PL"/>
        </w:rPr>
        <w:t>” (TPm-</w:t>
      </w:r>
      <w:bookmarkEnd w:id="1"/>
      <w:r w:rsidR="00832FE6">
        <w:rPr>
          <w:rFonts w:ascii="Arial Narrow" w:eastAsia="Times New Roman" w:hAnsi="Arial Narrow" w:cs="Times New Roman"/>
          <w:b/>
          <w:lang w:eastAsia="pl-PL"/>
        </w:rPr>
        <w:t>39</w:t>
      </w:r>
      <w:r>
        <w:rPr>
          <w:rFonts w:ascii="Arial Narrow" w:eastAsia="Times New Roman" w:hAnsi="Arial Narrow" w:cs="Times New Roman"/>
          <w:b/>
          <w:lang w:eastAsia="pl-PL"/>
        </w:rPr>
        <w:t>/23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06074690" w14:textId="77777777" w:rsidR="009A54EF" w:rsidRPr="00181778" w:rsidRDefault="009A54EF" w:rsidP="009A54EF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602AA980" w14:textId="77777777" w:rsidR="009A54EF" w:rsidRPr="00181778" w:rsidRDefault="009A54EF" w:rsidP="009A54EF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5FB56D43" w14:textId="77777777" w:rsidR="009A54EF" w:rsidRPr="00181778" w:rsidRDefault="009A54EF" w:rsidP="009A54EF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4E2D9468" w14:textId="77777777" w:rsidR="009A54EF" w:rsidRPr="005C0836" w:rsidRDefault="009A54EF" w:rsidP="009A54E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 oraz na następujących warunkach:</w:t>
      </w:r>
    </w:p>
    <w:p w14:paraId="45A3374B" w14:textId="77777777" w:rsidR="009A54EF" w:rsidRDefault="009A54EF" w:rsidP="009A54EF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86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992"/>
        <w:gridCol w:w="1286"/>
        <w:gridCol w:w="1133"/>
        <w:gridCol w:w="1415"/>
        <w:gridCol w:w="1279"/>
      </w:tblGrid>
      <w:tr w:rsidR="009A54EF" w:rsidRPr="00CF7275" w14:paraId="4A4B6D4D" w14:textId="77777777" w:rsidTr="0019202E">
        <w:trPr>
          <w:trHeight w:val="15"/>
        </w:trPr>
        <w:tc>
          <w:tcPr>
            <w:tcW w:w="3551" w:type="dxa"/>
            <w:vAlign w:val="center"/>
          </w:tcPr>
          <w:p w14:paraId="218D0619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  <w:p w14:paraId="3A2FBC5B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eastAsia="Verdana" w:hAnsi="Arial Narrow" w:cs="Arial"/>
                <w:b/>
                <w:sz w:val="20"/>
              </w:rPr>
              <w:t xml:space="preserve">Dostawa </w:t>
            </w:r>
            <w:r w:rsidRPr="0095657B">
              <w:rPr>
                <w:rFonts w:ascii="Arial Narrow" w:hAnsi="Arial Narrow" w:cs="Times New Roman"/>
                <w:b/>
                <w:bCs/>
                <w:sz w:val="20"/>
                <w:lang w:eastAsia="pl-PL"/>
              </w:rPr>
              <w:t xml:space="preserve">wraz z transportem i wniesieniem oraz instalacją </w:t>
            </w:r>
            <w:r w:rsidRPr="0095657B">
              <w:rPr>
                <w:rFonts w:ascii="Arial Narrow" w:hAnsi="Arial Narrow" w:cstheme="minorHAnsi"/>
                <w:b/>
                <w:sz w:val="20"/>
              </w:rPr>
              <w:t>dygestoria laminowane 27 sztuk, dygestoria metalowe - 10 sztuk</w:t>
            </w:r>
            <w:r w:rsidRPr="0095657B">
              <w:rPr>
                <w:rFonts w:ascii="Arial Narrow" w:hAnsi="Arial Narrow" w:cs="Times New Roman"/>
                <w:b/>
                <w:bCs/>
                <w:sz w:val="20"/>
                <w:lang w:eastAsia="pl-PL"/>
              </w:rPr>
              <w:t xml:space="preserve"> oraz przeszkolenie personelu Zamawiającego</w:t>
            </w: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5459CFA4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 xml:space="preserve">Ilość sztuk </w:t>
            </w:r>
          </w:p>
        </w:tc>
        <w:tc>
          <w:tcPr>
            <w:tcW w:w="1286" w:type="dxa"/>
            <w:vAlign w:val="center"/>
          </w:tcPr>
          <w:p w14:paraId="147FA597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Cena netto              za sztukę</w:t>
            </w:r>
          </w:p>
        </w:tc>
        <w:tc>
          <w:tcPr>
            <w:tcW w:w="1133" w:type="dxa"/>
            <w:vAlign w:val="center"/>
          </w:tcPr>
          <w:p w14:paraId="000051A0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1415" w:type="dxa"/>
            <w:vAlign w:val="center"/>
          </w:tcPr>
          <w:p w14:paraId="27480A58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279" w:type="dxa"/>
            <w:vAlign w:val="center"/>
          </w:tcPr>
          <w:p w14:paraId="11C193AF" w14:textId="77777777" w:rsidR="009A54EF" w:rsidRPr="0095657B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</w:tr>
      <w:tr w:rsidR="009A54EF" w:rsidRPr="00CF7275" w14:paraId="1C30B890" w14:textId="77777777" w:rsidTr="0019202E">
        <w:trPr>
          <w:trHeight w:val="470"/>
        </w:trPr>
        <w:tc>
          <w:tcPr>
            <w:tcW w:w="3551" w:type="dxa"/>
            <w:shd w:val="clear" w:color="auto" w:fill="auto"/>
            <w:vAlign w:val="center"/>
          </w:tcPr>
          <w:p w14:paraId="4AACFCD0" w14:textId="77777777" w:rsidR="009A54EF" w:rsidRPr="00D747F1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BF1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B893B" w14:textId="77777777" w:rsidR="009A54EF" w:rsidRPr="00D747F1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 w14:paraId="5D7C9C2F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1080ABA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33466483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2E8AC192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2D16583B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14251A79" w14:textId="77777777" w:rsidR="009A54EF" w:rsidRPr="00D747F1" w:rsidRDefault="009A54EF" w:rsidP="0019202E">
            <w:pPr>
              <w:jc w:val="center"/>
              <w:rPr>
                <w:rFonts w:ascii="Arial Narrow" w:eastAsia="Times New Roman" w:hAnsi="Arial Narrow" w:cs="Tahoma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BF2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5433C" w14:textId="77777777" w:rsidR="009A54EF" w:rsidRPr="00D747F1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4</w:t>
            </w:r>
          </w:p>
        </w:tc>
        <w:tc>
          <w:tcPr>
            <w:tcW w:w="1286" w:type="dxa"/>
            <w:vAlign w:val="center"/>
          </w:tcPr>
          <w:p w14:paraId="23A1463E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7D106C4C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7A178D27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748F009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72921367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4D438BE6" w14:textId="77777777" w:rsidR="009A54EF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TPL1 (sprężone powietrze)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AE6CC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1286" w:type="dxa"/>
            <w:vAlign w:val="center"/>
          </w:tcPr>
          <w:p w14:paraId="4154FDB2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74956A7B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2322E234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0C4C9F90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1422A155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68FF4A2E" w14:textId="77777777" w:rsidR="009A54EF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TOK1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B8FB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 w14:paraId="033E28BD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02AD8CF1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5704A87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68BF761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5A1F153E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0F940436" w14:textId="77777777" w:rsidR="009A54EF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TOK2 (gaz)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24649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1286" w:type="dxa"/>
            <w:vAlign w:val="center"/>
          </w:tcPr>
          <w:p w14:paraId="06FF40FB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096C843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23194A89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1C4D3CB8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0F875423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757EC06A" w14:textId="77777777" w:rsidR="009A54EF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Dygestorium laminowane  TChŚL1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89AFF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1286" w:type="dxa"/>
            <w:vAlign w:val="center"/>
          </w:tcPr>
          <w:p w14:paraId="514EDF1C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59D21108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6AE4544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5481B847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49436EF9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55B37C1C" w14:textId="77777777" w:rsidR="009A54EF" w:rsidRPr="0095657B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 w:rsidRPr="0095657B">
              <w:rPr>
                <w:rFonts w:ascii="Arial Narrow" w:hAnsi="Arial Narrow" w:cs="Calibri"/>
                <w:b/>
              </w:rPr>
              <w:t>Dygestorium laminowane  TChŚL2 (gaz)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1D41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</w:p>
        </w:tc>
        <w:tc>
          <w:tcPr>
            <w:tcW w:w="1286" w:type="dxa"/>
            <w:vAlign w:val="center"/>
          </w:tcPr>
          <w:p w14:paraId="494833B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71F49293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4EA7F9D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1D290221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23198E41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3B052F22" w14:textId="77777777" w:rsidR="009A54EF" w:rsidRPr="0095657B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 w:rsidRPr="0095657B">
              <w:rPr>
                <w:rFonts w:ascii="Arial Narrow" w:hAnsi="Arial Narrow" w:cs="Calibri"/>
                <w:b/>
              </w:rPr>
              <w:lastRenderedPageBreak/>
              <w:t>Dygestorium laminowane  ChF1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DFBAD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5</w:t>
            </w:r>
          </w:p>
        </w:tc>
        <w:tc>
          <w:tcPr>
            <w:tcW w:w="1286" w:type="dxa"/>
            <w:vAlign w:val="center"/>
          </w:tcPr>
          <w:p w14:paraId="54DCEAE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3A2C453C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4F68D3CE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03926AD8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1209A81B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2673066B" w14:textId="77777777" w:rsidR="009A54EF" w:rsidRPr="0095657B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 w:rsidRPr="0095657B">
              <w:rPr>
                <w:rFonts w:ascii="Arial Narrow" w:hAnsi="Arial Narrow" w:cs="Calibri"/>
                <w:b/>
              </w:rPr>
              <w:t>Dygestorium metalowe</w:t>
            </w:r>
            <w:r w:rsidRPr="0095657B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</w:t>
            </w:r>
            <w:r w:rsidRPr="0011245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ChO1</w:t>
            </w:r>
            <w:r w:rsidRPr="0095657B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(gaz)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9F031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1286" w:type="dxa"/>
            <w:vAlign w:val="center"/>
          </w:tcPr>
          <w:p w14:paraId="4F105FE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423C853A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26CFC728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0C180F2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021DCDC3" w14:textId="77777777" w:rsidTr="0019202E">
        <w:trPr>
          <w:trHeight w:val="514"/>
        </w:trPr>
        <w:tc>
          <w:tcPr>
            <w:tcW w:w="3551" w:type="dxa"/>
            <w:shd w:val="clear" w:color="auto" w:fill="auto"/>
            <w:vAlign w:val="bottom"/>
          </w:tcPr>
          <w:p w14:paraId="1782C6FD" w14:textId="77777777" w:rsidR="009A54EF" w:rsidRPr="0095657B" w:rsidRDefault="009A54EF" w:rsidP="0019202E">
            <w:pPr>
              <w:jc w:val="center"/>
              <w:rPr>
                <w:rFonts w:ascii="Arial Narrow" w:hAnsi="Arial Narrow" w:cs="Calibri"/>
                <w:b/>
              </w:rPr>
            </w:pPr>
            <w:r w:rsidRPr="0095657B">
              <w:rPr>
                <w:rFonts w:ascii="Arial Narrow" w:hAnsi="Arial Narrow" w:cs="Calibri"/>
                <w:b/>
              </w:rPr>
              <w:t>Dygestorium metalowe</w:t>
            </w:r>
            <w:r w:rsidRPr="0095657B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</w:t>
            </w:r>
            <w:r w:rsidRPr="0011245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ChO2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88DB6" w14:textId="77777777" w:rsidR="009A54EF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</w:p>
        </w:tc>
        <w:tc>
          <w:tcPr>
            <w:tcW w:w="1286" w:type="dxa"/>
            <w:vAlign w:val="center"/>
          </w:tcPr>
          <w:p w14:paraId="3C0142A1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133" w:type="dxa"/>
            <w:vAlign w:val="center"/>
          </w:tcPr>
          <w:p w14:paraId="1765E738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3B6402D2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06CD03F7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  <w:tr w:rsidR="009A54EF" w:rsidRPr="00CF7275" w14:paraId="5F743310" w14:textId="77777777" w:rsidTr="0019202E">
        <w:trPr>
          <w:trHeight w:val="514"/>
        </w:trPr>
        <w:tc>
          <w:tcPr>
            <w:tcW w:w="5829" w:type="dxa"/>
            <w:gridSpan w:val="3"/>
            <w:shd w:val="clear" w:color="auto" w:fill="auto"/>
            <w:vAlign w:val="center"/>
          </w:tcPr>
          <w:p w14:paraId="4C6B59B4" w14:textId="77777777" w:rsidR="009A54EF" w:rsidRPr="00DE0969" w:rsidRDefault="009A54EF" w:rsidP="0019202E">
            <w:pPr>
              <w:pStyle w:val="Tekstpodstawowy"/>
              <w:suppressAutoHyphens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</w:rPr>
              <w:t>Łącznie:</w:t>
            </w:r>
          </w:p>
        </w:tc>
        <w:tc>
          <w:tcPr>
            <w:tcW w:w="1133" w:type="dxa"/>
            <w:vAlign w:val="center"/>
          </w:tcPr>
          <w:p w14:paraId="4D5D1A25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  <w:tc>
          <w:tcPr>
            <w:tcW w:w="1415" w:type="dxa"/>
            <w:vAlign w:val="center"/>
          </w:tcPr>
          <w:p w14:paraId="07C0E06D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DE096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zł</w:t>
            </w:r>
          </w:p>
        </w:tc>
        <w:tc>
          <w:tcPr>
            <w:tcW w:w="1279" w:type="dxa"/>
            <w:vAlign w:val="center"/>
          </w:tcPr>
          <w:p w14:paraId="0D6E670E" w14:textId="77777777" w:rsidR="009A54EF" w:rsidRPr="00DE0969" w:rsidRDefault="009A54EF" w:rsidP="0019202E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0969">
              <w:rPr>
                <w:rFonts w:ascii="Arial Narrow" w:hAnsi="Arial Narrow"/>
                <w:sz w:val="22"/>
                <w:szCs w:val="22"/>
              </w:rPr>
              <w:t>……….zł</w:t>
            </w:r>
          </w:p>
        </w:tc>
      </w:tr>
    </w:tbl>
    <w:p w14:paraId="07D7E8BF" w14:textId="77777777" w:rsidR="009A54EF" w:rsidRDefault="009A54EF" w:rsidP="009A54EF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108AB80" w14:textId="77777777" w:rsidR="009A54EF" w:rsidRDefault="009A54EF" w:rsidP="009A54E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p w14:paraId="44A8053F" w14:textId="77777777" w:rsidR="009A54EF" w:rsidRPr="00D87EDA" w:rsidRDefault="009A54EF" w:rsidP="009A54EF">
      <w:pPr>
        <w:spacing w:after="0"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</w:p>
    <w:tbl>
      <w:tblPr>
        <w:tblpPr w:leftFromText="141" w:rightFromText="141" w:vertAnchor="text" w:horzAnchor="margin" w:tblpXSpec="center" w:tblpY="86"/>
        <w:tblW w:w="7508" w:type="dxa"/>
        <w:tblLook w:val="04A0" w:firstRow="1" w:lastRow="0" w:firstColumn="1" w:lastColumn="0" w:noHBand="0" w:noVBand="1"/>
      </w:tblPr>
      <w:tblGrid>
        <w:gridCol w:w="3681"/>
        <w:gridCol w:w="3827"/>
      </w:tblGrid>
      <w:tr w:rsidR="009A54EF" w:rsidRPr="005841B7" w14:paraId="773292E6" w14:textId="77777777" w:rsidTr="0019202E">
        <w:trPr>
          <w:trHeight w:val="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11E" w14:textId="77777777" w:rsidR="009A54EF" w:rsidRDefault="009A54EF" w:rsidP="0019202E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</w:p>
          <w:p w14:paraId="70A98264" w14:textId="77777777" w:rsidR="009A54EF" w:rsidRPr="005841B7" w:rsidRDefault="009A54EF" w:rsidP="0019202E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854" w14:textId="77777777" w:rsidR="009A54EF" w:rsidRDefault="009A54EF" w:rsidP="0019202E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 </w:t>
            </w:r>
          </w:p>
          <w:p w14:paraId="3409CE0D" w14:textId="77777777" w:rsidR="009A54EF" w:rsidRPr="005841B7" w:rsidRDefault="009A54EF" w:rsidP="0019202E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9A54EF" w:rsidRPr="005841B7" w14:paraId="44904DE8" w14:textId="77777777" w:rsidTr="0019202E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B03" w14:textId="77777777" w:rsidR="009A54EF" w:rsidRPr="005841B7" w:rsidRDefault="009A54EF" w:rsidP="0019202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tygo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dni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0CDC" w14:textId="77777777" w:rsidR="009A54EF" w:rsidRPr="005841B7" w:rsidRDefault="009A54EF" w:rsidP="0019202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</w:tbl>
    <w:p w14:paraId="6F098C07" w14:textId="77777777" w:rsidR="009A54EF" w:rsidRDefault="009A54EF" w:rsidP="009A54EF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5C4DE513" w14:textId="77777777" w:rsidR="009A54EF" w:rsidRDefault="009A54EF" w:rsidP="009A54EF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3359DF8C" w14:textId="77777777" w:rsidR="009A54EF" w:rsidRDefault="009A54EF" w:rsidP="009A54EF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19E1C8F1" w14:textId="77777777" w:rsidR="009A54EF" w:rsidRDefault="009A54EF" w:rsidP="009A54EF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05E6792E" w14:textId="77777777" w:rsidR="009A54EF" w:rsidRPr="00181778" w:rsidRDefault="009A54EF" w:rsidP="009A54EF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5C392F4" w14:textId="77777777" w:rsidR="009A54EF" w:rsidRPr="00181778" w:rsidRDefault="009A54EF" w:rsidP="009A54EF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AE99226" w14:textId="77777777" w:rsidR="009A54EF" w:rsidRPr="00181778" w:rsidRDefault="009A54EF" w:rsidP="009A54EF">
      <w:pPr>
        <w:pStyle w:val="Tekstpodstawowy21"/>
        <w:numPr>
          <w:ilvl w:val="0"/>
          <w:numId w:val="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1D98B138" w14:textId="77777777" w:rsidR="009A54EF" w:rsidRPr="00181778" w:rsidRDefault="009A54EF" w:rsidP="009A54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05D37D1A" w14:textId="77777777" w:rsidR="009A54EF" w:rsidRPr="00181778" w:rsidRDefault="009A54EF" w:rsidP="009A54EF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9A54EF" w:rsidRPr="00181778" w14:paraId="064AAFB4" w14:textId="77777777" w:rsidTr="0019202E">
        <w:tc>
          <w:tcPr>
            <w:tcW w:w="709" w:type="dxa"/>
            <w:shd w:val="clear" w:color="auto" w:fill="D9D9D9" w:themeFill="background1" w:themeFillShade="D9"/>
          </w:tcPr>
          <w:p w14:paraId="1D72F410" w14:textId="77777777" w:rsidR="009A54EF" w:rsidRPr="00181778" w:rsidRDefault="009A54EF" w:rsidP="0019202E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5E09C454" w14:textId="77777777" w:rsidR="009A54EF" w:rsidRPr="00181778" w:rsidRDefault="009A54EF" w:rsidP="0019202E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7BDC566" w14:textId="77777777" w:rsidR="009A54EF" w:rsidRPr="00181778" w:rsidRDefault="009A54EF" w:rsidP="0019202E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9A54EF" w:rsidRPr="00181778" w14:paraId="45A612F0" w14:textId="77777777" w:rsidTr="0019202E">
        <w:tc>
          <w:tcPr>
            <w:tcW w:w="709" w:type="dxa"/>
          </w:tcPr>
          <w:p w14:paraId="7A43311A" w14:textId="77777777" w:rsidR="009A54EF" w:rsidRPr="00181778" w:rsidRDefault="009A54EF" w:rsidP="009A54EF">
            <w:pPr>
              <w:numPr>
                <w:ilvl w:val="0"/>
                <w:numId w:val="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7EBFB2CB" w14:textId="77777777" w:rsidR="009A54EF" w:rsidRPr="00181778" w:rsidRDefault="009A54EF" w:rsidP="0019202E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1B3B1BCC" w14:textId="77777777" w:rsidR="009A54EF" w:rsidRPr="00181778" w:rsidRDefault="009A54EF" w:rsidP="0019202E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9A54EF" w:rsidRPr="00181778" w14:paraId="2B20F531" w14:textId="77777777" w:rsidTr="0019202E">
        <w:tc>
          <w:tcPr>
            <w:tcW w:w="709" w:type="dxa"/>
          </w:tcPr>
          <w:p w14:paraId="0F315303" w14:textId="77777777" w:rsidR="009A54EF" w:rsidRPr="00181778" w:rsidRDefault="009A54EF" w:rsidP="009A54EF">
            <w:pPr>
              <w:numPr>
                <w:ilvl w:val="0"/>
                <w:numId w:val="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724A5B0D" w14:textId="77777777" w:rsidR="009A54EF" w:rsidRPr="00181778" w:rsidRDefault="009A54EF" w:rsidP="0019202E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2993EE12" w14:textId="77777777" w:rsidR="009A54EF" w:rsidRPr="00181778" w:rsidRDefault="009A54EF" w:rsidP="0019202E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2A6B2BAC" w14:textId="77777777" w:rsidR="009A54EF" w:rsidRPr="00181778" w:rsidRDefault="009A54EF" w:rsidP="009A54EF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6C773B46" w14:textId="77777777" w:rsidR="009A54EF" w:rsidRPr="00181778" w:rsidRDefault="009A54EF" w:rsidP="009A54EF">
      <w:pPr>
        <w:pStyle w:val="Tekstpodstawowy21"/>
        <w:numPr>
          <w:ilvl w:val="0"/>
          <w:numId w:val="2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529EBCF" w14:textId="77777777" w:rsidR="009A54EF" w:rsidRPr="00181778" w:rsidRDefault="009A54EF" w:rsidP="009A54EF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244835F3" w14:textId="77777777" w:rsidR="009A54EF" w:rsidRPr="00181778" w:rsidRDefault="009A54EF" w:rsidP="009A54EF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014A6547" w14:textId="77777777" w:rsidR="009A54EF" w:rsidRPr="00181778" w:rsidRDefault="009A54EF" w:rsidP="009A54EF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1E1BF889" w14:textId="77777777" w:rsidR="009A54EF" w:rsidRPr="00181778" w:rsidRDefault="009A54EF" w:rsidP="009A54EF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21A6BE6" w14:textId="77777777" w:rsidR="009A54EF" w:rsidRPr="00181778" w:rsidRDefault="009A54EF" w:rsidP="009A54EF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3AAA2A83" w14:textId="77777777" w:rsidR="009A54EF" w:rsidRPr="00181778" w:rsidRDefault="009A54EF" w:rsidP="009A54EF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2D2DBE84" w14:textId="77777777" w:rsidR="009A54EF" w:rsidRPr="00181778" w:rsidRDefault="009A54EF" w:rsidP="009A54EF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EF2A4B8" w14:textId="77777777" w:rsidR="009A54EF" w:rsidRPr="00181778" w:rsidRDefault="009A54EF" w:rsidP="009A54EF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4DA60DB8" w14:textId="77777777" w:rsidR="009A54EF" w:rsidRPr="00181778" w:rsidRDefault="009A54EF" w:rsidP="009A54EF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766934BE" w14:textId="77777777" w:rsidR="009A54EF" w:rsidRPr="00181778" w:rsidRDefault="009A54EF" w:rsidP="009A54EF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D194241" w14:textId="77777777" w:rsidR="009A54EF" w:rsidRPr="00181778" w:rsidRDefault="009A54EF" w:rsidP="009A54EF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0D0F7A61" w14:textId="77777777" w:rsidR="009A54EF" w:rsidRPr="00181778" w:rsidRDefault="009A54EF" w:rsidP="009A54EF">
      <w:pPr>
        <w:pStyle w:val="Tekstpodstawowy"/>
        <w:numPr>
          <w:ilvl w:val="0"/>
          <w:numId w:val="2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5D688A6" w14:textId="77777777" w:rsidR="009A54EF" w:rsidRPr="00181778" w:rsidRDefault="009A54EF" w:rsidP="009A54EF">
      <w:pPr>
        <w:pStyle w:val="Tekstpodstawowy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3244FEA1" w14:textId="77777777" w:rsidR="009A54EF" w:rsidRPr="00181778" w:rsidRDefault="009A54EF" w:rsidP="009A54EF">
      <w:pPr>
        <w:pStyle w:val="Tekstpodstawowy"/>
        <w:numPr>
          <w:ilvl w:val="1"/>
          <w:numId w:val="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BE9346B" w14:textId="77777777" w:rsidR="009A54EF" w:rsidRPr="00181778" w:rsidRDefault="009A54EF" w:rsidP="009A54EF">
      <w:pPr>
        <w:pStyle w:val="Tekstpodstawowy"/>
        <w:numPr>
          <w:ilvl w:val="1"/>
          <w:numId w:val="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5C8C9CC0" w14:textId="77777777" w:rsidR="009A54EF" w:rsidRPr="00181778" w:rsidRDefault="009A54EF" w:rsidP="009A54EF">
      <w:pPr>
        <w:pStyle w:val="Tekstpodstawowy"/>
        <w:numPr>
          <w:ilvl w:val="0"/>
          <w:numId w:val="2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lastRenderedPageBreak/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19664E37" w14:textId="77777777" w:rsidR="009A54EF" w:rsidRPr="00181778" w:rsidRDefault="009A54EF" w:rsidP="009A54EF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KRS/CEiDG)</w:t>
      </w:r>
    </w:p>
    <w:p w14:paraId="04D34D01" w14:textId="77777777" w:rsidR="009A54EF" w:rsidRPr="00181778" w:rsidRDefault="009A54EF" w:rsidP="009A54EF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393DDB9B" w14:textId="77777777" w:rsidR="009A54EF" w:rsidRDefault="009A54EF" w:rsidP="009A54EF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151EA4A6" w14:textId="77777777" w:rsidR="009A54EF" w:rsidRPr="00181778" w:rsidRDefault="009A54EF" w:rsidP="009A54EF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539F37E4" w14:textId="77777777" w:rsidR="009A54EF" w:rsidRDefault="009A54EF" w:rsidP="009A54EF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1E2FF987" w14:textId="77777777" w:rsidR="009A54EF" w:rsidRDefault="009A54EF" w:rsidP="009A54EF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1845F66" w14:textId="77777777" w:rsidR="009A54EF" w:rsidRDefault="009A54EF" w:rsidP="009A54EF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3E4C9E1A" w14:textId="77777777" w:rsidR="009A54EF" w:rsidRDefault="009A54EF" w:rsidP="009A54EF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1C5A2151" w14:textId="77777777" w:rsidR="009A54EF" w:rsidRDefault="009A54EF" w:rsidP="009A54EF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48BCDA0C" w14:textId="77777777" w:rsidR="009A54EF" w:rsidRDefault="009A54EF" w:rsidP="009A54E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1005CBFD" w14:textId="77777777" w:rsidR="009A54EF" w:rsidRPr="00E56F9E" w:rsidRDefault="009A54EF" w:rsidP="009A54EF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496F6347" w14:textId="77777777" w:rsidR="009A54EF" w:rsidRDefault="009A54EF" w:rsidP="009A54EF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514087BD" w14:textId="77777777" w:rsidR="009A54EF" w:rsidRDefault="009A54EF" w:rsidP="009A54EF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33A43B8C" w14:textId="77777777" w:rsidR="009A54EF" w:rsidRDefault="009A54EF" w:rsidP="009A54EF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E8D3430" w14:textId="77777777" w:rsidR="009A54EF" w:rsidRDefault="009A54EF" w:rsidP="009A54EF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A17F678" w14:textId="77777777" w:rsidR="009A54EF" w:rsidRDefault="009A54EF" w:rsidP="009A54EF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14573C0D" w14:textId="77777777" w:rsidR="009A54EF" w:rsidRDefault="009A54EF" w:rsidP="009A54EF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71A78C1F" w14:textId="77777777" w:rsidR="009A54EF" w:rsidRDefault="009A54EF" w:rsidP="009A54EF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B77374" w14:textId="77777777" w:rsidR="009A54EF" w:rsidRDefault="009A54EF" w:rsidP="009A54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6FD4FC15" w14:textId="5D7E9579" w:rsidR="009A54EF" w:rsidRPr="0016182C" w:rsidRDefault="009A54EF" w:rsidP="009A54EF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</w:t>
      </w:r>
      <w:r w:rsidRPr="0016182C">
        <w:rPr>
          <w:rFonts w:ascii="Arial Narrow" w:hAnsi="Arial Narrow" w:cs="Arial"/>
          <w:color w:val="000000" w:themeColor="text1"/>
        </w:rPr>
        <w:t xml:space="preserve">publicznego </w:t>
      </w:r>
      <w:r w:rsidRPr="0016182C">
        <w:rPr>
          <w:rFonts w:ascii="Arial Narrow" w:hAnsi="Arial Narrow"/>
          <w:b/>
          <w:color w:val="000000"/>
        </w:rPr>
        <w:t xml:space="preserve">na </w:t>
      </w:r>
      <w:r w:rsidRPr="0016182C">
        <w:rPr>
          <w:rFonts w:ascii="Arial Narrow" w:eastAsia="Times New Roman" w:hAnsi="Arial Narrow" w:cs="Times New Roman"/>
          <w:b/>
          <w:lang w:eastAsia="pl-PL"/>
        </w:rPr>
        <w:t>„</w:t>
      </w:r>
      <w:r w:rsidR="0016182C" w:rsidRPr="0016182C">
        <w:rPr>
          <w:rFonts w:ascii="Arial Narrow" w:eastAsia="Verdana" w:hAnsi="Arial Narrow" w:cs="Arial"/>
          <w:b/>
        </w:rPr>
        <w:t>Dostaw</w:t>
      </w:r>
      <w:r w:rsidR="0016182C">
        <w:rPr>
          <w:rFonts w:ascii="Arial Narrow" w:eastAsia="Verdana" w:hAnsi="Arial Narrow" w:cs="Arial"/>
          <w:b/>
        </w:rPr>
        <w:t>ę</w:t>
      </w:r>
      <w:r w:rsidR="0016182C" w:rsidRPr="0016182C">
        <w:rPr>
          <w:rFonts w:ascii="Arial Narrow" w:eastAsia="Verdana" w:hAnsi="Arial Narrow" w:cs="Arial"/>
          <w:b/>
        </w:rPr>
        <w:t xml:space="preserve"> </w:t>
      </w:r>
      <w:r w:rsidR="0016182C" w:rsidRPr="0016182C">
        <w:rPr>
          <w:rFonts w:ascii="Arial Narrow" w:hAnsi="Arial Narrow"/>
          <w:b/>
          <w:bCs/>
        </w:rPr>
        <w:t>37 sztuk dygestoriów laboratoryjnych do miejsca wskazanego przez Zamawiającego, w tym:  27 sztuk dygestoriów laminowanych i 10 sztuk dygestoriów metalowych, wraz z transportem, wniesieniem, instalacją oraz przeszkolenie personelu Zamawiającego</w:t>
      </w:r>
      <w:r w:rsidR="0016182C" w:rsidRPr="0016182C">
        <w:rPr>
          <w:rFonts w:ascii="Arial Narrow" w:eastAsia="Times New Roman" w:hAnsi="Arial Narrow" w:cs="Times New Roman"/>
          <w:b/>
          <w:lang w:eastAsia="pl-PL"/>
        </w:rPr>
        <w:t>” (TPm-</w:t>
      </w:r>
      <w:r w:rsidR="00832FE6">
        <w:rPr>
          <w:rFonts w:ascii="Arial Narrow" w:eastAsia="Times New Roman" w:hAnsi="Arial Narrow" w:cs="Times New Roman"/>
          <w:b/>
          <w:lang w:eastAsia="pl-PL"/>
        </w:rPr>
        <w:t>39</w:t>
      </w:r>
      <w:r w:rsidR="0016182C" w:rsidRPr="0016182C">
        <w:rPr>
          <w:rFonts w:ascii="Arial Narrow" w:eastAsia="Times New Roman" w:hAnsi="Arial Narrow" w:cs="Times New Roman"/>
          <w:b/>
          <w:lang w:eastAsia="pl-PL"/>
        </w:rPr>
        <w:t>/23)</w:t>
      </w:r>
      <w:r w:rsidRPr="0016182C">
        <w:rPr>
          <w:rFonts w:ascii="Arial Narrow" w:eastAsia="Verdana" w:hAnsi="Arial Narrow" w:cs="Arial"/>
          <w:color w:val="000000" w:themeColor="text1"/>
        </w:rPr>
        <w:t xml:space="preserve">, </w:t>
      </w:r>
      <w:r w:rsidRPr="0016182C">
        <w:rPr>
          <w:rFonts w:ascii="Arial Narrow" w:hAnsi="Arial Narrow" w:cs="Arial"/>
          <w:color w:val="000000" w:themeColor="text1"/>
        </w:rPr>
        <w:t>oświadczam, co następuje:</w:t>
      </w:r>
    </w:p>
    <w:p w14:paraId="58D7B4C1" w14:textId="77777777" w:rsidR="009A54EF" w:rsidRPr="00226F30" w:rsidRDefault="009A54EF" w:rsidP="009A54EF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663E2528" w14:textId="77777777" w:rsidR="009A54EF" w:rsidRPr="00226F30" w:rsidRDefault="009A54EF" w:rsidP="009A54EF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14:paraId="79244F96" w14:textId="77777777" w:rsidR="009A54EF" w:rsidRDefault="009A54EF" w:rsidP="009A54E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010E2874" w14:textId="77777777" w:rsidR="009A54EF" w:rsidRPr="00B35D53" w:rsidRDefault="009A54EF" w:rsidP="009A54EF">
      <w:pPr>
        <w:pStyle w:val="NormalnyWeb"/>
        <w:numPr>
          <w:ilvl w:val="0"/>
          <w:numId w:val="1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1732A077" w14:textId="77777777" w:rsidR="009A54EF" w:rsidRPr="00226F30" w:rsidRDefault="009A54EF" w:rsidP="009A54EF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2" w:name="_Hlk103159801"/>
    </w:p>
    <w:p w14:paraId="0C42C329" w14:textId="77777777" w:rsidR="009A54EF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7845B746" w14:textId="77777777" w:rsidR="009A54EF" w:rsidRPr="00226F30" w:rsidRDefault="009A54EF" w:rsidP="009A54EF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2594E38B" w14:textId="77777777" w:rsidR="009A54EF" w:rsidRDefault="009A54EF" w:rsidP="009A54E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BEA04F7" w14:textId="77777777" w:rsidR="009A54EF" w:rsidRDefault="009A54EF" w:rsidP="009A54E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Pzp </w:t>
      </w:r>
      <w:r w:rsidRPr="005E2AE5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>ustawy Pzp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3BCD5DC9" w14:textId="77777777" w:rsidR="009A54EF" w:rsidRDefault="009A54EF" w:rsidP="009A54E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93AAA1" w14:textId="77777777" w:rsidR="009A54EF" w:rsidRPr="00226F30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4C05CEAF" w14:textId="77777777" w:rsidR="009A54EF" w:rsidRPr="00226F30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15D6F481" w14:textId="77777777" w:rsidR="009A54EF" w:rsidRDefault="009A54EF" w:rsidP="009A54EF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726EC609" w14:textId="77777777" w:rsidR="009A54EF" w:rsidRPr="00226F30" w:rsidRDefault="009A54EF" w:rsidP="009A54EF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1EB04AEC" w14:textId="77777777" w:rsidR="009A54EF" w:rsidRPr="00226F30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lastRenderedPageBreak/>
        <w:t xml:space="preserve">Oświadczam, że następujący/e podmiot/y, będący/e podwykonawcą/ami: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6C36F8C1" w14:textId="77777777" w:rsidR="009A54EF" w:rsidRPr="00226F30" w:rsidRDefault="009A54EF" w:rsidP="009A54EF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13F1E6B9" w14:textId="77777777" w:rsidR="009A54EF" w:rsidRPr="00226F30" w:rsidRDefault="009A54EF" w:rsidP="009A54EF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422CFC2E" w14:textId="77777777" w:rsidR="009A54EF" w:rsidRPr="00226F30" w:rsidRDefault="009A54EF" w:rsidP="009A54EF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2D35AA9" w14:textId="77777777" w:rsidR="009A54EF" w:rsidRPr="000A49ED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49D918" w14:textId="77777777" w:rsidR="009A54EF" w:rsidRPr="00BE0796" w:rsidRDefault="009A54EF" w:rsidP="009A54EF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91A1D12" w14:textId="77777777" w:rsidR="009A54EF" w:rsidRPr="000A49ED" w:rsidRDefault="009A54EF" w:rsidP="009A54EF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59DA33F3" w14:textId="77777777" w:rsidR="009A54EF" w:rsidRPr="0034314D" w:rsidRDefault="009A54EF" w:rsidP="009A54E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307C726" w14:textId="77777777" w:rsidR="009A54EF" w:rsidRPr="0034314D" w:rsidRDefault="009A54EF" w:rsidP="009A54E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7C6FB66C" w14:textId="77777777" w:rsidR="009A54EF" w:rsidRPr="0034314D" w:rsidRDefault="009A54EF" w:rsidP="009A54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64B64139" w14:textId="77777777" w:rsidR="009A54EF" w:rsidRPr="0034314D" w:rsidRDefault="009A54EF" w:rsidP="009A54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EF10871" w14:textId="77777777" w:rsidR="009A54EF" w:rsidRPr="0034314D" w:rsidRDefault="009A54EF" w:rsidP="009A54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DD9DA2" w14:textId="77777777" w:rsidR="009A54EF" w:rsidRPr="0034314D" w:rsidRDefault="009A54EF" w:rsidP="009A54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F52DBD" w14:textId="77777777" w:rsidR="009A54EF" w:rsidRPr="0034314D" w:rsidRDefault="009A54EF" w:rsidP="009A54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E875FD" w14:textId="77777777" w:rsidR="009A54EF" w:rsidRPr="00BE0796" w:rsidRDefault="009A54EF" w:rsidP="009A54EF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4034BF0" w14:textId="77777777" w:rsidR="009A54EF" w:rsidRPr="00CF7275" w:rsidRDefault="009A54EF" w:rsidP="009A54EF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3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14:paraId="3D853F02" w14:textId="77777777" w:rsidR="009A54EF" w:rsidRPr="00BE0796" w:rsidRDefault="009A54EF" w:rsidP="009A54EF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BCEFD47" w14:textId="77777777" w:rsidR="009A54EF" w:rsidRPr="00BE0796" w:rsidRDefault="009A54EF" w:rsidP="009A54EF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bookmarkEnd w:id="0"/>
    <w:p w14:paraId="0ED7668F" w14:textId="77777777" w:rsidR="009A54EF" w:rsidRDefault="009A54EF" w:rsidP="009A54EF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62B09AE2" w14:textId="77777777" w:rsidR="00553291" w:rsidRDefault="00553291"/>
    <w:sectPr w:rsidR="00553291" w:rsidSect="009A54EF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7A75" w14:textId="77777777" w:rsidR="009A54EF" w:rsidRDefault="009A54EF" w:rsidP="009A54EF">
      <w:pPr>
        <w:spacing w:after="0" w:line="240" w:lineRule="auto"/>
      </w:pPr>
      <w:r>
        <w:separator/>
      </w:r>
    </w:p>
  </w:endnote>
  <w:endnote w:type="continuationSeparator" w:id="0">
    <w:p w14:paraId="50D9B0B1" w14:textId="77777777" w:rsidR="009A54EF" w:rsidRDefault="009A54EF" w:rsidP="009A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BC97" w14:textId="77777777" w:rsidR="009A54EF" w:rsidRDefault="009A54EF" w:rsidP="009A54EF">
      <w:pPr>
        <w:spacing w:after="0" w:line="240" w:lineRule="auto"/>
      </w:pPr>
      <w:r>
        <w:separator/>
      </w:r>
    </w:p>
  </w:footnote>
  <w:footnote w:type="continuationSeparator" w:id="0">
    <w:p w14:paraId="657C420D" w14:textId="77777777" w:rsidR="009A54EF" w:rsidRDefault="009A54EF" w:rsidP="009A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EF"/>
    <w:rsid w:val="0016182C"/>
    <w:rsid w:val="00553291"/>
    <w:rsid w:val="007C5794"/>
    <w:rsid w:val="00832FE6"/>
    <w:rsid w:val="009A54EF"/>
    <w:rsid w:val="00B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ECA6"/>
  <w15:chartTrackingRefBased/>
  <w15:docId w15:val="{AF1B6395-1580-453A-A48D-91DEEF16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A54EF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A54EF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A54EF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A54EF"/>
  </w:style>
  <w:style w:type="character" w:customStyle="1" w:styleId="TekstpodstawowyZnak1">
    <w:name w:val="Tekst podstawowy Znak1"/>
    <w:basedOn w:val="Domylnaczcionkaakapitu"/>
    <w:link w:val="Tekstpodstawowy"/>
    <w:locked/>
    <w:rsid w:val="009A54EF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A54EF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9A54EF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F"/>
  </w:style>
  <w:style w:type="paragraph" w:styleId="Stopka">
    <w:name w:val="footer"/>
    <w:basedOn w:val="Normalny"/>
    <w:link w:val="StopkaZnak"/>
    <w:uiPriority w:val="99"/>
    <w:unhideWhenUsed/>
    <w:rsid w:val="009A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Marta Kozłowska</cp:lastModifiedBy>
  <cp:revision>3</cp:revision>
  <dcterms:created xsi:type="dcterms:W3CDTF">2023-04-13T06:44:00Z</dcterms:created>
  <dcterms:modified xsi:type="dcterms:W3CDTF">2023-05-17T07:15:00Z</dcterms:modified>
</cp:coreProperties>
</file>