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7DC1B" w14:textId="0850AADF" w:rsidR="004E162C" w:rsidRDefault="004E162C" w:rsidP="00861E3A">
      <w:pPr>
        <w:rPr>
          <w:rFonts w:ascii="Times New Roman" w:hAnsi="Times New Roman" w:cs="Times New Roman"/>
          <w:sz w:val="24"/>
          <w:szCs w:val="24"/>
        </w:rPr>
      </w:pPr>
      <w:r w:rsidRPr="004E162C">
        <w:rPr>
          <w:rFonts w:ascii="Times New Roman" w:hAnsi="Times New Roman" w:cs="Times New Roman"/>
          <w:sz w:val="24"/>
          <w:szCs w:val="24"/>
        </w:rPr>
        <w:t>Załącznik  nr</w:t>
      </w:r>
      <w:r w:rsidR="00345A5E">
        <w:rPr>
          <w:rFonts w:ascii="Times New Roman" w:hAnsi="Times New Roman" w:cs="Times New Roman"/>
          <w:sz w:val="24"/>
          <w:szCs w:val="24"/>
        </w:rPr>
        <w:t xml:space="preserve"> 6a do SWZ – załącznik </w:t>
      </w:r>
      <w:r w:rsidRPr="004E162C">
        <w:rPr>
          <w:rFonts w:ascii="Times New Roman" w:hAnsi="Times New Roman" w:cs="Times New Roman"/>
          <w:sz w:val="24"/>
          <w:szCs w:val="24"/>
        </w:rPr>
        <w:t xml:space="preserve"> 1 do umowy nr           </w:t>
      </w:r>
    </w:p>
    <w:tbl>
      <w:tblPr>
        <w:tblStyle w:val="Tabela-Siatka"/>
        <w:tblW w:w="8642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3686"/>
        <w:gridCol w:w="3231"/>
        <w:gridCol w:w="1163"/>
      </w:tblGrid>
      <w:tr w:rsidR="00E92ED5" w:rsidRPr="00C02315" w14:paraId="4D515D64" w14:textId="77777777" w:rsidTr="00E92ED5">
        <w:trPr>
          <w:trHeight w:val="31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3CC67" w14:textId="77777777" w:rsidR="00E92ED5" w:rsidRPr="00C02315" w:rsidRDefault="00E92ED5" w:rsidP="0009420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315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56808" w14:textId="77777777" w:rsidR="00E92ED5" w:rsidRPr="00C02315" w:rsidRDefault="00E92ED5" w:rsidP="0009420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315">
              <w:rPr>
                <w:rFonts w:ascii="Times New Roman" w:hAnsi="Times New Roman" w:cs="Times New Roman"/>
                <w:sz w:val="24"/>
                <w:szCs w:val="24"/>
              </w:rPr>
              <w:t>Gadżet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4C1DE" w14:textId="77777777" w:rsidR="00E92ED5" w:rsidRPr="00C02315" w:rsidRDefault="00E92ED5" w:rsidP="0009420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Przykładowa wizualizacja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E15A6" w14:textId="77777777" w:rsidR="00E92ED5" w:rsidRPr="00C02315" w:rsidRDefault="00E92ED5" w:rsidP="0009420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315">
              <w:rPr>
                <w:rFonts w:ascii="Times New Roman" w:hAnsi="Times New Roman" w:cs="Times New Roman"/>
                <w:sz w:val="24"/>
                <w:szCs w:val="24"/>
              </w:rPr>
              <w:t>Ilość</w:t>
            </w:r>
          </w:p>
        </w:tc>
      </w:tr>
      <w:tr w:rsidR="00B766BF" w:rsidRPr="00C02315" w14:paraId="38DC3CA1" w14:textId="77777777" w:rsidTr="00026DBB">
        <w:trPr>
          <w:trHeight w:val="231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8A83C" w14:textId="77777777" w:rsidR="00B766BF" w:rsidRPr="00C02315" w:rsidRDefault="00B766BF" w:rsidP="00B76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3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F55B6" w14:textId="6BA03A1E" w:rsidR="00026DBB" w:rsidRPr="00026DBB" w:rsidRDefault="00026DBB" w:rsidP="00026DBB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PIÓRNIK</w:t>
            </w:r>
          </w:p>
          <w:p w14:paraId="0C6053F3" w14:textId="4A02590E" w:rsidR="00026DBB" w:rsidRPr="00026DBB" w:rsidRDefault="00026DBB" w:rsidP="00026DBB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Rozmiar: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210 x 120 x 5 mm  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Kolor: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różowy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Materiał wykonania: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polipropylen </w:t>
            </w:r>
          </w:p>
          <w:p w14:paraId="3164D7FA" w14:textId="097C432D" w:rsidR="00F13A88" w:rsidRPr="00B4258F" w:rsidRDefault="00026DBB" w:rsidP="0002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 xml:space="preserve">Informacje dodatkowe: 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Piórnik ozdobiony grafiką do samodzielnego pokolorowania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E5975" w14:textId="5DF60467" w:rsidR="00B766BF" w:rsidRPr="00C02315" w:rsidRDefault="00695C1D" w:rsidP="00B76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7CD8F4" wp14:editId="018171C3">
                  <wp:extent cx="1810385" cy="120078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A837F" w14:textId="77777777" w:rsidR="00B766BF" w:rsidRPr="00C02315" w:rsidRDefault="00B766BF" w:rsidP="00B76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35623" w14:textId="2CB2F97E" w:rsidR="00B766BF" w:rsidRPr="00C02315" w:rsidRDefault="000A0D92" w:rsidP="00B76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66BF">
              <w:rPr>
                <w:rFonts w:ascii="Times New Roman" w:hAnsi="Times New Roman" w:cs="Times New Roman"/>
                <w:sz w:val="24"/>
                <w:szCs w:val="24"/>
              </w:rPr>
              <w:t>00 sztuk</w:t>
            </w:r>
          </w:p>
        </w:tc>
      </w:tr>
      <w:tr w:rsidR="00B766BF" w:rsidRPr="00C02315" w14:paraId="521B8E94" w14:textId="77777777" w:rsidTr="00026DBB">
        <w:trPr>
          <w:trHeight w:val="268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EC400" w14:textId="77777777" w:rsidR="00B766BF" w:rsidRPr="00C02315" w:rsidRDefault="00B766BF" w:rsidP="00B76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3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23A32" w14:textId="7CE27A78" w:rsidR="00B766BF" w:rsidRDefault="00B766BF" w:rsidP="00B766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NOTES </w:t>
            </w:r>
          </w:p>
          <w:p w14:paraId="4FDE6F23" w14:textId="02926E8C" w:rsidR="00026DBB" w:rsidRPr="00026DBB" w:rsidRDefault="00026DBB" w:rsidP="00026DBB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Rozmiar: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13 x 10 cm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Kolor: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szary, czerwony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Materiał wykonania: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papier, plastik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 xml:space="preserve">Informacje dodatkowe: 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notatnik "uśmiechnięta buzia" (ok. A6, 60 kartek w linie), spiralne bindowanie, długopis w komplecie</w:t>
            </w:r>
          </w:p>
          <w:p w14:paraId="235A81A9" w14:textId="77777777" w:rsidR="00026DBB" w:rsidRPr="00026DBB" w:rsidRDefault="00026DBB" w:rsidP="00026DBB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</w:p>
          <w:p w14:paraId="2669E4E7" w14:textId="73BA7DA2" w:rsidR="00F13A88" w:rsidRPr="00C02315" w:rsidRDefault="00F13A88" w:rsidP="00F13A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F3A99" w14:textId="6482C96B" w:rsidR="00B766BF" w:rsidRPr="00C02315" w:rsidRDefault="00026DBB" w:rsidP="00026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A3D763" wp14:editId="431CFC28">
                  <wp:extent cx="1115060" cy="144203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461" cy="1446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7E0C3" w14:textId="77777777" w:rsidR="00B766BF" w:rsidRDefault="00B766BF" w:rsidP="00B76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76893C" w14:textId="77777777" w:rsidR="00B766BF" w:rsidRDefault="00B766BF" w:rsidP="00B766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7B87F5" w14:textId="77777777" w:rsidR="00B766BF" w:rsidRPr="005B475F" w:rsidRDefault="00B766BF" w:rsidP="00B76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sztuk</w:t>
            </w:r>
          </w:p>
        </w:tc>
      </w:tr>
      <w:tr w:rsidR="00B766BF" w:rsidRPr="00C02315" w14:paraId="0FB87480" w14:textId="77777777" w:rsidTr="00026DBB">
        <w:trPr>
          <w:trHeight w:val="239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9B609" w14:textId="77777777" w:rsidR="00B766BF" w:rsidRPr="00C02315" w:rsidRDefault="00B766BF" w:rsidP="00B76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3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92AD1" w14:textId="79231525" w:rsidR="00B766BF" w:rsidRDefault="00026DBB" w:rsidP="00B76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ŚWIĄTECZNY OŁOWEK Z GUMKĄ</w:t>
            </w:r>
          </w:p>
          <w:p w14:paraId="44AB7B4E" w14:textId="77777777" w:rsidR="00026DBB" w:rsidRPr="00026DBB" w:rsidRDefault="00026DBB" w:rsidP="00026DBB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Rozmiar: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2,7 x 19 x 1,3 cm</w:t>
            </w:r>
          </w:p>
          <w:p w14:paraId="63703F0D" w14:textId="07BC3B3D" w:rsidR="00026DBB" w:rsidRPr="00026DBB" w:rsidRDefault="00026DBB" w:rsidP="00026DBB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Kolor: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biały, zielony, czerwony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Materiał wykonania: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drewno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 xml:space="preserve">Informacje dodatkowe: 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Ołówek z gumką w kształcie świątecznego motywu, nienaostrzony</w:t>
            </w:r>
          </w:p>
          <w:p w14:paraId="5D7C7967" w14:textId="77777777" w:rsidR="00F13A88" w:rsidRPr="00C02315" w:rsidRDefault="00F13A88" w:rsidP="00B766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A4EE5" w14:textId="70D726CB" w:rsidR="00B766BF" w:rsidRPr="00C02315" w:rsidRDefault="00026DBB" w:rsidP="00026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E896E5" wp14:editId="7413805E">
                  <wp:extent cx="1125855" cy="1125855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12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5EF0" w14:textId="77777777" w:rsidR="00B766BF" w:rsidRPr="00C02315" w:rsidRDefault="00B766BF" w:rsidP="00B76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63FC6B" w14:textId="77777777" w:rsidR="00B766BF" w:rsidRDefault="00B766BF" w:rsidP="00B76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D78FE7" w14:textId="3EB772B1" w:rsidR="00B766BF" w:rsidRPr="005B475F" w:rsidRDefault="000A0D92" w:rsidP="00B76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66BF">
              <w:rPr>
                <w:rFonts w:ascii="Times New Roman" w:hAnsi="Times New Roman" w:cs="Times New Roman"/>
                <w:sz w:val="24"/>
                <w:szCs w:val="24"/>
              </w:rPr>
              <w:t>00 sztuk</w:t>
            </w:r>
          </w:p>
        </w:tc>
      </w:tr>
      <w:tr w:rsidR="00B766BF" w:rsidRPr="00C02315" w14:paraId="67E62D10" w14:textId="77777777" w:rsidTr="00094204">
        <w:trPr>
          <w:trHeight w:val="230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A1556" w14:textId="77777777" w:rsidR="00B766BF" w:rsidRPr="00C02315" w:rsidRDefault="00B766BF" w:rsidP="00B76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31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15EFB" w14:textId="36D01187" w:rsidR="00735B93" w:rsidRDefault="00026DBB" w:rsidP="00B76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OŁÓWEK</w:t>
            </w:r>
          </w:p>
          <w:p w14:paraId="1AE98938" w14:textId="0BDDB32C" w:rsidR="00F13A88" w:rsidRPr="00026DBB" w:rsidRDefault="00026DBB" w:rsidP="00026DBB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Rozmiar: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Ø 0,7 x 21 cm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Kolor: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różnokolorowy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Materiał wykonania: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drewno, nylon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 xml:space="preserve">Informacje dodatkowe: 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Ołówek nienaostrzony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1E72A" w14:textId="5B7175EE" w:rsidR="00B766BF" w:rsidRPr="00C02315" w:rsidRDefault="00026DBB" w:rsidP="00026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99DA90" wp14:editId="2BAC8C36">
                  <wp:extent cx="1266825" cy="1266825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DE41D" w14:textId="77777777" w:rsidR="00B766BF" w:rsidRDefault="00B766BF" w:rsidP="00B76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350CAB" w14:textId="77777777" w:rsidR="00B766BF" w:rsidRDefault="00B766BF" w:rsidP="00B766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33D7AF" w14:textId="77777777" w:rsidR="00B766BF" w:rsidRPr="005B475F" w:rsidRDefault="00B766BF" w:rsidP="00B76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sztuk</w:t>
            </w:r>
          </w:p>
        </w:tc>
      </w:tr>
      <w:tr w:rsidR="00B766BF" w:rsidRPr="00C02315" w14:paraId="33B0C890" w14:textId="77777777" w:rsidTr="00026DBB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BAC83" w14:textId="77777777" w:rsidR="00B766BF" w:rsidRPr="00C02315" w:rsidRDefault="00B766BF" w:rsidP="00B76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31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5CE11" w14:textId="7131262D" w:rsidR="00B766BF" w:rsidRDefault="00026DBB" w:rsidP="00B76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SKŁADANY KUBEK</w:t>
            </w:r>
          </w:p>
          <w:p w14:paraId="286F3FC0" w14:textId="4D678863" w:rsidR="00026DBB" w:rsidRPr="00026DBB" w:rsidRDefault="00026DBB" w:rsidP="00026DBB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Rozmiar: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złożony S85 x W56 x G85 mm, 85 x 130 x 85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Kolor: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czarno-biały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Materiał wykonania: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silikon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 xml:space="preserve">Informacje dodatkowe: 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Składany kubek silikonowy 350 ml. Po złożeniu zajmuje bardzo mało miejsca</w:t>
            </w:r>
          </w:p>
          <w:p w14:paraId="3F4C1C99" w14:textId="77777777" w:rsidR="00034A8A" w:rsidRDefault="00034A8A" w:rsidP="00B766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F1F7C4" w14:textId="77777777" w:rsidR="00B766BF" w:rsidRDefault="00B766BF" w:rsidP="00B766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BB0069" w14:textId="77777777" w:rsidR="00B766BF" w:rsidRPr="00C02315" w:rsidRDefault="00B766BF" w:rsidP="00B766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B6654" w14:textId="2DEDCC96" w:rsidR="00B766BF" w:rsidRPr="00C02315" w:rsidRDefault="00026DBB" w:rsidP="00026D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9E31584" wp14:editId="14524430">
                  <wp:extent cx="1104900" cy="110490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18878" w14:textId="77777777" w:rsidR="00B766BF" w:rsidRDefault="00B766BF" w:rsidP="00B76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BD4945" w14:textId="031323F7" w:rsidR="00B766BF" w:rsidRPr="005B475F" w:rsidRDefault="000A0D92" w:rsidP="00B76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66BF">
              <w:rPr>
                <w:rFonts w:ascii="Times New Roman" w:hAnsi="Times New Roman" w:cs="Times New Roman"/>
                <w:sz w:val="24"/>
                <w:szCs w:val="24"/>
              </w:rPr>
              <w:t>00 sztuk</w:t>
            </w:r>
          </w:p>
        </w:tc>
      </w:tr>
      <w:tr w:rsidR="00B766BF" w:rsidRPr="00C02315" w14:paraId="7BB79D1D" w14:textId="77777777" w:rsidTr="00026DBB">
        <w:trPr>
          <w:trHeight w:val="269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B16C1" w14:textId="77777777" w:rsidR="00B766BF" w:rsidRPr="00C02315" w:rsidRDefault="00B766BF" w:rsidP="00B76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31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4A6CE" w14:textId="6D066DF7" w:rsidR="00B766BF" w:rsidRDefault="00026DBB" w:rsidP="00B766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WOREK ZE SZNURKIEM</w:t>
            </w:r>
          </w:p>
          <w:p w14:paraId="3505ADE5" w14:textId="17CD9528" w:rsidR="00026DBB" w:rsidRPr="00026DBB" w:rsidRDefault="00026DBB" w:rsidP="00026DBB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Rozmiar: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26,5 x 32,5 cm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Kolor: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biały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Materiał wykonania: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poliester 190T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Informacje dodatkowe</w:t>
            </w:r>
            <w:r w:rsidRPr="00026DBB">
              <w:rPr>
                <w:rFonts w:ascii="Calibri" w:eastAsia="Calibri" w:hAnsi="Calibri" w:cs="Times New Roman"/>
                <w:kern w:val="2"/>
              </w:rPr>
              <w:t xml:space="preserve"> 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Składany worek ze sznurkiem, pokrowiec w kształcie zwierzątka z karabińczykiem</w:t>
            </w:r>
          </w:p>
          <w:p w14:paraId="74B1D07D" w14:textId="787E0FF4" w:rsidR="007071F1" w:rsidRPr="00C02315" w:rsidRDefault="007071F1" w:rsidP="007071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8325C" w14:textId="29DD24CC" w:rsidR="00B766BF" w:rsidRPr="00C02315" w:rsidRDefault="00026DBB" w:rsidP="00B766B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22A1EA" wp14:editId="32C46D86">
                  <wp:extent cx="1363980" cy="136398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363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0E371" w14:textId="77777777" w:rsidR="00B766BF" w:rsidRDefault="00B766BF" w:rsidP="00B76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B22EBC" w14:textId="4D573B51" w:rsidR="00B766BF" w:rsidRPr="005B475F" w:rsidRDefault="000A0D92" w:rsidP="00B76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66BF">
              <w:rPr>
                <w:rFonts w:ascii="Times New Roman" w:hAnsi="Times New Roman" w:cs="Times New Roman"/>
                <w:sz w:val="24"/>
                <w:szCs w:val="24"/>
              </w:rPr>
              <w:t>00 sztuk</w:t>
            </w:r>
          </w:p>
        </w:tc>
      </w:tr>
      <w:tr w:rsidR="00B766BF" w:rsidRPr="00C02315" w14:paraId="7C37C31C" w14:textId="77777777" w:rsidTr="00094204">
        <w:trPr>
          <w:trHeight w:val="113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351ED" w14:textId="77777777" w:rsidR="00B766BF" w:rsidRPr="00C02315" w:rsidRDefault="00B766BF" w:rsidP="00B76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31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ADC9E" w14:textId="0CBA7844" w:rsidR="00B766BF" w:rsidRDefault="00026DBB" w:rsidP="00B766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TORBY NA ZAKUPY SKŁADANA</w:t>
            </w:r>
          </w:p>
          <w:p w14:paraId="203604B3" w14:textId="77777777" w:rsidR="00026DBB" w:rsidRPr="00026DBB" w:rsidRDefault="00026DBB" w:rsidP="00026DBB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Rozmiar: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38 x 40 cm </w:t>
            </w:r>
          </w:p>
          <w:p w14:paraId="33CAB182" w14:textId="3BC3E5DC" w:rsidR="007071F1" w:rsidRPr="00026DBB" w:rsidRDefault="00026DBB" w:rsidP="00026DBB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Kolor: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różnokolorowy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Materiał wykonania: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poliester 190T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 xml:space="preserve">Informacje dodatkowe: 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Składana torba na zakupy z pokrowcem. 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8A225" w14:textId="14E49AC8" w:rsidR="00B766BF" w:rsidRDefault="00026DBB" w:rsidP="00B766B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B5FDE90" wp14:editId="1F2977C6">
                  <wp:extent cx="1859280" cy="1207135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117B8" w14:textId="77777777" w:rsidR="00B766BF" w:rsidRDefault="00B766BF" w:rsidP="00B76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sztuk</w:t>
            </w:r>
          </w:p>
        </w:tc>
      </w:tr>
      <w:tr w:rsidR="00B766BF" w:rsidRPr="00C02315" w14:paraId="62FDE57D" w14:textId="77777777" w:rsidTr="00094204">
        <w:trPr>
          <w:trHeight w:val="113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51524" w14:textId="77777777" w:rsidR="00B766BF" w:rsidRPr="00C02315" w:rsidRDefault="00B766BF" w:rsidP="00B76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31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8C53E" w14:textId="6E528992" w:rsidR="00B766BF" w:rsidRDefault="00026DBB" w:rsidP="00B766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ZAMEK ROWEROWY</w:t>
            </w:r>
          </w:p>
          <w:p w14:paraId="35D3A925" w14:textId="77777777" w:rsidR="00026DBB" w:rsidRPr="00026DBB" w:rsidRDefault="00026DBB" w:rsidP="00026DBB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Rozmiar: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1,2 x 69 cm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Kolor: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niebieski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Materiał wykonania: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PVC, metal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</w:p>
          <w:p w14:paraId="318D234E" w14:textId="7719DA2B" w:rsidR="00BA47C2" w:rsidRPr="00C02315" w:rsidRDefault="00BA47C2" w:rsidP="00B766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027A1" w14:textId="4F09F51C" w:rsidR="00B766BF" w:rsidRDefault="00026DBB" w:rsidP="00B766B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2E1BBA2" wp14:editId="0B8C1BCC">
                  <wp:extent cx="1046480" cy="104648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1046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CF91F" w14:textId="631DAAE2" w:rsidR="00B766BF" w:rsidRDefault="000A0D92" w:rsidP="00B76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66BF">
              <w:rPr>
                <w:rFonts w:ascii="Times New Roman" w:hAnsi="Times New Roman" w:cs="Times New Roman"/>
                <w:sz w:val="24"/>
                <w:szCs w:val="24"/>
              </w:rPr>
              <w:t>00 sztuk</w:t>
            </w:r>
          </w:p>
        </w:tc>
      </w:tr>
      <w:tr w:rsidR="00B766BF" w:rsidRPr="00C02315" w14:paraId="57421489" w14:textId="77777777" w:rsidTr="00026DBB">
        <w:trPr>
          <w:trHeight w:val="164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9D456" w14:textId="77777777" w:rsidR="00B766BF" w:rsidRPr="00C02315" w:rsidRDefault="00B766BF" w:rsidP="00B76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31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3BE9C" w14:textId="6CC68F1A" w:rsidR="00B766BF" w:rsidRDefault="00026DBB" w:rsidP="00B766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PACYNKA MIŚ</w:t>
            </w:r>
          </w:p>
          <w:p w14:paraId="75A8A0AA" w14:textId="3D0C8F7C" w:rsidR="007071F1" w:rsidRPr="00C02315" w:rsidRDefault="00026DBB" w:rsidP="0002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Rozmiar:</w:t>
            </w:r>
            <w:r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 xml:space="preserve"> 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23cm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Kolor: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brązowy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Materiał wykonania: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plusz</w:t>
            </w:r>
            <w:r w:rsidRPr="00C023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88188" w14:textId="390C0361" w:rsidR="00B766BF" w:rsidRDefault="00026DBB" w:rsidP="00B766B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CB21157" wp14:editId="1B91C18A">
                  <wp:extent cx="1020445" cy="1020445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020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E2E46" w14:textId="67528E29" w:rsidR="00B766BF" w:rsidRDefault="000A0D92" w:rsidP="00B76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66BF">
              <w:rPr>
                <w:rFonts w:ascii="Times New Roman" w:hAnsi="Times New Roman" w:cs="Times New Roman"/>
                <w:sz w:val="24"/>
                <w:szCs w:val="24"/>
              </w:rPr>
              <w:t>00 sztuk</w:t>
            </w:r>
          </w:p>
        </w:tc>
      </w:tr>
      <w:tr w:rsidR="00B766BF" w:rsidRPr="00C02315" w14:paraId="67BFF4BB" w14:textId="77777777" w:rsidTr="00094204">
        <w:trPr>
          <w:trHeight w:val="113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AB532" w14:textId="77777777" w:rsidR="00B766BF" w:rsidRPr="00C02315" w:rsidRDefault="00B766BF" w:rsidP="00B76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60872" w14:textId="368A7396" w:rsidR="00B766BF" w:rsidRDefault="00026DBB" w:rsidP="00B766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BRELOK KRÓWKA</w:t>
            </w:r>
          </w:p>
          <w:p w14:paraId="04E4149C" w14:textId="07396F6B" w:rsidR="007071F1" w:rsidRPr="00C02315" w:rsidRDefault="00026DBB" w:rsidP="00026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Rozmiar: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9 cm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Kolor: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czarno-biały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Materiał wykonania: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bawełna, plusz</w:t>
            </w:r>
            <w:r w:rsidRPr="00C023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76735" w14:textId="4204C616" w:rsidR="00B766BF" w:rsidRDefault="00026DBB" w:rsidP="00B766B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4F03754" wp14:editId="52B794E8">
                  <wp:extent cx="1021715" cy="1021715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1021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F417B" w14:textId="77777777" w:rsidR="00B766BF" w:rsidRDefault="00B766BF" w:rsidP="00B76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sztuk</w:t>
            </w:r>
          </w:p>
        </w:tc>
      </w:tr>
      <w:tr w:rsidR="00B766BF" w:rsidRPr="00C02315" w14:paraId="04C2C082" w14:textId="77777777" w:rsidTr="00094204">
        <w:trPr>
          <w:trHeight w:val="113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C9D3F" w14:textId="77777777" w:rsidR="00B766BF" w:rsidRPr="00C02315" w:rsidRDefault="00B766BF" w:rsidP="00B76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968A1" w14:textId="7F57B645" w:rsidR="00B766BF" w:rsidRDefault="00026DBB" w:rsidP="00B766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ZESTAW DO PIELĘGNACJI WŁOSÓW</w:t>
            </w:r>
          </w:p>
          <w:p w14:paraId="1FE80A9C" w14:textId="77777777" w:rsidR="00026DBB" w:rsidRPr="00026DBB" w:rsidRDefault="00026DBB" w:rsidP="00026DBB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Rozmiar: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127 x 127 x 44 </w:t>
            </w:r>
          </w:p>
          <w:p w14:paraId="53FE96CE" w14:textId="5BC40174" w:rsidR="002B137A" w:rsidRPr="00026DBB" w:rsidRDefault="00026DBB" w:rsidP="00026DBB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Kolor: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brązowy, beżowy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Materiał wykonania: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drewno, poliester, pudełko/ karton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026DBB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 xml:space="preserve">Informacje dodatkowe: 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Zestaw do pielęgnacji włosów. Składający się z czepka kąpielowego wielorazowego użytku oraz grzebienia z drewna bukowego, </w:t>
            </w:r>
            <w:r w:rsidRPr="00026DBB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lastRenderedPageBreak/>
              <w:t>przeznaczonego do rozczesywania mokrych włosów i do rozprowadzania odżywki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C377F" w14:textId="3761233C" w:rsidR="00B766BF" w:rsidRDefault="00026DBB" w:rsidP="00B766B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5699BB1A" wp14:editId="4CA37F8D">
                  <wp:extent cx="1884045" cy="1884045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9FB19" w14:textId="77777777" w:rsidR="00B766BF" w:rsidRDefault="00B766BF" w:rsidP="00B766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sztuk</w:t>
            </w:r>
          </w:p>
        </w:tc>
      </w:tr>
      <w:tr w:rsidR="00E92ED5" w:rsidRPr="00C02315" w14:paraId="67F267B4" w14:textId="77777777" w:rsidTr="00EB1467">
        <w:trPr>
          <w:trHeight w:val="29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FE736" w14:textId="77777777" w:rsidR="00E92ED5" w:rsidRPr="00C02315" w:rsidRDefault="00E92ED5" w:rsidP="0009420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5CE00" w14:textId="210F8C86" w:rsidR="00B8650A" w:rsidRDefault="00026DBB" w:rsidP="00094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ZESTAW DO KĄPIELI</w:t>
            </w:r>
          </w:p>
          <w:p w14:paraId="651630D7" w14:textId="3A51B127" w:rsidR="00EB1467" w:rsidRPr="00EB1467" w:rsidRDefault="00EB1467" w:rsidP="00EB1467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EB1467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Rozmiar: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150 x 220 x 50 mm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EB1467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Kolor: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beżowy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EB1467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Materiał wykonania: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bawełna , PCV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EB1467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 xml:space="preserve">Informacje dodatkowe: 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zestaw do kąpieli składający się z gąbki, pumeksu oraz myjki/ Zapakowany w bawełniany woreczek z okienkiem. 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C8924" w14:textId="6A243883" w:rsidR="00E92ED5" w:rsidRDefault="00E92ED5" w:rsidP="000942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05E62C" w14:textId="00536A22" w:rsidR="00B766BF" w:rsidRDefault="00EB1467" w:rsidP="000942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9AC05C" wp14:editId="69CBA265">
                  <wp:extent cx="1335405" cy="1335405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5BF363" w14:textId="77777777" w:rsidR="00B766BF" w:rsidRDefault="00B766BF" w:rsidP="000942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94E8CA" w14:textId="77777777" w:rsidR="00B766BF" w:rsidRDefault="00B766BF" w:rsidP="000942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B386B1" w14:textId="77777777" w:rsidR="00B766BF" w:rsidRPr="00C02315" w:rsidRDefault="00B766BF" w:rsidP="000942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31110" w14:textId="289CDEF7" w:rsidR="00E92ED5" w:rsidRPr="005B475F" w:rsidRDefault="000A0D92" w:rsidP="00094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92ED5">
              <w:rPr>
                <w:rFonts w:ascii="Times New Roman" w:hAnsi="Times New Roman" w:cs="Times New Roman"/>
                <w:sz w:val="24"/>
                <w:szCs w:val="24"/>
              </w:rPr>
              <w:t>00 sztuk</w:t>
            </w:r>
          </w:p>
        </w:tc>
      </w:tr>
      <w:tr w:rsidR="00E92ED5" w:rsidRPr="00C02315" w14:paraId="68D00B2E" w14:textId="77777777" w:rsidTr="00C51880">
        <w:trPr>
          <w:trHeight w:val="47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15CE0" w14:textId="77777777" w:rsidR="00E92ED5" w:rsidRPr="00C02315" w:rsidRDefault="00E92ED5" w:rsidP="0009420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DA36" w14:textId="41AB281B" w:rsidR="002B137A" w:rsidRDefault="00EB1467" w:rsidP="00C518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ZESTAW SZTUĆCÓW BAMBUSOWYCH</w:t>
            </w:r>
          </w:p>
          <w:p w14:paraId="0AD6FC85" w14:textId="230F57C4" w:rsidR="00EB1467" w:rsidRPr="00EB1467" w:rsidRDefault="00EB1467" w:rsidP="00EB1467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EB1467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Rozmiar: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210 x 70 x 4 mm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EB1467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Kolor: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beżowy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EB1467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Materiał wykonania: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poliester, włókno szklane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EB1467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 xml:space="preserve">Informacje dodatkowe: 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Zestaw składa się z łyżki, widelca i noża zapakowanych w bawełniany woreczek. </w:t>
            </w:r>
          </w:p>
          <w:p w14:paraId="61DEADAF" w14:textId="5DC7C3B6" w:rsidR="00F21CD0" w:rsidRPr="00C51880" w:rsidRDefault="00F21CD0" w:rsidP="00B8650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9EFC9" w14:textId="2836FBC0" w:rsidR="00E92ED5" w:rsidRPr="00C02315" w:rsidRDefault="00EB1467" w:rsidP="000942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2A9732" wp14:editId="31050253">
                  <wp:extent cx="1914525" cy="1914525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0CA5D" w14:textId="77777777" w:rsidR="00E92ED5" w:rsidRPr="005B475F" w:rsidRDefault="00E92ED5" w:rsidP="00094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sztuk</w:t>
            </w:r>
          </w:p>
        </w:tc>
      </w:tr>
      <w:tr w:rsidR="00E92ED5" w:rsidRPr="00C02315" w14:paraId="2E430D09" w14:textId="77777777" w:rsidTr="00EB1467">
        <w:trPr>
          <w:trHeight w:val="334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9C2CC" w14:textId="77777777" w:rsidR="00E92ED5" w:rsidRPr="00C02315" w:rsidRDefault="00E92ED5" w:rsidP="0009420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2D2D7" w14:textId="692B16A5" w:rsidR="002B137A" w:rsidRDefault="00EB1467" w:rsidP="004B1A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WOREK DO KOLOROWANIA</w:t>
            </w:r>
          </w:p>
          <w:p w14:paraId="6D3D57C4" w14:textId="1F0D6CB5" w:rsidR="00EB1467" w:rsidRPr="00EB1467" w:rsidRDefault="00EB1467" w:rsidP="00EB1467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EB1467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Rozmiar: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20 x 30 cm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EB1467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Kolor: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biały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EB1467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Materiał wykonania: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non-</w:t>
            </w:r>
            <w:proofErr w:type="spellStart"/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woven</w:t>
            </w:r>
            <w:proofErr w:type="spellEnd"/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EB1467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 xml:space="preserve">Informacje dodatkowe: 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Worek szkolny dla dzieci. Worek ozdobiony jest wesołym motywem o morskiej tematyce, który można kolorować za pomocą dołączonych kredek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</w:p>
          <w:p w14:paraId="01C905A0" w14:textId="2C383D95" w:rsidR="00B8650A" w:rsidRPr="00C02315" w:rsidRDefault="00B8650A" w:rsidP="00B865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98D84" w14:textId="3C21D19F" w:rsidR="00E92ED5" w:rsidRPr="00C02315" w:rsidRDefault="00EB1467" w:rsidP="000942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5F29D5" wp14:editId="0B9FAB49">
                  <wp:extent cx="1534160" cy="153416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160" cy="153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6B1E1" w14:textId="77777777" w:rsidR="00E92ED5" w:rsidRPr="005B475F" w:rsidRDefault="00E92ED5" w:rsidP="00094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sztuk</w:t>
            </w:r>
          </w:p>
        </w:tc>
      </w:tr>
      <w:tr w:rsidR="00E92ED5" w:rsidRPr="00C02315" w14:paraId="0B27A807" w14:textId="77777777" w:rsidTr="00EB1467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7D554" w14:textId="77777777" w:rsidR="00E92ED5" w:rsidRPr="00C02315" w:rsidRDefault="00E92ED5" w:rsidP="0009420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FE72A" w14:textId="79D99137" w:rsidR="002B137A" w:rsidRDefault="00EB1467" w:rsidP="000224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FILIŻANKA DO CAPPUCCINO 240 ML</w:t>
            </w:r>
          </w:p>
          <w:p w14:paraId="72341B90" w14:textId="77777777" w:rsidR="00EB1467" w:rsidRPr="00EB1467" w:rsidRDefault="00EB1467" w:rsidP="00EB1467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EB1467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Rozmiar: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72 x 83 mm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EB1467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Kolor: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biały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EB1467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Materiał wykonania: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porcelana EU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</w:p>
          <w:p w14:paraId="59CF7A81" w14:textId="2AA4E62A" w:rsidR="00B8650A" w:rsidRPr="00C02315" w:rsidRDefault="00B8650A" w:rsidP="00B865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B9563" w14:textId="4874B692" w:rsidR="00E92ED5" w:rsidRPr="00C02315" w:rsidRDefault="00EB1467" w:rsidP="000942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467">
              <w:rPr>
                <w:rFonts w:ascii="Calibri" w:eastAsia="Calibri" w:hAnsi="Calibri" w:cs="Times New Roman"/>
                <w:noProof/>
                <w:kern w:val="2"/>
              </w:rPr>
              <w:lastRenderedPageBreak/>
              <w:drawing>
                <wp:inline distT="0" distB="0" distL="0" distR="0" wp14:anchorId="408CE218" wp14:editId="60260BE7">
                  <wp:extent cx="1015365" cy="981994"/>
                  <wp:effectExtent l="0" t="0" r="0" b="0"/>
                  <wp:docPr id="22" name="Graf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D8EE3F-4592-142A-BE00-8D73FA7520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a 1">
                            <a:extLst>
                              <a:ext uri="{FF2B5EF4-FFF2-40B4-BE49-F238E27FC236}">
                                <a16:creationId xmlns:a16="http://schemas.microsoft.com/office/drawing/2014/main" id="{61D8EE3F-4592-142A-BE00-8D73FA7520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20" cy="986302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EA75E" w14:textId="77777777" w:rsidR="00E92ED5" w:rsidRPr="005B475F" w:rsidRDefault="00E92ED5" w:rsidP="00094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sztuk</w:t>
            </w:r>
          </w:p>
        </w:tc>
      </w:tr>
      <w:tr w:rsidR="000A0D92" w:rsidRPr="00C02315" w14:paraId="77269BF6" w14:textId="77777777" w:rsidTr="002B137A">
        <w:trPr>
          <w:trHeight w:val="48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2A7C3" w14:textId="3A27846C" w:rsidR="000A0D92" w:rsidRDefault="00EB1467" w:rsidP="000A0D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7766E" w14:textId="77777777" w:rsidR="000A0D92" w:rsidRDefault="00EB1467" w:rsidP="000A0D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CHUSTECZKI HIGIENICZNE</w:t>
            </w:r>
          </w:p>
          <w:p w14:paraId="153A827D" w14:textId="419B008B" w:rsidR="00EB1467" w:rsidRPr="00EB1467" w:rsidRDefault="00EB1467" w:rsidP="00EB1467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EB1467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Rozmiar: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7,3 x 5,2 x 2,7 cm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EB1467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Kolor: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biały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EB1467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Materiał wykonania: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plastik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EB1467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 xml:space="preserve">Informacje dodatkowe: 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Opakowanie chusteczek higienicznych. Zawiera 10 sztuk wysokiej jakości 3-warstwowych chusteczek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CB40E" w14:textId="43925085" w:rsidR="000A0D92" w:rsidRPr="00C02315" w:rsidRDefault="00EB1467" w:rsidP="000A0D9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9256FE" wp14:editId="5C282E2E">
                  <wp:extent cx="1336040" cy="1336040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336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4365E" w14:textId="446673F5" w:rsidR="000A0D92" w:rsidRDefault="000A0D92" w:rsidP="000A0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D5">
              <w:rPr>
                <w:rFonts w:ascii="Times New Roman" w:hAnsi="Times New Roman" w:cs="Times New Roman"/>
                <w:sz w:val="24"/>
                <w:szCs w:val="24"/>
              </w:rPr>
              <w:t>100 sztuk</w:t>
            </w:r>
          </w:p>
        </w:tc>
      </w:tr>
      <w:tr w:rsidR="000A0D92" w:rsidRPr="00C02315" w14:paraId="79E61E73" w14:textId="77777777" w:rsidTr="002B137A">
        <w:trPr>
          <w:trHeight w:val="48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73CFD" w14:textId="3A41B524" w:rsidR="000A0D92" w:rsidRDefault="00EB1467" w:rsidP="000A0D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AF341" w14:textId="77777777" w:rsidR="000A0D92" w:rsidRDefault="00EB1467" w:rsidP="000A0D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DESKA BAMBUSOWA</w:t>
            </w:r>
          </w:p>
          <w:p w14:paraId="655BAB2C" w14:textId="4D4E8837" w:rsidR="00EB1467" w:rsidRDefault="00EB1467" w:rsidP="00EB1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467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Rozmiar: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30 x 20 x 1 cm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EB1467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Kolor: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drewno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EB1467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Materiał wykonania: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bambus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29B2B" w14:textId="05D10900" w:rsidR="000A0D92" w:rsidRPr="00C02315" w:rsidRDefault="00EB1467" w:rsidP="000A0D9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F9C835" wp14:editId="11700E45">
                  <wp:extent cx="1217930" cy="121793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76E7B" w14:textId="297B5FDD" w:rsidR="000A0D92" w:rsidRDefault="000A0D92" w:rsidP="000A0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D5">
              <w:rPr>
                <w:rFonts w:ascii="Times New Roman" w:hAnsi="Times New Roman" w:cs="Times New Roman"/>
                <w:sz w:val="24"/>
                <w:szCs w:val="24"/>
              </w:rPr>
              <w:t>100 sztuk</w:t>
            </w:r>
          </w:p>
        </w:tc>
      </w:tr>
      <w:tr w:rsidR="000A0D92" w:rsidRPr="00C02315" w14:paraId="065E704B" w14:textId="77777777" w:rsidTr="00EB1467">
        <w:trPr>
          <w:trHeight w:val="27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8C340" w14:textId="0A743910" w:rsidR="000A0D92" w:rsidRDefault="00EB1467" w:rsidP="000A0D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A386" w14:textId="77777777" w:rsidR="000A0D92" w:rsidRDefault="00EB1467" w:rsidP="000A0D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PORTFEL PODRÓŻNY</w:t>
            </w:r>
          </w:p>
          <w:p w14:paraId="4180569E" w14:textId="6D6C1306" w:rsidR="00EB1467" w:rsidRPr="00EB1467" w:rsidRDefault="00EB1467" w:rsidP="00EB1467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EB1467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Rozmiar: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145 x 245 x 25 mm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EB1467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Kolor: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szary 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EB1467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Materiał wykonania: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poliestru 600D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EB1467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 xml:space="preserve">Informacje dodatkowe: 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Posiada wiele różnej wielkości przegródek i jest zapinany na zamek z zawieszką ułatwiającą trzymanie portfela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</w:p>
          <w:p w14:paraId="0CD743BF" w14:textId="6E6FF8F4" w:rsidR="00EB1467" w:rsidRDefault="00EB1467" w:rsidP="000A0D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EB387" w14:textId="60625689" w:rsidR="000A0D92" w:rsidRPr="00C02315" w:rsidRDefault="00EB1467" w:rsidP="000A0D9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F262EA" wp14:editId="09D445F3">
                  <wp:extent cx="1663065" cy="1240327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992" cy="1242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A2447" w14:textId="7D195D4D" w:rsidR="000A0D92" w:rsidRDefault="000A0D92" w:rsidP="000A0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D5">
              <w:rPr>
                <w:rFonts w:ascii="Times New Roman" w:hAnsi="Times New Roman" w:cs="Times New Roman"/>
                <w:sz w:val="24"/>
                <w:szCs w:val="24"/>
              </w:rPr>
              <w:t>100 sztuk</w:t>
            </w:r>
          </w:p>
        </w:tc>
      </w:tr>
      <w:tr w:rsidR="000A0D92" w:rsidRPr="00C02315" w14:paraId="292A1118" w14:textId="77777777" w:rsidTr="002B137A">
        <w:trPr>
          <w:trHeight w:val="48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5729D" w14:textId="37DC3E49" w:rsidR="000A0D92" w:rsidRDefault="00EB1467" w:rsidP="000A0D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8EACC" w14:textId="77777777" w:rsidR="000A0D92" w:rsidRDefault="00EB1467" w:rsidP="00EB1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SKŁADANY BIDON SPORTOWY</w:t>
            </w:r>
          </w:p>
          <w:p w14:paraId="78CC467A" w14:textId="46295508" w:rsidR="00EB1467" w:rsidRPr="00EB1467" w:rsidRDefault="00EB1467" w:rsidP="00EB1467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EB1467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Rozmiar: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70.0x131.0x70.0 mm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EB1467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Kolor: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niebieski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EB1467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Materiał wykonania: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 silikon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br/>
            </w:r>
            <w:r w:rsidRPr="00EB1467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</w:rPr>
              <w:t>Informacje dodatkowe: s</w:t>
            </w:r>
            <w:r w:rsidRPr="00EB1467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kładany, szczelny bidon wykonany z silikonu z aluminiową zakrętką i karabińczykiem. Smart Idea: można zmieniać jego wielkość w zależności od potrzeby. Nie zawiera BPA. Pojemność 550 ml.</w:t>
            </w:r>
          </w:p>
          <w:p w14:paraId="6F7ADC54" w14:textId="77407A83" w:rsidR="00EB1467" w:rsidRDefault="00EB1467" w:rsidP="00EB1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DEEF8" w14:textId="77777777" w:rsidR="000A0D92" w:rsidRDefault="000A0D92" w:rsidP="000A0D9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6386EA" w14:textId="137C1AC6" w:rsidR="00EB1467" w:rsidRPr="00EB1467" w:rsidRDefault="00EB1467" w:rsidP="00EB14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1BB3CE" wp14:editId="7D6EEAD1">
                  <wp:extent cx="1638300" cy="163830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B975A" w14:textId="511D3FC5" w:rsidR="000A0D92" w:rsidRDefault="000A0D92" w:rsidP="000A0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D5">
              <w:rPr>
                <w:rFonts w:ascii="Times New Roman" w:hAnsi="Times New Roman" w:cs="Times New Roman"/>
                <w:sz w:val="24"/>
                <w:szCs w:val="24"/>
              </w:rPr>
              <w:t>100 sztuk</w:t>
            </w:r>
          </w:p>
        </w:tc>
      </w:tr>
    </w:tbl>
    <w:p w14:paraId="0B65D728" w14:textId="77777777" w:rsidR="00823638" w:rsidRPr="00823638" w:rsidRDefault="00823638" w:rsidP="00823638">
      <w:pPr>
        <w:rPr>
          <w:rFonts w:ascii="Times New Roman" w:hAnsi="Times New Roman" w:cs="Times New Roman"/>
          <w:sz w:val="24"/>
          <w:szCs w:val="24"/>
        </w:rPr>
      </w:pPr>
    </w:p>
    <w:sectPr w:rsidR="00823638" w:rsidRPr="00823638" w:rsidSect="002B5A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F05D3"/>
    <w:multiLevelType w:val="hybridMultilevel"/>
    <w:tmpl w:val="1A6AD3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010825"/>
    <w:multiLevelType w:val="hybridMultilevel"/>
    <w:tmpl w:val="3708B9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86E166B"/>
    <w:multiLevelType w:val="hybridMultilevel"/>
    <w:tmpl w:val="155E10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314E5B"/>
    <w:multiLevelType w:val="hybridMultilevel"/>
    <w:tmpl w:val="9AE025AC"/>
    <w:lvl w:ilvl="0" w:tplc="0415000F">
      <w:start w:val="1"/>
      <w:numFmt w:val="decimal"/>
      <w:lvlText w:val="%1."/>
      <w:lvlJc w:val="left"/>
      <w:pPr>
        <w:ind w:left="1545" w:hanging="360"/>
      </w:pPr>
    </w:lvl>
    <w:lvl w:ilvl="1" w:tplc="04150019" w:tentative="1">
      <w:start w:val="1"/>
      <w:numFmt w:val="lowerLetter"/>
      <w:lvlText w:val="%2."/>
      <w:lvlJc w:val="left"/>
      <w:pPr>
        <w:ind w:left="2265" w:hanging="360"/>
      </w:pPr>
    </w:lvl>
    <w:lvl w:ilvl="2" w:tplc="0415001B" w:tentative="1">
      <w:start w:val="1"/>
      <w:numFmt w:val="lowerRoman"/>
      <w:lvlText w:val="%3."/>
      <w:lvlJc w:val="right"/>
      <w:pPr>
        <w:ind w:left="2985" w:hanging="180"/>
      </w:pPr>
    </w:lvl>
    <w:lvl w:ilvl="3" w:tplc="0415000F" w:tentative="1">
      <w:start w:val="1"/>
      <w:numFmt w:val="decimal"/>
      <w:lvlText w:val="%4."/>
      <w:lvlJc w:val="left"/>
      <w:pPr>
        <w:ind w:left="3705" w:hanging="360"/>
      </w:pPr>
    </w:lvl>
    <w:lvl w:ilvl="4" w:tplc="04150019" w:tentative="1">
      <w:start w:val="1"/>
      <w:numFmt w:val="lowerLetter"/>
      <w:lvlText w:val="%5."/>
      <w:lvlJc w:val="left"/>
      <w:pPr>
        <w:ind w:left="4425" w:hanging="360"/>
      </w:pPr>
    </w:lvl>
    <w:lvl w:ilvl="5" w:tplc="0415001B" w:tentative="1">
      <w:start w:val="1"/>
      <w:numFmt w:val="lowerRoman"/>
      <w:lvlText w:val="%6."/>
      <w:lvlJc w:val="right"/>
      <w:pPr>
        <w:ind w:left="5145" w:hanging="180"/>
      </w:pPr>
    </w:lvl>
    <w:lvl w:ilvl="6" w:tplc="0415000F" w:tentative="1">
      <w:start w:val="1"/>
      <w:numFmt w:val="decimal"/>
      <w:lvlText w:val="%7."/>
      <w:lvlJc w:val="left"/>
      <w:pPr>
        <w:ind w:left="5865" w:hanging="360"/>
      </w:pPr>
    </w:lvl>
    <w:lvl w:ilvl="7" w:tplc="04150019" w:tentative="1">
      <w:start w:val="1"/>
      <w:numFmt w:val="lowerLetter"/>
      <w:lvlText w:val="%8."/>
      <w:lvlJc w:val="left"/>
      <w:pPr>
        <w:ind w:left="6585" w:hanging="360"/>
      </w:pPr>
    </w:lvl>
    <w:lvl w:ilvl="8" w:tplc="0415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4" w15:restartNumberingAfterBreak="0">
    <w:nsid w:val="5E8A2F6B"/>
    <w:multiLevelType w:val="hybridMultilevel"/>
    <w:tmpl w:val="F23CB2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8209687">
    <w:abstractNumId w:val="3"/>
  </w:num>
  <w:num w:numId="2" w16cid:durableId="732507934">
    <w:abstractNumId w:val="4"/>
  </w:num>
  <w:num w:numId="3" w16cid:durableId="1153136349">
    <w:abstractNumId w:val="2"/>
  </w:num>
  <w:num w:numId="4" w16cid:durableId="450590570">
    <w:abstractNumId w:val="0"/>
  </w:num>
  <w:num w:numId="5" w16cid:durableId="559099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162C"/>
    <w:rsid w:val="00022409"/>
    <w:rsid w:val="00026DBB"/>
    <w:rsid w:val="00034A8A"/>
    <w:rsid w:val="000A0D92"/>
    <w:rsid w:val="001C2085"/>
    <w:rsid w:val="00233C08"/>
    <w:rsid w:val="00240E12"/>
    <w:rsid w:val="002805B2"/>
    <w:rsid w:val="002B137A"/>
    <w:rsid w:val="002B5A78"/>
    <w:rsid w:val="002C57EE"/>
    <w:rsid w:val="00345A5E"/>
    <w:rsid w:val="0037669B"/>
    <w:rsid w:val="003F32A2"/>
    <w:rsid w:val="0042693B"/>
    <w:rsid w:val="004A1577"/>
    <w:rsid w:val="004B1AE7"/>
    <w:rsid w:val="004E162C"/>
    <w:rsid w:val="0053071C"/>
    <w:rsid w:val="00580578"/>
    <w:rsid w:val="005A66C3"/>
    <w:rsid w:val="00665218"/>
    <w:rsid w:val="00695C1D"/>
    <w:rsid w:val="007071F1"/>
    <w:rsid w:val="007107F6"/>
    <w:rsid w:val="00735B93"/>
    <w:rsid w:val="00823638"/>
    <w:rsid w:val="008575BE"/>
    <w:rsid w:val="00861E3A"/>
    <w:rsid w:val="008F0F86"/>
    <w:rsid w:val="008F452A"/>
    <w:rsid w:val="00996CD4"/>
    <w:rsid w:val="009B45BE"/>
    <w:rsid w:val="00A24758"/>
    <w:rsid w:val="00AE7FEB"/>
    <w:rsid w:val="00B766BF"/>
    <w:rsid w:val="00B8650A"/>
    <w:rsid w:val="00B96936"/>
    <w:rsid w:val="00BA47C2"/>
    <w:rsid w:val="00C51880"/>
    <w:rsid w:val="00C8262E"/>
    <w:rsid w:val="00C97FEE"/>
    <w:rsid w:val="00D301F0"/>
    <w:rsid w:val="00D85E47"/>
    <w:rsid w:val="00E22253"/>
    <w:rsid w:val="00E512B1"/>
    <w:rsid w:val="00E92ED5"/>
    <w:rsid w:val="00EB1467"/>
    <w:rsid w:val="00F13A88"/>
    <w:rsid w:val="00F21CD0"/>
    <w:rsid w:val="00F83ABA"/>
    <w:rsid w:val="00FA2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C7A34"/>
  <w15:docId w15:val="{25FB5489-414F-4C5D-A068-8D24DB90D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B5A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E162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E1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162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969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63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4</Pages>
  <Words>556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Sylwester Serafin</cp:lastModifiedBy>
  <cp:revision>28</cp:revision>
  <cp:lastPrinted>2023-04-13T12:16:00Z</cp:lastPrinted>
  <dcterms:created xsi:type="dcterms:W3CDTF">2015-12-16T07:15:00Z</dcterms:created>
  <dcterms:modified xsi:type="dcterms:W3CDTF">2023-05-24T07:32:00Z</dcterms:modified>
</cp:coreProperties>
</file>